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8C002" w14:textId="48BF021B" w:rsidR="00512F43" w:rsidRPr="00636316" w:rsidRDefault="00512F43" w:rsidP="00512F43">
      <w:pPr>
        <w:rPr>
          <w:rFonts w:asciiTheme="minorEastAsia" w:hAnsiTheme="minorEastAsia"/>
          <w:szCs w:val="21"/>
        </w:rPr>
      </w:pPr>
      <w:r w:rsidRPr="00636316">
        <w:rPr>
          <w:rFonts w:asciiTheme="minorEastAsia" w:hAnsiTheme="minorEastAsia" w:hint="eastAsia"/>
          <w:szCs w:val="21"/>
        </w:rPr>
        <w:t>様式第６号（第７条関係）</w:t>
      </w:r>
    </w:p>
    <w:p w14:paraId="512AD7E1" w14:textId="77777777" w:rsidR="00512F43" w:rsidRPr="00636316" w:rsidRDefault="00512F43" w:rsidP="00512F43">
      <w:pPr>
        <w:jc w:val="left"/>
        <w:rPr>
          <w:rFonts w:asciiTheme="minorEastAsia" w:hAnsiTheme="minorEastAsia"/>
          <w:szCs w:val="21"/>
        </w:rPr>
      </w:pPr>
    </w:p>
    <w:p w14:paraId="73A8B3B1" w14:textId="67ED3FAD" w:rsidR="00512F43" w:rsidRPr="00636316" w:rsidRDefault="00512F43" w:rsidP="00512F43">
      <w:pPr>
        <w:autoSpaceDE w:val="0"/>
        <w:autoSpaceDN w:val="0"/>
        <w:adjustRightInd w:val="0"/>
        <w:jc w:val="center"/>
        <w:rPr>
          <w:rFonts w:asciiTheme="minorEastAsia" w:hAnsiTheme="minorEastAsia"/>
          <w:szCs w:val="21"/>
        </w:rPr>
      </w:pPr>
      <w:r w:rsidRPr="00636316">
        <w:rPr>
          <w:rFonts w:asciiTheme="minorEastAsia" w:hAnsiTheme="minorEastAsia" w:hint="eastAsia"/>
          <w:szCs w:val="21"/>
        </w:rPr>
        <w:t>助成金実績報告書</w:t>
      </w:r>
    </w:p>
    <w:p w14:paraId="44CC28A5" w14:textId="77777777" w:rsidR="00821004" w:rsidRPr="00636316" w:rsidRDefault="00821004" w:rsidP="00821004">
      <w:pPr>
        <w:autoSpaceDE w:val="0"/>
        <w:autoSpaceDN w:val="0"/>
        <w:adjustRightInd w:val="0"/>
        <w:rPr>
          <w:rFonts w:asciiTheme="minorEastAsia" w:hAnsiTheme="minorEastAsia"/>
          <w:szCs w:val="21"/>
        </w:rPr>
      </w:pPr>
    </w:p>
    <w:p w14:paraId="67401170" w14:textId="77777777" w:rsidR="00821004" w:rsidRPr="00636316" w:rsidRDefault="00821004" w:rsidP="00821004">
      <w:pPr>
        <w:autoSpaceDE w:val="0"/>
        <w:autoSpaceDN w:val="0"/>
        <w:adjustRightInd w:val="0"/>
        <w:jc w:val="right"/>
        <w:rPr>
          <w:rFonts w:asciiTheme="minorEastAsia" w:hAnsiTheme="minorEastAsia"/>
          <w:szCs w:val="21"/>
        </w:rPr>
      </w:pPr>
      <w:r w:rsidRPr="00636316">
        <w:rPr>
          <w:rFonts w:asciiTheme="minorEastAsia" w:hAnsiTheme="minorEastAsia" w:hint="eastAsia"/>
          <w:szCs w:val="21"/>
        </w:rPr>
        <w:t>年　　月　　日</w:t>
      </w:r>
    </w:p>
    <w:p w14:paraId="6BEFEFFE" w14:textId="77777777" w:rsidR="00821004" w:rsidRPr="00636316" w:rsidRDefault="00821004" w:rsidP="00821004">
      <w:pPr>
        <w:autoSpaceDE w:val="0"/>
        <w:autoSpaceDN w:val="0"/>
        <w:adjustRightInd w:val="0"/>
        <w:rPr>
          <w:rFonts w:asciiTheme="minorEastAsia" w:hAnsiTheme="minorEastAsia"/>
          <w:szCs w:val="21"/>
        </w:rPr>
      </w:pPr>
      <w:r w:rsidRPr="00636316">
        <w:rPr>
          <w:rFonts w:asciiTheme="minorEastAsia" w:hAnsiTheme="minorEastAsia" w:hint="eastAsia"/>
          <w:szCs w:val="21"/>
        </w:rPr>
        <w:t xml:space="preserve">　熊本市長（宛）</w:t>
      </w:r>
    </w:p>
    <w:p w14:paraId="6ED6CA86" w14:textId="77777777" w:rsidR="00821004" w:rsidRPr="00636316" w:rsidRDefault="00821004" w:rsidP="00821004">
      <w:pPr>
        <w:autoSpaceDE w:val="0"/>
        <w:autoSpaceDN w:val="0"/>
        <w:adjustRightInd w:val="0"/>
        <w:rPr>
          <w:rFonts w:asciiTheme="minorEastAsia" w:hAnsiTheme="minorEastAsia"/>
          <w:szCs w:val="21"/>
        </w:rPr>
      </w:pPr>
    </w:p>
    <w:p w14:paraId="41245C35" w14:textId="79B87CB6" w:rsidR="00821004" w:rsidRPr="00636316" w:rsidRDefault="00821004" w:rsidP="00821004">
      <w:pPr>
        <w:autoSpaceDE w:val="0"/>
        <w:autoSpaceDN w:val="0"/>
        <w:adjustRightInd w:val="0"/>
        <w:rPr>
          <w:rFonts w:asciiTheme="minorEastAsia" w:hAnsiTheme="minorEastAsia"/>
          <w:szCs w:val="21"/>
        </w:rPr>
      </w:pPr>
      <w:r w:rsidRPr="00636316">
        <w:rPr>
          <w:rFonts w:asciiTheme="minorEastAsia" w:hAnsiTheme="minorEastAsia" w:hint="eastAsia"/>
          <w:szCs w:val="21"/>
        </w:rPr>
        <w:t xml:space="preserve">　　　　　　　　　　　　　　校区</w:t>
      </w:r>
      <w:r w:rsidR="00542D13" w:rsidRPr="00636316">
        <w:rPr>
          <w:rFonts w:asciiTheme="minorEastAsia" w:hAnsiTheme="minorEastAsia" w:hint="eastAsia"/>
          <w:szCs w:val="21"/>
        </w:rPr>
        <w:t>（地区）</w:t>
      </w:r>
      <w:r w:rsidRPr="00636316">
        <w:rPr>
          <w:rFonts w:asciiTheme="minorEastAsia" w:hAnsiTheme="minorEastAsia" w:hint="eastAsia"/>
          <w:szCs w:val="21"/>
        </w:rPr>
        <w:t>防災連絡会名</w:t>
      </w:r>
      <w:r w:rsidRPr="00636316">
        <w:rPr>
          <w:rFonts w:asciiTheme="minorEastAsia" w:hAnsiTheme="minorEastAsia" w:hint="eastAsia"/>
          <w:szCs w:val="21"/>
          <w:u w:val="single"/>
        </w:rPr>
        <w:t xml:space="preserve">　　　　　　　　　　　　　</w:t>
      </w:r>
      <w:r w:rsidR="00493E60" w:rsidRPr="00636316"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2AF23BE4" w14:textId="19ECC4FE" w:rsidR="00821004" w:rsidRPr="00636316" w:rsidRDefault="00821004" w:rsidP="00821004">
      <w:pPr>
        <w:autoSpaceDE w:val="0"/>
        <w:autoSpaceDN w:val="0"/>
        <w:adjustRightInd w:val="0"/>
        <w:rPr>
          <w:rFonts w:asciiTheme="minorEastAsia" w:hAnsiTheme="minorEastAsia"/>
          <w:szCs w:val="21"/>
        </w:rPr>
      </w:pPr>
    </w:p>
    <w:p w14:paraId="29F05D1E" w14:textId="15D08E1D" w:rsidR="00821004" w:rsidRPr="00636316" w:rsidRDefault="00FE7BB6" w:rsidP="00FE7BB6">
      <w:pPr>
        <w:autoSpaceDE w:val="0"/>
        <w:autoSpaceDN w:val="0"/>
        <w:adjustRightInd w:val="0"/>
        <w:rPr>
          <w:rFonts w:asciiTheme="minorEastAsia" w:hAnsiTheme="minorEastAsia"/>
          <w:szCs w:val="21"/>
        </w:rPr>
      </w:pPr>
      <w:r w:rsidRPr="00636316">
        <w:rPr>
          <w:rFonts w:asciiTheme="minorEastAsia" w:hAnsiTheme="minorEastAsia" w:hint="eastAsia"/>
          <w:szCs w:val="21"/>
        </w:rPr>
        <w:t xml:space="preserve">　　　　　　　　　　　　　　</w:t>
      </w:r>
      <w:r w:rsidR="00821004" w:rsidRPr="00636316">
        <w:rPr>
          <w:rFonts w:asciiTheme="minorEastAsia" w:hAnsiTheme="minorEastAsia" w:hint="eastAsia"/>
          <w:kern w:val="0"/>
          <w:szCs w:val="21"/>
        </w:rPr>
        <w:t>申請者　　代表者住所</w:t>
      </w:r>
      <w:r w:rsidR="00821004" w:rsidRPr="00636316">
        <w:rPr>
          <w:rFonts w:asciiTheme="minorEastAsia" w:hAnsiTheme="minorEastAsia" w:hint="eastAsia"/>
          <w:szCs w:val="21"/>
          <w:u w:val="single"/>
        </w:rPr>
        <w:t xml:space="preserve">　　　　　　　　　　　　　　　  </w:t>
      </w:r>
    </w:p>
    <w:p w14:paraId="0530FFB9" w14:textId="7CE89917" w:rsidR="00821004" w:rsidRPr="00636316" w:rsidRDefault="00821004" w:rsidP="00821004">
      <w:pPr>
        <w:autoSpaceDE w:val="0"/>
        <w:autoSpaceDN w:val="0"/>
        <w:adjustRightInd w:val="0"/>
        <w:rPr>
          <w:rFonts w:asciiTheme="minorEastAsia" w:hAnsiTheme="minorEastAsia"/>
          <w:szCs w:val="21"/>
        </w:rPr>
      </w:pPr>
    </w:p>
    <w:p w14:paraId="43CF1C0C" w14:textId="5601C438" w:rsidR="00821004" w:rsidRPr="00636316" w:rsidRDefault="00FE7BB6" w:rsidP="00FE7BB6">
      <w:pPr>
        <w:autoSpaceDE w:val="0"/>
        <w:autoSpaceDN w:val="0"/>
        <w:adjustRightInd w:val="0"/>
        <w:rPr>
          <w:rFonts w:asciiTheme="minorEastAsia" w:hAnsiTheme="minorEastAsia"/>
          <w:szCs w:val="21"/>
        </w:rPr>
      </w:pPr>
      <w:r w:rsidRPr="00636316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="00821004" w:rsidRPr="00636316">
        <w:rPr>
          <w:rFonts w:asciiTheme="minorEastAsia" w:hAnsiTheme="minorEastAsia" w:hint="eastAsia"/>
          <w:spacing w:val="35"/>
          <w:kern w:val="0"/>
          <w:szCs w:val="21"/>
          <w:fitText w:val="1050" w:id="-1288014848"/>
        </w:rPr>
        <w:t>代表者</w:t>
      </w:r>
      <w:r w:rsidR="00821004" w:rsidRPr="00636316">
        <w:rPr>
          <w:rFonts w:asciiTheme="minorEastAsia" w:hAnsiTheme="minorEastAsia" w:hint="eastAsia"/>
          <w:kern w:val="0"/>
          <w:szCs w:val="21"/>
          <w:fitText w:val="1050" w:id="-1288014848"/>
        </w:rPr>
        <w:t>名</w:t>
      </w:r>
      <w:r w:rsidR="00821004" w:rsidRPr="00636316">
        <w:rPr>
          <w:rFonts w:asciiTheme="minorEastAsia" w:hAnsiTheme="minorEastAsia" w:hint="eastAsia"/>
          <w:szCs w:val="21"/>
          <w:u w:val="single"/>
        </w:rPr>
        <w:t xml:space="preserve">　　　　　　　　　 　　　　　 </w:t>
      </w:r>
      <w:r w:rsidR="00EC2254"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7B73C8E7" w14:textId="77777777" w:rsidR="00821004" w:rsidRPr="00636316" w:rsidRDefault="00821004" w:rsidP="00821004">
      <w:pPr>
        <w:autoSpaceDE w:val="0"/>
        <w:autoSpaceDN w:val="0"/>
        <w:adjustRightInd w:val="0"/>
        <w:rPr>
          <w:rFonts w:asciiTheme="minorEastAsia" w:hAnsiTheme="minorEastAsia"/>
          <w:szCs w:val="21"/>
        </w:rPr>
      </w:pPr>
    </w:p>
    <w:p w14:paraId="520F8B45" w14:textId="13B0C557" w:rsidR="00512F43" w:rsidRPr="00636316" w:rsidRDefault="00A27597" w:rsidP="00512F43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  <w:r w:rsidRPr="00636316">
        <w:rPr>
          <w:rFonts w:asciiTheme="minorEastAsia" w:hAnsiTheme="minorEastAsia" w:hint="eastAsia"/>
          <w:szCs w:val="21"/>
        </w:rPr>
        <w:t xml:space="preserve">　</w:t>
      </w:r>
      <w:r w:rsidR="00DD659C" w:rsidRPr="00636316">
        <w:rPr>
          <w:rFonts w:asciiTheme="minorEastAsia" w:hAnsiTheme="minorEastAsia" w:hint="eastAsia"/>
          <w:szCs w:val="21"/>
        </w:rPr>
        <w:t>熊本市避難所運営委員会活動支援助成金交付要綱第</w:t>
      </w:r>
      <w:r w:rsidR="004A4A76" w:rsidRPr="00636316">
        <w:rPr>
          <w:rFonts w:asciiTheme="minorEastAsia" w:hAnsiTheme="minorEastAsia" w:hint="eastAsia"/>
          <w:szCs w:val="21"/>
        </w:rPr>
        <w:t>７</w:t>
      </w:r>
      <w:r w:rsidR="00DD659C" w:rsidRPr="00636316">
        <w:rPr>
          <w:rFonts w:asciiTheme="minorEastAsia" w:hAnsiTheme="minorEastAsia" w:hint="eastAsia"/>
          <w:szCs w:val="21"/>
        </w:rPr>
        <w:t>条の規定により</w:t>
      </w:r>
      <w:r w:rsidR="00512F43" w:rsidRPr="00636316">
        <w:rPr>
          <w:rFonts w:asciiTheme="minorEastAsia" w:hAnsiTheme="minorEastAsia" w:hint="eastAsia"/>
          <w:szCs w:val="21"/>
        </w:rPr>
        <w:t>、下記のとおり報告します。</w:t>
      </w:r>
    </w:p>
    <w:p w14:paraId="395EAA36" w14:textId="77777777" w:rsidR="00512F43" w:rsidRPr="00636316" w:rsidRDefault="00512F43" w:rsidP="00512F43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14:paraId="7FB4B2C7" w14:textId="77777777" w:rsidR="00512F43" w:rsidRPr="00636316" w:rsidRDefault="00512F43" w:rsidP="00512F43">
      <w:pPr>
        <w:autoSpaceDE w:val="0"/>
        <w:autoSpaceDN w:val="0"/>
        <w:adjustRightInd w:val="0"/>
        <w:jc w:val="center"/>
        <w:rPr>
          <w:rFonts w:asciiTheme="minorEastAsia" w:hAnsiTheme="minorEastAsia"/>
          <w:szCs w:val="21"/>
        </w:rPr>
      </w:pPr>
      <w:r w:rsidRPr="00636316">
        <w:rPr>
          <w:rFonts w:asciiTheme="minorEastAsia" w:hAnsiTheme="minorEastAsia" w:hint="eastAsia"/>
          <w:szCs w:val="21"/>
        </w:rPr>
        <w:t>記</w:t>
      </w:r>
    </w:p>
    <w:p w14:paraId="523B8257" w14:textId="77777777" w:rsidR="00512F43" w:rsidRPr="00636316" w:rsidRDefault="00512F43" w:rsidP="00512F43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tbl>
      <w:tblPr>
        <w:tblStyle w:val="a9"/>
        <w:tblW w:w="8359" w:type="dxa"/>
        <w:tblLayout w:type="fixed"/>
        <w:tblLook w:val="04A0" w:firstRow="1" w:lastRow="0" w:firstColumn="1" w:lastColumn="0" w:noHBand="0" w:noVBand="1"/>
      </w:tblPr>
      <w:tblGrid>
        <w:gridCol w:w="1413"/>
        <w:gridCol w:w="850"/>
        <w:gridCol w:w="4962"/>
        <w:gridCol w:w="1134"/>
      </w:tblGrid>
      <w:tr w:rsidR="00434AEB" w:rsidRPr="00636316" w14:paraId="4D153CC9" w14:textId="77777777" w:rsidTr="00434AEB">
        <w:trPr>
          <w:trHeight w:val="535"/>
        </w:trPr>
        <w:tc>
          <w:tcPr>
            <w:tcW w:w="1413" w:type="dxa"/>
            <w:vAlign w:val="center"/>
          </w:tcPr>
          <w:p w14:paraId="30F77828" w14:textId="77777777" w:rsidR="00434AEB" w:rsidRPr="00636316" w:rsidRDefault="00434AEB" w:rsidP="00CB180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36316">
              <w:rPr>
                <w:rFonts w:asciiTheme="minorEastAsia" w:hAnsiTheme="minorEastAsia"/>
                <w:szCs w:val="21"/>
              </w:rPr>
              <w:t>実施月日</w:t>
            </w:r>
          </w:p>
        </w:tc>
        <w:tc>
          <w:tcPr>
            <w:tcW w:w="850" w:type="dxa"/>
            <w:vAlign w:val="center"/>
          </w:tcPr>
          <w:p w14:paraId="20C969C7" w14:textId="77777777" w:rsidR="00434AEB" w:rsidRPr="00636316" w:rsidRDefault="00434AEB" w:rsidP="00CB180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36316">
              <w:rPr>
                <w:rFonts w:asciiTheme="minorEastAsia" w:hAnsiTheme="minorEastAsia"/>
                <w:szCs w:val="21"/>
              </w:rPr>
              <w:t>取組</w:t>
            </w:r>
          </w:p>
          <w:p w14:paraId="69EBC990" w14:textId="77777777" w:rsidR="00434AEB" w:rsidRPr="00636316" w:rsidRDefault="00434AEB" w:rsidP="00CB180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36316">
              <w:rPr>
                <w:rFonts w:asciiTheme="minorEastAsia" w:hAnsiTheme="minorEastAsia"/>
                <w:szCs w:val="21"/>
              </w:rPr>
              <w:t>区分</w:t>
            </w:r>
          </w:p>
        </w:tc>
        <w:tc>
          <w:tcPr>
            <w:tcW w:w="4962" w:type="dxa"/>
            <w:vAlign w:val="center"/>
          </w:tcPr>
          <w:p w14:paraId="15A08417" w14:textId="43AB1562" w:rsidR="00434AEB" w:rsidRPr="00636316" w:rsidRDefault="00C422BF" w:rsidP="00CB180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36316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636316">
              <w:rPr>
                <w:rFonts w:asciiTheme="minorEastAsia" w:hAnsiTheme="minorEastAsia" w:hint="eastAsia"/>
                <w:szCs w:val="21"/>
                <w:u w:val="single"/>
              </w:rPr>
              <w:t>年度（　　　　年度）</w:t>
            </w:r>
            <w:r w:rsidR="00B1244B" w:rsidRPr="00636316">
              <w:rPr>
                <w:rFonts w:asciiTheme="minorEastAsia" w:hAnsiTheme="minorEastAsia" w:hint="eastAsia"/>
                <w:szCs w:val="21"/>
              </w:rPr>
              <w:t>の</w:t>
            </w:r>
            <w:r w:rsidR="00515D90" w:rsidRPr="00636316">
              <w:rPr>
                <w:rFonts w:asciiTheme="minorEastAsia" w:hAnsiTheme="minorEastAsia" w:hint="eastAsia"/>
                <w:szCs w:val="21"/>
              </w:rPr>
              <w:t>実施</w:t>
            </w:r>
            <w:r w:rsidR="00434AEB" w:rsidRPr="00636316">
              <w:rPr>
                <w:rFonts w:asciiTheme="minorEastAsia" w:hAnsiTheme="minorEastAsia" w:hint="eastAsia"/>
                <w:szCs w:val="21"/>
              </w:rPr>
              <w:t>内容</w:t>
            </w:r>
          </w:p>
        </w:tc>
        <w:tc>
          <w:tcPr>
            <w:tcW w:w="1134" w:type="dxa"/>
            <w:vAlign w:val="center"/>
          </w:tcPr>
          <w:p w14:paraId="49F8139D" w14:textId="77777777" w:rsidR="00434AEB" w:rsidRPr="00636316" w:rsidRDefault="00434AEB" w:rsidP="00CB180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36316">
              <w:rPr>
                <w:rFonts w:asciiTheme="minorEastAsia" w:hAnsiTheme="minorEastAsia"/>
                <w:szCs w:val="21"/>
              </w:rPr>
              <w:t>場所等</w:t>
            </w:r>
          </w:p>
        </w:tc>
      </w:tr>
      <w:tr w:rsidR="00434AEB" w:rsidRPr="00636316" w14:paraId="28CD3A2A" w14:textId="77777777" w:rsidTr="00434AEB">
        <w:trPr>
          <w:trHeight w:val="1588"/>
        </w:trPr>
        <w:tc>
          <w:tcPr>
            <w:tcW w:w="1413" w:type="dxa"/>
          </w:tcPr>
          <w:p w14:paraId="42C9C130" w14:textId="6BC8E735" w:rsidR="00434AEB" w:rsidRPr="00636316" w:rsidRDefault="00434AEB" w:rsidP="00CB18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14:paraId="510523EE" w14:textId="3A740ECC" w:rsidR="00434AEB" w:rsidRPr="00636316" w:rsidRDefault="00434AEB" w:rsidP="00CB18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2" w:type="dxa"/>
          </w:tcPr>
          <w:p w14:paraId="39F9513A" w14:textId="57999849" w:rsidR="00434AEB" w:rsidRPr="00636316" w:rsidRDefault="00434AEB" w:rsidP="00CB180A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2CADF643" w14:textId="4D11D916" w:rsidR="00434AEB" w:rsidRPr="00636316" w:rsidRDefault="00434AEB" w:rsidP="00CB180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34AEB" w:rsidRPr="00636316" w14:paraId="5E8070E7" w14:textId="77777777" w:rsidTr="00434AEB">
        <w:trPr>
          <w:trHeight w:val="1588"/>
        </w:trPr>
        <w:tc>
          <w:tcPr>
            <w:tcW w:w="1413" w:type="dxa"/>
          </w:tcPr>
          <w:p w14:paraId="20FF8717" w14:textId="77777777" w:rsidR="00434AEB" w:rsidRPr="00636316" w:rsidRDefault="00434AEB" w:rsidP="00CB18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14:paraId="05EE3A20" w14:textId="77777777" w:rsidR="00434AEB" w:rsidRPr="00636316" w:rsidRDefault="00434AEB" w:rsidP="00CB18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2" w:type="dxa"/>
          </w:tcPr>
          <w:p w14:paraId="1F389D04" w14:textId="77777777" w:rsidR="00434AEB" w:rsidRPr="00636316" w:rsidRDefault="00434AEB" w:rsidP="00CB180A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59EC6F8E" w14:textId="77777777" w:rsidR="00434AEB" w:rsidRPr="00636316" w:rsidRDefault="00434AEB" w:rsidP="00CB180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34AEB" w:rsidRPr="00636316" w14:paraId="35D0BD76" w14:textId="77777777" w:rsidTr="00434AEB">
        <w:trPr>
          <w:trHeight w:val="1588"/>
        </w:trPr>
        <w:tc>
          <w:tcPr>
            <w:tcW w:w="1413" w:type="dxa"/>
          </w:tcPr>
          <w:p w14:paraId="0078315A" w14:textId="77777777" w:rsidR="00434AEB" w:rsidRPr="00636316" w:rsidRDefault="00434AEB" w:rsidP="00CB18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14:paraId="1E09FE99" w14:textId="77777777" w:rsidR="00434AEB" w:rsidRPr="00636316" w:rsidRDefault="00434AEB" w:rsidP="00CB18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2" w:type="dxa"/>
          </w:tcPr>
          <w:p w14:paraId="0078F034" w14:textId="77777777" w:rsidR="00434AEB" w:rsidRPr="00636316" w:rsidRDefault="00434AEB" w:rsidP="00CB180A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3AA3B7D8" w14:textId="77777777" w:rsidR="00434AEB" w:rsidRPr="00636316" w:rsidRDefault="00434AEB" w:rsidP="00CB180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34AEB" w:rsidRPr="00636316" w14:paraId="1FA86648" w14:textId="77777777" w:rsidTr="00434AEB">
        <w:trPr>
          <w:trHeight w:val="1588"/>
        </w:trPr>
        <w:tc>
          <w:tcPr>
            <w:tcW w:w="1413" w:type="dxa"/>
          </w:tcPr>
          <w:p w14:paraId="643D1E38" w14:textId="47EE325B" w:rsidR="00434AEB" w:rsidRPr="00636316" w:rsidRDefault="00434AEB" w:rsidP="00CB18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14:paraId="17BD36B1" w14:textId="4259778E" w:rsidR="00434AEB" w:rsidRPr="00636316" w:rsidRDefault="00434AEB" w:rsidP="00CB18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2" w:type="dxa"/>
          </w:tcPr>
          <w:p w14:paraId="46820A9A" w14:textId="38D444A0" w:rsidR="00434AEB" w:rsidRPr="00636316" w:rsidRDefault="00434AEB" w:rsidP="00CB180A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05DD8E4A" w14:textId="155AD664" w:rsidR="00434AEB" w:rsidRPr="00636316" w:rsidRDefault="00434AEB" w:rsidP="00CB180A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8031EBB" w14:textId="36B7AE40" w:rsidR="00DB7EC3" w:rsidRPr="00636316" w:rsidRDefault="00512F43" w:rsidP="00512F43">
      <w:pPr>
        <w:widowControl/>
        <w:jc w:val="left"/>
        <w:rPr>
          <w:rFonts w:asciiTheme="minorEastAsia" w:hAnsiTheme="minorEastAsia"/>
          <w:szCs w:val="21"/>
        </w:rPr>
      </w:pPr>
      <w:r w:rsidRPr="00636316">
        <w:rPr>
          <w:rFonts w:asciiTheme="minorEastAsia" w:hAnsiTheme="minorEastAsia" w:hint="eastAsia"/>
          <w:szCs w:val="21"/>
        </w:rPr>
        <w:t>※</w:t>
      </w:r>
      <w:r w:rsidR="00D457B8" w:rsidRPr="00636316">
        <w:rPr>
          <w:rFonts w:asciiTheme="minorEastAsia" w:hAnsiTheme="minorEastAsia" w:hint="eastAsia"/>
          <w:szCs w:val="21"/>
        </w:rPr>
        <w:t>次ページに</w:t>
      </w:r>
      <w:r w:rsidR="00E857F1" w:rsidRPr="00636316">
        <w:rPr>
          <w:rFonts w:asciiTheme="minorEastAsia" w:hAnsiTheme="minorEastAsia" w:hint="eastAsia"/>
          <w:szCs w:val="21"/>
        </w:rPr>
        <w:t>、</w:t>
      </w:r>
      <w:r w:rsidRPr="00636316">
        <w:rPr>
          <w:rFonts w:asciiTheme="minorEastAsia" w:hAnsiTheme="minorEastAsia" w:hint="eastAsia"/>
          <w:szCs w:val="21"/>
        </w:rPr>
        <w:t>会議</w:t>
      </w:r>
      <w:r w:rsidR="00310C6B" w:rsidRPr="00636316">
        <w:rPr>
          <w:rFonts w:asciiTheme="minorEastAsia" w:hAnsiTheme="minorEastAsia" w:hint="eastAsia"/>
          <w:szCs w:val="21"/>
        </w:rPr>
        <w:t>・</w:t>
      </w:r>
      <w:r w:rsidRPr="00636316">
        <w:rPr>
          <w:rFonts w:asciiTheme="minorEastAsia" w:hAnsiTheme="minorEastAsia" w:hint="eastAsia"/>
          <w:szCs w:val="21"/>
        </w:rPr>
        <w:t>訓練等の</w:t>
      </w:r>
      <w:r w:rsidR="00410C8A" w:rsidRPr="00636316">
        <w:rPr>
          <w:rFonts w:asciiTheme="minorEastAsia" w:hAnsiTheme="minorEastAsia" w:hint="eastAsia"/>
          <w:szCs w:val="21"/>
        </w:rPr>
        <w:t>状況</w:t>
      </w:r>
      <w:r w:rsidRPr="00636316">
        <w:rPr>
          <w:rFonts w:asciiTheme="minorEastAsia" w:hAnsiTheme="minorEastAsia" w:hint="eastAsia"/>
          <w:szCs w:val="21"/>
        </w:rPr>
        <w:t>写真を</w:t>
      </w:r>
      <w:r w:rsidR="00493E60" w:rsidRPr="00636316">
        <w:rPr>
          <w:rFonts w:asciiTheme="minorEastAsia" w:hAnsiTheme="minorEastAsia" w:hint="eastAsia"/>
          <w:szCs w:val="21"/>
        </w:rPr>
        <w:t>実施日</w:t>
      </w:r>
      <w:r w:rsidR="00410C8A" w:rsidRPr="00636316">
        <w:rPr>
          <w:rFonts w:asciiTheme="minorEastAsia" w:hAnsiTheme="minorEastAsia" w:hint="eastAsia"/>
          <w:szCs w:val="21"/>
        </w:rPr>
        <w:t>ごとに</w:t>
      </w:r>
      <w:r w:rsidR="004D1A1B" w:rsidRPr="00636316">
        <w:rPr>
          <w:rFonts w:asciiTheme="minorEastAsia" w:hAnsiTheme="minorEastAsia" w:hint="eastAsia"/>
          <w:szCs w:val="21"/>
        </w:rPr>
        <w:t>掲載</w:t>
      </w:r>
      <w:r w:rsidRPr="00636316">
        <w:rPr>
          <w:rFonts w:asciiTheme="minorEastAsia" w:hAnsiTheme="minorEastAsia" w:hint="eastAsia"/>
          <w:szCs w:val="21"/>
        </w:rPr>
        <w:t>してください。</w:t>
      </w:r>
      <w:r w:rsidR="00DB7EC3" w:rsidRPr="00636316">
        <w:rPr>
          <w:rFonts w:asciiTheme="minorEastAsia" w:hAnsiTheme="minorEastAsia"/>
          <w:szCs w:val="21"/>
        </w:rPr>
        <w:br w:type="page"/>
      </w:r>
    </w:p>
    <w:p w14:paraId="7F51C9F9" w14:textId="0A60DF78" w:rsidR="00821004" w:rsidRPr="00636316" w:rsidRDefault="00821004" w:rsidP="00512F43">
      <w:pPr>
        <w:widowControl/>
        <w:jc w:val="left"/>
        <w:rPr>
          <w:rFonts w:asciiTheme="minorEastAsia" w:hAnsiTheme="minorEastAsia"/>
          <w:szCs w:val="21"/>
        </w:rPr>
      </w:pPr>
      <w:r w:rsidRPr="00636316">
        <w:rPr>
          <w:rFonts w:asciiTheme="minorEastAsia" w:hAnsiTheme="minorEastAsia" w:hint="eastAsia"/>
          <w:szCs w:val="21"/>
        </w:rPr>
        <w:lastRenderedPageBreak/>
        <w:t>会議、訓練の写真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93E60" w:rsidRPr="00636316" w14:paraId="55DC118C" w14:textId="77777777" w:rsidTr="007F008E">
        <w:tc>
          <w:tcPr>
            <w:tcW w:w="8494" w:type="dxa"/>
          </w:tcPr>
          <w:p w14:paraId="355D42E5" w14:textId="43D408AA" w:rsidR="00493E60" w:rsidRPr="00636316" w:rsidRDefault="00493E60" w:rsidP="007A1B05">
            <w:pPr>
              <w:widowControl/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636316">
              <w:rPr>
                <w:rFonts w:asciiTheme="minorEastAsia" w:hAnsiTheme="minorEastAsia" w:hint="eastAsia"/>
                <w:szCs w:val="21"/>
              </w:rPr>
              <w:t xml:space="preserve">　月　日　取組区分（　）</w:t>
            </w:r>
          </w:p>
        </w:tc>
      </w:tr>
      <w:tr w:rsidR="00493E60" w:rsidRPr="00636316" w14:paraId="0C7EC01E" w14:textId="77777777" w:rsidTr="009C6EA2">
        <w:trPr>
          <w:trHeight w:val="3969"/>
        </w:trPr>
        <w:tc>
          <w:tcPr>
            <w:tcW w:w="8494" w:type="dxa"/>
          </w:tcPr>
          <w:p w14:paraId="1078FC96" w14:textId="77777777" w:rsidR="00493E60" w:rsidRPr="00636316" w:rsidRDefault="00493E60" w:rsidP="007A1B05">
            <w:pPr>
              <w:widowControl/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93E60" w:rsidRPr="00636316" w14:paraId="0BCA4E26" w14:textId="77777777" w:rsidTr="004B0E24">
        <w:tc>
          <w:tcPr>
            <w:tcW w:w="8494" w:type="dxa"/>
          </w:tcPr>
          <w:p w14:paraId="1F3693A1" w14:textId="1F568666" w:rsidR="00493E60" w:rsidRPr="00636316" w:rsidRDefault="00493E60" w:rsidP="007A1B05">
            <w:pPr>
              <w:widowControl/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636316">
              <w:rPr>
                <w:rFonts w:asciiTheme="minorEastAsia" w:hAnsiTheme="minorEastAsia" w:hint="eastAsia"/>
                <w:szCs w:val="21"/>
              </w:rPr>
              <w:t xml:space="preserve">　月　日　取組区分（　）</w:t>
            </w:r>
          </w:p>
        </w:tc>
      </w:tr>
      <w:tr w:rsidR="00493E60" w:rsidRPr="00636316" w14:paraId="09168E69" w14:textId="77777777" w:rsidTr="00952994">
        <w:trPr>
          <w:trHeight w:val="3969"/>
        </w:trPr>
        <w:tc>
          <w:tcPr>
            <w:tcW w:w="8494" w:type="dxa"/>
          </w:tcPr>
          <w:p w14:paraId="7CD817D0" w14:textId="77777777" w:rsidR="00493E60" w:rsidRPr="00636316" w:rsidRDefault="00493E60" w:rsidP="007A1B05">
            <w:pPr>
              <w:widowControl/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93E60" w:rsidRPr="00636316" w14:paraId="1F215C01" w14:textId="77777777" w:rsidTr="00FF7AAE">
        <w:tc>
          <w:tcPr>
            <w:tcW w:w="8494" w:type="dxa"/>
          </w:tcPr>
          <w:p w14:paraId="6A50217B" w14:textId="3639E745" w:rsidR="00493E60" w:rsidRPr="00636316" w:rsidRDefault="00493E60" w:rsidP="007A1B05">
            <w:pPr>
              <w:widowControl/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636316">
              <w:rPr>
                <w:rFonts w:asciiTheme="minorEastAsia" w:hAnsiTheme="minorEastAsia" w:hint="eastAsia"/>
                <w:szCs w:val="21"/>
              </w:rPr>
              <w:t xml:space="preserve">　月　日　取組区分（　）</w:t>
            </w:r>
          </w:p>
        </w:tc>
      </w:tr>
      <w:tr w:rsidR="00493E60" w:rsidRPr="00636316" w14:paraId="6304440C" w14:textId="77777777" w:rsidTr="00051B2F">
        <w:trPr>
          <w:trHeight w:val="3969"/>
        </w:trPr>
        <w:tc>
          <w:tcPr>
            <w:tcW w:w="8494" w:type="dxa"/>
          </w:tcPr>
          <w:p w14:paraId="0EC62849" w14:textId="77777777" w:rsidR="00493E60" w:rsidRPr="00636316" w:rsidRDefault="00493E60" w:rsidP="007A1B05">
            <w:pPr>
              <w:widowControl/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379C60EB" w14:textId="127F597A" w:rsidR="00D457B8" w:rsidRPr="00636316" w:rsidRDefault="00D457B8" w:rsidP="007A1B05">
      <w:pPr>
        <w:widowControl/>
        <w:spacing w:line="240" w:lineRule="atLeast"/>
        <w:jc w:val="left"/>
        <w:rPr>
          <w:rFonts w:asciiTheme="minorEastAsia" w:hAnsiTheme="minorEastAsia"/>
          <w:szCs w:val="21"/>
        </w:rPr>
      </w:pPr>
    </w:p>
    <w:sectPr w:rsidR="00D457B8" w:rsidRPr="00636316" w:rsidSect="00A2475E">
      <w:headerReference w:type="default" r:id="rId11"/>
      <w:pgSz w:w="11906" w:h="16838" w:code="9"/>
      <w:pgMar w:top="1134" w:right="1701" w:bottom="1418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DAE3B" w14:textId="77777777" w:rsidR="004315AF" w:rsidRDefault="004315AF" w:rsidP="00CF473E">
      <w:r>
        <w:separator/>
      </w:r>
    </w:p>
  </w:endnote>
  <w:endnote w:type="continuationSeparator" w:id="0">
    <w:p w14:paraId="61CE914F" w14:textId="77777777" w:rsidR="004315AF" w:rsidRDefault="004315AF" w:rsidP="00CF4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78285" w14:textId="77777777" w:rsidR="004315AF" w:rsidRDefault="004315AF" w:rsidP="00CF473E">
      <w:r>
        <w:separator/>
      </w:r>
    </w:p>
  </w:footnote>
  <w:footnote w:type="continuationSeparator" w:id="0">
    <w:p w14:paraId="43F7EC8C" w14:textId="77777777" w:rsidR="004315AF" w:rsidRDefault="004315AF" w:rsidP="00CF4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4D2F8" w14:textId="5949D369" w:rsidR="00A2475E" w:rsidRPr="00A2475E" w:rsidRDefault="00A2475E" w:rsidP="00A2475E">
    <w:pPr>
      <w:pStyle w:val="a3"/>
      <w:jc w:val="center"/>
      <w:rPr>
        <w:sz w:val="56"/>
        <w:szCs w:val="7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290D"/>
    <w:multiLevelType w:val="hybridMultilevel"/>
    <w:tmpl w:val="5C4C65AE"/>
    <w:lvl w:ilvl="0" w:tplc="F1A8653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6533B9"/>
    <w:multiLevelType w:val="hybridMultilevel"/>
    <w:tmpl w:val="5B5A11A2"/>
    <w:lvl w:ilvl="0" w:tplc="9D5C476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85514369">
    <w:abstractNumId w:val="1"/>
  </w:num>
  <w:num w:numId="2" w16cid:durableId="1354499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541"/>
    <w:rsid w:val="0000483A"/>
    <w:rsid w:val="00022572"/>
    <w:rsid w:val="00031CFD"/>
    <w:rsid w:val="00034A38"/>
    <w:rsid w:val="000422DF"/>
    <w:rsid w:val="000446DC"/>
    <w:rsid w:val="0005359E"/>
    <w:rsid w:val="00060D27"/>
    <w:rsid w:val="0006643F"/>
    <w:rsid w:val="00066991"/>
    <w:rsid w:val="00071C46"/>
    <w:rsid w:val="00072E0D"/>
    <w:rsid w:val="0007330C"/>
    <w:rsid w:val="00086179"/>
    <w:rsid w:val="00091089"/>
    <w:rsid w:val="00097FD9"/>
    <w:rsid w:val="000A161E"/>
    <w:rsid w:val="000B54B8"/>
    <w:rsid w:val="000B6CD4"/>
    <w:rsid w:val="000C0BA0"/>
    <w:rsid w:val="000D2793"/>
    <w:rsid w:val="000E0774"/>
    <w:rsid w:val="000F01B2"/>
    <w:rsid w:val="0013712B"/>
    <w:rsid w:val="001431AA"/>
    <w:rsid w:val="00145D51"/>
    <w:rsid w:val="00146F06"/>
    <w:rsid w:val="00151540"/>
    <w:rsid w:val="001643BD"/>
    <w:rsid w:val="00174CE6"/>
    <w:rsid w:val="00176F1B"/>
    <w:rsid w:val="0017789E"/>
    <w:rsid w:val="00180ADF"/>
    <w:rsid w:val="00182DBA"/>
    <w:rsid w:val="0019119D"/>
    <w:rsid w:val="001A17AC"/>
    <w:rsid w:val="001A45C2"/>
    <w:rsid w:val="001A6212"/>
    <w:rsid w:val="001A7D73"/>
    <w:rsid w:val="001B0F6E"/>
    <w:rsid w:val="001C0833"/>
    <w:rsid w:val="001D3C07"/>
    <w:rsid w:val="001E0564"/>
    <w:rsid w:val="00201784"/>
    <w:rsid w:val="00202366"/>
    <w:rsid w:val="00202D12"/>
    <w:rsid w:val="0020731F"/>
    <w:rsid w:val="002122B9"/>
    <w:rsid w:val="00215C16"/>
    <w:rsid w:val="0022531C"/>
    <w:rsid w:val="00240B0E"/>
    <w:rsid w:val="00246234"/>
    <w:rsid w:val="00251861"/>
    <w:rsid w:val="0026016E"/>
    <w:rsid w:val="002643E5"/>
    <w:rsid w:val="002671B3"/>
    <w:rsid w:val="0027073D"/>
    <w:rsid w:val="00275EB3"/>
    <w:rsid w:val="00277360"/>
    <w:rsid w:val="00283538"/>
    <w:rsid w:val="00292449"/>
    <w:rsid w:val="00292FB7"/>
    <w:rsid w:val="00293ECA"/>
    <w:rsid w:val="00294411"/>
    <w:rsid w:val="002C0302"/>
    <w:rsid w:val="002C0E6F"/>
    <w:rsid w:val="002D544A"/>
    <w:rsid w:val="002D6380"/>
    <w:rsid w:val="002D7330"/>
    <w:rsid w:val="0030554E"/>
    <w:rsid w:val="00310C6B"/>
    <w:rsid w:val="00323FC8"/>
    <w:rsid w:val="00324934"/>
    <w:rsid w:val="003318B4"/>
    <w:rsid w:val="00333D8E"/>
    <w:rsid w:val="00370240"/>
    <w:rsid w:val="00387541"/>
    <w:rsid w:val="0039025E"/>
    <w:rsid w:val="00392047"/>
    <w:rsid w:val="00394F58"/>
    <w:rsid w:val="0039763C"/>
    <w:rsid w:val="003979A7"/>
    <w:rsid w:val="003A15F3"/>
    <w:rsid w:val="003A6005"/>
    <w:rsid w:val="003B19DF"/>
    <w:rsid w:val="003B22D9"/>
    <w:rsid w:val="003C3A24"/>
    <w:rsid w:val="003C765D"/>
    <w:rsid w:val="003D3A67"/>
    <w:rsid w:val="003D73C4"/>
    <w:rsid w:val="003E1EC2"/>
    <w:rsid w:val="0041001C"/>
    <w:rsid w:val="00410C8A"/>
    <w:rsid w:val="004173C0"/>
    <w:rsid w:val="004256D7"/>
    <w:rsid w:val="004315AF"/>
    <w:rsid w:val="00434AEB"/>
    <w:rsid w:val="00455150"/>
    <w:rsid w:val="00460B00"/>
    <w:rsid w:val="00461F27"/>
    <w:rsid w:val="00486C31"/>
    <w:rsid w:val="00487364"/>
    <w:rsid w:val="00493A62"/>
    <w:rsid w:val="00493E60"/>
    <w:rsid w:val="004963CC"/>
    <w:rsid w:val="00497849"/>
    <w:rsid w:val="00497E3C"/>
    <w:rsid w:val="004A4845"/>
    <w:rsid w:val="004A4A76"/>
    <w:rsid w:val="004B34E9"/>
    <w:rsid w:val="004B5D2B"/>
    <w:rsid w:val="004B6F28"/>
    <w:rsid w:val="004C48D4"/>
    <w:rsid w:val="004D1A1B"/>
    <w:rsid w:val="004D314D"/>
    <w:rsid w:val="004D56D4"/>
    <w:rsid w:val="004E177D"/>
    <w:rsid w:val="004E3197"/>
    <w:rsid w:val="004E3A5F"/>
    <w:rsid w:val="005116B7"/>
    <w:rsid w:val="00512F43"/>
    <w:rsid w:val="00515D90"/>
    <w:rsid w:val="00515FFB"/>
    <w:rsid w:val="00517B40"/>
    <w:rsid w:val="00520C9C"/>
    <w:rsid w:val="00521536"/>
    <w:rsid w:val="00532229"/>
    <w:rsid w:val="0053490F"/>
    <w:rsid w:val="0053638F"/>
    <w:rsid w:val="00542D13"/>
    <w:rsid w:val="00544B18"/>
    <w:rsid w:val="005464AD"/>
    <w:rsid w:val="0054663B"/>
    <w:rsid w:val="00572EC8"/>
    <w:rsid w:val="00577A77"/>
    <w:rsid w:val="00583D9E"/>
    <w:rsid w:val="00597ADA"/>
    <w:rsid w:val="005A42C2"/>
    <w:rsid w:val="005A4549"/>
    <w:rsid w:val="005B29D1"/>
    <w:rsid w:val="005B54AD"/>
    <w:rsid w:val="005B56A5"/>
    <w:rsid w:val="005B74E5"/>
    <w:rsid w:val="005C5D91"/>
    <w:rsid w:val="005D4DD7"/>
    <w:rsid w:val="005F2421"/>
    <w:rsid w:val="005F5E0F"/>
    <w:rsid w:val="0060258A"/>
    <w:rsid w:val="006060D9"/>
    <w:rsid w:val="00620FAE"/>
    <w:rsid w:val="00636316"/>
    <w:rsid w:val="00645485"/>
    <w:rsid w:val="00653D0A"/>
    <w:rsid w:val="00657021"/>
    <w:rsid w:val="00696CE0"/>
    <w:rsid w:val="006A4D46"/>
    <w:rsid w:val="006A5374"/>
    <w:rsid w:val="006A7D24"/>
    <w:rsid w:val="006D35B7"/>
    <w:rsid w:val="006D490D"/>
    <w:rsid w:val="006D4E5C"/>
    <w:rsid w:val="006E1440"/>
    <w:rsid w:val="006E7ED2"/>
    <w:rsid w:val="007042C3"/>
    <w:rsid w:val="0072075A"/>
    <w:rsid w:val="00734D99"/>
    <w:rsid w:val="007362C3"/>
    <w:rsid w:val="007706CB"/>
    <w:rsid w:val="007723BA"/>
    <w:rsid w:val="00780367"/>
    <w:rsid w:val="00782FB1"/>
    <w:rsid w:val="00784E0E"/>
    <w:rsid w:val="00791573"/>
    <w:rsid w:val="00791605"/>
    <w:rsid w:val="00796929"/>
    <w:rsid w:val="007A056A"/>
    <w:rsid w:val="007A1B05"/>
    <w:rsid w:val="007E2BE4"/>
    <w:rsid w:val="007F11CD"/>
    <w:rsid w:val="007F29A5"/>
    <w:rsid w:val="007F4B16"/>
    <w:rsid w:val="007F617C"/>
    <w:rsid w:val="0080563B"/>
    <w:rsid w:val="00810CF3"/>
    <w:rsid w:val="00821004"/>
    <w:rsid w:val="008254E4"/>
    <w:rsid w:val="00827D69"/>
    <w:rsid w:val="00831AD4"/>
    <w:rsid w:val="00843439"/>
    <w:rsid w:val="00845016"/>
    <w:rsid w:val="00853389"/>
    <w:rsid w:val="00853A65"/>
    <w:rsid w:val="008558F8"/>
    <w:rsid w:val="00862D1A"/>
    <w:rsid w:val="00872987"/>
    <w:rsid w:val="00873225"/>
    <w:rsid w:val="008740BA"/>
    <w:rsid w:val="00886977"/>
    <w:rsid w:val="00896B2D"/>
    <w:rsid w:val="008B0099"/>
    <w:rsid w:val="008D0CB2"/>
    <w:rsid w:val="008D291B"/>
    <w:rsid w:val="008D3050"/>
    <w:rsid w:val="008D636A"/>
    <w:rsid w:val="008D7548"/>
    <w:rsid w:val="008F0162"/>
    <w:rsid w:val="00901213"/>
    <w:rsid w:val="00910299"/>
    <w:rsid w:val="00911645"/>
    <w:rsid w:val="00915807"/>
    <w:rsid w:val="009233E1"/>
    <w:rsid w:val="009270BC"/>
    <w:rsid w:val="00942BB5"/>
    <w:rsid w:val="00953904"/>
    <w:rsid w:val="00954451"/>
    <w:rsid w:val="00955B86"/>
    <w:rsid w:val="0096095C"/>
    <w:rsid w:val="00964BEE"/>
    <w:rsid w:val="00965EB3"/>
    <w:rsid w:val="009743DA"/>
    <w:rsid w:val="009774CF"/>
    <w:rsid w:val="009826E2"/>
    <w:rsid w:val="00985960"/>
    <w:rsid w:val="009929F6"/>
    <w:rsid w:val="009A1811"/>
    <w:rsid w:val="009A2BAB"/>
    <w:rsid w:val="009C18F0"/>
    <w:rsid w:val="009D524D"/>
    <w:rsid w:val="009D59E8"/>
    <w:rsid w:val="009D5FA3"/>
    <w:rsid w:val="009E17CD"/>
    <w:rsid w:val="009E218B"/>
    <w:rsid w:val="009F42BE"/>
    <w:rsid w:val="009F4CC7"/>
    <w:rsid w:val="00A01504"/>
    <w:rsid w:val="00A038FD"/>
    <w:rsid w:val="00A06C06"/>
    <w:rsid w:val="00A12460"/>
    <w:rsid w:val="00A217C8"/>
    <w:rsid w:val="00A2475E"/>
    <w:rsid w:val="00A2487B"/>
    <w:rsid w:val="00A27597"/>
    <w:rsid w:val="00A44A0A"/>
    <w:rsid w:val="00A6210E"/>
    <w:rsid w:val="00A71B75"/>
    <w:rsid w:val="00A77599"/>
    <w:rsid w:val="00A86F47"/>
    <w:rsid w:val="00A879CD"/>
    <w:rsid w:val="00A9257A"/>
    <w:rsid w:val="00A92B0E"/>
    <w:rsid w:val="00A92B18"/>
    <w:rsid w:val="00A968BA"/>
    <w:rsid w:val="00AA52BA"/>
    <w:rsid w:val="00AB62E5"/>
    <w:rsid w:val="00AB7295"/>
    <w:rsid w:val="00AD6513"/>
    <w:rsid w:val="00B1244B"/>
    <w:rsid w:val="00B23787"/>
    <w:rsid w:val="00B24288"/>
    <w:rsid w:val="00B3428B"/>
    <w:rsid w:val="00B37C9E"/>
    <w:rsid w:val="00B41913"/>
    <w:rsid w:val="00B430C9"/>
    <w:rsid w:val="00B54073"/>
    <w:rsid w:val="00B554A5"/>
    <w:rsid w:val="00B56558"/>
    <w:rsid w:val="00B60B06"/>
    <w:rsid w:val="00B65A6E"/>
    <w:rsid w:val="00B70B35"/>
    <w:rsid w:val="00B70EB7"/>
    <w:rsid w:val="00B7262D"/>
    <w:rsid w:val="00B74361"/>
    <w:rsid w:val="00B74458"/>
    <w:rsid w:val="00B8095E"/>
    <w:rsid w:val="00B82CE9"/>
    <w:rsid w:val="00BA24BB"/>
    <w:rsid w:val="00BA6427"/>
    <w:rsid w:val="00BA6EFB"/>
    <w:rsid w:val="00BB3A0F"/>
    <w:rsid w:val="00BC335A"/>
    <w:rsid w:val="00BC6C1B"/>
    <w:rsid w:val="00BD6588"/>
    <w:rsid w:val="00BD70CC"/>
    <w:rsid w:val="00BE2031"/>
    <w:rsid w:val="00BE2A06"/>
    <w:rsid w:val="00BE577E"/>
    <w:rsid w:val="00BF0250"/>
    <w:rsid w:val="00C021C8"/>
    <w:rsid w:val="00C0231B"/>
    <w:rsid w:val="00C039AD"/>
    <w:rsid w:val="00C16716"/>
    <w:rsid w:val="00C32340"/>
    <w:rsid w:val="00C422BF"/>
    <w:rsid w:val="00C42FE2"/>
    <w:rsid w:val="00C45C14"/>
    <w:rsid w:val="00C46514"/>
    <w:rsid w:val="00C4793A"/>
    <w:rsid w:val="00C574A9"/>
    <w:rsid w:val="00C6012E"/>
    <w:rsid w:val="00C65801"/>
    <w:rsid w:val="00C675C7"/>
    <w:rsid w:val="00C72F3C"/>
    <w:rsid w:val="00C7350D"/>
    <w:rsid w:val="00C7377E"/>
    <w:rsid w:val="00C74833"/>
    <w:rsid w:val="00C81625"/>
    <w:rsid w:val="00C8611C"/>
    <w:rsid w:val="00C9229B"/>
    <w:rsid w:val="00CA24F3"/>
    <w:rsid w:val="00CB4506"/>
    <w:rsid w:val="00CC1BBB"/>
    <w:rsid w:val="00CC6A5E"/>
    <w:rsid w:val="00CC6EAD"/>
    <w:rsid w:val="00CD4F7A"/>
    <w:rsid w:val="00CF305A"/>
    <w:rsid w:val="00CF3F95"/>
    <w:rsid w:val="00CF454E"/>
    <w:rsid w:val="00CF473E"/>
    <w:rsid w:val="00D221E1"/>
    <w:rsid w:val="00D22501"/>
    <w:rsid w:val="00D23395"/>
    <w:rsid w:val="00D42331"/>
    <w:rsid w:val="00D457B8"/>
    <w:rsid w:val="00D52A85"/>
    <w:rsid w:val="00D620D4"/>
    <w:rsid w:val="00D64A64"/>
    <w:rsid w:val="00D6793B"/>
    <w:rsid w:val="00D74021"/>
    <w:rsid w:val="00D76ABC"/>
    <w:rsid w:val="00D917A9"/>
    <w:rsid w:val="00DB7EC3"/>
    <w:rsid w:val="00DC51BC"/>
    <w:rsid w:val="00DC62B2"/>
    <w:rsid w:val="00DC69F8"/>
    <w:rsid w:val="00DD2524"/>
    <w:rsid w:val="00DD659C"/>
    <w:rsid w:val="00DE6BE0"/>
    <w:rsid w:val="00DF1159"/>
    <w:rsid w:val="00DF1CE2"/>
    <w:rsid w:val="00DF6717"/>
    <w:rsid w:val="00E65974"/>
    <w:rsid w:val="00E73C4F"/>
    <w:rsid w:val="00E77E77"/>
    <w:rsid w:val="00E857F1"/>
    <w:rsid w:val="00E93CDE"/>
    <w:rsid w:val="00E94F1C"/>
    <w:rsid w:val="00E968E4"/>
    <w:rsid w:val="00EA6869"/>
    <w:rsid w:val="00EB31B8"/>
    <w:rsid w:val="00EC2254"/>
    <w:rsid w:val="00EE2A6F"/>
    <w:rsid w:val="00EF553F"/>
    <w:rsid w:val="00F02406"/>
    <w:rsid w:val="00F05230"/>
    <w:rsid w:val="00F20A96"/>
    <w:rsid w:val="00F23B6B"/>
    <w:rsid w:val="00F32CD4"/>
    <w:rsid w:val="00F50690"/>
    <w:rsid w:val="00F61C94"/>
    <w:rsid w:val="00F75E04"/>
    <w:rsid w:val="00F77489"/>
    <w:rsid w:val="00F777F8"/>
    <w:rsid w:val="00F77BCB"/>
    <w:rsid w:val="00F91484"/>
    <w:rsid w:val="00F96619"/>
    <w:rsid w:val="00F9784E"/>
    <w:rsid w:val="00F97B07"/>
    <w:rsid w:val="00FB4291"/>
    <w:rsid w:val="00FC172D"/>
    <w:rsid w:val="00FD5CB4"/>
    <w:rsid w:val="00FD72DC"/>
    <w:rsid w:val="00FE43BB"/>
    <w:rsid w:val="00FE7BB6"/>
    <w:rsid w:val="00FF3471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01902D98"/>
  <w15:docId w15:val="{9036D07F-B465-4CB3-9A6C-4F9A5CB4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7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473E"/>
  </w:style>
  <w:style w:type="paragraph" w:styleId="a5">
    <w:name w:val="footer"/>
    <w:basedOn w:val="a"/>
    <w:link w:val="a6"/>
    <w:uiPriority w:val="99"/>
    <w:unhideWhenUsed/>
    <w:rsid w:val="00CF47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473E"/>
  </w:style>
  <w:style w:type="paragraph" w:styleId="a7">
    <w:name w:val="Balloon Text"/>
    <w:basedOn w:val="a"/>
    <w:link w:val="a8"/>
    <w:uiPriority w:val="99"/>
    <w:semiHidden/>
    <w:unhideWhenUsed/>
    <w:rsid w:val="005C5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5D9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97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42331"/>
    <w:pPr>
      <w:ind w:leftChars="400" w:left="840"/>
    </w:pPr>
  </w:style>
  <w:style w:type="paragraph" w:styleId="ab">
    <w:name w:val="Revision"/>
    <w:hidden/>
    <w:uiPriority w:val="99"/>
    <w:semiHidden/>
    <w:rsid w:val="00620FAE"/>
  </w:style>
  <w:style w:type="character" w:customStyle="1" w:styleId="brackets-color1">
    <w:name w:val="brackets-color1"/>
    <w:basedOn w:val="a0"/>
    <w:rsid w:val="000D2793"/>
  </w:style>
  <w:style w:type="paragraph" w:customStyle="1" w:styleId="num">
    <w:name w:val="num"/>
    <w:basedOn w:val="a"/>
    <w:rsid w:val="00B37C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B37C9E"/>
  </w:style>
  <w:style w:type="character" w:styleId="ac">
    <w:name w:val="Hyperlink"/>
    <w:basedOn w:val="a0"/>
    <w:uiPriority w:val="99"/>
    <w:unhideWhenUsed/>
    <w:rsid w:val="00B37C9E"/>
    <w:rPr>
      <w:color w:val="0000FF"/>
      <w:u w:val="single"/>
    </w:rPr>
  </w:style>
  <w:style w:type="character" w:customStyle="1" w:styleId="num1">
    <w:name w:val="num1"/>
    <w:basedOn w:val="a0"/>
    <w:rsid w:val="00B37C9E"/>
  </w:style>
  <w:style w:type="character" w:customStyle="1" w:styleId="inline">
    <w:name w:val="inline"/>
    <w:basedOn w:val="a0"/>
    <w:rsid w:val="00B37C9E"/>
  </w:style>
  <w:style w:type="paragraph" w:customStyle="1" w:styleId="1">
    <w:name w:val="表題1"/>
    <w:basedOn w:val="a"/>
    <w:rsid w:val="000A16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0A161E"/>
  </w:style>
  <w:style w:type="paragraph" w:customStyle="1" w:styleId="reviserecord">
    <w:name w:val="revise_record"/>
    <w:basedOn w:val="a"/>
    <w:rsid w:val="000A16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BA24BB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BA642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A642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A642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A642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A64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2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6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6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8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8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2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6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7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8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3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6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2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4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4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1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0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0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1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4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2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1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0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6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6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7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3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9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4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19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0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8dee38ad92670c015383b09f8522be3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dbf5c9b467d3db6116a7e79fb6550981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5BADA-20A0-4E35-B806-663EC4247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BEECA9-D830-4509-8A0E-DC216A88AD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076715-53F8-4586-91D8-43C1E8C1AE3D}">
  <ds:schemaRefs>
    <ds:schemaRef ds:uri="http://purl.org/dc/elements/1.1/"/>
    <ds:schemaRef ds:uri="http://schemas.microsoft.com/office/infopath/2007/PartnerControls"/>
    <ds:schemaRef ds:uri="31AAD03C-A983-4B16-863F-54F1EAB739D9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31aad03c-a983-4b16-863f-54f1eab739d9"/>
    <ds:schemaRef ds:uri="77e41a71-2e1a-40e6-b4fe-2cfc7a738e3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D0532EF-8E33-4DFD-81EB-A25B39841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村上　栄治</dc:creator>
  <cp:lastModifiedBy>村上　栄治</cp:lastModifiedBy>
  <cp:revision>6</cp:revision>
  <cp:lastPrinted>2023-11-02T07:40:00Z</cp:lastPrinted>
  <dcterms:created xsi:type="dcterms:W3CDTF">2023-11-02T07:40:00Z</dcterms:created>
  <dcterms:modified xsi:type="dcterms:W3CDTF">2024-04-05T06:58:00Z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0x0101005D697BBB6C7C71438AA06DE92AE599CC</vt:lpwstr>
  </property>
</Properties>
</file>