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7BB4" w14:textId="77777777" w:rsidR="00201642" w:rsidRDefault="00201642" w:rsidP="00201642">
      <w:pPr>
        <w:rPr>
          <w:rFonts w:eastAsia="DengXian" w:hAnsi="ＭＳ 明朝"/>
          <w:szCs w:val="21"/>
          <w:lang w:eastAsia="zh-CN"/>
        </w:rPr>
      </w:pPr>
      <w:r>
        <w:rPr>
          <w:rFonts w:hAnsi="ＭＳ 明朝" w:hint="eastAsia"/>
          <w:szCs w:val="21"/>
          <w:lang w:eastAsia="zh-CN"/>
        </w:rPr>
        <w:t>様式第</w:t>
      </w:r>
      <w:r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  <w:lang w:eastAsia="zh-CN"/>
        </w:rPr>
        <w:t>号（第</w:t>
      </w:r>
      <w:r>
        <w:rPr>
          <w:rFonts w:hAnsi="ＭＳ 明朝" w:hint="eastAsia"/>
          <w:szCs w:val="21"/>
        </w:rPr>
        <w:t>１０</w:t>
      </w:r>
      <w:r>
        <w:rPr>
          <w:rFonts w:hAnsi="ＭＳ 明朝" w:hint="eastAsia"/>
          <w:szCs w:val="21"/>
          <w:lang w:eastAsia="zh-CN"/>
        </w:rPr>
        <w:t>条関係）</w:t>
      </w:r>
      <w:r>
        <w:rPr>
          <w:rFonts w:hAnsi="ＭＳ 明朝" w:hint="eastAsia"/>
          <w:szCs w:val="21"/>
        </w:rPr>
        <w:t xml:space="preserve">　</w:t>
      </w:r>
    </w:p>
    <w:p w14:paraId="394482FB" w14:textId="77777777" w:rsidR="00201642" w:rsidRPr="00B84D16" w:rsidRDefault="00201642" w:rsidP="00201642">
      <w:pPr>
        <w:rPr>
          <w:rFonts w:eastAsia="DengXian" w:hAnsi="ＭＳ 明朝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　　　　　　　　　</w:t>
      </w:r>
    </w:p>
    <w:p w14:paraId="1461A1D1" w14:textId="77777777" w:rsidR="00201642" w:rsidRPr="00507708" w:rsidRDefault="00201642" w:rsidP="00201642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産前産後ホームヘルプサービス事業登録</w:t>
      </w:r>
      <w:r w:rsidRPr="00507708">
        <w:rPr>
          <w:rFonts w:hAnsi="ＭＳ 明朝" w:hint="eastAsia"/>
          <w:szCs w:val="21"/>
        </w:rPr>
        <w:t>変更・辞退届</w:t>
      </w:r>
    </w:p>
    <w:p w14:paraId="00897F1C" w14:textId="77777777" w:rsidR="00201642" w:rsidRDefault="00201642" w:rsidP="00201642">
      <w:pPr>
        <w:rPr>
          <w:rFonts w:hAnsi="ＭＳ 明朝"/>
          <w:szCs w:val="21"/>
          <w:u w:val="double"/>
        </w:rPr>
      </w:pPr>
    </w:p>
    <w:p w14:paraId="35DE00C8" w14:textId="77777777" w:rsidR="00201642" w:rsidRDefault="00201642" w:rsidP="00201642">
      <w:pPr>
        <w:rPr>
          <w:rFonts w:hAnsi="ＭＳ 明朝"/>
          <w:szCs w:val="21"/>
        </w:rPr>
      </w:pPr>
      <w:r>
        <w:rPr>
          <w:rFonts w:hAnsi="ＭＳ 明朝" w:hint="eastAsia"/>
          <w:b/>
          <w:bCs/>
          <w:szCs w:val="21"/>
        </w:rPr>
        <w:t xml:space="preserve">　　　　　　　　　　　　　　　　　　　　　　　　　　　　　　　　　　　　　　　　</w:t>
      </w:r>
      <w:r>
        <w:rPr>
          <w:rFonts w:hAnsi="ＭＳ 明朝" w:hint="eastAsia"/>
          <w:szCs w:val="21"/>
        </w:rPr>
        <w:t xml:space="preserve">年　　月　　日　</w:t>
      </w:r>
    </w:p>
    <w:p w14:paraId="20D0C78F" w14:textId="77777777" w:rsidR="00201642" w:rsidRDefault="00201642" w:rsidP="00201642">
      <w:pPr>
        <w:ind w:firstLineChars="200" w:firstLine="38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熊本市長　（宛）　　　　　　　　　申請者　住　所　〒　　　－</w:t>
      </w:r>
    </w:p>
    <w:p w14:paraId="04848228" w14:textId="77777777" w:rsidR="00201642" w:rsidRDefault="00201642" w:rsidP="00201642">
      <w:pPr>
        <w:ind w:firstLineChars="200" w:firstLine="38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/>
          <w:szCs w:val="21"/>
        </w:rPr>
        <w:t xml:space="preserve">         </w:t>
      </w:r>
      <w:r>
        <w:rPr>
          <w:rFonts w:hAnsi="ＭＳ 明朝" w:hint="eastAsia"/>
          <w:szCs w:val="21"/>
        </w:rPr>
        <w:t xml:space="preserve">　　　熊本市</w:t>
      </w:r>
    </w:p>
    <w:p w14:paraId="17F11BC0" w14:textId="77777777" w:rsidR="00201642" w:rsidRDefault="00201642" w:rsidP="00201642">
      <w:pPr>
        <w:ind w:firstLineChars="2300" w:firstLine="48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氏　名　</w:t>
      </w:r>
    </w:p>
    <w:p w14:paraId="17C25C89" w14:textId="27D6E6FD" w:rsidR="00201642" w:rsidRDefault="00201642" w:rsidP="00201642">
      <w:pPr>
        <w:ind w:firstLineChars="2200" w:firstLine="46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電話番号　　　　　　　　　　　　</w:t>
      </w:r>
    </w:p>
    <w:p w14:paraId="1664A7B3" w14:textId="77777777" w:rsidR="00201642" w:rsidRDefault="00201642" w:rsidP="0020164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次のとおり申請します。</w:t>
      </w:r>
    </w:p>
    <w:p w14:paraId="2E822CC9" w14:textId="77777777" w:rsidR="00201642" w:rsidRDefault="00201642" w:rsidP="00201642">
      <w:pPr>
        <w:ind w:firstLineChars="100" w:firstLine="193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□　変更　　　□　辞退</w:t>
      </w:r>
    </w:p>
    <w:tbl>
      <w:tblPr>
        <w:tblStyle w:val="a3"/>
        <w:tblW w:w="9073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19"/>
        <w:gridCol w:w="1506"/>
        <w:gridCol w:w="6948"/>
      </w:tblGrid>
      <w:tr w:rsidR="00201642" w14:paraId="38AC641D" w14:textId="77777777" w:rsidTr="00A937D6">
        <w:trPr>
          <w:trHeight w:val="575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2FCDBAF" w14:textId="77777777" w:rsidR="00201642" w:rsidRDefault="00201642" w:rsidP="00A937D6">
            <w:pPr>
              <w:ind w:left="202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利用者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990C" w14:textId="77777777" w:rsidR="00201642" w:rsidRDefault="00201642" w:rsidP="00A937D6">
            <w:pPr>
              <w:ind w:left="202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住所</w:t>
            </w:r>
          </w:p>
          <w:p w14:paraId="7EF03E58" w14:textId="77777777" w:rsidR="00201642" w:rsidRDefault="00201642" w:rsidP="00A937D6">
            <w:pPr>
              <w:ind w:left="202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69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1949FC4" w14:textId="77777777" w:rsidR="00201642" w:rsidRDefault="00201642" w:rsidP="00A937D6">
            <w:pPr>
              <w:widowControl/>
              <w:ind w:left="202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□同上　〒　　　　　　　　　　　　　電話番号</w:t>
            </w:r>
          </w:p>
          <w:p w14:paraId="1DC20E54" w14:textId="77777777" w:rsidR="00201642" w:rsidRDefault="00201642" w:rsidP="00A937D6">
            <w:pPr>
              <w:ind w:left="202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熊本市</w:t>
            </w:r>
          </w:p>
        </w:tc>
      </w:tr>
      <w:tr w:rsidR="00201642" w14:paraId="7AFC245B" w14:textId="77777777" w:rsidTr="00A937D6">
        <w:trPr>
          <w:trHeight w:val="56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897DD5" w14:textId="77777777" w:rsidR="00201642" w:rsidRDefault="00201642" w:rsidP="00A937D6">
            <w:pPr>
              <w:ind w:left="202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DAD314A" w14:textId="77777777" w:rsidR="00201642" w:rsidRDefault="00201642" w:rsidP="00A937D6">
            <w:pPr>
              <w:ind w:left="202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48C6B6" w14:textId="77777777" w:rsidR="00201642" w:rsidRDefault="00201642" w:rsidP="00A937D6">
            <w:pPr>
              <w:ind w:left="202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360BBB02" w14:textId="77777777" w:rsidR="00201642" w:rsidRDefault="00201642" w:rsidP="00201642">
      <w:pPr>
        <w:ind w:firstLineChars="100" w:firstLine="193"/>
        <w:rPr>
          <w:rFonts w:hAnsi="ＭＳ 明朝"/>
          <w:color w:val="000000" w:themeColor="text1"/>
          <w:szCs w:val="21"/>
        </w:rPr>
      </w:pPr>
    </w:p>
    <w:tbl>
      <w:tblPr>
        <w:tblW w:w="18176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985"/>
        <w:gridCol w:w="1044"/>
        <w:gridCol w:w="1309"/>
        <w:gridCol w:w="773"/>
        <w:gridCol w:w="948"/>
        <w:gridCol w:w="2454"/>
        <w:gridCol w:w="9088"/>
      </w:tblGrid>
      <w:tr w:rsidR="00201642" w14:paraId="3DF09A98" w14:textId="77777777" w:rsidTr="00A937D6">
        <w:trPr>
          <w:cantSplit/>
          <w:trHeight w:val="394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109E" w14:textId="77777777" w:rsidR="00201642" w:rsidRDefault="00201642" w:rsidP="00A937D6">
            <w:pPr>
              <w:jc w:val="center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変更内容</w:t>
            </w:r>
          </w:p>
        </w:tc>
        <w:tc>
          <w:tcPr>
            <w:tcW w:w="33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75E1" w14:textId="77777777" w:rsidR="00201642" w:rsidRDefault="00201642" w:rsidP="00A937D6">
            <w:pPr>
              <w:jc w:val="center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 xml:space="preserve">変更前　</w:t>
            </w:r>
          </w:p>
        </w:tc>
        <w:tc>
          <w:tcPr>
            <w:tcW w:w="41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FB3BF0" w14:textId="77777777" w:rsidR="00201642" w:rsidRDefault="00201642" w:rsidP="00A937D6">
            <w:pPr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 xml:space="preserve">　⇒　　　　　　変更後</w:t>
            </w:r>
          </w:p>
        </w:tc>
        <w:tc>
          <w:tcPr>
            <w:tcW w:w="908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7374221" w14:textId="77777777" w:rsidR="00201642" w:rsidRDefault="00201642" w:rsidP="00A937D6">
            <w:pPr>
              <w:widowControl/>
            </w:pPr>
          </w:p>
        </w:tc>
      </w:tr>
      <w:tr w:rsidR="00201642" w14:paraId="2578B0DE" w14:textId="77777777" w:rsidTr="00A937D6">
        <w:trPr>
          <w:gridAfter w:val="1"/>
          <w:wAfter w:w="9088" w:type="dxa"/>
          <w:cantSplit/>
          <w:trHeight w:val="547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924F" w14:textId="77777777" w:rsidR="00201642" w:rsidRDefault="00201642" w:rsidP="00A937D6">
            <w:pPr>
              <w:ind w:firstLineChars="100" w:firstLine="19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969" w14:textId="77777777" w:rsidR="00201642" w:rsidRDefault="00201642" w:rsidP="00A937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9F3BF" w14:textId="77777777" w:rsidR="00201642" w:rsidRDefault="00201642" w:rsidP="00A937D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201642" w14:paraId="12B41D69" w14:textId="77777777" w:rsidTr="00A937D6">
        <w:trPr>
          <w:gridAfter w:val="1"/>
          <w:wAfter w:w="9088" w:type="dxa"/>
          <w:cantSplit/>
          <w:trHeight w:val="555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FD42" w14:textId="77777777" w:rsidR="00201642" w:rsidRDefault="00201642" w:rsidP="00A937D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里帰り先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0D4" w14:textId="77777777" w:rsidR="00201642" w:rsidRDefault="00201642" w:rsidP="00A937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68132A" w14:textId="77777777" w:rsidR="00201642" w:rsidRDefault="00201642" w:rsidP="00A937D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201642" w14:paraId="3F8B34D4" w14:textId="77777777" w:rsidTr="00A937D6">
        <w:trPr>
          <w:gridAfter w:val="1"/>
          <w:wAfter w:w="9088" w:type="dxa"/>
          <w:cantSplit/>
          <w:trHeight w:val="549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EF08" w14:textId="77777777" w:rsidR="00201642" w:rsidRDefault="00201642" w:rsidP="00A937D6">
            <w:pPr>
              <w:ind w:firstLineChars="100" w:firstLine="19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CDFC" w14:textId="77777777" w:rsidR="00201642" w:rsidRDefault="00201642" w:rsidP="00A937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2932B5" w14:textId="77777777" w:rsidR="00201642" w:rsidRDefault="00201642" w:rsidP="00A937D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201642" w14:paraId="6FC004A8" w14:textId="77777777" w:rsidTr="00A937D6">
        <w:trPr>
          <w:gridAfter w:val="1"/>
          <w:wAfter w:w="9088" w:type="dxa"/>
          <w:cantSplit/>
          <w:trHeight w:val="557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7225" w14:textId="77777777" w:rsidR="00201642" w:rsidRDefault="00201642" w:rsidP="00A937D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生活保護受給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DA13" w14:textId="77777777" w:rsidR="00201642" w:rsidRDefault="00201642" w:rsidP="00A937D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　　　・　　　無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8BBC35" w14:textId="77777777" w:rsidR="00201642" w:rsidRDefault="00201642" w:rsidP="00A937D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　　　・　　　無</w:t>
            </w:r>
          </w:p>
        </w:tc>
      </w:tr>
      <w:tr w:rsidR="00201642" w14:paraId="75E2DC84" w14:textId="77777777" w:rsidTr="00A937D6">
        <w:trPr>
          <w:gridAfter w:val="1"/>
          <w:wAfter w:w="9088" w:type="dxa"/>
          <w:cantSplit/>
          <w:trHeight w:val="485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A535" w14:textId="77777777" w:rsidR="00201642" w:rsidRDefault="00201642" w:rsidP="00A937D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A59E" w14:textId="77777777" w:rsidR="00201642" w:rsidRDefault="00201642" w:rsidP="00A937D6">
            <w:pPr>
              <w:rPr>
                <w:rFonts w:hAnsi="ＭＳ 明朝"/>
                <w:szCs w:val="21"/>
              </w:rPr>
            </w:pP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6B5D31" w14:textId="77777777" w:rsidR="00201642" w:rsidRDefault="00201642" w:rsidP="00A937D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201642" w14:paraId="4F68B841" w14:textId="77777777" w:rsidTr="00A937D6">
        <w:trPr>
          <w:gridAfter w:val="1"/>
          <w:wAfter w:w="9088" w:type="dxa"/>
          <w:cantSplit/>
          <w:trHeight w:val="563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32AB3E" w14:textId="77777777" w:rsidR="00201642" w:rsidRDefault="00201642" w:rsidP="00A937D6">
            <w:pPr>
              <w:jc w:val="center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辞退理由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02399" w14:textId="77777777" w:rsidR="00201642" w:rsidRDefault="00201642" w:rsidP="00A937D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□介助者ができたため</w:t>
            </w:r>
            <w:r>
              <w:rPr>
                <w:rFonts w:hAnsi="ＭＳ 明朝"/>
                <w:szCs w:val="21"/>
              </w:rPr>
              <w:t xml:space="preserve">              </w:t>
            </w:r>
            <w:r>
              <w:rPr>
                <w:rFonts w:hAnsi="ＭＳ 明朝" w:hint="eastAsia"/>
                <w:szCs w:val="21"/>
              </w:rPr>
              <w:t>□転出</w:t>
            </w:r>
          </w:p>
          <w:p w14:paraId="0EC24F4B" w14:textId="77777777" w:rsidR="00201642" w:rsidRDefault="00201642" w:rsidP="00A937D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□その他（　　　　　　　　　　）</w:t>
            </w:r>
          </w:p>
        </w:tc>
      </w:tr>
      <w:tr w:rsidR="00201642" w14:paraId="471819B4" w14:textId="77777777" w:rsidTr="00A937D6">
        <w:trPr>
          <w:gridAfter w:val="1"/>
          <w:wAfter w:w="9088" w:type="dxa"/>
          <w:cantSplit/>
          <w:trHeight w:val="564"/>
        </w:trPr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717571" w14:textId="77777777" w:rsidR="00201642" w:rsidRDefault="00201642" w:rsidP="00A937D6">
            <w:pPr>
              <w:rPr>
                <w:rFonts w:hAnsi="ＭＳ 明朝"/>
                <w:b/>
                <w:bCs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37C78" w14:textId="77777777" w:rsidR="00201642" w:rsidRDefault="00201642" w:rsidP="00A937D6">
            <w:pPr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BACA5C" w14:textId="77777777" w:rsidR="00201642" w:rsidRDefault="00201642" w:rsidP="00A937D6">
            <w:pPr>
              <w:jc w:val="center"/>
              <w:rPr>
                <w:rFonts w:hAnsi="ＭＳ 明朝"/>
                <w:b/>
                <w:bCs/>
                <w:szCs w:val="21"/>
              </w:rPr>
            </w:pP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F1D8D4" w14:textId="77777777" w:rsidR="00201642" w:rsidRDefault="00201642" w:rsidP="00A937D6">
            <w:pPr>
              <w:rPr>
                <w:rFonts w:hAnsi="ＭＳ 明朝"/>
                <w:szCs w:val="21"/>
              </w:rPr>
            </w:pPr>
          </w:p>
        </w:tc>
      </w:tr>
      <w:tr w:rsidR="00201642" w14:paraId="45EC587E" w14:textId="77777777" w:rsidTr="00A937D6">
        <w:trPr>
          <w:gridAfter w:val="1"/>
          <w:wAfter w:w="9088" w:type="dxa"/>
          <w:cantSplit/>
          <w:trHeight w:val="5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DC52" w14:textId="77777777" w:rsidR="00201642" w:rsidRDefault="00201642" w:rsidP="00A937D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受付場所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E5AC" w14:textId="77777777" w:rsidR="00201642" w:rsidRDefault="00201642" w:rsidP="00A937D6">
            <w:pPr>
              <w:ind w:firstLineChars="100" w:firstLine="193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 xml:space="preserve">中央　　東　　西　　南　　北　</w:t>
            </w: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AD96" w14:textId="77777777" w:rsidR="00201642" w:rsidRPr="00CC46DE" w:rsidRDefault="00201642" w:rsidP="00A937D6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CC46DE">
              <w:rPr>
                <w:rFonts w:hAnsi="ＭＳ 明朝" w:hint="eastAsia"/>
                <w:color w:val="000000" w:themeColor="text1"/>
                <w:szCs w:val="21"/>
              </w:rPr>
              <w:t>管轄区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2384" w14:textId="77777777" w:rsidR="00201642" w:rsidRPr="00CC46DE" w:rsidRDefault="00201642" w:rsidP="00A937D6">
            <w:pPr>
              <w:rPr>
                <w:rFonts w:hAnsi="ＭＳ 明朝"/>
                <w:strike/>
                <w:color w:val="000000" w:themeColor="text1"/>
                <w:sz w:val="16"/>
                <w:szCs w:val="16"/>
              </w:rPr>
            </w:pPr>
            <w:r w:rsidRPr="00CC46DE">
              <w:rPr>
                <w:rFonts w:hAnsi="ＭＳ 明朝" w:hint="eastAsia"/>
                <w:color w:val="000000" w:themeColor="text1"/>
                <w:szCs w:val="21"/>
                <w:lang w:eastAsia="zh-TW"/>
              </w:rPr>
              <w:t>中央　東　西　南　北</w:t>
            </w:r>
          </w:p>
        </w:tc>
      </w:tr>
      <w:tr w:rsidR="00201642" w14:paraId="680B5CD8" w14:textId="77777777" w:rsidTr="00A937D6">
        <w:trPr>
          <w:gridAfter w:val="1"/>
          <w:wAfter w:w="9088" w:type="dxa"/>
          <w:cantSplit/>
          <w:trHeight w:val="76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B5F0" w14:textId="77777777" w:rsidR="00201642" w:rsidRDefault="00201642" w:rsidP="00A937D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受付番号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7BB3" w14:textId="77777777" w:rsidR="00201642" w:rsidRDefault="00201642" w:rsidP="00A937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4EC0" w14:textId="77777777" w:rsidR="00201642" w:rsidRDefault="00201642" w:rsidP="00A937D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確認事項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1BF4" w14:textId="77777777" w:rsidR="00201642" w:rsidRDefault="00201642" w:rsidP="00A937D6">
            <w:pPr>
              <w:ind w:left="814" w:hangingChars="500" w:hanging="814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□親子（母子）健康手帳　</w:t>
            </w:r>
          </w:p>
          <w:p w14:paraId="6DC03163" w14:textId="77777777" w:rsidR="00201642" w:rsidRDefault="00201642" w:rsidP="00A937D6">
            <w:pPr>
              <w:ind w:left="964" w:hangingChars="500" w:hanging="964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 w:val="18"/>
                <w:szCs w:val="18"/>
              </w:rPr>
              <w:t>住所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□その他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8354" w14:textId="77777777" w:rsidR="00201642" w:rsidRDefault="00201642" w:rsidP="00A937D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受付印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D168" w14:textId="77777777" w:rsidR="00201642" w:rsidRDefault="00201642" w:rsidP="00A937D6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01642" w14:paraId="2EF1781A" w14:textId="77777777" w:rsidTr="00A937D6">
        <w:trPr>
          <w:gridAfter w:val="1"/>
          <w:wAfter w:w="9088" w:type="dxa"/>
          <w:cantSplit/>
          <w:trHeight w:val="42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BC8D" w14:textId="77777777" w:rsidR="00201642" w:rsidRDefault="00201642" w:rsidP="00A937D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台帳番号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2292" w14:textId="77777777" w:rsidR="00201642" w:rsidRDefault="00201642" w:rsidP="00A937D6">
            <w:pPr>
              <w:rPr>
                <w:rFonts w:hAnsi="ＭＳ 明朝"/>
                <w:szCs w:val="21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2178" w14:textId="77777777" w:rsidR="00201642" w:rsidRDefault="00201642" w:rsidP="00A937D6">
            <w:pPr>
              <w:rPr>
                <w:rFonts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B7C1" w14:textId="77777777" w:rsidR="00201642" w:rsidRDefault="00201642" w:rsidP="00A937D6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6C09" w14:textId="77777777" w:rsidR="00201642" w:rsidRDefault="00201642" w:rsidP="00A937D6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201642" w14:paraId="39C9D22E" w14:textId="77777777" w:rsidTr="00A937D6">
        <w:trPr>
          <w:gridAfter w:val="1"/>
          <w:wAfter w:w="9088" w:type="dxa"/>
          <w:cantSplit/>
          <w:trHeight w:val="4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4767" w14:textId="77777777" w:rsidR="00201642" w:rsidRDefault="00201642" w:rsidP="00A937D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決　　裁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F89D" w14:textId="77777777" w:rsidR="00201642" w:rsidRDefault="00201642" w:rsidP="00A937D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□決定　　□非該当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495F" w14:textId="77777777" w:rsidR="00201642" w:rsidRDefault="00201642" w:rsidP="00A937D6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988A" w14:textId="77777777" w:rsidR="00201642" w:rsidRDefault="00201642" w:rsidP="00A937D6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</w:p>
        </w:tc>
      </w:tr>
    </w:tbl>
    <w:p w14:paraId="0BD210CD" w14:textId="77777777" w:rsidR="00D16A5F" w:rsidRDefault="00D16A5F">
      <w:pPr>
        <w:rPr>
          <w:rFonts w:hint="eastAsia"/>
        </w:rPr>
      </w:pPr>
    </w:p>
    <w:sectPr w:rsidR="00D16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42"/>
    <w:rsid w:val="00201642"/>
    <w:rsid w:val="00D1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DD684"/>
  <w15:chartTrackingRefBased/>
  <w15:docId w15:val="{9FB42D27-4DB7-4749-BC5A-180F00C4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6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6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島崎　美和</dc:creator>
  <cp:keywords/>
  <dc:description/>
  <cp:lastModifiedBy>島崎　美和</cp:lastModifiedBy>
  <cp:revision>1</cp:revision>
  <dcterms:created xsi:type="dcterms:W3CDTF">2025-04-01T05:23:00Z</dcterms:created>
  <dcterms:modified xsi:type="dcterms:W3CDTF">2025-04-01T05:24:00Z</dcterms:modified>
</cp:coreProperties>
</file>