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CEDA4" w14:textId="77777777" w:rsidR="00842AF4" w:rsidRDefault="00842AF4" w:rsidP="00842AF4">
      <w:pPr>
        <w:spacing w:line="0" w:lineRule="atLeast"/>
        <w:rPr>
          <w:szCs w:val="21"/>
        </w:rPr>
      </w:pPr>
      <w:r w:rsidRPr="00F86D10">
        <w:rPr>
          <w:rFonts w:hint="eastAsia"/>
          <w:szCs w:val="21"/>
        </w:rPr>
        <w:t>様式第</w:t>
      </w:r>
      <w:r>
        <w:rPr>
          <w:rFonts w:hint="eastAsia"/>
          <w:szCs w:val="21"/>
        </w:rPr>
        <w:t>４</w:t>
      </w:r>
      <w:r w:rsidRPr="00F86D10">
        <w:rPr>
          <w:rFonts w:hint="eastAsia"/>
          <w:szCs w:val="21"/>
        </w:rPr>
        <w:t>号</w:t>
      </w:r>
      <w:r>
        <w:rPr>
          <w:rFonts w:hint="eastAsia"/>
          <w:szCs w:val="21"/>
        </w:rPr>
        <w:t>（第６条関係）</w:t>
      </w:r>
    </w:p>
    <w:p w14:paraId="7A1579D3" w14:textId="77777777" w:rsidR="00842AF4" w:rsidRPr="005B2D39" w:rsidRDefault="00842AF4" w:rsidP="00842AF4">
      <w:pPr>
        <w:spacing w:line="0" w:lineRule="atLeast"/>
        <w:rPr>
          <w:szCs w:val="21"/>
        </w:rPr>
      </w:pPr>
    </w:p>
    <w:p w14:paraId="24EF9E46" w14:textId="77777777" w:rsidR="00842AF4" w:rsidRPr="00CE235B" w:rsidRDefault="00842AF4" w:rsidP="00842AF4">
      <w:pPr>
        <w:spacing w:line="0" w:lineRule="atLeast"/>
      </w:pPr>
      <w:r w:rsidRPr="001D6018">
        <w:rPr>
          <w:rFonts w:hint="eastAsia"/>
          <w:b/>
          <w:sz w:val="36"/>
          <w:szCs w:val="21"/>
        </w:rPr>
        <w:t>狩猟免許等確認書</w:t>
      </w:r>
      <w:r>
        <w:rPr>
          <w:rFonts w:ascii="HGP創英ﾌﾟﾚｾﾞﾝｽEB" w:eastAsia="HGP創英ﾌﾟﾚｾﾞﾝｽEB" w:hint="eastAsia"/>
          <w:b/>
          <w:color w:val="FF0000"/>
          <w:sz w:val="44"/>
          <w:szCs w:val="44"/>
        </w:rPr>
        <w:t xml:space="preserve">　　　</w:t>
      </w:r>
      <w:r w:rsidRPr="00AC17F9">
        <w:rPr>
          <w:rFonts w:hint="eastAsia"/>
          <w:b/>
          <w:color w:val="FF0000"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 xml:space="preserve">　　　　　　　　　　　　　　　　　　　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　　　　　　　</w:t>
      </w:r>
      <w:r w:rsidRPr="00975FE6">
        <w:rPr>
          <w:rFonts w:hint="eastAsia"/>
          <w:szCs w:val="21"/>
        </w:rPr>
        <w:t xml:space="preserve">令和　</w:t>
      </w:r>
      <w:r>
        <w:rPr>
          <w:rFonts w:hint="eastAsia"/>
          <w:szCs w:val="21"/>
        </w:rPr>
        <w:t xml:space="preserve">　</w:t>
      </w:r>
      <w:r w:rsidRPr="00975FE6">
        <w:rPr>
          <w:rFonts w:hint="eastAsia"/>
          <w:szCs w:val="21"/>
        </w:rPr>
        <w:t xml:space="preserve">　年</w:t>
      </w:r>
      <w:r>
        <w:rPr>
          <w:rFonts w:hint="eastAsia"/>
          <w:szCs w:val="21"/>
        </w:rPr>
        <w:t xml:space="preserve">　　　　</w:t>
      </w:r>
      <w:r w:rsidRPr="00975FE6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　　</w:t>
      </w:r>
      <w:r w:rsidRPr="00975FE6">
        <w:rPr>
          <w:rFonts w:hint="eastAsia"/>
          <w:szCs w:val="21"/>
        </w:rPr>
        <w:t>日</w:t>
      </w:r>
    </w:p>
    <w:tbl>
      <w:tblPr>
        <w:tblW w:w="15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1701"/>
        <w:gridCol w:w="851"/>
        <w:gridCol w:w="2126"/>
        <w:gridCol w:w="851"/>
        <w:gridCol w:w="1984"/>
        <w:gridCol w:w="2118"/>
        <w:gridCol w:w="2694"/>
        <w:gridCol w:w="2651"/>
      </w:tblGrid>
      <w:tr w:rsidR="00842AF4" w:rsidRPr="00413F4C" w14:paraId="0468F86E" w14:textId="77777777" w:rsidTr="00807C52">
        <w:trPr>
          <w:jc w:val="center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17979868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Cs w:val="21"/>
              </w:rPr>
            </w:pPr>
            <w:r w:rsidRPr="00841AD7">
              <w:rPr>
                <w:rFonts w:hint="eastAsia"/>
                <w:b/>
                <w:sz w:val="28"/>
                <w:szCs w:val="21"/>
              </w:rPr>
              <w:t>N</w:t>
            </w:r>
            <w:r w:rsidRPr="00841AD7">
              <w:rPr>
                <w:b/>
                <w:sz w:val="28"/>
                <w:szCs w:val="21"/>
              </w:rPr>
              <w:t>o.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2DBE915E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  <w:r w:rsidRPr="00490582">
              <w:rPr>
                <w:rFonts w:hint="eastAsia"/>
                <w:b/>
                <w:sz w:val="32"/>
                <w:szCs w:val="28"/>
              </w:rPr>
              <w:t>氏　名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02DB96D9" w14:textId="77777777" w:rsidR="00842AF4" w:rsidRPr="00413F4C" w:rsidRDefault="00842AF4" w:rsidP="00807C52">
            <w:pPr>
              <w:jc w:val="center"/>
              <w:rPr>
                <w:b/>
                <w:sz w:val="28"/>
                <w:szCs w:val="28"/>
              </w:rPr>
            </w:pPr>
            <w:r w:rsidRPr="00490582">
              <w:rPr>
                <w:rFonts w:hint="eastAsia"/>
                <w:b/>
                <w:sz w:val="32"/>
                <w:szCs w:val="28"/>
              </w:rPr>
              <w:t>狩猟免状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3D36B230" w14:textId="77777777" w:rsidR="00842AF4" w:rsidRPr="00413F4C" w:rsidRDefault="00842AF4" w:rsidP="00807C52">
            <w:pPr>
              <w:jc w:val="center"/>
              <w:rPr>
                <w:b/>
                <w:sz w:val="28"/>
                <w:szCs w:val="28"/>
              </w:rPr>
            </w:pPr>
            <w:r w:rsidRPr="00490582">
              <w:rPr>
                <w:rFonts w:hint="eastAsia"/>
                <w:b/>
                <w:sz w:val="32"/>
                <w:szCs w:val="28"/>
              </w:rPr>
              <w:t>狩猟者登録証</w:t>
            </w:r>
          </w:p>
        </w:tc>
        <w:tc>
          <w:tcPr>
            <w:tcW w:w="2118" w:type="dxa"/>
            <w:tcBorders>
              <w:top w:val="double" w:sz="4" w:space="0" w:color="auto"/>
            </w:tcBorders>
            <w:shd w:val="clear" w:color="auto" w:fill="auto"/>
          </w:tcPr>
          <w:p w14:paraId="765EAD7C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  <w:r w:rsidRPr="00413F4C">
              <w:rPr>
                <w:rFonts w:hint="eastAsia"/>
                <w:b/>
                <w:szCs w:val="21"/>
              </w:rPr>
              <w:t>猟銃・空気銃</w:t>
            </w:r>
          </w:p>
          <w:p w14:paraId="29325AEB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  <w:r w:rsidRPr="00413F4C">
              <w:rPr>
                <w:rFonts w:hint="eastAsia"/>
                <w:b/>
                <w:szCs w:val="21"/>
              </w:rPr>
              <w:t>所持許可証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shd w:val="clear" w:color="auto" w:fill="auto"/>
          </w:tcPr>
          <w:p w14:paraId="0BD6C05E" w14:textId="77777777" w:rsidR="00842AF4" w:rsidRPr="00413F4C" w:rsidRDefault="00842AF4" w:rsidP="00807C52">
            <w:pPr>
              <w:jc w:val="center"/>
              <w:rPr>
                <w:b/>
                <w:sz w:val="28"/>
                <w:szCs w:val="28"/>
              </w:rPr>
            </w:pPr>
            <w:r w:rsidRPr="00413F4C">
              <w:rPr>
                <w:rFonts w:hint="eastAsia"/>
                <w:b/>
                <w:sz w:val="28"/>
                <w:szCs w:val="28"/>
              </w:rPr>
              <w:t>狩猟事故共済保険</w:t>
            </w:r>
          </w:p>
        </w:tc>
        <w:tc>
          <w:tcPr>
            <w:tcW w:w="265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489E8534" w14:textId="77777777" w:rsidR="00842AF4" w:rsidRPr="00413F4C" w:rsidRDefault="00842AF4" w:rsidP="00807C52">
            <w:pPr>
              <w:jc w:val="center"/>
              <w:rPr>
                <w:b/>
                <w:sz w:val="28"/>
                <w:szCs w:val="28"/>
              </w:rPr>
            </w:pPr>
            <w:r w:rsidRPr="00490582">
              <w:rPr>
                <w:rFonts w:hint="eastAsia"/>
                <w:b/>
                <w:sz w:val="32"/>
                <w:szCs w:val="28"/>
              </w:rPr>
              <w:t>損害保険等</w:t>
            </w:r>
          </w:p>
        </w:tc>
      </w:tr>
      <w:tr w:rsidR="00842AF4" w:rsidRPr="00413F4C" w14:paraId="5D70208F" w14:textId="77777777" w:rsidTr="00807C52">
        <w:trPr>
          <w:jc w:val="center"/>
        </w:trPr>
        <w:tc>
          <w:tcPr>
            <w:tcW w:w="713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4A0F53F3" w14:textId="77777777" w:rsidR="00842AF4" w:rsidRPr="00413F4C" w:rsidRDefault="00842AF4" w:rsidP="00807C52">
            <w:pPr>
              <w:rPr>
                <w:b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9146FC3" w14:textId="77777777" w:rsidR="00842AF4" w:rsidRPr="00413F4C" w:rsidRDefault="00842AF4" w:rsidP="00807C52">
            <w:pPr>
              <w:rPr>
                <w:b/>
                <w:szCs w:val="2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3010678E" w14:textId="77777777" w:rsidR="00842AF4" w:rsidRPr="00413F4C" w:rsidRDefault="00842AF4" w:rsidP="00807C52">
            <w:pPr>
              <w:spacing w:line="480" w:lineRule="auto"/>
              <w:jc w:val="center"/>
              <w:rPr>
                <w:b/>
                <w:szCs w:val="21"/>
              </w:rPr>
            </w:pPr>
            <w:r w:rsidRPr="00413F4C">
              <w:rPr>
                <w:rFonts w:hint="eastAsia"/>
                <w:b/>
                <w:szCs w:val="21"/>
              </w:rPr>
              <w:t>種　別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</w:tcPr>
          <w:p w14:paraId="006172A7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  <w:r w:rsidRPr="00413F4C">
              <w:rPr>
                <w:rFonts w:hint="eastAsia"/>
                <w:b/>
                <w:szCs w:val="21"/>
              </w:rPr>
              <w:t>番　号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5782FC2" w14:textId="77777777" w:rsidR="00842AF4" w:rsidRPr="00413F4C" w:rsidRDefault="00842AF4" w:rsidP="00807C52">
            <w:pPr>
              <w:spacing w:line="480" w:lineRule="auto"/>
              <w:jc w:val="center"/>
              <w:rPr>
                <w:b/>
                <w:szCs w:val="21"/>
              </w:rPr>
            </w:pPr>
            <w:r w:rsidRPr="00413F4C">
              <w:rPr>
                <w:rFonts w:hint="eastAsia"/>
                <w:b/>
                <w:szCs w:val="21"/>
              </w:rPr>
              <w:t>種　別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</w:tcPr>
          <w:p w14:paraId="5ECCFD11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  <w:r w:rsidRPr="00413F4C">
              <w:rPr>
                <w:rFonts w:hint="eastAsia"/>
                <w:b/>
                <w:szCs w:val="21"/>
              </w:rPr>
              <w:t>番　号</w:t>
            </w:r>
          </w:p>
        </w:tc>
        <w:tc>
          <w:tcPr>
            <w:tcW w:w="2118" w:type="dxa"/>
            <w:tcBorders>
              <w:bottom w:val="dotted" w:sz="4" w:space="0" w:color="auto"/>
            </w:tcBorders>
            <w:shd w:val="clear" w:color="auto" w:fill="auto"/>
          </w:tcPr>
          <w:p w14:paraId="79156A5C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  <w:r w:rsidRPr="00413F4C">
              <w:rPr>
                <w:rFonts w:hint="eastAsia"/>
                <w:b/>
                <w:szCs w:val="21"/>
              </w:rPr>
              <w:t>番　号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shd w:val="clear" w:color="auto" w:fill="auto"/>
          </w:tcPr>
          <w:p w14:paraId="459E4EEC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  <w:r w:rsidRPr="00413F4C">
              <w:rPr>
                <w:rFonts w:hint="eastAsia"/>
                <w:b/>
                <w:szCs w:val="21"/>
              </w:rPr>
              <w:t>番　号</w:t>
            </w:r>
          </w:p>
        </w:tc>
        <w:tc>
          <w:tcPr>
            <w:tcW w:w="2651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6546852E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  <w:r w:rsidRPr="00413F4C">
              <w:rPr>
                <w:rFonts w:hint="eastAsia"/>
                <w:b/>
                <w:szCs w:val="21"/>
              </w:rPr>
              <w:t>番号（支部名）</w:t>
            </w:r>
          </w:p>
        </w:tc>
      </w:tr>
      <w:tr w:rsidR="00842AF4" w:rsidRPr="00413F4C" w14:paraId="45E2EFF5" w14:textId="77777777" w:rsidTr="00807C52">
        <w:trPr>
          <w:jc w:val="center"/>
        </w:trPr>
        <w:tc>
          <w:tcPr>
            <w:tcW w:w="713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319DE88A" w14:textId="77777777" w:rsidR="00842AF4" w:rsidRPr="00413F4C" w:rsidRDefault="00842AF4" w:rsidP="00807C52">
            <w:pPr>
              <w:rPr>
                <w:b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1EEC0C4" w14:textId="77777777" w:rsidR="00842AF4" w:rsidRPr="00413F4C" w:rsidRDefault="00842AF4" w:rsidP="00807C52">
            <w:pPr>
              <w:rPr>
                <w:b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F65CF63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FD1B493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  <w:r w:rsidRPr="00413F4C">
              <w:rPr>
                <w:rFonts w:hint="eastAsia"/>
                <w:b/>
                <w:szCs w:val="21"/>
              </w:rPr>
              <w:t>交付年月日</w:t>
            </w: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B093A4D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6C0E8013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  <w:r w:rsidRPr="00413F4C">
              <w:rPr>
                <w:rFonts w:hint="eastAsia"/>
                <w:b/>
                <w:szCs w:val="21"/>
              </w:rPr>
              <w:t>交付年月日</w:t>
            </w:r>
          </w:p>
        </w:tc>
        <w:tc>
          <w:tcPr>
            <w:tcW w:w="211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03544C85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  <w:r w:rsidRPr="00413F4C">
              <w:rPr>
                <w:rFonts w:hint="eastAsia"/>
                <w:b/>
                <w:szCs w:val="21"/>
              </w:rPr>
              <w:t>交付年月日</w:t>
            </w:r>
          </w:p>
        </w:tc>
        <w:tc>
          <w:tcPr>
            <w:tcW w:w="2694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54084848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  <w:r w:rsidRPr="00413F4C">
              <w:rPr>
                <w:rFonts w:hint="eastAsia"/>
                <w:b/>
                <w:szCs w:val="21"/>
              </w:rPr>
              <w:t>契約期間</w:t>
            </w:r>
          </w:p>
        </w:tc>
        <w:tc>
          <w:tcPr>
            <w:tcW w:w="2651" w:type="dxa"/>
            <w:tcBorders>
              <w:top w:val="dotted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5CC9D450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  <w:r w:rsidRPr="00413F4C">
              <w:rPr>
                <w:rFonts w:hint="eastAsia"/>
                <w:b/>
                <w:szCs w:val="21"/>
              </w:rPr>
              <w:t>契約期間</w:t>
            </w:r>
          </w:p>
        </w:tc>
      </w:tr>
      <w:tr w:rsidR="00842AF4" w:rsidRPr="00413F4C" w14:paraId="0EC6D5BA" w14:textId="77777777" w:rsidTr="00807C52">
        <w:trPr>
          <w:jc w:val="center"/>
        </w:trPr>
        <w:tc>
          <w:tcPr>
            <w:tcW w:w="713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</w:tcPr>
          <w:p w14:paraId="2E1C5D40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color w:val="2F5496"/>
                <w:sz w:val="16"/>
                <w:szCs w:val="16"/>
              </w:rPr>
            </w:pPr>
            <w:r w:rsidRPr="00413F4C">
              <w:rPr>
                <w:rFonts w:hint="eastAsia"/>
                <w:b/>
                <w:color w:val="2F5496"/>
                <w:sz w:val="16"/>
                <w:szCs w:val="16"/>
              </w:rPr>
              <w:t>記入例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1323286" w14:textId="77777777" w:rsidR="00842AF4" w:rsidRPr="00413F4C" w:rsidRDefault="00842AF4" w:rsidP="00807C52">
            <w:pPr>
              <w:spacing w:line="720" w:lineRule="auto"/>
              <w:jc w:val="center"/>
              <w:rPr>
                <w:color w:val="2F5496"/>
                <w:sz w:val="24"/>
              </w:rPr>
            </w:pPr>
            <w:r w:rsidRPr="00490582">
              <w:rPr>
                <w:rFonts w:hint="eastAsia"/>
                <w:color w:val="2F5496"/>
                <w:sz w:val="28"/>
              </w:rPr>
              <w:t>熊本太郎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DC90317" w14:textId="77777777" w:rsidR="00842AF4" w:rsidRPr="00413F4C" w:rsidRDefault="00842AF4" w:rsidP="00807C52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第一種</w:t>
            </w:r>
          </w:p>
          <w:p w14:paraId="33885CFA" w14:textId="77777777" w:rsidR="00842AF4" w:rsidRPr="00413F4C" w:rsidRDefault="00842AF4" w:rsidP="00807C52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銃猟</w:t>
            </w:r>
          </w:p>
        </w:tc>
        <w:tc>
          <w:tcPr>
            <w:tcW w:w="212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1163B193" w14:textId="77777777" w:rsidR="00842AF4" w:rsidRPr="00413F4C" w:rsidRDefault="00842AF4" w:rsidP="00807C52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肥後第00001号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8A00435" w14:textId="77777777" w:rsidR="00842AF4" w:rsidRPr="00413F4C" w:rsidRDefault="00842AF4" w:rsidP="00807C52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第一種</w:t>
            </w:r>
          </w:p>
          <w:p w14:paraId="6DCE3ABF" w14:textId="77777777" w:rsidR="00842AF4" w:rsidRPr="00413F4C" w:rsidRDefault="00842AF4" w:rsidP="00807C52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銃猟</w:t>
            </w:r>
          </w:p>
        </w:tc>
        <w:tc>
          <w:tcPr>
            <w:tcW w:w="1984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1BB094E5" w14:textId="77777777" w:rsidR="00842AF4" w:rsidRPr="00413F4C" w:rsidRDefault="00842AF4" w:rsidP="00807C52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肥後第0001号</w:t>
            </w:r>
          </w:p>
        </w:tc>
        <w:tc>
          <w:tcPr>
            <w:tcW w:w="211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604CD10F" w14:textId="77777777" w:rsidR="00842AF4" w:rsidRPr="00CE235B" w:rsidRDefault="00842AF4" w:rsidP="00807C52">
            <w:pPr>
              <w:jc w:val="center"/>
              <w:rPr>
                <w:color w:val="2F5496"/>
                <w:sz w:val="12"/>
                <w:szCs w:val="12"/>
              </w:rPr>
            </w:pPr>
            <w:r w:rsidRPr="00CE235B">
              <w:rPr>
                <w:rFonts w:hint="eastAsia"/>
                <w:color w:val="2F5496"/>
                <w:sz w:val="12"/>
                <w:szCs w:val="12"/>
              </w:rPr>
              <w:t>第一種銃第00000000001号</w:t>
            </w:r>
          </w:p>
        </w:tc>
        <w:tc>
          <w:tcPr>
            <w:tcW w:w="2694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7DFD0B4E" w14:textId="77777777" w:rsidR="00842AF4" w:rsidRPr="00413F4C" w:rsidRDefault="00842AF4" w:rsidP="00807C52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肥後中央第1号</w:t>
            </w:r>
          </w:p>
        </w:tc>
        <w:tc>
          <w:tcPr>
            <w:tcW w:w="2651" w:type="dxa"/>
            <w:tcBorders>
              <w:top w:val="single" w:sz="12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6FA7ADE3" w14:textId="77777777" w:rsidR="00842AF4" w:rsidRPr="00413F4C" w:rsidRDefault="00842AF4" w:rsidP="00807C52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肥後中央支部</w:t>
            </w:r>
          </w:p>
        </w:tc>
      </w:tr>
      <w:tr w:rsidR="00842AF4" w:rsidRPr="00413F4C" w14:paraId="6204E2D6" w14:textId="77777777" w:rsidTr="00807C52">
        <w:trPr>
          <w:jc w:val="center"/>
        </w:trPr>
        <w:tc>
          <w:tcPr>
            <w:tcW w:w="713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D020893" w14:textId="77777777" w:rsidR="00842AF4" w:rsidRPr="00413F4C" w:rsidRDefault="00842AF4" w:rsidP="00807C52">
            <w:pPr>
              <w:rPr>
                <w:b/>
                <w:color w:val="2F5496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20FDE98" w14:textId="77777777" w:rsidR="00842AF4" w:rsidRPr="00413F4C" w:rsidRDefault="00842AF4" w:rsidP="00807C52">
            <w:pPr>
              <w:rPr>
                <w:color w:val="2F5496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5DB5C56" w14:textId="77777777" w:rsidR="00842AF4" w:rsidRPr="00413F4C" w:rsidRDefault="00842AF4" w:rsidP="00807C52">
            <w:pPr>
              <w:jc w:val="center"/>
              <w:rPr>
                <w:color w:val="2F5496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0B723765" w14:textId="77777777" w:rsidR="00842AF4" w:rsidRPr="00413F4C" w:rsidRDefault="00842AF4" w:rsidP="00807C52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H31.2.10</w:t>
            </w:r>
          </w:p>
        </w:tc>
        <w:tc>
          <w:tcPr>
            <w:tcW w:w="851" w:type="dxa"/>
            <w:vMerge/>
            <w:shd w:val="clear" w:color="auto" w:fill="auto"/>
          </w:tcPr>
          <w:p w14:paraId="37C3E39A" w14:textId="77777777" w:rsidR="00842AF4" w:rsidRPr="00413F4C" w:rsidRDefault="00842AF4" w:rsidP="00807C52">
            <w:pPr>
              <w:jc w:val="center"/>
              <w:rPr>
                <w:color w:val="2F5496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shd w:val="clear" w:color="auto" w:fill="auto"/>
          </w:tcPr>
          <w:p w14:paraId="70FF507A" w14:textId="77777777" w:rsidR="00842AF4" w:rsidRPr="00413F4C" w:rsidRDefault="00842AF4" w:rsidP="00807C52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H31.1.29</w:t>
            </w:r>
          </w:p>
        </w:tc>
        <w:tc>
          <w:tcPr>
            <w:tcW w:w="21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DBF47BE" w14:textId="77777777" w:rsidR="00842AF4" w:rsidRPr="00413F4C" w:rsidRDefault="00842AF4" w:rsidP="00807C52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H31.1.25</w:t>
            </w:r>
          </w:p>
        </w:tc>
        <w:tc>
          <w:tcPr>
            <w:tcW w:w="2694" w:type="dxa"/>
            <w:tcBorders>
              <w:top w:val="dotted" w:sz="4" w:space="0" w:color="auto"/>
            </w:tcBorders>
            <w:shd w:val="clear" w:color="auto" w:fill="auto"/>
          </w:tcPr>
          <w:p w14:paraId="7E2FFB64" w14:textId="77777777" w:rsidR="00842AF4" w:rsidRPr="00413F4C" w:rsidRDefault="00842AF4" w:rsidP="00807C52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H30.11.1～H31.10.31</w:t>
            </w:r>
          </w:p>
        </w:tc>
        <w:tc>
          <w:tcPr>
            <w:tcW w:w="2651" w:type="dxa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</w:tcPr>
          <w:p w14:paraId="11CC3473" w14:textId="77777777" w:rsidR="00842AF4" w:rsidRPr="00413F4C" w:rsidRDefault="00842AF4" w:rsidP="00807C52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H31.11.1～H31.11.1</w:t>
            </w:r>
          </w:p>
        </w:tc>
      </w:tr>
      <w:tr w:rsidR="00842AF4" w:rsidRPr="00413F4C" w14:paraId="362301D8" w14:textId="77777777" w:rsidTr="00807C52">
        <w:trPr>
          <w:jc w:val="center"/>
        </w:trPr>
        <w:tc>
          <w:tcPr>
            <w:tcW w:w="713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07F1B62" w14:textId="77777777" w:rsidR="00842AF4" w:rsidRPr="00413F4C" w:rsidRDefault="00842AF4" w:rsidP="00807C52">
            <w:pPr>
              <w:rPr>
                <w:b/>
                <w:color w:val="2F5496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74A712A" w14:textId="77777777" w:rsidR="00842AF4" w:rsidRPr="00413F4C" w:rsidRDefault="00842AF4" w:rsidP="00807C52">
            <w:pPr>
              <w:rPr>
                <w:color w:val="2F5496"/>
                <w:szCs w:val="2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5DE44E1E" w14:textId="77777777" w:rsidR="00842AF4" w:rsidRPr="00413F4C" w:rsidRDefault="00842AF4" w:rsidP="00807C52">
            <w:pPr>
              <w:spacing w:line="480" w:lineRule="auto"/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わな猟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</w:tcPr>
          <w:p w14:paraId="1A95CA63" w14:textId="77777777" w:rsidR="00842AF4" w:rsidRPr="00413F4C" w:rsidRDefault="00842AF4" w:rsidP="00807C52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肥後第00001号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F820A9B" w14:textId="77777777" w:rsidR="00842AF4" w:rsidRPr="00413F4C" w:rsidRDefault="00842AF4" w:rsidP="00807C52">
            <w:pPr>
              <w:spacing w:line="480" w:lineRule="auto"/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わな猟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</w:tcPr>
          <w:p w14:paraId="3ADDE9EC" w14:textId="77777777" w:rsidR="00842AF4" w:rsidRPr="00413F4C" w:rsidRDefault="00842AF4" w:rsidP="00807C52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肥後第0001号</w:t>
            </w:r>
          </w:p>
        </w:tc>
        <w:tc>
          <w:tcPr>
            <w:tcW w:w="2118" w:type="dxa"/>
            <w:tcBorders>
              <w:bottom w:val="dotted" w:sz="4" w:space="0" w:color="auto"/>
            </w:tcBorders>
            <w:shd w:val="clear" w:color="auto" w:fill="auto"/>
          </w:tcPr>
          <w:p w14:paraId="6E63E842" w14:textId="77777777" w:rsidR="00842AF4" w:rsidRPr="00413F4C" w:rsidRDefault="00842AF4" w:rsidP="00807C52">
            <w:pPr>
              <w:jc w:val="center"/>
              <w:rPr>
                <w:color w:val="2F5496"/>
                <w:szCs w:val="21"/>
              </w:rPr>
            </w:pPr>
            <w:r w:rsidRPr="00CE235B">
              <w:rPr>
                <w:rFonts w:hint="eastAsia"/>
                <w:color w:val="2F5496"/>
                <w:sz w:val="12"/>
                <w:szCs w:val="12"/>
              </w:rPr>
              <w:t>第</w:t>
            </w:r>
            <w:r>
              <w:rPr>
                <w:rFonts w:hint="eastAsia"/>
                <w:color w:val="2F5496"/>
                <w:sz w:val="12"/>
                <w:szCs w:val="12"/>
              </w:rPr>
              <w:t>二</w:t>
            </w:r>
            <w:r w:rsidRPr="00CE235B">
              <w:rPr>
                <w:rFonts w:hint="eastAsia"/>
                <w:color w:val="2F5496"/>
                <w:sz w:val="12"/>
                <w:szCs w:val="12"/>
              </w:rPr>
              <w:t>種銃第00000000001号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shd w:val="clear" w:color="auto" w:fill="auto"/>
          </w:tcPr>
          <w:p w14:paraId="09D230E7" w14:textId="77777777" w:rsidR="00842AF4" w:rsidRPr="00413F4C" w:rsidRDefault="00842AF4" w:rsidP="00807C52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―</w:t>
            </w:r>
          </w:p>
        </w:tc>
        <w:tc>
          <w:tcPr>
            <w:tcW w:w="2651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5FAACA62" w14:textId="77777777" w:rsidR="00842AF4" w:rsidRPr="00413F4C" w:rsidRDefault="00842AF4" w:rsidP="00807C52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―</w:t>
            </w:r>
          </w:p>
        </w:tc>
      </w:tr>
      <w:tr w:rsidR="00842AF4" w:rsidRPr="00413F4C" w14:paraId="7FC97E0F" w14:textId="77777777" w:rsidTr="00807C52">
        <w:trPr>
          <w:jc w:val="center"/>
        </w:trPr>
        <w:tc>
          <w:tcPr>
            <w:tcW w:w="713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780A990D" w14:textId="77777777" w:rsidR="00842AF4" w:rsidRPr="00413F4C" w:rsidRDefault="00842AF4" w:rsidP="00807C52">
            <w:pPr>
              <w:rPr>
                <w:b/>
                <w:color w:val="2F5496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99E82E8" w14:textId="77777777" w:rsidR="00842AF4" w:rsidRPr="00413F4C" w:rsidRDefault="00842AF4" w:rsidP="00807C52">
            <w:pPr>
              <w:rPr>
                <w:color w:val="2F5496"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110C96F" w14:textId="77777777" w:rsidR="00842AF4" w:rsidRPr="00413F4C" w:rsidRDefault="00842AF4" w:rsidP="00807C52">
            <w:pPr>
              <w:jc w:val="center"/>
              <w:rPr>
                <w:color w:val="2F5496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5C0C8848" w14:textId="77777777" w:rsidR="00842AF4" w:rsidRPr="00413F4C" w:rsidRDefault="00842AF4" w:rsidP="00807C52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H31.2.10</w:t>
            </w: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7D50DA4" w14:textId="77777777" w:rsidR="00842AF4" w:rsidRPr="00413F4C" w:rsidRDefault="00842AF4" w:rsidP="00807C52">
            <w:pPr>
              <w:jc w:val="center"/>
              <w:rPr>
                <w:color w:val="2F5496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73794476" w14:textId="77777777" w:rsidR="00842AF4" w:rsidRPr="00413F4C" w:rsidRDefault="00842AF4" w:rsidP="00807C52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H31.1.29</w:t>
            </w:r>
          </w:p>
        </w:tc>
        <w:tc>
          <w:tcPr>
            <w:tcW w:w="211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0E4454B0" w14:textId="77777777" w:rsidR="00842AF4" w:rsidRPr="00413F4C" w:rsidRDefault="00842AF4" w:rsidP="00807C52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H31.1.25</w:t>
            </w:r>
          </w:p>
        </w:tc>
        <w:tc>
          <w:tcPr>
            <w:tcW w:w="2694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6E71941D" w14:textId="77777777" w:rsidR="00842AF4" w:rsidRPr="00413F4C" w:rsidRDefault="00842AF4" w:rsidP="00807C52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―</w:t>
            </w:r>
          </w:p>
        </w:tc>
        <w:tc>
          <w:tcPr>
            <w:tcW w:w="2651" w:type="dxa"/>
            <w:tcBorders>
              <w:top w:val="dotted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164C14DF" w14:textId="77777777" w:rsidR="00842AF4" w:rsidRPr="00413F4C" w:rsidRDefault="00842AF4" w:rsidP="00807C52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―</w:t>
            </w:r>
          </w:p>
        </w:tc>
      </w:tr>
      <w:tr w:rsidR="00842AF4" w:rsidRPr="00413F4C" w14:paraId="2A5747B3" w14:textId="77777777" w:rsidTr="00807C52">
        <w:trPr>
          <w:jc w:val="center"/>
        </w:trPr>
        <w:tc>
          <w:tcPr>
            <w:tcW w:w="713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</w:tcPr>
          <w:p w14:paraId="6FF5F77D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  <w:r w:rsidRPr="00413F4C">
              <w:rPr>
                <w:rFonts w:hint="eastAsia"/>
                <w:b/>
                <w:sz w:val="28"/>
                <w:szCs w:val="28"/>
              </w:rPr>
              <w:t>１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A2461EF" w14:textId="77777777" w:rsidR="00842AF4" w:rsidRPr="007F6881" w:rsidRDefault="00842AF4" w:rsidP="00807C5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0CDDA79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24434D31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4F526BE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0BDC2DFA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11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18DC9954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61F2E642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651" w:type="dxa"/>
            <w:tcBorders>
              <w:top w:val="single" w:sz="12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3E785B67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</w:tr>
      <w:tr w:rsidR="00842AF4" w:rsidRPr="00413F4C" w14:paraId="250BB312" w14:textId="77777777" w:rsidTr="00807C52">
        <w:trPr>
          <w:jc w:val="center"/>
        </w:trPr>
        <w:tc>
          <w:tcPr>
            <w:tcW w:w="713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1666A3A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10628DD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45A4813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768BFE08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39D6B3E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shd w:val="clear" w:color="auto" w:fill="auto"/>
          </w:tcPr>
          <w:p w14:paraId="792830EA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118" w:type="dxa"/>
            <w:tcBorders>
              <w:top w:val="dotted" w:sz="4" w:space="0" w:color="auto"/>
            </w:tcBorders>
            <w:shd w:val="clear" w:color="auto" w:fill="auto"/>
          </w:tcPr>
          <w:p w14:paraId="15E989E8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</w:tcBorders>
            <w:shd w:val="clear" w:color="auto" w:fill="auto"/>
          </w:tcPr>
          <w:p w14:paraId="3B5C375D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651" w:type="dxa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</w:tcPr>
          <w:p w14:paraId="5BC4B975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</w:tr>
      <w:tr w:rsidR="00842AF4" w:rsidRPr="00413F4C" w14:paraId="7EEEB93F" w14:textId="77777777" w:rsidTr="00807C52">
        <w:trPr>
          <w:jc w:val="center"/>
        </w:trPr>
        <w:tc>
          <w:tcPr>
            <w:tcW w:w="713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4CE16CCA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F176482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3F77DB58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</w:tcPr>
          <w:p w14:paraId="74268C38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05DE249A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</w:tcPr>
          <w:p w14:paraId="362EDCEC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118" w:type="dxa"/>
            <w:tcBorders>
              <w:bottom w:val="dotted" w:sz="4" w:space="0" w:color="auto"/>
            </w:tcBorders>
            <w:shd w:val="clear" w:color="auto" w:fill="auto"/>
          </w:tcPr>
          <w:p w14:paraId="3EDE0D52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694" w:type="dxa"/>
            <w:tcBorders>
              <w:bottom w:val="dotted" w:sz="4" w:space="0" w:color="auto"/>
            </w:tcBorders>
            <w:shd w:val="clear" w:color="auto" w:fill="auto"/>
          </w:tcPr>
          <w:p w14:paraId="67B1D67B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651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2C7E28C4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</w:tr>
      <w:tr w:rsidR="00842AF4" w:rsidRPr="00413F4C" w14:paraId="4D338C4E" w14:textId="77777777" w:rsidTr="00807C52">
        <w:trPr>
          <w:jc w:val="center"/>
        </w:trPr>
        <w:tc>
          <w:tcPr>
            <w:tcW w:w="713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2745A21F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5693908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0BDC379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2B00AB16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3B03253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298770FF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11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C06AE1E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375299AE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651" w:type="dxa"/>
            <w:tcBorders>
              <w:top w:val="dotted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76DE6773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</w:tr>
      <w:tr w:rsidR="00842AF4" w:rsidRPr="00413F4C" w14:paraId="40CF0F26" w14:textId="77777777" w:rsidTr="00807C52">
        <w:trPr>
          <w:trHeight w:val="193"/>
          <w:jc w:val="center"/>
        </w:trPr>
        <w:tc>
          <w:tcPr>
            <w:tcW w:w="713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</w:tcPr>
          <w:p w14:paraId="4D9A6AF8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  <w:r w:rsidRPr="00413F4C">
              <w:rPr>
                <w:rFonts w:hint="eastAsia"/>
                <w:b/>
                <w:sz w:val="28"/>
                <w:szCs w:val="28"/>
              </w:rPr>
              <w:t>２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80695BE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FAB7835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202F6F75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6D3AC0D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117C52AE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11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697C9C86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6C8DAD2C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651" w:type="dxa"/>
            <w:tcBorders>
              <w:top w:val="single" w:sz="12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123971CA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</w:tr>
      <w:tr w:rsidR="00842AF4" w:rsidRPr="00413F4C" w14:paraId="2F9BA2D5" w14:textId="77777777" w:rsidTr="00807C52">
        <w:trPr>
          <w:jc w:val="center"/>
        </w:trPr>
        <w:tc>
          <w:tcPr>
            <w:tcW w:w="713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62850A8E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4F2DD0D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417120B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541BED10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E625A13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shd w:val="clear" w:color="auto" w:fill="auto"/>
          </w:tcPr>
          <w:p w14:paraId="2E266DE2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118" w:type="dxa"/>
            <w:tcBorders>
              <w:top w:val="dotted" w:sz="4" w:space="0" w:color="auto"/>
            </w:tcBorders>
            <w:shd w:val="clear" w:color="auto" w:fill="auto"/>
          </w:tcPr>
          <w:p w14:paraId="13524EEC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</w:tcBorders>
            <w:shd w:val="clear" w:color="auto" w:fill="auto"/>
          </w:tcPr>
          <w:p w14:paraId="57AA62B7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651" w:type="dxa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</w:tcPr>
          <w:p w14:paraId="3E99DC0D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</w:tr>
      <w:tr w:rsidR="00842AF4" w:rsidRPr="00413F4C" w14:paraId="670F891E" w14:textId="77777777" w:rsidTr="00807C52">
        <w:trPr>
          <w:jc w:val="center"/>
        </w:trPr>
        <w:tc>
          <w:tcPr>
            <w:tcW w:w="713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00C2A37E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606D1A5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0EA57B9D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</w:tcPr>
          <w:p w14:paraId="7D83FEB6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4BCF93A9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</w:tcPr>
          <w:p w14:paraId="7560AADC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118" w:type="dxa"/>
            <w:tcBorders>
              <w:bottom w:val="dotted" w:sz="4" w:space="0" w:color="auto"/>
            </w:tcBorders>
            <w:shd w:val="clear" w:color="auto" w:fill="auto"/>
          </w:tcPr>
          <w:p w14:paraId="1887AC6A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694" w:type="dxa"/>
            <w:tcBorders>
              <w:bottom w:val="dotted" w:sz="4" w:space="0" w:color="auto"/>
            </w:tcBorders>
            <w:shd w:val="clear" w:color="auto" w:fill="auto"/>
          </w:tcPr>
          <w:p w14:paraId="27EE26F7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651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76599E01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</w:tr>
      <w:tr w:rsidR="00842AF4" w:rsidRPr="00413F4C" w14:paraId="2AF7E951" w14:textId="77777777" w:rsidTr="00807C52">
        <w:trPr>
          <w:jc w:val="center"/>
        </w:trPr>
        <w:tc>
          <w:tcPr>
            <w:tcW w:w="713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5A0C2E5F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05BD0A0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D5F42FE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A9A054E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1CA6512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1C940DF3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11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76E7F5C5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3BCC863F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651" w:type="dxa"/>
            <w:tcBorders>
              <w:top w:val="dotted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046E625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</w:tr>
      <w:tr w:rsidR="00842AF4" w:rsidRPr="00413F4C" w14:paraId="65562D8D" w14:textId="77777777" w:rsidTr="00807C52">
        <w:trPr>
          <w:jc w:val="center"/>
        </w:trPr>
        <w:tc>
          <w:tcPr>
            <w:tcW w:w="713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</w:tcPr>
          <w:p w14:paraId="03BE9408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  <w:r w:rsidRPr="00413F4C">
              <w:rPr>
                <w:rFonts w:hint="eastAsia"/>
                <w:b/>
                <w:sz w:val="28"/>
                <w:szCs w:val="28"/>
              </w:rPr>
              <w:t>３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141B4F2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0C7910B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53140067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1604C1B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265475BC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11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1135838B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4D042198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651" w:type="dxa"/>
            <w:tcBorders>
              <w:top w:val="single" w:sz="12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3289A39B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</w:tr>
      <w:tr w:rsidR="00842AF4" w:rsidRPr="00413F4C" w14:paraId="22B2DA00" w14:textId="77777777" w:rsidTr="00807C52">
        <w:trPr>
          <w:jc w:val="center"/>
        </w:trPr>
        <w:tc>
          <w:tcPr>
            <w:tcW w:w="713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361E5590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4C538E6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D24A340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6197A3F7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17A3325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shd w:val="clear" w:color="auto" w:fill="auto"/>
          </w:tcPr>
          <w:p w14:paraId="1808C1F3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118" w:type="dxa"/>
            <w:tcBorders>
              <w:top w:val="dotted" w:sz="4" w:space="0" w:color="auto"/>
            </w:tcBorders>
            <w:shd w:val="clear" w:color="auto" w:fill="auto"/>
          </w:tcPr>
          <w:p w14:paraId="230540E6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</w:tcBorders>
            <w:shd w:val="clear" w:color="auto" w:fill="auto"/>
          </w:tcPr>
          <w:p w14:paraId="1B97852F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651" w:type="dxa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</w:tcPr>
          <w:p w14:paraId="1EDD1672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</w:tr>
      <w:tr w:rsidR="00842AF4" w:rsidRPr="00413F4C" w14:paraId="588D5CCF" w14:textId="77777777" w:rsidTr="00807C52">
        <w:trPr>
          <w:jc w:val="center"/>
        </w:trPr>
        <w:tc>
          <w:tcPr>
            <w:tcW w:w="713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4261E986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1488402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15FD21C3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</w:tcPr>
          <w:p w14:paraId="2B04F1EF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77C22B39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</w:tcPr>
          <w:p w14:paraId="6F011BE5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118" w:type="dxa"/>
            <w:tcBorders>
              <w:bottom w:val="dotted" w:sz="4" w:space="0" w:color="auto"/>
            </w:tcBorders>
            <w:shd w:val="clear" w:color="auto" w:fill="auto"/>
          </w:tcPr>
          <w:p w14:paraId="18981981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694" w:type="dxa"/>
            <w:tcBorders>
              <w:bottom w:val="dotted" w:sz="4" w:space="0" w:color="auto"/>
            </w:tcBorders>
            <w:shd w:val="clear" w:color="auto" w:fill="auto"/>
          </w:tcPr>
          <w:p w14:paraId="1E172057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651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78405F1A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</w:tr>
      <w:tr w:rsidR="00842AF4" w:rsidRPr="00413F4C" w14:paraId="38802C3E" w14:textId="77777777" w:rsidTr="00807C52">
        <w:trPr>
          <w:jc w:val="center"/>
        </w:trPr>
        <w:tc>
          <w:tcPr>
            <w:tcW w:w="713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422E4E7C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585CA5C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8B0E0B1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34A8EC20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F774AFC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2E848AB4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11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2DC9D71C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334E1E18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651" w:type="dxa"/>
            <w:tcBorders>
              <w:top w:val="dotted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56E55F26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</w:tr>
      <w:tr w:rsidR="00842AF4" w:rsidRPr="00413F4C" w14:paraId="384240F0" w14:textId="77777777" w:rsidTr="00807C52">
        <w:trPr>
          <w:trHeight w:val="270"/>
          <w:jc w:val="center"/>
        </w:trPr>
        <w:tc>
          <w:tcPr>
            <w:tcW w:w="713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282E0E88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４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9F0403D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60DD2CEA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10F529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4599EBCD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F8035F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1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A61C92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A2C456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65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7B52F307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</w:tr>
      <w:tr w:rsidR="00842AF4" w:rsidRPr="00413F4C" w14:paraId="3F068401" w14:textId="77777777" w:rsidTr="00807C52">
        <w:trPr>
          <w:trHeight w:val="270"/>
          <w:jc w:val="center"/>
        </w:trPr>
        <w:tc>
          <w:tcPr>
            <w:tcW w:w="713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60C21885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1337E49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80736F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DD95D03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D22751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73AFF35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1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D5D513F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002B22F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651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27A75D0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</w:tr>
      <w:tr w:rsidR="00842AF4" w:rsidRPr="00413F4C" w14:paraId="3AB0BCD0" w14:textId="77777777" w:rsidTr="00807C52">
        <w:trPr>
          <w:trHeight w:val="270"/>
          <w:jc w:val="center"/>
        </w:trPr>
        <w:tc>
          <w:tcPr>
            <w:tcW w:w="713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802F33A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439E23F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BA94D32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9036DDB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9A133E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8E12391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11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01E36AF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224BC95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651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56634DE9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</w:tr>
      <w:tr w:rsidR="00842AF4" w:rsidRPr="00413F4C" w14:paraId="7865CB97" w14:textId="77777777" w:rsidTr="00807C52">
        <w:trPr>
          <w:trHeight w:val="270"/>
          <w:jc w:val="center"/>
        </w:trPr>
        <w:tc>
          <w:tcPr>
            <w:tcW w:w="713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294847E3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4FA9E83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D9FF9A2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6D3880DC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BB45CED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15DC43E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11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53E57B0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03B6DAA0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  <w:tc>
          <w:tcPr>
            <w:tcW w:w="2651" w:type="dxa"/>
            <w:tcBorders>
              <w:top w:val="dotted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18EDDDE1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</w:p>
        </w:tc>
      </w:tr>
    </w:tbl>
    <w:p w14:paraId="74404B4D" w14:textId="77777777" w:rsidR="00842AF4" w:rsidRPr="00651F23" w:rsidRDefault="00842AF4" w:rsidP="00842AF4">
      <w:pPr>
        <w:rPr>
          <w:color w:val="FF0000"/>
          <w:szCs w:val="21"/>
        </w:rPr>
      </w:pPr>
      <w:r w:rsidRPr="00381102">
        <w:rPr>
          <w:rFonts w:hint="eastAsia"/>
          <w:color w:val="FF0000"/>
          <w:szCs w:val="21"/>
        </w:rPr>
        <w:lastRenderedPageBreak/>
        <w:t>※ 隊員数が多い場合は、コピーしてお使いください。</w:t>
      </w:r>
    </w:p>
    <w:tbl>
      <w:tblPr>
        <w:tblW w:w="15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1713"/>
        <w:gridCol w:w="858"/>
        <w:gridCol w:w="2143"/>
        <w:gridCol w:w="858"/>
        <w:gridCol w:w="2000"/>
        <w:gridCol w:w="2135"/>
        <w:gridCol w:w="2715"/>
        <w:gridCol w:w="2672"/>
      </w:tblGrid>
      <w:tr w:rsidR="00842AF4" w:rsidRPr="00202BFE" w14:paraId="5C705CD4" w14:textId="77777777" w:rsidTr="00807C52">
        <w:trPr>
          <w:trHeight w:val="679"/>
          <w:jc w:val="center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6195B518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Cs w:val="21"/>
              </w:rPr>
            </w:pPr>
            <w:r w:rsidRPr="00841AD7">
              <w:rPr>
                <w:rFonts w:hint="eastAsia"/>
                <w:b/>
                <w:sz w:val="28"/>
                <w:szCs w:val="21"/>
              </w:rPr>
              <w:t>No.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475137C1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  <w:r w:rsidRPr="00490582">
              <w:rPr>
                <w:rFonts w:hint="eastAsia"/>
                <w:b/>
                <w:sz w:val="32"/>
                <w:szCs w:val="28"/>
              </w:rPr>
              <w:t>氏　名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1D4BF62" w14:textId="77777777" w:rsidR="00842AF4" w:rsidRPr="00202BFE" w:rsidRDefault="00842AF4" w:rsidP="00807C52">
            <w:pPr>
              <w:spacing w:line="0" w:lineRule="atLeast"/>
              <w:jc w:val="center"/>
              <w:rPr>
                <w:b/>
                <w:sz w:val="28"/>
              </w:rPr>
            </w:pPr>
            <w:r w:rsidRPr="00490582">
              <w:rPr>
                <w:rFonts w:hint="eastAsia"/>
                <w:b/>
                <w:sz w:val="32"/>
              </w:rPr>
              <w:t>狩猟免状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BEC508" w14:textId="77777777" w:rsidR="00842AF4" w:rsidRPr="00202BFE" w:rsidRDefault="00842AF4" w:rsidP="00807C52">
            <w:pPr>
              <w:spacing w:line="0" w:lineRule="atLeast"/>
              <w:jc w:val="center"/>
              <w:rPr>
                <w:b/>
                <w:sz w:val="28"/>
              </w:rPr>
            </w:pPr>
            <w:r w:rsidRPr="00490582">
              <w:rPr>
                <w:rFonts w:hint="eastAsia"/>
                <w:b/>
                <w:sz w:val="32"/>
              </w:rPr>
              <w:t>狩猟者登録証</w:t>
            </w:r>
          </w:p>
        </w:tc>
        <w:tc>
          <w:tcPr>
            <w:tcW w:w="21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9980C0" w14:textId="77777777" w:rsidR="00842AF4" w:rsidRPr="00413F4C" w:rsidRDefault="00842AF4" w:rsidP="00807C52">
            <w:pPr>
              <w:jc w:val="center"/>
              <w:rPr>
                <w:b/>
                <w:szCs w:val="21"/>
              </w:rPr>
            </w:pPr>
            <w:r w:rsidRPr="00413F4C">
              <w:rPr>
                <w:rFonts w:hint="eastAsia"/>
                <w:b/>
                <w:szCs w:val="21"/>
              </w:rPr>
              <w:t>猟銃・空気銃</w:t>
            </w:r>
          </w:p>
          <w:p w14:paraId="19ED0C1C" w14:textId="77777777" w:rsidR="00842AF4" w:rsidRPr="00202BFE" w:rsidRDefault="00842AF4" w:rsidP="00807C52">
            <w:pPr>
              <w:spacing w:line="0" w:lineRule="atLeast"/>
              <w:jc w:val="center"/>
              <w:rPr>
                <w:b/>
                <w:sz w:val="28"/>
              </w:rPr>
            </w:pPr>
            <w:r w:rsidRPr="00413F4C">
              <w:rPr>
                <w:rFonts w:hint="eastAsia"/>
                <w:b/>
                <w:szCs w:val="21"/>
              </w:rPr>
              <w:t>所持許可証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5F65727" w14:textId="77777777" w:rsidR="00842AF4" w:rsidRPr="00202BFE" w:rsidRDefault="00842AF4" w:rsidP="00807C52">
            <w:pPr>
              <w:spacing w:line="0" w:lineRule="atLeast"/>
              <w:jc w:val="center"/>
              <w:rPr>
                <w:b/>
                <w:sz w:val="28"/>
              </w:rPr>
            </w:pPr>
            <w:r w:rsidRPr="00202BFE">
              <w:rPr>
                <w:rFonts w:hint="eastAsia"/>
                <w:b/>
                <w:sz w:val="28"/>
              </w:rPr>
              <w:t>狩猟事故共済保険</w:t>
            </w:r>
          </w:p>
        </w:tc>
        <w:tc>
          <w:tcPr>
            <w:tcW w:w="265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7A49DC" w14:textId="77777777" w:rsidR="00842AF4" w:rsidRPr="00202BFE" w:rsidRDefault="00842AF4" w:rsidP="00807C52">
            <w:pPr>
              <w:spacing w:line="0" w:lineRule="atLeast"/>
              <w:jc w:val="center"/>
              <w:rPr>
                <w:b/>
                <w:sz w:val="28"/>
              </w:rPr>
            </w:pPr>
            <w:r w:rsidRPr="00490582">
              <w:rPr>
                <w:rFonts w:hint="eastAsia"/>
                <w:b/>
                <w:sz w:val="32"/>
              </w:rPr>
              <w:t>損害保険等</w:t>
            </w:r>
          </w:p>
        </w:tc>
      </w:tr>
      <w:tr w:rsidR="00842AF4" w:rsidRPr="00BB5FA5" w14:paraId="39192351" w14:textId="77777777" w:rsidTr="00807C52">
        <w:trPr>
          <w:jc w:val="center"/>
        </w:trPr>
        <w:tc>
          <w:tcPr>
            <w:tcW w:w="713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5DA61E09" w14:textId="77777777" w:rsidR="00842AF4" w:rsidRPr="00413F4C" w:rsidRDefault="00842AF4" w:rsidP="00807C52">
            <w:pPr>
              <w:spacing w:line="0" w:lineRule="atLeast"/>
              <w:rPr>
                <w:b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8DB241F" w14:textId="77777777" w:rsidR="00842AF4" w:rsidRPr="00413F4C" w:rsidRDefault="00842AF4" w:rsidP="00807C52">
            <w:pPr>
              <w:spacing w:line="0" w:lineRule="atLeast"/>
              <w:rPr>
                <w:b/>
                <w:szCs w:val="2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1A05A5D6" w14:textId="77777777" w:rsidR="00842AF4" w:rsidRPr="00BB5FA5" w:rsidRDefault="00842AF4" w:rsidP="00807C52">
            <w:pPr>
              <w:spacing w:line="360" w:lineRule="auto"/>
              <w:jc w:val="center"/>
              <w:rPr>
                <w:b/>
                <w:sz w:val="22"/>
              </w:rPr>
            </w:pPr>
            <w:r w:rsidRPr="00BB5FA5">
              <w:rPr>
                <w:rFonts w:hint="eastAsia"/>
                <w:b/>
                <w:sz w:val="22"/>
              </w:rPr>
              <w:t>種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BB5FA5">
              <w:rPr>
                <w:rFonts w:hint="eastAsia"/>
                <w:b/>
                <w:sz w:val="22"/>
              </w:rPr>
              <w:t>別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</w:tcPr>
          <w:p w14:paraId="65B7BDC9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2"/>
              </w:rPr>
            </w:pPr>
            <w:r w:rsidRPr="00BB5FA5">
              <w:rPr>
                <w:rFonts w:hint="eastAsia"/>
                <w:b/>
                <w:sz w:val="22"/>
              </w:rPr>
              <w:t>番　号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4F8A6F4" w14:textId="77777777" w:rsidR="00842AF4" w:rsidRPr="00BB5FA5" w:rsidRDefault="00842AF4" w:rsidP="00807C52">
            <w:pPr>
              <w:spacing w:line="360" w:lineRule="auto"/>
              <w:jc w:val="center"/>
              <w:rPr>
                <w:b/>
                <w:sz w:val="22"/>
              </w:rPr>
            </w:pPr>
            <w:r w:rsidRPr="00490582">
              <w:rPr>
                <w:rFonts w:hint="eastAsia"/>
                <w:b/>
              </w:rPr>
              <w:t>種　別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</w:tcPr>
          <w:p w14:paraId="6229BDCC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2"/>
              </w:rPr>
            </w:pPr>
            <w:r w:rsidRPr="00BB5FA5">
              <w:rPr>
                <w:rFonts w:hint="eastAsia"/>
                <w:b/>
                <w:sz w:val="22"/>
              </w:rPr>
              <w:t>番　号</w:t>
            </w:r>
          </w:p>
        </w:tc>
        <w:tc>
          <w:tcPr>
            <w:tcW w:w="2118" w:type="dxa"/>
            <w:tcBorders>
              <w:bottom w:val="dotted" w:sz="4" w:space="0" w:color="auto"/>
            </w:tcBorders>
            <w:shd w:val="clear" w:color="auto" w:fill="auto"/>
          </w:tcPr>
          <w:p w14:paraId="76632F2C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2"/>
              </w:rPr>
            </w:pPr>
            <w:r w:rsidRPr="00BB5FA5">
              <w:rPr>
                <w:rFonts w:hint="eastAsia"/>
                <w:b/>
                <w:sz w:val="22"/>
              </w:rPr>
              <w:t>番　号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shd w:val="clear" w:color="auto" w:fill="auto"/>
          </w:tcPr>
          <w:p w14:paraId="561592AF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2"/>
              </w:rPr>
            </w:pPr>
            <w:r w:rsidRPr="00BB5FA5">
              <w:rPr>
                <w:rFonts w:hint="eastAsia"/>
                <w:b/>
                <w:sz w:val="22"/>
              </w:rPr>
              <w:t>番　号</w:t>
            </w:r>
          </w:p>
        </w:tc>
        <w:tc>
          <w:tcPr>
            <w:tcW w:w="2651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14A92C67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2"/>
              </w:rPr>
            </w:pPr>
            <w:r w:rsidRPr="00BB5FA5">
              <w:rPr>
                <w:rFonts w:hint="eastAsia"/>
                <w:b/>
                <w:sz w:val="22"/>
              </w:rPr>
              <w:t>番　号（支部名）</w:t>
            </w:r>
          </w:p>
        </w:tc>
      </w:tr>
      <w:tr w:rsidR="00842AF4" w:rsidRPr="004E02C3" w14:paraId="5348E768" w14:textId="77777777" w:rsidTr="00807C52">
        <w:trPr>
          <w:jc w:val="center"/>
        </w:trPr>
        <w:tc>
          <w:tcPr>
            <w:tcW w:w="713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146CA13C" w14:textId="77777777" w:rsidR="00842AF4" w:rsidRPr="00413F4C" w:rsidRDefault="00842AF4" w:rsidP="00807C52">
            <w:pPr>
              <w:spacing w:line="0" w:lineRule="atLeast"/>
              <w:rPr>
                <w:b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672473A" w14:textId="77777777" w:rsidR="00842AF4" w:rsidRPr="00413F4C" w:rsidRDefault="00842AF4" w:rsidP="00807C52">
            <w:pPr>
              <w:spacing w:line="0" w:lineRule="atLeast"/>
              <w:rPr>
                <w:b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9233A0A" w14:textId="77777777" w:rsidR="00842AF4" w:rsidRPr="00413F4C" w:rsidRDefault="00842AF4" w:rsidP="00807C52">
            <w:pPr>
              <w:spacing w:line="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27764D6D" w14:textId="77777777" w:rsidR="00842AF4" w:rsidRPr="004E02C3" w:rsidRDefault="00842AF4" w:rsidP="00807C52">
            <w:pPr>
              <w:spacing w:line="0" w:lineRule="atLeast"/>
              <w:jc w:val="center"/>
              <w:rPr>
                <w:b/>
                <w:sz w:val="22"/>
              </w:rPr>
            </w:pPr>
            <w:r w:rsidRPr="004E02C3">
              <w:rPr>
                <w:rFonts w:hint="eastAsia"/>
                <w:b/>
                <w:sz w:val="22"/>
              </w:rPr>
              <w:t>交付年月日</w:t>
            </w: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085267E" w14:textId="77777777" w:rsidR="00842AF4" w:rsidRPr="004E02C3" w:rsidRDefault="00842AF4" w:rsidP="00807C52">
            <w:pPr>
              <w:spacing w:line="0" w:lineRule="atLeast"/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0F2265BA" w14:textId="77777777" w:rsidR="00842AF4" w:rsidRPr="004E02C3" w:rsidRDefault="00842AF4" w:rsidP="00807C52">
            <w:pPr>
              <w:spacing w:line="0" w:lineRule="atLeast"/>
              <w:jc w:val="center"/>
              <w:rPr>
                <w:b/>
                <w:sz w:val="22"/>
              </w:rPr>
            </w:pPr>
            <w:r w:rsidRPr="004E02C3">
              <w:rPr>
                <w:rFonts w:hint="eastAsia"/>
                <w:b/>
                <w:sz w:val="22"/>
              </w:rPr>
              <w:t>交付年月日</w:t>
            </w:r>
          </w:p>
        </w:tc>
        <w:tc>
          <w:tcPr>
            <w:tcW w:w="211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35A53BA8" w14:textId="77777777" w:rsidR="00842AF4" w:rsidRPr="004E02C3" w:rsidRDefault="00842AF4" w:rsidP="00807C52">
            <w:pPr>
              <w:spacing w:line="0" w:lineRule="atLeast"/>
              <w:jc w:val="center"/>
              <w:rPr>
                <w:b/>
                <w:sz w:val="22"/>
              </w:rPr>
            </w:pPr>
            <w:r w:rsidRPr="004E02C3">
              <w:rPr>
                <w:rFonts w:hint="eastAsia"/>
                <w:b/>
                <w:sz w:val="22"/>
              </w:rPr>
              <w:t>交付年月日</w:t>
            </w:r>
          </w:p>
        </w:tc>
        <w:tc>
          <w:tcPr>
            <w:tcW w:w="2694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1EEE6C05" w14:textId="77777777" w:rsidR="00842AF4" w:rsidRPr="004E02C3" w:rsidRDefault="00842AF4" w:rsidP="00807C52">
            <w:pPr>
              <w:spacing w:line="0" w:lineRule="atLeast"/>
              <w:jc w:val="center"/>
              <w:rPr>
                <w:b/>
                <w:sz w:val="22"/>
              </w:rPr>
            </w:pPr>
            <w:r w:rsidRPr="004E02C3">
              <w:rPr>
                <w:rFonts w:hint="eastAsia"/>
                <w:b/>
                <w:sz w:val="22"/>
              </w:rPr>
              <w:t>契約期間</w:t>
            </w:r>
          </w:p>
        </w:tc>
        <w:tc>
          <w:tcPr>
            <w:tcW w:w="2651" w:type="dxa"/>
            <w:tcBorders>
              <w:top w:val="dotted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BB2BEA7" w14:textId="77777777" w:rsidR="00842AF4" w:rsidRPr="004E02C3" w:rsidRDefault="00842AF4" w:rsidP="00807C52">
            <w:pPr>
              <w:spacing w:line="0" w:lineRule="atLeast"/>
              <w:jc w:val="center"/>
              <w:rPr>
                <w:b/>
                <w:sz w:val="22"/>
              </w:rPr>
            </w:pPr>
            <w:r w:rsidRPr="004E02C3">
              <w:rPr>
                <w:rFonts w:hint="eastAsia"/>
                <w:b/>
                <w:sz w:val="22"/>
              </w:rPr>
              <w:t>契約期間</w:t>
            </w:r>
          </w:p>
        </w:tc>
      </w:tr>
      <w:tr w:rsidR="00842AF4" w:rsidRPr="00BB5FA5" w14:paraId="59EF683B" w14:textId="77777777" w:rsidTr="00807C52">
        <w:trPr>
          <w:jc w:val="center"/>
        </w:trPr>
        <w:tc>
          <w:tcPr>
            <w:tcW w:w="713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</w:tcPr>
          <w:p w14:paraId="2EE25959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C8A79A2" w14:textId="77777777" w:rsidR="00842AF4" w:rsidRPr="00413F4C" w:rsidRDefault="00842AF4" w:rsidP="00807C52">
            <w:pPr>
              <w:spacing w:line="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7690E93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0460E543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447F63D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27BE2CCC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1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45C94F26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56EE31C1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51" w:type="dxa"/>
            <w:tcBorders>
              <w:top w:val="single" w:sz="12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0AF7A7DC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</w:tr>
      <w:tr w:rsidR="00842AF4" w:rsidRPr="00BB5FA5" w14:paraId="1A8FC482" w14:textId="77777777" w:rsidTr="00807C52">
        <w:trPr>
          <w:jc w:val="center"/>
        </w:trPr>
        <w:tc>
          <w:tcPr>
            <w:tcW w:w="713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507E79F2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F1922F1" w14:textId="77777777" w:rsidR="00842AF4" w:rsidRPr="00413F4C" w:rsidRDefault="00842AF4" w:rsidP="00807C52">
            <w:pPr>
              <w:spacing w:line="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25E2BDA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11C51BCC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1C80D2B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shd w:val="clear" w:color="auto" w:fill="auto"/>
          </w:tcPr>
          <w:p w14:paraId="02ADFCF9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18" w:type="dxa"/>
            <w:tcBorders>
              <w:top w:val="dotted" w:sz="4" w:space="0" w:color="auto"/>
            </w:tcBorders>
            <w:shd w:val="clear" w:color="auto" w:fill="auto"/>
          </w:tcPr>
          <w:p w14:paraId="67CE8178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</w:tcBorders>
            <w:shd w:val="clear" w:color="auto" w:fill="auto"/>
          </w:tcPr>
          <w:p w14:paraId="7849CE75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51" w:type="dxa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</w:tcPr>
          <w:p w14:paraId="428244A2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</w:tr>
      <w:tr w:rsidR="00842AF4" w:rsidRPr="00BB5FA5" w14:paraId="0896C150" w14:textId="77777777" w:rsidTr="00807C52">
        <w:trPr>
          <w:jc w:val="center"/>
        </w:trPr>
        <w:tc>
          <w:tcPr>
            <w:tcW w:w="713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187277E9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A6EE076" w14:textId="77777777" w:rsidR="00842AF4" w:rsidRPr="00413F4C" w:rsidRDefault="00842AF4" w:rsidP="00807C52">
            <w:pPr>
              <w:spacing w:line="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0AA5FF43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</w:tcPr>
          <w:p w14:paraId="1D3E7280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7FBB6513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</w:tcPr>
          <w:p w14:paraId="53217C2B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18" w:type="dxa"/>
            <w:tcBorders>
              <w:bottom w:val="dotted" w:sz="4" w:space="0" w:color="auto"/>
            </w:tcBorders>
            <w:shd w:val="clear" w:color="auto" w:fill="auto"/>
          </w:tcPr>
          <w:p w14:paraId="46A5579C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bottom w:val="dotted" w:sz="4" w:space="0" w:color="auto"/>
            </w:tcBorders>
            <w:shd w:val="clear" w:color="auto" w:fill="auto"/>
          </w:tcPr>
          <w:p w14:paraId="501EDB48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51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4ACF2A4E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</w:tr>
      <w:tr w:rsidR="00842AF4" w:rsidRPr="00BB5FA5" w14:paraId="37EE5667" w14:textId="77777777" w:rsidTr="00807C52">
        <w:trPr>
          <w:trHeight w:val="463"/>
          <w:jc w:val="center"/>
        </w:trPr>
        <w:tc>
          <w:tcPr>
            <w:tcW w:w="713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1A82DEC6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A91B10" w14:textId="77777777" w:rsidR="00842AF4" w:rsidRPr="00413F4C" w:rsidRDefault="00842AF4" w:rsidP="00807C52">
            <w:pPr>
              <w:spacing w:line="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77FF314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629D1DEE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092213B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111B23E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1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5EEFDE3F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332DFC0B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51" w:type="dxa"/>
            <w:tcBorders>
              <w:top w:val="dotted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062AEDB8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</w:tr>
      <w:tr w:rsidR="00842AF4" w:rsidRPr="00BB5FA5" w14:paraId="7DFB43A0" w14:textId="77777777" w:rsidTr="00807C52">
        <w:trPr>
          <w:jc w:val="center"/>
        </w:trPr>
        <w:tc>
          <w:tcPr>
            <w:tcW w:w="713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</w:tcPr>
          <w:p w14:paraId="4D758DDA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1CFB545" w14:textId="77777777" w:rsidR="00842AF4" w:rsidRPr="00413F4C" w:rsidRDefault="00842AF4" w:rsidP="00807C52">
            <w:pPr>
              <w:spacing w:line="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869E014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60C601BB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73D520E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7681A4DF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1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669EEB48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79B51520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51" w:type="dxa"/>
            <w:tcBorders>
              <w:top w:val="single" w:sz="12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32F86303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</w:tr>
      <w:tr w:rsidR="00842AF4" w:rsidRPr="00BB5FA5" w14:paraId="15697907" w14:textId="77777777" w:rsidTr="00807C52">
        <w:trPr>
          <w:jc w:val="center"/>
        </w:trPr>
        <w:tc>
          <w:tcPr>
            <w:tcW w:w="713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B5E53A7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CBBF154" w14:textId="77777777" w:rsidR="00842AF4" w:rsidRPr="00413F4C" w:rsidRDefault="00842AF4" w:rsidP="00807C52">
            <w:pPr>
              <w:spacing w:line="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125FE2E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1994FC4F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3A03520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shd w:val="clear" w:color="auto" w:fill="auto"/>
          </w:tcPr>
          <w:p w14:paraId="3422B89C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18" w:type="dxa"/>
            <w:tcBorders>
              <w:top w:val="dotted" w:sz="4" w:space="0" w:color="auto"/>
            </w:tcBorders>
            <w:shd w:val="clear" w:color="auto" w:fill="auto"/>
          </w:tcPr>
          <w:p w14:paraId="3311040D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</w:tcBorders>
            <w:shd w:val="clear" w:color="auto" w:fill="auto"/>
          </w:tcPr>
          <w:p w14:paraId="2ED53639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51" w:type="dxa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</w:tcPr>
          <w:p w14:paraId="448DF7D5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</w:tr>
      <w:tr w:rsidR="00842AF4" w:rsidRPr="00BB5FA5" w14:paraId="4CDE57F4" w14:textId="77777777" w:rsidTr="00807C52">
        <w:trPr>
          <w:jc w:val="center"/>
        </w:trPr>
        <w:tc>
          <w:tcPr>
            <w:tcW w:w="713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0A54C26F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0B3DB56" w14:textId="77777777" w:rsidR="00842AF4" w:rsidRPr="00413F4C" w:rsidRDefault="00842AF4" w:rsidP="00807C52">
            <w:pPr>
              <w:spacing w:line="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3EF2693B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</w:tcPr>
          <w:p w14:paraId="74BBC0FD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61E7B1D4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</w:tcPr>
          <w:p w14:paraId="109DFF0A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18" w:type="dxa"/>
            <w:tcBorders>
              <w:bottom w:val="dotted" w:sz="4" w:space="0" w:color="auto"/>
            </w:tcBorders>
            <w:shd w:val="clear" w:color="auto" w:fill="auto"/>
          </w:tcPr>
          <w:p w14:paraId="184DE120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bottom w:val="dotted" w:sz="4" w:space="0" w:color="auto"/>
            </w:tcBorders>
            <w:shd w:val="clear" w:color="auto" w:fill="auto"/>
          </w:tcPr>
          <w:p w14:paraId="7EC24ED4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51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7F5722C8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</w:tr>
      <w:tr w:rsidR="00842AF4" w:rsidRPr="00BB5FA5" w14:paraId="70998BF6" w14:textId="77777777" w:rsidTr="00807C52">
        <w:trPr>
          <w:trHeight w:val="354"/>
          <w:jc w:val="center"/>
        </w:trPr>
        <w:tc>
          <w:tcPr>
            <w:tcW w:w="713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08E10AE1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C6B080B" w14:textId="77777777" w:rsidR="00842AF4" w:rsidRPr="00413F4C" w:rsidRDefault="00842AF4" w:rsidP="00807C52">
            <w:pPr>
              <w:spacing w:line="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1207193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04B1FD9B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B5AD7AF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27112D24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1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58FD8C61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11FF37F6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51" w:type="dxa"/>
            <w:tcBorders>
              <w:top w:val="dotted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0712A03A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</w:tr>
      <w:tr w:rsidR="00842AF4" w:rsidRPr="00BB5FA5" w14:paraId="3E5977A1" w14:textId="77777777" w:rsidTr="00807C52">
        <w:trPr>
          <w:jc w:val="center"/>
        </w:trPr>
        <w:tc>
          <w:tcPr>
            <w:tcW w:w="713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</w:tcPr>
          <w:p w14:paraId="4D9B53BA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AE7EE0C" w14:textId="77777777" w:rsidR="00842AF4" w:rsidRPr="00413F4C" w:rsidRDefault="00842AF4" w:rsidP="00807C52">
            <w:pPr>
              <w:spacing w:line="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EA41648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47F78C6A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ED2AA8D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72E5E093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1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77E56341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361DBE8F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51" w:type="dxa"/>
            <w:tcBorders>
              <w:top w:val="single" w:sz="12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2E2436DD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</w:tr>
      <w:tr w:rsidR="00842AF4" w:rsidRPr="00BB5FA5" w14:paraId="2FDE1C9C" w14:textId="77777777" w:rsidTr="00807C52">
        <w:trPr>
          <w:jc w:val="center"/>
        </w:trPr>
        <w:tc>
          <w:tcPr>
            <w:tcW w:w="713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094F2FF0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DEEB280" w14:textId="77777777" w:rsidR="00842AF4" w:rsidRPr="00413F4C" w:rsidRDefault="00842AF4" w:rsidP="00807C52">
            <w:pPr>
              <w:spacing w:line="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942A7B4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5D2857A4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FB711B5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shd w:val="clear" w:color="auto" w:fill="auto"/>
          </w:tcPr>
          <w:p w14:paraId="5D2F3281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18" w:type="dxa"/>
            <w:tcBorders>
              <w:top w:val="dotted" w:sz="4" w:space="0" w:color="auto"/>
            </w:tcBorders>
            <w:shd w:val="clear" w:color="auto" w:fill="auto"/>
          </w:tcPr>
          <w:p w14:paraId="76B1727A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</w:tcBorders>
            <w:shd w:val="clear" w:color="auto" w:fill="auto"/>
          </w:tcPr>
          <w:p w14:paraId="10819694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51" w:type="dxa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</w:tcPr>
          <w:p w14:paraId="567A60BD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</w:tr>
      <w:tr w:rsidR="00842AF4" w:rsidRPr="00BB5FA5" w14:paraId="23548307" w14:textId="77777777" w:rsidTr="00807C52">
        <w:trPr>
          <w:jc w:val="center"/>
        </w:trPr>
        <w:tc>
          <w:tcPr>
            <w:tcW w:w="713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6FC605D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B09CBDE" w14:textId="77777777" w:rsidR="00842AF4" w:rsidRPr="00413F4C" w:rsidRDefault="00842AF4" w:rsidP="00807C52">
            <w:pPr>
              <w:spacing w:line="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51DED5B2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</w:tcPr>
          <w:p w14:paraId="6CB8E388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0BFDB865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</w:tcPr>
          <w:p w14:paraId="1F97A208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18" w:type="dxa"/>
            <w:tcBorders>
              <w:bottom w:val="dotted" w:sz="4" w:space="0" w:color="auto"/>
            </w:tcBorders>
            <w:shd w:val="clear" w:color="auto" w:fill="auto"/>
          </w:tcPr>
          <w:p w14:paraId="172FCE3F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bottom w:val="dotted" w:sz="4" w:space="0" w:color="auto"/>
            </w:tcBorders>
            <w:shd w:val="clear" w:color="auto" w:fill="auto"/>
          </w:tcPr>
          <w:p w14:paraId="2008095A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51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6F5B7997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</w:tr>
      <w:tr w:rsidR="00842AF4" w:rsidRPr="00BB5FA5" w14:paraId="23DCFACC" w14:textId="77777777" w:rsidTr="00807C52">
        <w:trPr>
          <w:trHeight w:val="487"/>
          <w:jc w:val="center"/>
        </w:trPr>
        <w:tc>
          <w:tcPr>
            <w:tcW w:w="713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7C33700B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C5E414B" w14:textId="77777777" w:rsidR="00842AF4" w:rsidRPr="00413F4C" w:rsidRDefault="00842AF4" w:rsidP="00807C52">
            <w:pPr>
              <w:spacing w:line="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6FBB848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21D97A6D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F3A5A07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6C9C7B62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1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A364B52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1FF47836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51" w:type="dxa"/>
            <w:tcBorders>
              <w:top w:val="dotted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00B466EB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</w:tr>
      <w:tr w:rsidR="00842AF4" w:rsidRPr="00BB5FA5" w14:paraId="007685BA" w14:textId="77777777" w:rsidTr="00807C52">
        <w:trPr>
          <w:jc w:val="center"/>
        </w:trPr>
        <w:tc>
          <w:tcPr>
            <w:tcW w:w="713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</w:tcPr>
          <w:p w14:paraId="6F8E2B24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C19F0E9" w14:textId="77777777" w:rsidR="00842AF4" w:rsidRPr="00413F4C" w:rsidRDefault="00842AF4" w:rsidP="00807C52">
            <w:pPr>
              <w:spacing w:line="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A3C015F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7B0D7479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E3A336D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29D3C4F9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1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3C385F45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59ABB999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51" w:type="dxa"/>
            <w:tcBorders>
              <w:top w:val="single" w:sz="12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2BFC1320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</w:tr>
      <w:tr w:rsidR="00842AF4" w:rsidRPr="00BB5FA5" w14:paraId="2090EB54" w14:textId="77777777" w:rsidTr="00807C52">
        <w:trPr>
          <w:jc w:val="center"/>
        </w:trPr>
        <w:tc>
          <w:tcPr>
            <w:tcW w:w="713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5DF4CE8A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3A47727" w14:textId="77777777" w:rsidR="00842AF4" w:rsidRPr="00413F4C" w:rsidRDefault="00842AF4" w:rsidP="00807C52">
            <w:pPr>
              <w:spacing w:line="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77BCB24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532CF1DA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E4726DC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shd w:val="clear" w:color="auto" w:fill="auto"/>
          </w:tcPr>
          <w:p w14:paraId="0AAAD0FE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18" w:type="dxa"/>
            <w:tcBorders>
              <w:top w:val="dotted" w:sz="4" w:space="0" w:color="auto"/>
            </w:tcBorders>
            <w:shd w:val="clear" w:color="auto" w:fill="auto"/>
          </w:tcPr>
          <w:p w14:paraId="5620588B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</w:tcBorders>
            <w:shd w:val="clear" w:color="auto" w:fill="auto"/>
          </w:tcPr>
          <w:p w14:paraId="31F1B625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51" w:type="dxa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</w:tcPr>
          <w:p w14:paraId="20E587A1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</w:tr>
      <w:tr w:rsidR="00842AF4" w:rsidRPr="00BB5FA5" w14:paraId="0992EB02" w14:textId="77777777" w:rsidTr="00807C52">
        <w:trPr>
          <w:jc w:val="center"/>
        </w:trPr>
        <w:tc>
          <w:tcPr>
            <w:tcW w:w="713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2A0C610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CDB37C5" w14:textId="77777777" w:rsidR="00842AF4" w:rsidRPr="00413F4C" w:rsidRDefault="00842AF4" w:rsidP="00807C52">
            <w:pPr>
              <w:spacing w:line="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20F74008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</w:tcPr>
          <w:p w14:paraId="486046FA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308FB705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</w:tcPr>
          <w:p w14:paraId="146CF843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18" w:type="dxa"/>
            <w:tcBorders>
              <w:bottom w:val="dotted" w:sz="4" w:space="0" w:color="auto"/>
            </w:tcBorders>
            <w:shd w:val="clear" w:color="auto" w:fill="auto"/>
          </w:tcPr>
          <w:p w14:paraId="337CD3B8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bottom w:val="dotted" w:sz="4" w:space="0" w:color="auto"/>
            </w:tcBorders>
            <w:shd w:val="clear" w:color="auto" w:fill="auto"/>
          </w:tcPr>
          <w:p w14:paraId="56D30838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51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78EF2608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</w:tr>
      <w:tr w:rsidR="00842AF4" w:rsidRPr="00BB5FA5" w14:paraId="5470C282" w14:textId="77777777" w:rsidTr="00807C52">
        <w:trPr>
          <w:trHeight w:val="351"/>
          <w:jc w:val="center"/>
        </w:trPr>
        <w:tc>
          <w:tcPr>
            <w:tcW w:w="713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644E66FE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ED2121D" w14:textId="77777777" w:rsidR="00842AF4" w:rsidRPr="00413F4C" w:rsidRDefault="00842AF4" w:rsidP="00807C52">
            <w:pPr>
              <w:spacing w:line="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C0DB555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4F24CB4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E757287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1AB7766B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1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0B46A464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301D48AD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51" w:type="dxa"/>
            <w:tcBorders>
              <w:top w:val="dotted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E79DF19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</w:tr>
      <w:tr w:rsidR="00842AF4" w:rsidRPr="00BB5FA5" w14:paraId="4EF7E9D2" w14:textId="77777777" w:rsidTr="00807C52">
        <w:trPr>
          <w:jc w:val="center"/>
        </w:trPr>
        <w:tc>
          <w:tcPr>
            <w:tcW w:w="713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</w:tcPr>
          <w:p w14:paraId="04E2DBF5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E1CFA9B" w14:textId="77777777" w:rsidR="00842AF4" w:rsidRPr="00413F4C" w:rsidRDefault="00842AF4" w:rsidP="00807C52">
            <w:pPr>
              <w:spacing w:line="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8C6D36B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4EA971CF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57FE60B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26A917A7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1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3FFD2B79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6E799792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51" w:type="dxa"/>
            <w:tcBorders>
              <w:top w:val="single" w:sz="12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49B8BB58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</w:tr>
      <w:tr w:rsidR="00842AF4" w:rsidRPr="00BB5FA5" w14:paraId="354F4B83" w14:textId="77777777" w:rsidTr="00807C52">
        <w:trPr>
          <w:jc w:val="center"/>
        </w:trPr>
        <w:tc>
          <w:tcPr>
            <w:tcW w:w="713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17D208BD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A60044" w14:textId="77777777" w:rsidR="00842AF4" w:rsidRPr="00413F4C" w:rsidRDefault="00842AF4" w:rsidP="00807C52">
            <w:pPr>
              <w:spacing w:line="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E652717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199976E6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F730B5B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shd w:val="clear" w:color="auto" w:fill="auto"/>
          </w:tcPr>
          <w:p w14:paraId="6B876591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18" w:type="dxa"/>
            <w:tcBorders>
              <w:top w:val="dotted" w:sz="4" w:space="0" w:color="auto"/>
            </w:tcBorders>
            <w:shd w:val="clear" w:color="auto" w:fill="auto"/>
          </w:tcPr>
          <w:p w14:paraId="44505EC4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</w:tcBorders>
            <w:shd w:val="clear" w:color="auto" w:fill="auto"/>
          </w:tcPr>
          <w:p w14:paraId="5A505F0A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51" w:type="dxa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</w:tcPr>
          <w:p w14:paraId="585AFAAB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</w:tr>
      <w:tr w:rsidR="00842AF4" w:rsidRPr="00BB5FA5" w14:paraId="081FDEB4" w14:textId="77777777" w:rsidTr="00807C52">
        <w:trPr>
          <w:jc w:val="center"/>
        </w:trPr>
        <w:tc>
          <w:tcPr>
            <w:tcW w:w="713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3E10AED1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10F53AE" w14:textId="77777777" w:rsidR="00842AF4" w:rsidRPr="00413F4C" w:rsidRDefault="00842AF4" w:rsidP="00807C52">
            <w:pPr>
              <w:spacing w:line="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640A0630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</w:tcPr>
          <w:p w14:paraId="6F9C4051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585C5E4F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</w:tcPr>
          <w:p w14:paraId="6A9AD257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18" w:type="dxa"/>
            <w:tcBorders>
              <w:bottom w:val="dotted" w:sz="4" w:space="0" w:color="auto"/>
            </w:tcBorders>
            <w:shd w:val="clear" w:color="auto" w:fill="auto"/>
          </w:tcPr>
          <w:p w14:paraId="5084450C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bottom w:val="dotted" w:sz="4" w:space="0" w:color="auto"/>
            </w:tcBorders>
            <w:shd w:val="clear" w:color="auto" w:fill="auto"/>
          </w:tcPr>
          <w:p w14:paraId="7D59B758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51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75DBB0F0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</w:tr>
      <w:tr w:rsidR="00842AF4" w:rsidRPr="00BB5FA5" w14:paraId="3A54969E" w14:textId="77777777" w:rsidTr="00807C52">
        <w:trPr>
          <w:trHeight w:val="354"/>
          <w:jc w:val="center"/>
        </w:trPr>
        <w:tc>
          <w:tcPr>
            <w:tcW w:w="71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9AF4814" w14:textId="77777777" w:rsidR="00842AF4" w:rsidRPr="00413F4C" w:rsidRDefault="00842AF4" w:rsidP="00807C52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646CF2F1" w14:textId="77777777" w:rsidR="00842AF4" w:rsidRPr="00413F4C" w:rsidRDefault="00842AF4" w:rsidP="00807C52">
            <w:pPr>
              <w:spacing w:line="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42B0F2EC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14:paraId="19642CBE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331522CE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14:paraId="4CE51200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18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14:paraId="0AF069B0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14:paraId="441336B1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51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025EF28" w14:textId="77777777" w:rsidR="00842AF4" w:rsidRPr="00BB5FA5" w:rsidRDefault="00842AF4" w:rsidP="00807C52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</w:tr>
    </w:tbl>
    <w:p w14:paraId="5A22F101" w14:textId="77777777" w:rsidR="00842AF4" w:rsidRDefault="00842AF4" w:rsidP="00842AF4">
      <w:pPr>
        <w:widowControl/>
        <w:jc w:val="left"/>
        <w:sectPr w:rsidR="00842AF4" w:rsidSect="00D932B0">
          <w:pgSz w:w="16838" w:h="11906" w:orient="landscape"/>
          <w:pgMar w:top="680" w:right="680" w:bottom="680" w:left="680" w:header="851" w:footer="992" w:gutter="0"/>
          <w:cols w:space="425"/>
          <w:docGrid w:type="lines" w:linePitch="360"/>
        </w:sectPr>
      </w:pPr>
    </w:p>
    <w:p w14:paraId="01DD2E5E" w14:textId="77777777" w:rsidR="009E2543" w:rsidRDefault="009E2543"/>
    <w:sectPr w:rsidR="009E2543" w:rsidSect="00842AF4">
      <w:pgSz w:w="16838" w:h="11906" w:orient="landscape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EFBF4" w14:textId="77777777" w:rsidR="00842AF4" w:rsidRDefault="00842AF4" w:rsidP="00842AF4">
      <w:r>
        <w:separator/>
      </w:r>
    </w:p>
  </w:endnote>
  <w:endnote w:type="continuationSeparator" w:id="0">
    <w:p w14:paraId="394ACD88" w14:textId="77777777" w:rsidR="00842AF4" w:rsidRDefault="00842AF4" w:rsidP="0084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8513D" w14:textId="77777777" w:rsidR="00842AF4" w:rsidRDefault="00842AF4" w:rsidP="00842AF4">
      <w:r>
        <w:separator/>
      </w:r>
    </w:p>
  </w:footnote>
  <w:footnote w:type="continuationSeparator" w:id="0">
    <w:p w14:paraId="742747EB" w14:textId="77777777" w:rsidR="00842AF4" w:rsidRDefault="00842AF4" w:rsidP="00842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F2"/>
    <w:rsid w:val="00487FF2"/>
    <w:rsid w:val="00842AF4"/>
    <w:rsid w:val="009E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8B88E3F-8BA8-4445-BC84-7EA8453C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A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A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2AF4"/>
  </w:style>
  <w:style w:type="paragraph" w:styleId="a5">
    <w:name w:val="footer"/>
    <w:basedOn w:val="a"/>
    <w:link w:val="a6"/>
    <w:uiPriority w:val="99"/>
    <w:unhideWhenUsed/>
    <w:rsid w:val="00842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2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大地</dc:creator>
  <cp:keywords/>
  <dc:description/>
  <cp:lastModifiedBy>藤本　大地</cp:lastModifiedBy>
  <cp:revision>2</cp:revision>
  <dcterms:created xsi:type="dcterms:W3CDTF">2023-01-17T09:22:00Z</dcterms:created>
  <dcterms:modified xsi:type="dcterms:W3CDTF">2023-01-17T09:23:00Z</dcterms:modified>
</cp:coreProperties>
</file>