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48A6" w14:textId="487E6B1B" w:rsidR="00EF30B7" w:rsidRDefault="00EF30B7" w:rsidP="00475381">
      <w:pPr>
        <w:spacing w:line="32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都市計画道路</w:t>
      </w:r>
      <w:r w:rsidR="008A19E0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276893" w:rsidRPr="00276893">
        <w:rPr>
          <w:rFonts w:ascii="BIZ UDゴシック" w:eastAsia="BIZ UDゴシック" w:hAnsi="BIZ UDゴシック" w:hint="eastAsia"/>
          <w:sz w:val="28"/>
          <w:szCs w:val="28"/>
        </w:rPr>
        <w:t>熊本西環状線（通称：熊本西環状道路）における</w:t>
      </w:r>
    </w:p>
    <w:p w14:paraId="5A9F227B" w14:textId="406C1B97" w:rsidR="00475381" w:rsidRPr="00A77442" w:rsidRDefault="00276893" w:rsidP="00475381">
      <w:pPr>
        <w:spacing w:line="32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276893">
        <w:rPr>
          <w:rFonts w:ascii="BIZ UDゴシック" w:eastAsia="BIZ UDゴシック" w:hAnsi="BIZ UDゴシック" w:hint="eastAsia"/>
          <w:sz w:val="28"/>
          <w:szCs w:val="28"/>
        </w:rPr>
        <w:t>屋外広告物規制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276893">
        <w:rPr>
          <w:rFonts w:ascii="BIZ UDゴシック" w:eastAsia="BIZ UDゴシック" w:hAnsi="BIZ UDゴシック" w:hint="eastAsia"/>
          <w:sz w:val="28"/>
          <w:szCs w:val="28"/>
        </w:rPr>
        <w:t>地域区分の変更（素案）</w:t>
      </w:r>
      <w:r w:rsidR="00475381" w:rsidRPr="00A77442">
        <w:rPr>
          <w:rFonts w:ascii="BIZ UDゴシック" w:eastAsia="BIZ UDゴシック" w:hAnsi="BIZ UDゴシック" w:hint="eastAsia"/>
          <w:sz w:val="28"/>
          <w:szCs w:val="28"/>
        </w:rPr>
        <w:t>についてのご意見・ご提案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1"/>
        <w:gridCol w:w="6445"/>
      </w:tblGrid>
      <w:tr w:rsidR="00475381" w:rsidRPr="00A77442" w14:paraId="0D2BBC6D" w14:textId="77777777" w:rsidTr="00EF30B7">
        <w:trPr>
          <w:trHeight w:val="452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B57B" w14:textId="77777777" w:rsidR="00475381" w:rsidRPr="00A77442" w:rsidRDefault="00475381" w:rsidP="00C83A58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A7744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475381" w:rsidRPr="00A77442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ふり</w:t>
                  </w:r>
                </w:rt>
                <w:rubyBase>
                  <w:r w:rsidR="00475381" w:rsidRPr="00A77442">
                    <w:rPr>
                      <w:rFonts w:ascii="BIZ UDゴシック" w:eastAsia="BIZ UDゴシック" w:hAnsi="BIZ UDゴシック" w:hint="eastAsia"/>
                    </w:rPr>
                    <w:t>氏</w:t>
                  </w:r>
                </w:rubyBase>
              </w:ruby>
            </w:r>
            <w:r w:rsidRPr="00A77442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A77442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475381" w:rsidRPr="00A77442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がな</w:t>
                  </w:r>
                </w:rt>
                <w:rubyBase>
                  <w:r w:rsidR="00475381" w:rsidRPr="00A77442">
                    <w:rPr>
                      <w:rFonts w:ascii="BIZ UDゴシック" w:eastAsia="BIZ UDゴシック" w:hAnsi="BIZ UDゴシック" w:hint="eastAsia"/>
                    </w:rPr>
                    <w:t>名</w:t>
                  </w:r>
                </w:rubyBase>
              </w:ruby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FA2" w14:textId="77777777" w:rsidR="00475381" w:rsidRPr="00A77442" w:rsidRDefault="00475381" w:rsidP="00C83A58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475381" w:rsidRPr="00A77442" w14:paraId="1FE2F264" w14:textId="77777777" w:rsidTr="00EF30B7">
        <w:trPr>
          <w:trHeight w:val="72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5B84" w14:textId="77777777" w:rsidR="00475381" w:rsidRPr="00A77442" w:rsidRDefault="00475381" w:rsidP="00C83A58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A77442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C074" w14:textId="77777777" w:rsidR="00475381" w:rsidRPr="00A77442" w:rsidRDefault="00475381" w:rsidP="00C83A58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475381" w:rsidRPr="00A77442" w14:paraId="1831258D" w14:textId="77777777" w:rsidTr="00EF30B7">
        <w:trPr>
          <w:trHeight w:val="72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AE68" w14:textId="77777777" w:rsidR="00475381" w:rsidRPr="00A77442" w:rsidRDefault="00475381" w:rsidP="00C83A58">
            <w:pPr>
              <w:jc w:val="center"/>
              <w:rPr>
                <w:rFonts w:ascii="BIZ UDゴシック" w:eastAsia="BIZ UDゴシック" w:hAnsi="BIZ UDゴシック"/>
              </w:rPr>
            </w:pPr>
            <w:r w:rsidRPr="00A77442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C1F2" w14:textId="77777777" w:rsidR="00475381" w:rsidRPr="00A77442" w:rsidRDefault="00475381" w:rsidP="00C83A58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475381" w:rsidRPr="00A77442" w14:paraId="51371F28" w14:textId="77777777" w:rsidTr="00EF30B7">
        <w:trPr>
          <w:trHeight w:val="72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5463" w14:textId="77777777" w:rsidR="00475381" w:rsidRPr="00A77442" w:rsidRDefault="00475381" w:rsidP="00C83A58">
            <w:pPr>
              <w:jc w:val="center"/>
              <w:rPr>
                <w:rFonts w:ascii="BIZ UDゴシック" w:eastAsia="BIZ UDゴシック" w:hAnsi="BIZ UDゴシック"/>
              </w:rPr>
            </w:pPr>
            <w:r w:rsidRPr="00A77442">
              <w:rPr>
                <w:rFonts w:ascii="BIZ UDゴシック" w:eastAsia="BIZ UDゴシック" w:hAnsi="BIZ UDゴシック" w:hint="eastAsia"/>
              </w:rPr>
              <w:t>住所が市外の方のみ</w:t>
            </w:r>
          </w:p>
          <w:p w14:paraId="60041C5A" w14:textId="77777777" w:rsidR="00475381" w:rsidRPr="00A77442" w:rsidRDefault="00475381" w:rsidP="00C83A58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A77442">
              <w:rPr>
                <w:rFonts w:ascii="BIZ UDゴシック" w:eastAsia="BIZ UDゴシック" w:hAnsi="BIZ UDゴシック" w:hint="eastAsia"/>
              </w:rPr>
              <w:t>こちらも記入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7FFD" w14:textId="77777777" w:rsidR="00475381" w:rsidRPr="00A77442" w:rsidRDefault="00475381" w:rsidP="00C83A58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A77442">
              <w:rPr>
                <w:rFonts w:ascii="BIZ UDゴシック" w:eastAsia="BIZ UDゴシック" w:hAnsi="BIZ UDゴシック" w:hint="eastAsia"/>
                <w:sz w:val="21"/>
                <w:szCs w:val="22"/>
              </w:rPr>
              <w:t>（通勤・通学先住所）</w:t>
            </w:r>
          </w:p>
          <w:p w14:paraId="2BFAD7D7" w14:textId="77777777" w:rsidR="00475381" w:rsidRPr="00A77442" w:rsidRDefault="00475381" w:rsidP="00C83A58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A77442">
              <w:rPr>
                <w:rFonts w:ascii="BIZ UDゴシック" w:eastAsia="BIZ UDゴシック" w:hAnsi="BIZ UDゴシック" w:hint="eastAsia"/>
                <w:sz w:val="21"/>
                <w:szCs w:val="22"/>
              </w:rPr>
              <w:t>（事業所名・学校名）</w:t>
            </w:r>
          </w:p>
        </w:tc>
      </w:tr>
    </w:tbl>
    <w:p w14:paraId="56476500" w14:textId="4FC0CBA3" w:rsidR="00475381" w:rsidRPr="00A77442" w:rsidRDefault="00475381" w:rsidP="00475381">
      <w:pPr>
        <w:rPr>
          <w:rFonts w:ascii="BIZ UDゴシック" w:eastAsia="BIZ UDゴシック" w:hAnsi="BIZ UDゴシック"/>
          <w:sz w:val="22"/>
          <w:szCs w:val="22"/>
        </w:rPr>
      </w:pPr>
      <w:r w:rsidRPr="00A77442">
        <w:rPr>
          <w:rFonts w:ascii="BIZ UDゴシック" w:eastAsia="BIZ UDゴシック" w:hAnsi="BIZ UDゴシック" w:hint="eastAsia"/>
          <w:sz w:val="22"/>
        </w:rPr>
        <w:t>※氏名、連絡先等は一切公表いたしません。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0"/>
        <w:gridCol w:w="8250"/>
      </w:tblGrid>
      <w:tr w:rsidR="00475381" w:rsidRPr="00A77442" w14:paraId="298AEF76" w14:textId="77777777" w:rsidTr="00EF30B7">
        <w:trPr>
          <w:trHeight w:val="286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FA8705" w14:textId="77777777" w:rsidR="00475381" w:rsidRPr="00A77442" w:rsidRDefault="00475381" w:rsidP="00C83A58">
            <w:pPr>
              <w:jc w:val="center"/>
              <w:rPr>
                <w:rFonts w:ascii="BIZ UDゴシック" w:eastAsia="BIZ UDゴシック" w:hAnsi="BIZ UDゴシック"/>
              </w:rPr>
            </w:pPr>
            <w:r w:rsidRPr="00A77442">
              <w:rPr>
                <w:rFonts w:ascii="BIZ UDゴシック" w:eastAsia="BIZ UDゴシック" w:hAnsi="BIZ UDゴシック" w:hint="eastAsia"/>
              </w:rPr>
              <w:t>素案の</w:t>
            </w:r>
          </w:p>
          <w:p w14:paraId="3FDF453A" w14:textId="77777777" w:rsidR="00881533" w:rsidRDefault="00475381" w:rsidP="00C83A58">
            <w:pPr>
              <w:jc w:val="center"/>
              <w:rPr>
                <w:rFonts w:ascii="BIZ UDゴシック" w:eastAsia="BIZ UDゴシック" w:hAnsi="BIZ UDゴシック"/>
              </w:rPr>
            </w:pPr>
            <w:r w:rsidRPr="00A77442">
              <w:rPr>
                <w:rFonts w:ascii="BIZ UDゴシック" w:eastAsia="BIZ UDゴシック" w:hAnsi="BIZ UDゴシック" w:hint="eastAsia"/>
              </w:rPr>
              <w:t>ページ</w:t>
            </w:r>
          </w:p>
          <w:p w14:paraId="251A9260" w14:textId="60A1F274" w:rsidR="00475381" w:rsidRPr="00A77442" w:rsidRDefault="00475381" w:rsidP="00C83A58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A77442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6E3243" w14:textId="77777777" w:rsidR="00475381" w:rsidRPr="00A77442" w:rsidRDefault="00475381" w:rsidP="00C83A58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A77442">
              <w:rPr>
                <w:rFonts w:ascii="BIZ UDゴシック" w:eastAsia="BIZ UDゴシック" w:hAnsi="BIZ UDゴシック" w:hint="eastAsia"/>
              </w:rPr>
              <w:t>ご意見・ご提案等</w:t>
            </w:r>
          </w:p>
        </w:tc>
      </w:tr>
      <w:tr w:rsidR="00475381" w:rsidRPr="00A77442" w14:paraId="58A9FF5D" w14:textId="77777777" w:rsidTr="00EF30B7">
        <w:trPr>
          <w:trHeight w:val="1584"/>
        </w:trPr>
        <w:tc>
          <w:tcPr>
            <w:tcW w:w="139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114168" w14:textId="77777777" w:rsidR="00475381" w:rsidRPr="00A77442" w:rsidRDefault="00475381" w:rsidP="00C83A58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82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070DD1" w14:textId="77777777" w:rsidR="00475381" w:rsidRPr="00A77442" w:rsidRDefault="00475381" w:rsidP="00C83A58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475381" w:rsidRPr="00A77442" w14:paraId="7923DF30" w14:textId="77777777" w:rsidTr="00EF30B7">
        <w:trPr>
          <w:trHeight w:val="1689"/>
        </w:trPr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771E" w14:textId="77777777" w:rsidR="00475381" w:rsidRPr="00A77442" w:rsidRDefault="00475381" w:rsidP="00C83A58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8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5B1" w14:textId="77777777" w:rsidR="00475381" w:rsidRPr="00A77442" w:rsidRDefault="00475381" w:rsidP="00C83A58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190B2A5B" w14:textId="77777777" w:rsidR="00881533" w:rsidRDefault="00475381" w:rsidP="00881533">
      <w:pPr>
        <w:ind w:firstLineChars="100" w:firstLine="240"/>
        <w:rPr>
          <w:rFonts w:ascii="BIZ UDゴシック" w:eastAsia="BIZ UDゴシック" w:hAnsi="BIZ UDゴシック"/>
          <w:szCs w:val="21"/>
        </w:rPr>
      </w:pPr>
      <w:r w:rsidRPr="00A77442">
        <w:rPr>
          <w:rFonts w:ascii="BIZ UDゴシック" w:eastAsia="BIZ UDゴシック" w:hAnsi="BIZ UDゴシック" w:hint="eastAsia"/>
          <w:szCs w:val="21"/>
        </w:rPr>
        <w:t>※ご意見の記載方法は、資料として設置してある計画（素案）のページ番号と</w:t>
      </w:r>
    </w:p>
    <w:p w14:paraId="29E97C9F" w14:textId="77777777" w:rsidR="00881533" w:rsidRDefault="00475381" w:rsidP="00881533">
      <w:pPr>
        <w:ind w:firstLineChars="200" w:firstLine="480"/>
        <w:rPr>
          <w:rFonts w:ascii="BIZ UDゴシック" w:eastAsia="BIZ UDゴシック" w:hAnsi="BIZ UDゴシック"/>
          <w:szCs w:val="21"/>
        </w:rPr>
      </w:pPr>
      <w:r w:rsidRPr="00A77442">
        <w:rPr>
          <w:rFonts w:ascii="BIZ UDゴシック" w:eastAsia="BIZ UDゴシック" w:hAnsi="BIZ UDゴシック" w:hint="eastAsia"/>
          <w:szCs w:val="21"/>
        </w:rPr>
        <w:t>ご意見等をご記入ください。</w:t>
      </w:r>
    </w:p>
    <w:p w14:paraId="06AA2B9D" w14:textId="77777777" w:rsidR="00881533" w:rsidRDefault="00881533" w:rsidP="00881533">
      <w:pPr>
        <w:ind w:firstLineChars="200" w:firstLine="420"/>
        <w:rPr>
          <w:rFonts w:ascii="BIZ UDゴシック" w:eastAsia="BIZ UDゴシック" w:hAnsi="BIZ UDゴシック"/>
          <w:sz w:val="21"/>
          <w:szCs w:val="21"/>
        </w:rPr>
      </w:pPr>
    </w:p>
    <w:p w14:paraId="6AED24FB" w14:textId="394BBEF5" w:rsidR="00475381" w:rsidRPr="00881533" w:rsidRDefault="00475381" w:rsidP="00881533">
      <w:pPr>
        <w:rPr>
          <w:rFonts w:ascii="BIZ UDゴシック" w:eastAsia="BIZ UDゴシック" w:hAnsi="BIZ UDゴシック"/>
          <w:sz w:val="21"/>
          <w:szCs w:val="21"/>
        </w:rPr>
      </w:pPr>
      <w:r w:rsidRPr="00A77442">
        <w:rPr>
          <w:rFonts w:ascii="BIZ UDゴシック" w:eastAsia="BIZ UDゴシック" w:hAnsi="BIZ UDゴシック" w:hint="eastAsia"/>
          <w:szCs w:val="21"/>
        </w:rPr>
        <w:t>【意見の提出について】　次のいずれかの方法で送付してください。</w:t>
      </w:r>
    </w:p>
    <w:p w14:paraId="26B09C1C" w14:textId="77777777" w:rsidR="00475381" w:rsidRPr="00A77442" w:rsidRDefault="00475381" w:rsidP="00475381">
      <w:pPr>
        <w:ind w:firstLine="220"/>
        <w:rPr>
          <w:rFonts w:ascii="BIZ UDゴシック" w:eastAsia="BIZ UDゴシック" w:hAnsi="BIZ UDゴシック"/>
          <w:szCs w:val="21"/>
        </w:rPr>
      </w:pPr>
      <w:r w:rsidRPr="00A77442">
        <w:rPr>
          <w:rFonts w:ascii="BIZ UDゴシック" w:eastAsia="BIZ UDゴシック" w:hAnsi="BIZ UDゴシック" w:hint="eastAsia"/>
          <w:szCs w:val="21"/>
        </w:rPr>
        <w:t>１．提出方法</w:t>
      </w:r>
    </w:p>
    <w:p w14:paraId="60619970" w14:textId="1D13BF5A" w:rsidR="00475381" w:rsidRPr="00A77442" w:rsidRDefault="00475381" w:rsidP="00475381">
      <w:pPr>
        <w:ind w:firstLineChars="150" w:firstLine="360"/>
        <w:rPr>
          <w:rFonts w:ascii="BIZ UDゴシック" w:eastAsia="BIZ UDゴシック" w:hAnsi="BIZ UDゴシック"/>
          <w:szCs w:val="21"/>
        </w:rPr>
      </w:pPr>
      <w:r w:rsidRPr="00A77442">
        <w:rPr>
          <w:rFonts w:ascii="BIZ UDゴシック" w:eastAsia="BIZ UDゴシック" w:hAnsi="BIZ UDゴシック" w:hint="eastAsia"/>
          <w:szCs w:val="21"/>
        </w:rPr>
        <w:t>（１）　電子メール　　　　t</w:t>
      </w:r>
      <w:r w:rsidRPr="00A77442">
        <w:rPr>
          <w:rFonts w:ascii="BIZ UDゴシック" w:eastAsia="BIZ UDゴシック" w:hAnsi="BIZ UDゴシック"/>
          <w:szCs w:val="21"/>
        </w:rPr>
        <w:t>oshidesign</w:t>
      </w:r>
      <w:r w:rsidRPr="00A77442">
        <w:rPr>
          <w:rFonts w:ascii="BIZ UDゴシック" w:eastAsia="BIZ UDゴシック" w:hAnsi="BIZ UDゴシック" w:hint="eastAsia"/>
          <w:szCs w:val="21"/>
        </w:rPr>
        <w:t>@city.kumamoto.lg.jp</w:t>
      </w:r>
    </w:p>
    <w:p w14:paraId="0E8F2A5A" w14:textId="77777777" w:rsidR="00475381" w:rsidRPr="00A77442" w:rsidRDefault="00475381" w:rsidP="00475381">
      <w:pPr>
        <w:ind w:firstLineChars="150" w:firstLine="360"/>
        <w:rPr>
          <w:rFonts w:ascii="BIZ UDゴシック" w:eastAsia="BIZ UDゴシック" w:hAnsi="BIZ UDゴシック"/>
          <w:szCs w:val="21"/>
          <w:lang w:eastAsia="zh-TW"/>
        </w:rPr>
      </w:pPr>
      <w:r w:rsidRPr="00A77442">
        <w:rPr>
          <w:rFonts w:ascii="BIZ UDゴシック" w:eastAsia="BIZ UDゴシック" w:hAnsi="BIZ UDゴシック" w:hint="eastAsia"/>
          <w:szCs w:val="21"/>
          <w:lang w:eastAsia="zh-TW"/>
        </w:rPr>
        <w:t xml:space="preserve">（２）　郵送　　　　　 　　送付先　　〒８６１－８６０１　</w:t>
      </w:r>
    </w:p>
    <w:p w14:paraId="255873BF" w14:textId="77777777" w:rsidR="00475381" w:rsidRPr="00A77442" w:rsidRDefault="00475381" w:rsidP="00475381">
      <w:pPr>
        <w:ind w:firstLineChars="1500" w:firstLine="3600"/>
        <w:rPr>
          <w:rFonts w:ascii="BIZ UDゴシック" w:eastAsia="BIZ UDゴシック" w:hAnsi="BIZ UDゴシック"/>
          <w:szCs w:val="21"/>
          <w:lang w:eastAsia="zh-CN"/>
        </w:rPr>
      </w:pPr>
      <w:r w:rsidRPr="00A77442">
        <w:rPr>
          <w:rFonts w:ascii="BIZ UDゴシック" w:eastAsia="BIZ UDゴシック" w:hAnsi="BIZ UDゴシック" w:hint="eastAsia"/>
          <w:szCs w:val="21"/>
          <w:lang w:eastAsia="zh-CN"/>
        </w:rPr>
        <w:t>熊本市中央区手取本町１－１</w:t>
      </w:r>
    </w:p>
    <w:p w14:paraId="4D5D30F1" w14:textId="77777777" w:rsidR="00475381" w:rsidRPr="00A77442" w:rsidRDefault="00475381" w:rsidP="00475381">
      <w:pPr>
        <w:ind w:firstLine="220"/>
        <w:rPr>
          <w:rFonts w:ascii="BIZ UDゴシック" w:eastAsia="BIZ UDゴシック" w:hAnsi="BIZ UDゴシック"/>
          <w:szCs w:val="21"/>
        </w:rPr>
      </w:pPr>
      <w:r w:rsidRPr="00A77442">
        <w:rPr>
          <w:rFonts w:ascii="BIZ UDゴシック" w:eastAsia="BIZ UDゴシック" w:hAnsi="BIZ UDゴシック" w:hint="eastAsia"/>
          <w:szCs w:val="21"/>
          <w:lang w:eastAsia="zh-CN"/>
        </w:rPr>
        <w:t xml:space="preserve"> 　　　　　　　　　　　　　　　　　　　 　</w:t>
      </w:r>
      <w:r w:rsidRPr="00A77442">
        <w:rPr>
          <w:rFonts w:ascii="BIZ UDゴシック" w:eastAsia="BIZ UDゴシック" w:hAnsi="BIZ UDゴシック" w:hint="eastAsia"/>
          <w:szCs w:val="21"/>
        </w:rPr>
        <w:t>熊本市都市デザイン課　行</w:t>
      </w:r>
    </w:p>
    <w:p w14:paraId="5AAD7F98" w14:textId="0B2B5D21" w:rsidR="00475381" w:rsidRPr="00A77442" w:rsidRDefault="00475381" w:rsidP="00915910">
      <w:pPr>
        <w:ind w:firstLineChars="550" w:firstLine="1320"/>
        <w:rPr>
          <w:rFonts w:ascii="BIZ UDゴシック" w:eastAsia="BIZ UDゴシック" w:hAnsi="BIZ UDゴシック"/>
          <w:szCs w:val="21"/>
        </w:rPr>
      </w:pPr>
      <w:r w:rsidRPr="00A77442">
        <w:rPr>
          <w:rFonts w:ascii="BIZ UDゴシック" w:eastAsia="BIZ UDゴシック" w:hAnsi="BIZ UDゴシック" w:hint="eastAsia"/>
          <w:szCs w:val="21"/>
        </w:rPr>
        <w:t>※各施設に設置している意見提出用封筒に入れてお出しください。</w:t>
      </w:r>
    </w:p>
    <w:p w14:paraId="4D04E1F4" w14:textId="679968A6" w:rsidR="00475381" w:rsidRPr="00A77442" w:rsidRDefault="00475381" w:rsidP="00475381">
      <w:pPr>
        <w:ind w:firstLineChars="150" w:firstLine="360"/>
        <w:rPr>
          <w:rFonts w:ascii="BIZ UDゴシック" w:eastAsia="BIZ UDゴシック" w:hAnsi="BIZ UDゴシック"/>
          <w:szCs w:val="21"/>
        </w:rPr>
      </w:pPr>
      <w:r w:rsidRPr="00A77442">
        <w:rPr>
          <w:rFonts w:ascii="BIZ UDゴシック" w:eastAsia="BIZ UDゴシック" w:hAnsi="BIZ UDゴシック" w:hint="eastAsia"/>
          <w:szCs w:val="21"/>
        </w:rPr>
        <w:t>（３）　ファクス　　　　　　ファクス番号　０９６－</w:t>
      </w:r>
      <w:r w:rsidR="00E827A9">
        <w:rPr>
          <w:rFonts w:ascii="BIZ UDゴシック" w:eastAsia="BIZ UDゴシック" w:hAnsi="BIZ UDゴシック" w:hint="eastAsia"/>
          <w:szCs w:val="21"/>
        </w:rPr>
        <w:t>３５１－２１８２</w:t>
      </w:r>
    </w:p>
    <w:p w14:paraId="58A6F491" w14:textId="085612A3" w:rsidR="00881533" w:rsidRDefault="00475381" w:rsidP="00881533">
      <w:pPr>
        <w:ind w:leftChars="100" w:left="1080" w:hangingChars="350" w:hanging="840"/>
        <w:rPr>
          <w:rFonts w:ascii="BIZ UDゴシック" w:eastAsia="BIZ UDゴシック" w:hAnsi="BIZ UDゴシック"/>
          <w:szCs w:val="21"/>
        </w:rPr>
      </w:pPr>
      <w:r w:rsidRPr="00A77442">
        <w:rPr>
          <w:rFonts w:ascii="BIZ UDゴシック" w:eastAsia="BIZ UDゴシック" w:hAnsi="BIZ UDゴシック" w:hint="eastAsia"/>
          <w:szCs w:val="21"/>
        </w:rPr>
        <w:t>２．意見の提出期間　令和7年7月14日（月）</w:t>
      </w:r>
    </w:p>
    <w:p w14:paraId="4308E636" w14:textId="369BF968" w:rsidR="00795760" w:rsidRDefault="00475381" w:rsidP="00915910">
      <w:pPr>
        <w:ind w:leftChars="400" w:left="960" w:firstLineChars="1600" w:firstLine="3840"/>
        <w:rPr>
          <w:rFonts w:ascii="BIZ UDゴシック" w:eastAsia="BIZ UDゴシック" w:hAnsi="BIZ UDゴシック"/>
          <w:szCs w:val="21"/>
          <w:lang w:eastAsia="zh-CN"/>
        </w:rPr>
      </w:pPr>
      <w:r w:rsidRPr="00A77442">
        <w:rPr>
          <w:rFonts w:ascii="BIZ UDゴシック" w:eastAsia="BIZ UDゴシック" w:hAnsi="BIZ UDゴシック" w:hint="eastAsia"/>
          <w:szCs w:val="21"/>
          <w:lang w:eastAsia="zh-CN"/>
        </w:rPr>
        <w:t>～令和7年8月13日（水）※必着</w:t>
      </w:r>
    </w:p>
    <w:p w14:paraId="3D42B326" w14:textId="18BBD6B0" w:rsidR="00915910" w:rsidRPr="00A77442" w:rsidRDefault="0085185E" w:rsidP="00915910">
      <w:pPr>
        <w:ind w:leftChars="400" w:left="960" w:firstLineChars="1600" w:firstLine="3840"/>
        <w:rPr>
          <w:rFonts w:ascii="BIZ UDゴシック" w:eastAsia="BIZ UDゴシック" w:hAnsi="BIZ UDゴシック"/>
          <w:szCs w:val="21"/>
          <w:lang w:eastAsia="zh-CN"/>
        </w:rPr>
      </w:pPr>
      <w:r w:rsidRPr="00A77442">
        <w:rPr>
          <w:rFonts w:ascii="BIZ UDゴシック" w:eastAsia="BIZ UDゴシック" w:hAnsi="BIZ UD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A142D" wp14:editId="61A4C058">
                <wp:simplePos x="0" y="0"/>
                <wp:positionH relativeFrom="margin">
                  <wp:posOffset>2916497</wp:posOffset>
                </wp:positionH>
                <wp:positionV relativeFrom="paragraph">
                  <wp:posOffset>43642</wp:posOffset>
                </wp:positionV>
                <wp:extent cx="2813050" cy="762000"/>
                <wp:effectExtent l="0" t="0" r="2540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762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A6289" w14:textId="77777777" w:rsidR="00475381" w:rsidRPr="0085185E" w:rsidRDefault="00475381" w:rsidP="0047538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5185E">
                              <w:rPr>
                                <w:rFonts w:ascii="BIZ UDゴシック" w:eastAsia="BIZ UDゴシック" w:hAnsi="BIZ UDゴシック" w:hint="eastAsia"/>
                              </w:rPr>
                              <w:t>【問い合わせ、連絡先】</w:t>
                            </w:r>
                          </w:p>
                          <w:p w14:paraId="3BA2F8FD" w14:textId="3B8709F6" w:rsidR="00475381" w:rsidRPr="0085185E" w:rsidRDefault="00475381" w:rsidP="00475381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85185E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熊本市</w:t>
                            </w:r>
                            <w:r w:rsidR="008A19E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 </w:t>
                            </w:r>
                            <w:r w:rsidRPr="0085185E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都市デザイン課</w:t>
                            </w:r>
                            <w:r w:rsidR="008A19E0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 屋外広告物班</w:t>
                            </w:r>
                          </w:p>
                          <w:p w14:paraId="7636C5DE" w14:textId="73309C9F" w:rsidR="00475381" w:rsidRPr="0085185E" w:rsidRDefault="00475381" w:rsidP="00475381">
                            <w:pPr>
                              <w:rPr>
                                <w:rFonts w:ascii="BIZ UDゴシック" w:eastAsia="BIZ UDゴシック" w:hAnsi="BIZ UDゴシック"/>
                                <w:szCs w:val="22"/>
                                <w:lang w:eastAsia="zh-TW"/>
                              </w:rPr>
                            </w:pPr>
                            <w:r w:rsidRPr="0085185E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lang w:eastAsia="zh-TW"/>
                              </w:rPr>
                              <w:t>電話番号</w:t>
                            </w:r>
                            <w:r w:rsidRPr="0085185E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096</w:t>
                            </w:r>
                            <w:r w:rsidRPr="0085185E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lang w:eastAsia="zh-TW"/>
                              </w:rPr>
                              <w:t>－</w:t>
                            </w:r>
                            <w:r w:rsidRPr="0085185E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328</w:t>
                            </w:r>
                            <w:r w:rsidRPr="0085185E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lang w:eastAsia="zh-TW"/>
                              </w:rPr>
                              <w:t>－</w:t>
                            </w:r>
                            <w:r w:rsidRPr="0085185E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2508</w:t>
                            </w:r>
                            <w:r w:rsidRPr="0085185E">
                              <w:rPr>
                                <w:rFonts w:ascii="BIZ UDゴシック" w:eastAsia="BIZ UDゴシック" w:hAnsi="BIZ UDゴシック" w:hint="eastAsia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A142D" id="正方形/長方形 20" o:spid="_x0000_s1026" style="position:absolute;left:0;text-align:left;margin-left:229.65pt;margin-top:3.45pt;width:221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" fillcolor="white [3201]" strokecolor="black [3213]" strokeweight=".25pt">
                <v:textbox>
                  <w:txbxContent>
                    <w:p w14:paraId="57FA6289" w14:textId="77777777" w:rsidR="00475381" w:rsidRPr="0085185E" w:rsidRDefault="00475381" w:rsidP="0047538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5185E">
                        <w:rPr>
                          <w:rFonts w:ascii="BIZ UDゴシック" w:eastAsia="BIZ UDゴシック" w:hAnsi="BIZ UDゴシック" w:hint="eastAsia"/>
                        </w:rPr>
                        <w:t>【問い合わせ、連絡先】</w:t>
                      </w:r>
                    </w:p>
                    <w:p w14:paraId="3BA2F8FD" w14:textId="3B8709F6" w:rsidR="00475381" w:rsidRPr="0085185E" w:rsidRDefault="00475381" w:rsidP="00475381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85185E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熊本市</w:t>
                      </w:r>
                      <w:r w:rsidR="008A19E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 </w:t>
                      </w:r>
                      <w:r w:rsidRPr="0085185E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都市デザイン課</w:t>
                      </w:r>
                      <w:r w:rsidR="008A19E0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 屋外広告物班</w:t>
                      </w:r>
                    </w:p>
                    <w:p w14:paraId="7636C5DE" w14:textId="73309C9F" w:rsidR="00475381" w:rsidRPr="0085185E" w:rsidRDefault="00475381" w:rsidP="00475381">
                      <w:pPr>
                        <w:rPr>
                          <w:rFonts w:ascii="BIZ UDゴシック" w:eastAsia="BIZ UDゴシック" w:hAnsi="BIZ UDゴシック"/>
                          <w:szCs w:val="22"/>
                          <w:lang w:eastAsia="zh-TW"/>
                        </w:rPr>
                      </w:pPr>
                      <w:r w:rsidRPr="0085185E">
                        <w:rPr>
                          <w:rFonts w:ascii="BIZ UDゴシック" w:eastAsia="BIZ UDゴシック" w:hAnsi="BIZ UDゴシック" w:hint="eastAsia"/>
                          <w:szCs w:val="21"/>
                          <w:lang w:eastAsia="zh-TW"/>
                        </w:rPr>
                        <w:t>電話番号</w:t>
                      </w:r>
                      <w:r w:rsidRPr="0085185E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096</w:t>
                      </w:r>
                      <w:r w:rsidRPr="0085185E">
                        <w:rPr>
                          <w:rFonts w:ascii="BIZ UDゴシック" w:eastAsia="BIZ UDゴシック" w:hAnsi="BIZ UDゴシック" w:hint="eastAsia"/>
                          <w:szCs w:val="21"/>
                          <w:lang w:eastAsia="zh-TW"/>
                        </w:rPr>
                        <w:t>－</w:t>
                      </w:r>
                      <w:r w:rsidRPr="0085185E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328</w:t>
                      </w:r>
                      <w:r w:rsidRPr="0085185E">
                        <w:rPr>
                          <w:rFonts w:ascii="BIZ UDゴシック" w:eastAsia="BIZ UDゴシック" w:hAnsi="BIZ UDゴシック" w:hint="eastAsia"/>
                          <w:szCs w:val="21"/>
                          <w:lang w:eastAsia="zh-TW"/>
                        </w:rPr>
                        <w:t>－</w:t>
                      </w:r>
                      <w:r w:rsidRPr="0085185E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2508</w:t>
                      </w:r>
                      <w:r w:rsidRPr="0085185E">
                        <w:rPr>
                          <w:rFonts w:ascii="BIZ UDゴシック" w:eastAsia="BIZ UDゴシック" w:hAnsi="BIZ UDゴシック" w:hint="eastAsia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15910" w:rsidRPr="00A77442" w:rsidSect="00EF30B7">
      <w:headerReference w:type="default" r:id="rId6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0AA7" w14:textId="77777777" w:rsidR="00E827A9" w:rsidRDefault="00E827A9" w:rsidP="00E827A9">
      <w:r>
        <w:separator/>
      </w:r>
    </w:p>
  </w:endnote>
  <w:endnote w:type="continuationSeparator" w:id="0">
    <w:p w14:paraId="344C244E" w14:textId="77777777" w:rsidR="00E827A9" w:rsidRDefault="00E827A9" w:rsidP="00E8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1FAB" w14:textId="77777777" w:rsidR="00E827A9" w:rsidRDefault="00E827A9" w:rsidP="00E827A9">
      <w:r>
        <w:separator/>
      </w:r>
    </w:p>
  </w:footnote>
  <w:footnote w:type="continuationSeparator" w:id="0">
    <w:p w14:paraId="5773C265" w14:textId="77777777" w:rsidR="00E827A9" w:rsidRDefault="00E827A9" w:rsidP="00E8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617C" w14:textId="2F4B808C" w:rsidR="00E827A9" w:rsidRPr="00E827A9" w:rsidRDefault="00E827A9" w:rsidP="00E827A9">
    <w:pPr>
      <w:spacing w:line="320" w:lineRule="exact"/>
      <w:jc w:val="center"/>
      <w:rPr>
        <w:rFonts w:ascii="ＭＳ Ｐゴシック" w:eastAsia="ＭＳ Ｐゴシック" w:hAnsi="ＭＳ Ｐゴシック" w:hint="eastAsia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81"/>
    <w:rsid w:val="000053CF"/>
    <w:rsid w:val="00276893"/>
    <w:rsid w:val="00475381"/>
    <w:rsid w:val="004B0023"/>
    <w:rsid w:val="00795760"/>
    <w:rsid w:val="0085185E"/>
    <w:rsid w:val="0087211E"/>
    <w:rsid w:val="00881533"/>
    <w:rsid w:val="008A19E0"/>
    <w:rsid w:val="00915910"/>
    <w:rsid w:val="00A77442"/>
    <w:rsid w:val="00E827A9"/>
    <w:rsid w:val="00EC1AEE"/>
    <w:rsid w:val="00E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4AFFB4"/>
  <w15:chartTrackingRefBased/>
  <w15:docId w15:val="{6FF275EC-012D-42E3-867E-6A7D6F88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381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7A9"/>
    <w:rPr>
      <w:rFonts w:ascii="HG丸ｺﾞｼｯｸM-PRO" w:eastAsia="HG丸ｺﾞｼｯｸM-PRO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2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7A9"/>
    <w:rPr>
      <w:rFonts w:ascii="HG丸ｺﾞｼｯｸM-PRO" w:eastAsia="HG丸ｺﾞｼｯｸM-PRO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梅林　伸予</dc:creator>
  <cp:keywords/>
  <dc:description/>
  <cp:lastModifiedBy>梅林　伸予</cp:lastModifiedBy>
  <cp:revision>2</cp:revision>
  <cp:lastPrinted>2025-07-07T02:47:00Z</cp:lastPrinted>
  <dcterms:created xsi:type="dcterms:W3CDTF">2025-07-08T07:13:00Z</dcterms:created>
  <dcterms:modified xsi:type="dcterms:W3CDTF">2025-07-08T07:13:00Z</dcterms:modified>
</cp:coreProperties>
</file>