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96AF" w14:textId="5D5282B4" w:rsidR="00690589" w:rsidRPr="00665252" w:rsidRDefault="00690589" w:rsidP="00690589">
      <w:pPr>
        <w:tabs>
          <w:tab w:val="left" w:pos="3000"/>
        </w:tabs>
      </w:pPr>
      <w:r w:rsidRPr="00665252">
        <w:rPr>
          <w:rFonts w:hint="eastAsia"/>
        </w:rPr>
        <w:t>様式第</w:t>
      </w:r>
      <w:r w:rsidRPr="00665252">
        <w:t>4</w:t>
      </w:r>
    </w:p>
    <w:p w14:paraId="2821983C" w14:textId="77777777" w:rsidR="00690589" w:rsidRPr="00665252" w:rsidRDefault="00690589" w:rsidP="00690589">
      <w:pPr>
        <w:tabs>
          <w:tab w:val="left" w:pos="3000"/>
        </w:tabs>
        <w:spacing w:line="320" w:lineRule="exact"/>
        <w:jc w:val="center"/>
        <w:rPr>
          <w:b/>
          <w:sz w:val="28"/>
          <w:szCs w:val="28"/>
        </w:rPr>
      </w:pPr>
      <w:r w:rsidRPr="00665252">
        <w:rPr>
          <w:rFonts w:hint="eastAsia"/>
          <w:b/>
          <w:sz w:val="28"/>
          <w:szCs w:val="28"/>
        </w:rPr>
        <w:t>指定収集袋（ごみ袋）交付申込書</w:t>
      </w:r>
    </w:p>
    <w:p w14:paraId="2BD9F56A" w14:textId="77777777" w:rsidR="00690589" w:rsidRPr="00665252" w:rsidRDefault="00690589" w:rsidP="00690589">
      <w:pPr>
        <w:tabs>
          <w:tab w:val="left" w:pos="3000"/>
        </w:tabs>
        <w:spacing w:line="320" w:lineRule="exact"/>
        <w:jc w:val="center"/>
        <w:rPr>
          <w:b/>
          <w:szCs w:val="21"/>
        </w:rPr>
      </w:pPr>
      <w:r w:rsidRPr="00665252">
        <w:rPr>
          <w:rFonts w:hint="eastAsia"/>
          <w:b/>
          <w:szCs w:val="21"/>
        </w:rPr>
        <w:t>（令和６年能登半島地震の被災者用）</w:t>
      </w:r>
    </w:p>
    <w:p w14:paraId="63A89F26" w14:textId="77777777" w:rsidR="00690589" w:rsidRPr="00665252" w:rsidRDefault="00690589" w:rsidP="00690589">
      <w:pPr>
        <w:tabs>
          <w:tab w:val="left" w:pos="3000"/>
        </w:tabs>
        <w:jc w:val="center"/>
        <w:rPr>
          <w:b/>
          <w:szCs w:val="21"/>
        </w:rPr>
      </w:pPr>
    </w:p>
    <w:p w14:paraId="56EE651F" w14:textId="12EFFA19" w:rsidR="00690589" w:rsidRPr="00665252" w:rsidRDefault="00690589" w:rsidP="00690589">
      <w:pPr>
        <w:tabs>
          <w:tab w:val="left" w:pos="3000"/>
        </w:tabs>
        <w:rPr>
          <w:szCs w:val="21"/>
        </w:rPr>
      </w:pPr>
      <w:r w:rsidRPr="00665252">
        <w:rPr>
          <w:rFonts w:hint="eastAsia"/>
          <w:szCs w:val="21"/>
        </w:rPr>
        <w:t xml:space="preserve">　　　　　　　　　　　　　　　　　　　　　　　　　　　　　　　　</w:t>
      </w:r>
      <w:r w:rsidR="00E57F67">
        <w:rPr>
          <w:rFonts w:hint="eastAsia"/>
          <w:szCs w:val="21"/>
        </w:rPr>
        <w:t xml:space="preserve">　　</w:t>
      </w:r>
      <w:r w:rsidRPr="00665252">
        <w:rPr>
          <w:rFonts w:hint="eastAsia"/>
          <w:szCs w:val="21"/>
        </w:rPr>
        <w:t xml:space="preserve">　　　年</w:t>
      </w:r>
      <w:r w:rsidR="00E57F67">
        <w:rPr>
          <w:rFonts w:hint="eastAsia"/>
          <w:szCs w:val="21"/>
        </w:rPr>
        <w:t xml:space="preserve">　</w:t>
      </w:r>
      <w:r w:rsidR="00665252">
        <w:rPr>
          <w:rFonts w:hint="eastAsia"/>
          <w:szCs w:val="21"/>
        </w:rPr>
        <w:t xml:space="preserve">　</w:t>
      </w:r>
      <w:r w:rsidRPr="00665252">
        <w:rPr>
          <w:rFonts w:hint="eastAsia"/>
          <w:szCs w:val="21"/>
        </w:rPr>
        <w:t>月</w:t>
      </w:r>
      <w:r w:rsidR="00665252">
        <w:rPr>
          <w:rFonts w:hint="eastAsia"/>
          <w:szCs w:val="21"/>
        </w:rPr>
        <w:t xml:space="preserve">　</w:t>
      </w:r>
      <w:r w:rsidR="00E57F67">
        <w:rPr>
          <w:rFonts w:hint="eastAsia"/>
          <w:szCs w:val="21"/>
        </w:rPr>
        <w:t xml:space="preserve">　</w:t>
      </w:r>
      <w:r w:rsidRPr="00665252">
        <w:rPr>
          <w:rFonts w:hint="eastAsia"/>
          <w:szCs w:val="21"/>
        </w:rPr>
        <w:t>日</w:t>
      </w:r>
    </w:p>
    <w:p w14:paraId="12AA3AD2" w14:textId="77777777" w:rsidR="00690589" w:rsidRPr="00665252" w:rsidRDefault="00690589" w:rsidP="00690589">
      <w:pPr>
        <w:tabs>
          <w:tab w:val="left" w:pos="3000"/>
        </w:tabs>
        <w:ind w:firstLineChars="100" w:firstLine="193"/>
        <w:rPr>
          <w:szCs w:val="21"/>
        </w:rPr>
      </w:pPr>
      <w:r w:rsidRPr="00665252">
        <w:rPr>
          <w:rFonts w:hint="eastAsia"/>
          <w:szCs w:val="21"/>
        </w:rPr>
        <w:t>熊　本　市　長　　様</w:t>
      </w:r>
    </w:p>
    <w:p w14:paraId="279F34A0" w14:textId="77777777" w:rsidR="00690589" w:rsidRPr="00665252" w:rsidRDefault="00690589" w:rsidP="00690589">
      <w:pPr>
        <w:wordWrap w:val="0"/>
        <w:ind w:right="840"/>
        <w:rPr>
          <w:szCs w:val="21"/>
        </w:rPr>
      </w:pPr>
    </w:p>
    <w:p w14:paraId="21B2A9A8" w14:textId="77777777" w:rsidR="00690589" w:rsidRPr="00665252" w:rsidRDefault="00690589" w:rsidP="00690589">
      <w:pPr>
        <w:rPr>
          <w:szCs w:val="21"/>
        </w:rPr>
      </w:pPr>
    </w:p>
    <w:p w14:paraId="5E23491A" w14:textId="6E43D0FA" w:rsidR="00690589" w:rsidRPr="00665252" w:rsidRDefault="00690589" w:rsidP="00AB1B02">
      <w:pPr>
        <w:ind w:firstLineChars="100" w:firstLine="193"/>
        <w:rPr>
          <w:szCs w:val="21"/>
        </w:rPr>
      </w:pPr>
      <w:r w:rsidRPr="00665252">
        <w:rPr>
          <w:rFonts w:hint="eastAsia"/>
          <w:szCs w:val="21"/>
        </w:rPr>
        <w:t xml:space="preserve">　</w:t>
      </w:r>
      <w:r w:rsidR="00AB1B02">
        <w:rPr>
          <w:rFonts w:hint="eastAsia"/>
          <w:szCs w:val="21"/>
        </w:rPr>
        <w:t xml:space="preserve">　　　</w:t>
      </w:r>
      <w:r w:rsidRPr="00665252">
        <w:rPr>
          <w:rFonts w:hint="eastAsia"/>
          <w:szCs w:val="21"/>
        </w:rPr>
        <w:t>指定収集袋（ごみ袋）の交付を受けたいので、熊本市廃棄物処理手数料の減免及び指定</w:t>
      </w:r>
    </w:p>
    <w:p w14:paraId="0AB857B2" w14:textId="77777777" w:rsidR="00690589" w:rsidRPr="00665252" w:rsidRDefault="00690589" w:rsidP="00AB1B02">
      <w:pPr>
        <w:ind w:firstLineChars="400" w:firstLine="771"/>
        <w:rPr>
          <w:szCs w:val="21"/>
        </w:rPr>
      </w:pPr>
      <w:r w:rsidRPr="00665252">
        <w:rPr>
          <w:rFonts w:hint="eastAsia"/>
          <w:szCs w:val="21"/>
        </w:rPr>
        <w:t>収集袋の交付に関する要綱第５条の規定により、次のとおり申し込みます。</w:t>
      </w:r>
    </w:p>
    <w:tbl>
      <w:tblPr>
        <w:tblpPr w:leftFromText="142" w:rightFromText="142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1"/>
        <w:gridCol w:w="6563"/>
      </w:tblGrid>
      <w:tr w:rsidR="00665252" w:rsidRPr="00665252" w14:paraId="3BA030DF" w14:textId="77777777" w:rsidTr="00AB1B02">
        <w:trPr>
          <w:trHeight w:val="262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8E10" w14:textId="4DC0BEF2" w:rsidR="000641B7" w:rsidRPr="00C42E44" w:rsidRDefault="00690589" w:rsidP="00AB1B02">
            <w:pPr>
              <w:rPr>
                <w:color w:val="FF0000"/>
                <w:szCs w:val="21"/>
              </w:rPr>
            </w:pPr>
            <w:r w:rsidRPr="00C42E44">
              <w:rPr>
                <w:rFonts w:hint="eastAsia"/>
                <w:szCs w:val="21"/>
              </w:rPr>
              <w:t>（申込者）</w:t>
            </w:r>
            <w:r w:rsidR="00C42E44" w:rsidRPr="00C42E44">
              <w:rPr>
                <w:rFonts w:hint="eastAsia"/>
                <w:szCs w:val="21"/>
              </w:rPr>
              <w:t xml:space="preserve">　　</w:t>
            </w:r>
          </w:p>
          <w:p w14:paraId="5D08F4B2" w14:textId="16FAD640" w:rsidR="00690589" w:rsidRPr="00665252" w:rsidRDefault="00690589" w:rsidP="00AB1B02">
            <w:pPr>
              <w:rPr>
                <w:sz w:val="24"/>
              </w:rPr>
            </w:pPr>
          </w:p>
        </w:tc>
      </w:tr>
      <w:tr w:rsidR="00665252" w:rsidRPr="00665252" w14:paraId="5E7C417A" w14:textId="77777777" w:rsidTr="00AB1B02">
        <w:trPr>
          <w:trHeight w:val="1398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BD8C" w14:textId="77777777" w:rsidR="00690589" w:rsidRPr="00665252" w:rsidRDefault="00690589" w:rsidP="00AB1B02">
            <w:pPr>
              <w:jc w:val="center"/>
              <w:rPr>
                <w:sz w:val="22"/>
                <w:szCs w:val="22"/>
              </w:rPr>
            </w:pPr>
            <w:r w:rsidRPr="00665252">
              <w:rPr>
                <w:rFonts w:hint="eastAsia"/>
                <w:sz w:val="24"/>
              </w:rPr>
              <w:t>住所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1DE" w14:textId="1B5A5DF6" w:rsidR="00690589" w:rsidRPr="00665252" w:rsidRDefault="00690589" w:rsidP="00AB1B02">
            <w:pPr>
              <w:spacing w:line="320" w:lineRule="exact"/>
              <w:rPr>
                <w:sz w:val="24"/>
              </w:rPr>
            </w:pPr>
            <w:r w:rsidRPr="00665252">
              <w:rPr>
                <w:rFonts w:hint="eastAsia"/>
                <w:sz w:val="24"/>
              </w:rPr>
              <w:t>〒</w:t>
            </w:r>
          </w:p>
          <w:p w14:paraId="4E2C795B" w14:textId="77777777" w:rsidR="00690589" w:rsidRPr="00665252" w:rsidRDefault="00690589" w:rsidP="00AB1B02">
            <w:pPr>
              <w:spacing w:line="200" w:lineRule="exact"/>
              <w:rPr>
                <w:sz w:val="24"/>
              </w:rPr>
            </w:pPr>
          </w:p>
          <w:p w14:paraId="1B386B62" w14:textId="786B7F21" w:rsidR="00690589" w:rsidRPr="00665252" w:rsidRDefault="00690589" w:rsidP="00AB1B02">
            <w:pPr>
              <w:spacing w:line="320" w:lineRule="exact"/>
              <w:rPr>
                <w:sz w:val="24"/>
              </w:rPr>
            </w:pPr>
            <w:r w:rsidRPr="00665252">
              <w:rPr>
                <w:rFonts w:hint="eastAsia"/>
                <w:sz w:val="24"/>
              </w:rPr>
              <w:t xml:space="preserve">熊本市　</w:t>
            </w:r>
            <w:r w:rsidR="00E57F67">
              <w:rPr>
                <w:rFonts w:hint="eastAsia"/>
                <w:sz w:val="24"/>
              </w:rPr>
              <w:t xml:space="preserve">　</w:t>
            </w:r>
            <w:r w:rsidRPr="00665252">
              <w:rPr>
                <w:rFonts w:hint="eastAsia"/>
                <w:sz w:val="24"/>
              </w:rPr>
              <w:t xml:space="preserve">　　区</w:t>
            </w:r>
            <w:r w:rsidR="00C42E44">
              <w:rPr>
                <w:rFonts w:hint="eastAsia"/>
                <w:sz w:val="24"/>
              </w:rPr>
              <w:t xml:space="preserve">　　</w:t>
            </w:r>
          </w:p>
        </w:tc>
      </w:tr>
      <w:tr w:rsidR="00665252" w:rsidRPr="00665252" w14:paraId="0E53A45F" w14:textId="77777777" w:rsidTr="00AB1B02">
        <w:trPr>
          <w:trHeight w:val="78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CBF8" w14:textId="77777777" w:rsidR="00690589" w:rsidRPr="00665252" w:rsidRDefault="00690589" w:rsidP="00AB1B02">
            <w:pPr>
              <w:jc w:val="center"/>
              <w:rPr>
                <w:szCs w:val="21"/>
              </w:rPr>
            </w:pPr>
            <w:r w:rsidRPr="00665252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90589" w:rsidRPr="00665252">
                    <w:rPr>
                      <w:rFonts w:ascii="ＭＳ 明朝" w:hAnsi="ＭＳ 明朝" w:hint="eastAsia"/>
                      <w:sz w:val="16"/>
                      <w:szCs w:val="16"/>
                    </w:rPr>
                    <w:t>ふりがな</w:t>
                  </w:r>
                </w:rt>
                <w:rubyBase>
                  <w:r w:rsidR="00690589" w:rsidRPr="00665252">
                    <w:rPr>
                      <w:rFonts w:ascii="ＭＳ 明朝" w:hAnsi="ＭＳ 明朝"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E375" w14:textId="4EF9029C" w:rsidR="00690589" w:rsidRPr="00C42E44" w:rsidRDefault="00690589" w:rsidP="00AB1B02">
            <w:pPr>
              <w:rPr>
                <w:sz w:val="24"/>
              </w:rPr>
            </w:pPr>
          </w:p>
        </w:tc>
      </w:tr>
      <w:tr w:rsidR="00665252" w:rsidRPr="00665252" w14:paraId="491CF713" w14:textId="77777777" w:rsidTr="00AB1B02">
        <w:trPr>
          <w:trHeight w:val="78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9213" w14:textId="77777777" w:rsidR="00690589" w:rsidRPr="00665252" w:rsidRDefault="00690589" w:rsidP="00AB1B02">
            <w:pPr>
              <w:jc w:val="center"/>
              <w:rPr>
                <w:sz w:val="24"/>
              </w:rPr>
            </w:pPr>
            <w:r w:rsidRPr="00665252">
              <w:rPr>
                <w:rFonts w:hint="eastAsia"/>
                <w:sz w:val="24"/>
              </w:rPr>
              <w:t>生年月日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C5C5" w14:textId="41E5EA9F" w:rsidR="00690589" w:rsidRPr="00665252" w:rsidRDefault="00690589" w:rsidP="00AB1B02">
            <w:pPr>
              <w:rPr>
                <w:sz w:val="24"/>
              </w:rPr>
            </w:pPr>
          </w:p>
        </w:tc>
      </w:tr>
      <w:tr w:rsidR="00665252" w:rsidRPr="00665252" w14:paraId="0ACF0FD5" w14:textId="77777777" w:rsidTr="00AB1B02">
        <w:trPr>
          <w:trHeight w:val="78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6BF1" w14:textId="77777777" w:rsidR="00690589" w:rsidRPr="00665252" w:rsidRDefault="00690589" w:rsidP="00AB1B02">
            <w:pPr>
              <w:jc w:val="center"/>
              <w:rPr>
                <w:sz w:val="24"/>
              </w:rPr>
            </w:pPr>
            <w:r w:rsidRPr="00665252">
              <w:rPr>
                <w:rFonts w:hint="eastAsia"/>
                <w:sz w:val="24"/>
              </w:rPr>
              <w:t>電話番号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E6CC" w14:textId="2C66A856" w:rsidR="00690589" w:rsidRPr="00665252" w:rsidRDefault="00690589" w:rsidP="00AB1B02">
            <w:pPr>
              <w:rPr>
                <w:sz w:val="24"/>
              </w:rPr>
            </w:pPr>
          </w:p>
        </w:tc>
      </w:tr>
      <w:tr w:rsidR="00665252" w:rsidRPr="00665252" w14:paraId="48090E14" w14:textId="77777777" w:rsidTr="00AB1B02">
        <w:trPr>
          <w:trHeight w:val="129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0B30" w14:textId="77777777" w:rsidR="00690589" w:rsidRPr="00665252" w:rsidRDefault="00690589" w:rsidP="00AB1B02">
            <w:pPr>
              <w:jc w:val="center"/>
              <w:rPr>
                <w:sz w:val="24"/>
              </w:rPr>
            </w:pPr>
            <w:r w:rsidRPr="00665252">
              <w:rPr>
                <w:rFonts w:hint="eastAsia"/>
                <w:sz w:val="24"/>
              </w:rPr>
              <w:t>前住所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FBBE" w14:textId="7954A529" w:rsidR="00690589" w:rsidRPr="00C42E44" w:rsidRDefault="00690589" w:rsidP="00AB1B02">
            <w:pPr>
              <w:spacing w:line="320" w:lineRule="exact"/>
              <w:rPr>
                <w:color w:val="FF0000"/>
                <w:sz w:val="24"/>
              </w:rPr>
            </w:pPr>
            <w:r w:rsidRPr="00665252">
              <w:rPr>
                <w:rFonts w:hint="eastAsia"/>
                <w:sz w:val="24"/>
              </w:rPr>
              <w:t>〒</w:t>
            </w:r>
          </w:p>
          <w:p w14:paraId="69D2708D" w14:textId="5E1F06A1" w:rsidR="00690589" w:rsidRPr="00665252" w:rsidRDefault="00690589" w:rsidP="00AB1B02">
            <w:pPr>
              <w:spacing w:line="200" w:lineRule="exact"/>
              <w:rPr>
                <w:sz w:val="24"/>
              </w:rPr>
            </w:pPr>
          </w:p>
          <w:p w14:paraId="4934CAD5" w14:textId="40AC7F4D" w:rsidR="00690589" w:rsidRPr="00665252" w:rsidRDefault="00C42E44" w:rsidP="00E57F67">
            <w:pPr>
              <w:spacing w:line="320" w:lineRule="exact"/>
              <w:ind w:firstLineChars="400" w:firstLine="89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90589" w:rsidRPr="00665252">
              <w:rPr>
                <w:rFonts w:hint="eastAsia"/>
                <w:sz w:val="24"/>
              </w:rPr>
              <w:t xml:space="preserve">県　　</w:t>
            </w:r>
            <w:r w:rsidR="00E57F67">
              <w:rPr>
                <w:rFonts w:hint="eastAsia"/>
                <w:sz w:val="24"/>
              </w:rPr>
              <w:t xml:space="preserve">　　</w:t>
            </w:r>
            <w:r w:rsidR="00690589" w:rsidRPr="00665252">
              <w:rPr>
                <w:rFonts w:hint="eastAsia"/>
                <w:sz w:val="24"/>
              </w:rPr>
              <w:t xml:space="preserve">　市・郡</w:t>
            </w:r>
          </w:p>
          <w:p w14:paraId="09561FA7" w14:textId="77777777" w:rsidR="00690589" w:rsidRPr="00C42E44" w:rsidRDefault="00690589" w:rsidP="00AB1B02">
            <w:pPr>
              <w:rPr>
                <w:sz w:val="24"/>
              </w:rPr>
            </w:pPr>
          </w:p>
        </w:tc>
      </w:tr>
      <w:tr w:rsidR="00665252" w:rsidRPr="00665252" w14:paraId="16A2FE73" w14:textId="77777777" w:rsidTr="00AB1B02">
        <w:trPr>
          <w:trHeight w:val="75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E8E3" w14:textId="77777777" w:rsidR="00690589" w:rsidRPr="00665252" w:rsidRDefault="00690589" w:rsidP="00AB1B02">
            <w:pPr>
              <w:spacing w:line="300" w:lineRule="exact"/>
              <w:ind w:right="221"/>
              <w:jc w:val="center"/>
              <w:rPr>
                <w:spacing w:val="-20"/>
                <w:sz w:val="24"/>
              </w:rPr>
            </w:pPr>
            <w:r w:rsidRPr="00665252">
              <w:rPr>
                <w:rFonts w:hint="eastAsia"/>
                <w:spacing w:val="-20"/>
                <w:sz w:val="24"/>
              </w:rPr>
              <w:t>同一世帯における</w:t>
            </w:r>
          </w:p>
          <w:p w14:paraId="798C1B36" w14:textId="77777777" w:rsidR="00690589" w:rsidRPr="00665252" w:rsidRDefault="00690589" w:rsidP="00AB1B02">
            <w:pPr>
              <w:spacing w:line="300" w:lineRule="exact"/>
              <w:ind w:right="221"/>
              <w:jc w:val="center"/>
              <w:rPr>
                <w:sz w:val="24"/>
              </w:rPr>
            </w:pPr>
            <w:r w:rsidRPr="00665252">
              <w:rPr>
                <w:rFonts w:hint="eastAsia"/>
                <w:spacing w:val="-20"/>
                <w:sz w:val="24"/>
              </w:rPr>
              <w:t>対象者の人数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E327" w14:textId="349C9580" w:rsidR="00690589" w:rsidRPr="00665252" w:rsidRDefault="00C42E44" w:rsidP="00AB1B02">
            <w:pPr>
              <w:ind w:right="17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690589" w:rsidRPr="00665252">
              <w:rPr>
                <w:rFonts w:hint="eastAsia"/>
                <w:sz w:val="24"/>
              </w:rPr>
              <w:t>人</w:t>
            </w:r>
          </w:p>
        </w:tc>
      </w:tr>
    </w:tbl>
    <w:p w14:paraId="06084CDC" w14:textId="77777777" w:rsidR="00690589" w:rsidRPr="00665252" w:rsidRDefault="00690589" w:rsidP="00690589">
      <w:pPr>
        <w:rPr>
          <w:szCs w:val="21"/>
        </w:rPr>
      </w:pPr>
    </w:p>
    <w:p w14:paraId="0779478D" w14:textId="77777777" w:rsidR="00690589" w:rsidRPr="00665252" w:rsidRDefault="00690589" w:rsidP="00690589">
      <w:pPr>
        <w:rPr>
          <w:szCs w:val="21"/>
        </w:rPr>
      </w:pPr>
    </w:p>
    <w:p w14:paraId="52BAA578" w14:textId="77777777" w:rsidR="00690589" w:rsidRPr="00665252" w:rsidRDefault="00690589" w:rsidP="00690589">
      <w:pPr>
        <w:rPr>
          <w:szCs w:val="21"/>
        </w:rPr>
      </w:pPr>
    </w:p>
    <w:p w14:paraId="5D6ABDBD" w14:textId="77777777" w:rsidR="00690589" w:rsidRPr="00665252" w:rsidRDefault="00690589" w:rsidP="00690589">
      <w:pPr>
        <w:rPr>
          <w:szCs w:val="21"/>
        </w:rPr>
      </w:pPr>
    </w:p>
    <w:p w14:paraId="62FDF0FF" w14:textId="77777777" w:rsidR="00690589" w:rsidRPr="00665252" w:rsidRDefault="00690589" w:rsidP="00690589">
      <w:pPr>
        <w:rPr>
          <w:szCs w:val="21"/>
        </w:rPr>
      </w:pPr>
    </w:p>
    <w:p w14:paraId="431351B6" w14:textId="77777777" w:rsidR="00690589" w:rsidRPr="00665252" w:rsidRDefault="00690589" w:rsidP="00690589">
      <w:pPr>
        <w:rPr>
          <w:szCs w:val="21"/>
        </w:rPr>
      </w:pPr>
    </w:p>
    <w:p w14:paraId="57327C3F" w14:textId="77777777" w:rsidR="00690589" w:rsidRPr="00665252" w:rsidRDefault="00690589" w:rsidP="00690589">
      <w:pPr>
        <w:rPr>
          <w:szCs w:val="21"/>
        </w:rPr>
      </w:pPr>
    </w:p>
    <w:p w14:paraId="46D56184" w14:textId="77777777" w:rsidR="00690589" w:rsidRPr="00665252" w:rsidRDefault="00690589" w:rsidP="00690589">
      <w:pPr>
        <w:rPr>
          <w:szCs w:val="21"/>
        </w:rPr>
      </w:pPr>
    </w:p>
    <w:p w14:paraId="030ADCA0" w14:textId="77777777" w:rsidR="00690589" w:rsidRPr="00665252" w:rsidRDefault="00690589" w:rsidP="00690589">
      <w:pPr>
        <w:rPr>
          <w:szCs w:val="21"/>
        </w:rPr>
      </w:pPr>
    </w:p>
    <w:p w14:paraId="52BE872B" w14:textId="77777777" w:rsidR="00690589" w:rsidRPr="00665252" w:rsidRDefault="00690589" w:rsidP="00690589">
      <w:pPr>
        <w:rPr>
          <w:szCs w:val="21"/>
        </w:rPr>
      </w:pPr>
    </w:p>
    <w:p w14:paraId="72545A6E" w14:textId="77777777" w:rsidR="00690589" w:rsidRPr="00665252" w:rsidRDefault="00690589" w:rsidP="00690589">
      <w:pPr>
        <w:rPr>
          <w:szCs w:val="21"/>
        </w:rPr>
      </w:pPr>
      <w:r w:rsidRPr="00665252">
        <w:rPr>
          <w:szCs w:val="21"/>
        </w:rPr>
        <w:br w:type="textWrapping" w:clear="all"/>
      </w:r>
    </w:p>
    <w:p w14:paraId="291E2EB1" w14:textId="77777777" w:rsidR="00690589" w:rsidRPr="00665252" w:rsidRDefault="00690589" w:rsidP="00690589">
      <w:pPr>
        <w:rPr>
          <w:szCs w:val="21"/>
        </w:rPr>
      </w:pPr>
    </w:p>
    <w:p w14:paraId="05F1F22E" w14:textId="4F51FA44" w:rsidR="00690589" w:rsidRPr="00665252" w:rsidRDefault="00690589" w:rsidP="00690589">
      <w:pPr>
        <w:rPr>
          <w:szCs w:val="21"/>
        </w:rPr>
      </w:pPr>
      <w:r w:rsidRPr="0066525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8893AE" wp14:editId="1F78C048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5365115" cy="885825"/>
                <wp:effectExtent l="0" t="0" r="26035" b="28575"/>
                <wp:wrapNone/>
                <wp:docPr id="8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511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65C10" w14:textId="77777777" w:rsidR="00690589" w:rsidRPr="00665252" w:rsidRDefault="00690589" w:rsidP="00690589">
                            <w:r w:rsidRPr="00665252">
                              <w:rPr>
                                <w:rFonts w:hint="eastAsia"/>
                              </w:rPr>
                              <w:t>（必要書類）※申込時に準備できない場合は、後日提出</w:t>
                            </w:r>
                          </w:p>
                          <w:p w14:paraId="6956DA8E" w14:textId="2D556AEB" w:rsidR="00690589" w:rsidRPr="00E57F67" w:rsidRDefault="00690589" w:rsidP="00690589">
                            <w:pPr>
                              <w:ind w:left="386" w:hangingChars="200" w:hanging="386"/>
                            </w:pPr>
                            <w:r w:rsidRPr="0066525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57F67" w:rsidRPr="00E57F67">
                              <w:rPr>
                                <w:rFonts w:hint="eastAsia"/>
                              </w:rPr>
                              <w:t>□</w:t>
                            </w:r>
                            <w:r w:rsidRPr="00E57F67">
                              <w:rPr>
                                <w:rFonts w:hint="eastAsia"/>
                              </w:rPr>
                              <w:t>り災証明書（コピー可）</w:t>
                            </w:r>
                          </w:p>
                          <w:p w14:paraId="440B6675" w14:textId="368164B9" w:rsidR="00690589" w:rsidRPr="00E57F67" w:rsidRDefault="00E57F67" w:rsidP="00690589">
                            <w:pPr>
                              <w:ind w:leftChars="100" w:left="386" w:hangingChars="100" w:hanging="193"/>
                            </w:pPr>
                            <w:r w:rsidRPr="00E57F67">
                              <w:rPr>
                                <w:rFonts w:hint="eastAsia"/>
                              </w:rPr>
                              <w:t>□</w:t>
                            </w:r>
                            <w:r w:rsidR="00690589" w:rsidRPr="00E57F67">
                              <w:rPr>
                                <w:rFonts w:hint="eastAsia"/>
                              </w:rPr>
                              <w:t>本人確認できるもの（運転免許証、保険証など）</w:t>
                            </w:r>
                          </w:p>
                          <w:p w14:paraId="04666D6D" w14:textId="401DA90F" w:rsidR="00690589" w:rsidRPr="00665252" w:rsidRDefault="00E57F67" w:rsidP="00690589">
                            <w:pPr>
                              <w:ind w:leftChars="100" w:left="386" w:hangingChars="100" w:hanging="193"/>
                            </w:pPr>
                            <w:r w:rsidRPr="00E57F67">
                              <w:rPr>
                                <w:rFonts w:hint="eastAsia"/>
                              </w:rPr>
                              <w:t>□</w:t>
                            </w:r>
                            <w:r w:rsidR="00690589" w:rsidRPr="00665252">
                              <w:rPr>
                                <w:rFonts w:hint="eastAsia"/>
                              </w:rPr>
                              <w:t>熊本市内の避難先の住所が確認できるもの（賃貸借契約書の写しなど）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8893AE" id="四角形: 角を丸くする 8" o:spid="_x0000_s1026" style="position:absolute;left:0;text-align:left;margin-left:0;margin-top:2.1pt;width:422.45pt;height:69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" filled="f" strokecolor="black [3213]">
                <v:textbox inset="5.85pt,.7pt,5.85pt,0">
                  <w:txbxContent>
                    <w:p w14:paraId="7E965C10" w14:textId="77777777" w:rsidR="00690589" w:rsidRPr="00665252" w:rsidRDefault="00690589" w:rsidP="00690589">
                      <w:r w:rsidRPr="00665252">
                        <w:rPr>
                          <w:rFonts w:hint="eastAsia"/>
                        </w:rPr>
                        <w:t>（必要書類）※申込時に準備できない場合は、後日提出</w:t>
                      </w:r>
                    </w:p>
                    <w:p w14:paraId="6956DA8E" w14:textId="2D556AEB" w:rsidR="00690589" w:rsidRPr="00E57F67" w:rsidRDefault="00690589" w:rsidP="00690589">
                      <w:pPr>
                        <w:ind w:left="386" w:hangingChars="200" w:hanging="386"/>
                      </w:pPr>
                      <w:r w:rsidRPr="00665252">
                        <w:rPr>
                          <w:rFonts w:hint="eastAsia"/>
                        </w:rPr>
                        <w:t xml:space="preserve">　</w:t>
                      </w:r>
                      <w:r w:rsidR="00E57F67" w:rsidRPr="00E57F67">
                        <w:rPr>
                          <w:rFonts w:hint="eastAsia"/>
                        </w:rPr>
                        <w:t>□</w:t>
                      </w:r>
                      <w:r w:rsidRPr="00E57F67">
                        <w:rPr>
                          <w:rFonts w:hint="eastAsia"/>
                        </w:rPr>
                        <w:t>り災証明書（コピー可）</w:t>
                      </w:r>
                    </w:p>
                    <w:p w14:paraId="440B6675" w14:textId="368164B9" w:rsidR="00690589" w:rsidRPr="00E57F67" w:rsidRDefault="00E57F67" w:rsidP="00690589">
                      <w:pPr>
                        <w:ind w:leftChars="100" w:left="386" w:hangingChars="100" w:hanging="193"/>
                      </w:pPr>
                      <w:r w:rsidRPr="00E57F67">
                        <w:rPr>
                          <w:rFonts w:hint="eastAsia"/>
                        </w:rPr>
                        <w:t>□</w:t>
                      </w:r>
                      <w:r w:rsidR="00690589" w:rsidRPr="00E57F67">
                        <w:rPr>
                          <w:rFonts w:hint="eastAsia"/>
                        </w:rPr>
                        <w:t>本人確認できるもの（運転免許証、保険証など）</w:t>
                      </w:r>
                    </w:p>
                    <w:p w14:paraId="04666D6D" w14:textId="401DA90F" w:rsidR="00690589" w:rsidRPr="00665252" w:rsidRDefault="00E57F67" w:rsidP="00690589">
                      <w:pPr>
                        <w:ind w:leftChars="100" w:left="386" w:hangingChars="100" w:hanging="193"/>
                      </w:pPr>
                      <w:r w:rsidRPr="00E57F67">
                        <w:rPr>
                          <w:rFonts w:hint="eastAsia"/>
                        </w:rPr>
                        <w:t>□</w:t>
                      </w:r>
                      <w:r w:rsidR="00690589" w:rsidRPr="00665252">
                        <w:rPr>
                          <w:rFonts w:hint="eastAsia"/>
                        </w:rPr>
                        <w:t>熊本市内の避難先の住所が確認できるもの（賃貸借契約書の写しなど）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E472D4" w14:textId="77777777" w:rsidR="00690589" w:rsidRPr="00665252" w:rsidRDefault="00690589" w:rsidP="00690589">
      <w:pPr>
        <w:rPr>
          <w:szCs w:val="21"/>
        </w:rPr>
      </w:pPr>
    </w:p>
    <w:p w14:paraId="3015F79F" w14:textId="77777777" w:rsidR="00690589" w:rsidRPr="00665252" w:rsidRDefault="00690589" w:rsidP="00690589">
      <w:pPr>
        <w:rPr>
          <w:szCs w:val="21"/>
        </w:rPr>
      </w:pPr>
    </w:p>
    <w:p w14:paraId="55C968F9" w14:textId="77777777" w:rsidR="00690589" w:rsidRPr="00665252" w:rsidRDefault="00690589" w:rsidP="00690589">
      <w:pPr>
        <w:rPr>
          <w:szCs w:val="21"/>
        </w:rPr>
      </w:pPr>
    </w:p>
    <w:p w14:paraId="2ACD0CF9" w14:textId="77777777" w:rsidR="00690589" w:rsidRPr="00665252" w:rsidRDefault="00690589" w:rsidP="00690589">
      <w:pPr>
        <w:rPr>
          <w:szCs w:val="21"/>
        </w:rPr>
      </w:pPr>
    </w:p>
    <w:p w14:paraId="14031315" w14:textId="387926E4" w:rsidR="001965FE" w:rsidRPr="00665252" w:rsidRDefault="001965FE"/>
    <w:sectPr w:rsidR="001965FE" w:rsidRPr="00665252" w:rsidSect="00A06152">
      <w:pgSz w:w="11906" w:h="16838" w:code="9"/>
      <w:pgMar w:top="1134" w:right="1134" w:bottom="1134" w:left="1134" w:header="720" w:footer="720" w:gutter="0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5BA8" w14:textId="77777777" w:rsidR="00E07390" w:rsidRDefault="00E07390" w:rsidP="00690589">
      <w:r>
        <w:separator/>
      </w:r>
    </w:p>
  </w:endnote>
  <w:endnote w:type="continuationSeparator" w:id="0">
    <w:p w14:paraId="0618AAEF" w14:textId="77777777" w:rsidR="00E07390" w:rsidRDefault="00E07390" w:rsidP="0069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A60B" w14:textId="77777777" w:rsidR="00E07390" w:rsidRDefault="00E07390" w:rsidP="00690589">
      <w:r>
        <w:separator/>
      </w:r>
    </w:p>
  </w:footnote>
  <w:footnote w:type="continuationSeparator" w:id="0">
    <w:p w14:paraId="02DB3E4D" w14:textId="77777777" w:rsidR="00E07390" w:rsidRDefault="00E07390" w:rsidP="00690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63"/>
    <w:rsid w:val="000641B7"/>
    <w:rsid w:val="000F6ACC"/>
    <w:rsid w:val="001965FE"/>
    <w:rsid w:val="00411305"/>
    <w:rsid w:val="00560263"/>
    <w:rsid w:val="00665252"/>
    <w:rsid w:val="00690589"/>
    <w:rsid w:val="00944A2C"/>
    <w:rsid w:val="00AB1B02"/>
    <w:rsid w:val="00AD7012"/>
    <w:rsid w:val="00C42E44"/>
    <w:rsid w:val="00D00219"/>
    <w:rsid w:val="00E07390"/>
    <w:rsid w:val="00E5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ADCB4"/>
  <w15:chartTrackingRefBased/>
  <w15:docId w15:val="{D5CFE2AD-52D5-4EA7-821D-81D3F6C9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58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90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58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能登半島地震支援袋申請書</dc:title>
  <dc:subject/>
  <dc:creator>大泉　裕樹</dc:creator>
  <cp:keywords/>
  <dc:description/>
  <cp:lastModifiedBy>大泉　裕樹</cp:lastModifiedBy>
  <cp:revision>3</cp:revision>
  <cp:lastPrinted>2024-01-24T09:23:00Z</cp:lastPrinted>
  <dcterms:created xsi:type="dcterms:W3CDTF">2024-01-25T05:18:00Z</dcterms:created>
  <dcterms:modified xsi:type="dcterms:W3CDTF">2024-01-29T06:24:00Z</dcterms:modified>
</cp:coreProperties>
</file>