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1259" w14:textId="37CC83BC" w:rsidR="00696A41" w:rsidRPr="00133593" w:rsidRDefault="00133593" w:rsidP="001E2B95">
      <w:pPr>
        <w:jc w:val="left"/>
        <w:rPr>
          <w:rFonts w:ascii="ＭＳ 明朝" w:hAnsi="ＭＳ 明朝"/>
          <w:szCs w:val="21"/>
          <w:lang w:eastAsia="zh-TW"/>
        </w:rPr>
      </w:pPr>
      <w:bookmarkStart w:id="0" w:name="_Hlk96452031"/>
      <w:r w:rsidRPr="008552A4">
        <w:rPr>
          <w:rFonts w:ascii="ＭＳ ゴシック" w:eastAsia="ＭＳ ゴシック" w:hAnsi="ＭＳ ゴシック" w:hint="eastAsia"/>
          <w:noProof/>
          <w:sz w:val="24"/>
          <w:lang w:val="ja-JP"/>
        </w:rPr>
        <mc:AlternateContent>
          <mc:Choice Requires="wps">
            <w:drawing>
              <wp:anchor distT="0" distB="0" distL="114300" distR="114300" simplePos="0" relativeHeight="251659264" behindDoc="0" locked="0" layoutInCell="1" allowOverlap="1" wp14:anchorId="3BE6A155" wp14:editId="76980786">
                <wp:simplePos x="0" y="0"/>
                <wp:positionH relativeFrom="column">
                  <wp:posOffset>5495925</wp:posOffset>
                </wp:positionH>
                <wp:positionV relativeFrom="paragraph">
                  <wp:posOffset>-162560</wp:posOffset>
                </wp:positionV>
                <wp:extent cx="5524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2450" cy="295275"/>
                        </a:xfrm>
                        <a:prstGeom prst="rect">
                          <a:avLst/>
                        </a:prstGeom>
                        <a:noFill/>
                        <a:ln w="12700" cap="flat" cmpd="sng" algn="ctr">
                          <a:solidFill>
                            <a:sysClr val="windowText" lastClr="000000"/>
                          </a:solidFill>
                          <a:prstDash val="solid"/>
                          <a:miter lim="800000"/>
                        </a:ln>
                        <a:effectLst/>
                      </wps:spPr>
                      <wps:txbx>
                        <w:txbxContent>
                          <w:p w14:paraId="6564FB83" w14:textId="258E1DB6" w:rsidR="00133593" w:rsidRPr="00904172" w:rsidRDefault="00133593" w:rsidP="00133593">
                            <w:pPr>
                              <w:jc w:val="center"/>
                              <w:rPr>
                                <w:rFonts w:ascii="ＭＳ ゴシック" w:eastAsia="ＭＳ ゴシック" w:hAnsi="ＭＳ ゴシック"/>
                                <w:sz w:val="22"/>
                                <w:szCs w:val="22"/>
                              </w:rPr>
                            </w:pPr>
                            <w:r w:rsidRPr="00904172">
                              <w:rPr>
                                <w:rFonts w:ascii="ＭＳ ゴシック" w:eastAsia="ＭＳ ゴシック" w:hAnsi="ＭＳ ゴシック" w:hint="eastAsia"/>
                                <w:sz w:val="22"/>
                                <w:szCs w:val="22"/>
                              </w:rPr>
                              <w:t>随</w:t>
                            </w:r>
                            <w:r>
                              <w:rPr>
                                <w:rFonts w:ascii="ＭＳ ゴシック" w:eastAsia="ＭＳ ゴシック" w:hAnsi="ＭＳ ゴシック" w:hint="eastAsia"/>
                                <w:sz w:val="22"/>
                                <w:szCs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6A155" id="正方形/長方形 1" o:spid="_x0000_s1026" style="position:absolute;margin-left:432.75pt;margin-top:-12.8pt;width:43.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" filled="f" strokecolor="windowText" strokeweight="1pt">
                <v:textbox>
                  <w:txbxContent>
                    <w:p w14:paraId="6564FB83" w14:textId="258E1DB6" w:rsidR="00133593" w:rsidRPr="00904172" w:rsidRDefault="00133593" w:rsidP="00133593">
                      <w:pPr>
                        <w:jc w:val="center"/>
                        <w:rPr>
                          <w:rFonts w:ascii="ＭＳ ゴシック" w:eastAsia="ＭＳ ゴシック" w:hAnsi="ＭＳ ゴシック"/>
                          <w:sz w:val="22"/>
                          <w:szCs w:val="22"/>
                        </w:rPr>
                      </w:pPr>
                      <w:r w:rsidRPr="00904172">
                        <w:rPr>
                          <w:rFonts w:ascii="ＭＳ ゴシック" w:eastAsia="ＭＳ ゴシック" w:hAnsi="ＭＳ ゴシック" w:hint="eastAsia"/>
                          <w:sz w:val="22"/>
                          <w:szCs w:val="22"/>
                        </w:rPr>
                        <w:t>随</w:t>
                      </w:r>
                      <w:r>
                        <w:rPr>
                          <w:rFonts w:ascii="ＭＳ ゴシック" w:eastAsia="ＭＳ ゴシック" w:hAnsi="ＭＳ ゴシック" w:hint="eastAsia"/>
                          <w:sz w:val="22"/>
                          <w:szCs w:val="22"/>
                        </w:rPr>
                        <w:t>２</w:t>
                      </w:r>
                    </w:p>
                  </w:txbxContent>
                </v:textbox>
              </v:rect>
            </w:pict>
          </mc:Fallback>
        </mc:AlternateContent>
      </w:r>
      <w:r w:rsidR="00696A41" w:rsidRPr="00133593">
        <w:rPr>
          <w:rFonts w:ascii="ＭＳ 明朝" w:hAnsi="ＭＳ 明朝" w:hint="eastAsia"/>
          <w:szCs w:val="21"/>
          <w:lang w:eastAsia="zh-TW"/>
        </w:rPr>
        <w:t>様式第１０号（第</w:t>
      </w:r>
      <w:r w:rsidR="003E43DB" w:rsidRPr="00133593">
        <w:rPr>
          <w:rFonts w:ascii="ＭＳ 明朝" w:hAnsi="ＭＳ 明朝" w:hint="eastAsia"/>
          <w:szCs w:val="21"/>
          <w:lang w:eastAsia="zh-TW"/>
        </w:rPr>
        <w:t>１５</w:t>
      </w:r>
      <w:r w:rsidR="00696A41" w:rsidRPr="00133593">
        <w:rPr>
          <w:rFonts w:ascii="ＭＳ 明朝" w:hAnsi="ＭＳ 明朝" w:hint="eastAsia"/>
          <w:szCs w:val="21"/>
          <w:lang w:eastAsia="zh-TW"/>
        </w:rPr>
        <w:t xml:space="preserve">条関係）　</w:t>
      </w:r>
    </w:p>
    <w:p w14:paraId="5E8FBB5E" w14:textId="77777777" w:rsidR="00696A41" w:rsidRPr="00133593" w:rsidRDefault="00696A41" w:rsidP="001E2B95">
      <w:pPr>
        <w:jc w:val="left"/>
        <w:rPr>
          <w:rFonts w:ascii="ＭＳ 明朝" w:hAnsi="ＭＳ 明朝"/>
          <w:szCs w:val="21"/>
          <w:lang w:eastAsia="zh-TW"/>
        </w:rPr>
      </w:pPr>
    </w:p>
    <w:p w14:paraId="4B13F996" w14:textId="77777777" w:rsidR="00696A41" w:rsidRPr="00133593" w:rsidRDefault="00696A41" w:rsidP="001E2B95">
      <w:pPr>
        <w:jc w:val="center"/>
        <w:rPr>
          <w:rFonts w:ascii="ＭＳ 明朝" w:hAnsi="ＭＳ 明朝"/>
          <w:szCs w:val="21"/>
        </w:rPr>
      </w:pPr>
      <w:r w:rsidRPr="00133593">
        <w:rPr>
          <w:rFonts w:ascii="ＭＳ 明朝" w:hAnsi="ＭＳ 明朝" w:hint="eastAsia"/>
          <w:szCs w:val="21"/>
        </w:rPr>
        <w:t>解　 散 　届</w:t>
      </w:r>
    </w:p>
    <w:p w14:paraId="585AD3AC" w14:textId="77777777" w:rsidR="00696A41" w:rsidRPr="00133593" w:rsidRDefault="00696A41" w:rsidP="001E2B95">
      <w:pPr>
        <w:jc w:val="right"/>
        <w:rPr>
          <w:rFonts w:ascii="ＭＳ 明朝" w:hAnsi="ＭＳ 明朝"/>
          <w:szCs w:val="21"/>
        </w:rPr>
      </w:pPr>
    </w:p>
    <w:p w14:paraId="2F7741B5" w14:textId="77777777" w:rsidR="00696A41" w:rsidRPr="00133593" w:rsidRDefault="00696A41" w:rsidP="001E2B95">
      <w:pPr>
        <w:jc w:val="right"/>
        <w:rPr>
          <w:rFonts w:ascii="ＭＳ 明朝" w:hAnsi="ＭＳ 明朝"/>
          <w:szCs w:val="21"/>
        </w:rPr>
      </w:pPr>
      <w:r w:rsidRPr="00133593">
        <w:rPr>
          <w:rFonts w:ascii="ＭＳ 明朝" w:hAnsi="ＭＳ 明朝" w:hint="eastAsia"/>
          <w:szCs w:val="21"/>
        </w:rPr>
        <w:t xml:space="preserve">　　　年　　　月　　　日</w:t>
      </w:r>
    </w:p>
    <w:p w14:paraId="316FCE3E" w14:textId="77777777" w:rsidR="00696A41" w:rsidRPr="00133593" w:rsidRDefault="00696A41" w:rsidP="001E2B95">
      <w:pPr>
        <w:rPr>
          <w:rFonts w:ascii="ＭＳ 明朝" w:hAnsi="ＭＳ 明朝"/>
          <w:szCs w:val="21"/>
        </w:rPr>
      </w:pPr>
    </w:p>
    <w:p w14:paraId="2947F904" w14:textId="77777777" w:rsidR="00696A41" w:rsidRPr="00133593" w:rsidRDefault="00696A41" w:rsidP="001E2B95">
      <w:pPr>
        <w:ind w:firstLineChars="121" w:firstLine="233"/>
        <w:rPr>
          <w:rFonts w:ascii="ＭＳ 明朝" w:hAnsi="ＭＳ 明朝"/>
          <w:szCs w:val="21"/>
          <w:lang w:eastAsia="zh-TW"/>
        </w:rPr>
      </w:pPr>
      <w:r w:rsidRPr="00133593">
        <w:rPr>
          <w:rFonts w:ascii="ＭＳ 明朝" w:hAnsi="ＭＳ 明朝" w:hint="eastAsia"/>
          <w:szCs w:val="21"/>
          <w:lang w:eastAsia="zh-TW"/>
        </w:rPr>
        <w:t>熊本市長　　（宛）</w:t>
      </w:r>
    </w:p>
    <w:p w14:paraId="4928D5C9" w14:textId="77777777" w:rsidR="00696A41" w:rsidRPr="00133593" w:rsidRDefault="00696A41" w:rsidP="001E2B95">
      <w:pPr>
        <w:rPr>
          <w:rFonts w:ascii="ＭＳ 明朝" w:hAnsi="ＭＳ 明朝"/>
          <w:szCs w:val="21"/>
          <w:lang w:eastAsia="zh-TW"/>
        </w:rPr>
      </w:pPr>
    </w:p>
    <w:p w14:paraId="3E9E56DD" w14:textId="77777777" w:rsidR="00087174" w:rsidRPr="00133593" w:rsidRDefault="00087174" w:rsidP="00914D71">
      <w:pPr>
        <w:spacing w:line="360" w:lineRule="auto"/>
        <w:ind w:left="2520" w:firstLineChars="1000" w:firstLine="1928"/>
        <w:jc w:val="left"/>
        <w:rPr>
          <w:rFonts w:ascii="ＭＳ 明朝" w:hAnsi="ＭＳ 明朝"/>
          <w:szCs w:val="21"/>
          <w:u w:val="single"/>
          <w:lang w:eastAsia="zh-TW"/>
        </w:rPr>
      </w:pPr>
      <w:r w:rsidRPr="00133593">
        <w:rPr>
          <w:rFonts w:ascii="ＭＳ 明朝" w:hAnsi="ＭＳ 明朝" w:hint="eastAsia"/>
          <w:szCs w:val="21"/>
          <w:lang w:eastAsia="zh-TW"/>
        </w:rPr>
        <w:t>団体名：</w:t>
      </w:r>
      <w:r w:rsidRPr="00133593">
        <w:rPr>
          <w:rFonts w:ascii="ＭＳ 明朝" w:hAnsi="ＭＳ 明朝" w:hint="eastAsia"/>
          <w:szCs w:val="21"/>
          <w:u w:val="single"/>
          <w:lang w:eastAsia="zh-TW"/>
        </w:rPr>
        <w:t xml:space="preserve">　　　　　　　　　　　　　　　　　　　　　　</w:t>
      </w:r>
    </w:p>
    <w:p w14:paraId="5B7723C4" w14:textId="77777777" w:rsidR="00087174" w:rsidRPr="00133593" w:rsidRDefault="00087174" w:rsidP="00914D71">
      <w:pPr>
        <w:spacing w:line="360" w:lineRule="auto"/>
        <w:jc w:val="left"/>
        <w:rPr>
          <w:rFonts w:ascii="ＭＳ 明朝" w:hAnsi="ＭＳ 明朝"/>
          <w:kern w:val="0"/>
          <w:szCs w:val="21"/>
          <w:lang w:eastAsia="zh-TW"/>
        </w:rPr>
      </w:pPr>
    </w:p>
    <w:p w14:paraId="04A3FAFC" w14:textId="77777777" w:rsidR="00087174" w:rsidRPr="00133593" w:rsidRDefault="00087174" w:rsidP="00914D71">
      <w:pPr>
        <w:spacing w:line="360" w:lineRule="auto"/>
        <w:ind w:firstLineChars="1700" w:firstLine="3277"/>
        <w:jc w:val="left"/>
        <w:rPr>
          <w:rFonts w:ascii="ＭＳ 明朝" w:hAnsi="ＭＳ 明朝"/>
          <w:kern w:val="0"/>
          <w:szCs w:val="21"/>
          <w:u w:val="single"/>
        </w:rPr>
      </w:pPr>
      <w:r w:rsidRPr="00133593">
        <w:rPr>
          <w:rFonts w:ascii="ＭＳ 明朝" w:hAnsi="ＭＳ 明朝" w:hint="eastAsia"/>
          <w:kern w:val="0"/>
          <w:szCs w:val="21"/>
        </w:rPr>
        <w:t>（代表者）住　所：</w:t>
      </w:r>
      <w:r w:rsidRPr="00133593">
        <w:rPr>
          <w:rFonts w:ascii="ＭＳ 明朝" w:hAnsi="ＭＳ 明朝" w:hint="eastAsia"/>
          <w:kern w:val="0"/>
          <w:szCs w:val="21"/>
          <w:u w:val="single"/>
        </w:rPr>
        <w:t xml:space="preserve">熊本市　　　　　区　　　　 　　　　　　　 　　 </w:t>
      </w:r>
    </w:p>
    <w:p w14:paraId="21E054CA" w14:textId="184EC83B" w:rsidR="00087174" w:rsidRPr="00133593" w:rsidRDefault="00087174" w:rsidP="00914D71">
      <w:pPr>
        <w:spacing w:line="360" w:lineRule="auto"/>
        <w:ind w:firstLineChars="2200" w:firstLine="4241"/>
        <w:jc w:val="left"/>
        <w:rPr>
          <w:rFonts w:ascii="ＭＳ 明朝" w:hAnsi="ＭＳ 明朝" w:cs="ＭＳ 明朝"/>
          <w:kern w:val="0"/>
          <w:szCs w:val="21"/>
          <w:u w:val="single"/>
          <w:lang w:eastAsia="zh-TW"/>
        </w:rPr>
      </w:pPr>
      <w:r w:rsidRPr="00133593">
        <w:rPr>
          <w:rFonts w:ascii="ＭＳ 明朝" w:hAnsi="ＭＳ 明朝" w:hint="eastAsia"/>
          <w:kern w:val="0"/>
          <w:szCs w:val="21"/>
          <w:lang w:eastAsia="zh-TW"/>
        </w:rPr>
        <w:t>氏　名：</w:t>
      </w:r>
      <w:r w:rsidRPr="00133593">
        <w:rPr>
          <w:rFonts w:ascii="ＭＳ 明朝" w:hAnsi="ＭＳ 明朝" w:hint="eastAsia"/>
          <w:kern w:val="0"/>
          <w:szCs w:val="21"/>
          <w:u w:val="single"/>
          <w:lang w:eastAsia="zh-TW"/>
        </w:rPr>
        <w:t xml:space="preserve">会長　　　 　　　　　 　　　　　　　　 </w:t>
      </w:r>
      <w:r w:rsidR="0018110E" w:rsidRPr="00133593">
        <w:rPr>
          <w:rFonts w:ascii="ＭＳ 明朝" w:hAnsi="ＭＳ 明朝" w:hint="eastAsia"/>
          <w:kern w:val="0"/>
          <w:szCs w:val="21"/>
          <w:u w:val="single"/>
          <w:lang w:eastAsia="zh-TW"/>
        </w:rPr>
        <w:t xml:space="preserve">　 　　 </w:t>
      </w:r>
    </w:p>
    <w:p w14:paraId="3621888C" w14:textId="77777777" w:rsidR="00087174" w:rsidRPr="00133593" w:rsidRDefault="00087174" w:rsidP="00914D71">
      <w:pPr>
        <w:spacing w:line="360" w:lineRule="auto"/>
        <w:ind w:firstLineChars="2200" w:firstLine="4241"/>
        <w:jc w:val="left"/>
        <w:rPr>
          <w:rFonts w:ascii="ＭＳ 明朝" w:hAnsi="ＭＳ 明朝" w:cs="ＭＳ 明朝"/>
          <w:kern w:val="0"/>
          <w:szCs w:val="21"/>
          <w:u w:val="single"/>
          <w:lang w:eastAsia="zh-TW"/>
        </w:rPr>
      </w:pPr>
      <w:r w:rsidRPr="00133593">
        <w:rPr>
          <w:rFonts w:ascii="ＭＳ 明朝" w:hAnsi="ＭＳ 明朝" w:hint="eastAsia"/>
          <w:kern w:val="0"/>
          <w:szCs w:val="21"/>
          <w:lang w:eastAsia="zh-TW"/>
        </w:rPr>
        <w:t>電　話：</w:t>
      </w:r>
      <w:r w:rsidRPr="00133593">
        <w:rPr>
          <w:rFonts w:ascii="ＭＳ 明朝" w:hAnsi="ＭＳ 明朝" w:hint="eastAsia"/>
          <w:kern w:val="0"/>
          <w:szCs w:val="21"/>
          <w:u w:val="single"/>
          <w:lang w:eastAsia="zh-TW"/>
        </w:rPr>
        <w:t xml:space="preserve">自宅（　　 </w:t>
      </w:r>
      <w:r w:rsidRPr="00133593">
        <w:rPr>
          <w:rFonts w:ascii="ＭＳ 明朝" w:hAnsi="ＭＳ 明朝"/>
          <w:kern w:val="0"/>
          <w:szCs w:val="21"/>
          <w:u w:val="single"/>
          <w:lang w:eastAsia="zh-TW"/>
        </w:rPr>
        <w:t xml:space="preserve"> </w:t>
      </w:r>
      <w:r w:rsidRPr="00133593">
        <w:rPr>
          <w:rFonts w:ascii="ＭＳ 明朝" w:hAnsi="ＭＳ 明朝" w:hint="eastAsia"/>
          <w:kern w:val="0"/>
          <w:szCs w:val="21"/>
          <w:u w:val="single"/>
          <w:lang w:eastAsia="zh-TW"/>
        </w:rPr>
        <w:t xml:space="preserve"> 　）　　　 　</w:t>
      </w:r>
      <w:r w:rsidRPr="00133593">
        <w:rPr>
          <w:rFonts w:ascii="ＭＳ 明朝" w:hAnsi="ＭＳ 明朝" w:hint="eastAsia"/>
          <w:b/>
          <w:kern w:val="0"/>
          <w:szCs w:val="21"/>
          <w:u w:val="single"/>
          <w:lang w:eastAsia="zh-TW"/>
        </w:rPr>
        <w:t>－</w:t>
      </w:r>
      <w:r w:rsidRPr="00133593">
        <w:rPr>
          <w:rFonts w:ascii="ＭＳ 明朝" w:hAnsi="ＭＳ 明朝" w:hint="eastAsia"/>
          <w:kern w:val="0"/>
          <w:szCs w:val="21"/>
          <w:u w:val="single"/>
          <w:lang w:eastAsia="zh-TW"/>
        </w:rPr>
        <w:t xml:space="preserve">　　　　　　　　　 </w:t>
      </w:r>
    </w:p>
    <w:p w14:paraId="3F80416B" w14:textId="77777777" w:rsidR="00087174" w:rsidRPr="00133593" w:rsidRDefault="00087174" w:rsidP="00914D71">
      <w:pPr>
        <w:spacing w:line="360" w:lineRule="auto"/>
        <w:ind w:firstLineChars="2600" w:firstLine="5012"/>
        <w:rPr>
          <w:rFonts w:ascii="ＭＳ 明朝" w:hAnsi="ＭＳ 明朝"/>
          <w:szCs w:val="21"/>
        </w:rPr>
      </w:pPr>
      <w:r w:rsidRPr="00133593">
        <w:rPr>
          <w:rFonts w:ascii="ＭＳ 明朝" w:hAnsi="ＭＳ 明朝" w:hint="eastAsia"/>
          <w:kern w:val="0"/>
          <w:szCs w:val="21"/>
          <w:u w:val="single"/>
        </w:rPr>
        <w:t xml:space="preserve">携帯（　 　  　）　　 </w:t>
      </w:r>
      <w:r w:rsidRPr="00133593">
        <w:rPr>
          <w:rFonts w:ascii="ＭＳ 明朝" w:hAnsi="ＭＳ 明朝"/>
          <w:kern w:val="0"/>
          <w:szCs w:val="21"/>
          <w:u w:val="single"/>
        </w:rPr>
        <w:t xml:space="preserve">  </w:t>
      </w:r>
      <w:r w:rsidRPr="00133593">
        <w:rPr>
          <w:rFonts w:ascii="ＭＳ 明朝" w:hAnsi="ＭＳ 明朝" w:hint="eastAsia"/>
          <w:kern w:val="0"/>
          <w:szCs w:val="21"/>
          <w:u w:val="single"/>
        </w:rPr>
        <w:t xml:space="preserve">　</w:t>
      </w:r>
      <w:r w:rsidRPr="00133593">
        <w:rPr>
          <w:rFonts w:ascii="ＭＳ 明朝" w:hAnsi="ＭＳ 明朝" w:hint="eastAsia"/>
          <w:b/>
          <w:kern w:val="0"/>
          <w:szCs w:val="21"/>
          <w:u w:val="single"/>
        </w:rPr>
        <w:t>－</w:t>
      </w:r>
      <w:r w:rsidRPr="00133593">
        <w:rPr>
          <w:rFonts w:ascii="ＭＳ 明朝" w:hAnsi="ＭＳ 明朝" w:hint="eastAsia"/>
          <w:kern w:val="0"/>
          <w:szCs w:val="21"/>
          <w:u w:val="single"/>
        </w:rPr>
        <w:t xml:space="preserve">　 　　　　　　　　</w:t>
      </w:r>
    </w:p>
    <w:p w14:paraId="4A356B87" w14:textId="77777777" w:rsidR="00696A41" w:rsidRPr="00133593" w:rsidRDefault="00696A41" w:rsidP="001E2B95">
      <w:pPr>
        <w:ind w:firstLine="3119"/>
        <w:rPr>
          <w:rFonts w:ascii="ＭＳ 明朝" w:hAnsi="ＭＳ 明朝"/>
          <w:szCs w:val="21"/>
        </w:rPr>
      </w:pPr>
    </w:p>
    <w:p w14:paraId="1416AE40" w14:textId="77777777" w:rsidR="00A85AA9" w:rsidRPr="00133593" w:rsidRDefault="00A85AA9" w:rsidP="001E2B95">
      <w:pPr>
        <w:ind w:firstLine="3119"/>
        <w:rPr>
          <w:rFonts w:ascii="ＭＳ 明朝" w:hAnsi="ＭＳ 明朝"/>
          <w:szCs w:val="21"/>
        </w:rPr>
      </w:pPr>
    </w:p>
    <w:p w14:paraId="69E6E214" w14:textId="7422963E" w:rsidR="00A967B6" w:rsidRPr="00133593" w:rsidRDefault="008E5D1E" w:rsidP="008E5D1E">
      <w:pPr>
        <w:ind w:firstLineChars="100" w:firstLine="193"/>
        <w:rPr>
          <w:rFonts w:ascii="ＭＳ 明朝" w:hAnsi="ＭＳ 明朝"/>
          <w:szCs w:val="21"/>
        </w:rPr>
      </w:pPr>
      <w:r w:rsidRPr="00133593">
        <w:rPr>
          <w:rFonts w:ascii="ＭＳ 明朝" w:hAnsi="ＭＳ 明朝" w:hint="eastAsia"/>
          <w:szCs w:val="21"/>
        </w:rPr>
        <w:t>当</w:t>
      </w:r>
      <w:r w:rsidR="00CA2304" w:rsidRPr="00133593">
        <w:rPr>
          <w:rFonts w:ascii="ＭＳ 明朝" w:hAnsi="ＭＳ 明朝" w:hint="eastAsia"/>
          <w:szCs w:val="21"/>
        </w:rPr>
        <w:t>団体</w:t>
      </w:r>
      <w:r w:rsidRPr="00133593">
        <w:rPr>
          <w:rFonts w:ascii="ＭＳ 明朝" w:hAnsi="ＭＳ 明朝" w:hint="eastAsia"/>
          <w:szCs w:val="21"/>
        </w:rPr>
        <w:t>について、下記のとおり</w:t>
      </w:r>
      <w:r w:rsidR="00602C33" w:rsidRPr="00133593">
        <w:rPr>
          <w:rFonts w:ascii="ＭＳ 明朝" w:hAnsi="ＭＳ 明朝"/>
          <w:szCs w:val="21"/>
        </w:rPr>
        <w:t>解散し</w:t>
      </w:r>
      <w:r w:rsidR="00A967B6" w:rsidRPr="00133593">
        <w:rPr>
          <w:rFonts w:ascii="ＭＳ 明朝" w:hAnsi="ＭＳ 明朝" w:hint="eastAsia"/>
          <w:szCs w:val="21"/>
        </w:rPr>
        <w:t>ましたので、報告します。</w:t>
      </w:r>
      <w:r w:rsidR="002649A5" w:rsidRPr="00133593">
        <w:rPr>
          <w:rFonts w:ascii="ＭＳ 明朝" w:hAnsi="ＭＳ 明朝" w:hint="eastAsia"/>
          <w:szCs w:val="21"/>
        </w:rPr>
        <w:t>また、提出書類について、申請内容に影響しない軽微な修正を熊本市が行うことに同意します。</w:t>
      </w:r>
    </w:p>
    <w:p w14:paraId="597C11F9" w14:textId="77777777" w:rsidR="00A967B6" w:rsidRPr="00133593" w:rsidRDefault="00A967B6" w:rsidP="001E2B95">
      <w:pPr>
        <w:ind w:firstLineChars="100" w:firstLine="193"/>
        <w:rPr>
          <w:rFonts w:ascii="ＭＳ 明朝" w:hAnsi="ＭＳ 明朝"/>
          <w:szCs w:val="21"/>
        </w:rPr>
      </w:pPr>
    </w:p>
    <w:p w14:paraId="07CA6F34" w14:textId="77777777" w:rsidR="00A967B6" w:rsidRPr="00133593" w:rsidRDefault="00A967B6" w:rsidP="001E2B95">
      <w:pPr>
        <w:ind w:firstLineChars="100" w:firstLine="193"/>
        <w:jc w:val="center"/>
        <w:rPr>
          <w:rFonts w:ascii="ＭＳ 明朝" w:hAnsi="ＭＳ 明朝"/>
          <w:szCs w:val="21"/>
        </w:rPr>
      </w:pPr>
      <w:r w:rsidRPr="00133593">
        <w:rPr>
          <w:rFonts w:ascii="ＭＳ 明朝" w:hAnsi="ＭＳ 明朝" w:hint="eastAsia"/>
          <w:szCs w:val="21"/>
        </w:rPr>
        <w:t>記</w:t>
      </w:r>
    </w:p>
    <w:p w14:paraId="7C18C706" w14:textId="77777777" w:rsidR="00A967B6" w:rsidRPr="00133593" w:rsidRDefault="00A967B6" w:rsidP="001E2B95">
      <w:pPr>
        <w:ind w:firstLineChars="100" w:firstLine="193"/>
        <w:rPr>
          <w:rFonts w:ascii="ＭＳ 明朝" w:hAnsi="ＭＳ 明朝"/>
          <w:szCs w:val="21"/>
        </w:rPr>
      </w:pPr>
    </w:p>
    <w:p w14:paraId="5D9826AA" w14:textId="29BC2EE5" w:rsidR="00696A41" w:rsidRPr="00133593" w:rsidRDefault="00A85AA9" w:rsidP="00A85AA9">
      <w:pPr>
        <w:rPr>
          <w:rFonts w:ascii="ＭＳ 明朝" w:hAnsi="ＭＳ 明朝"/>
          <w:szCs w:val="21"/>
        </w:rPr>
      </w:pPr>
      <w:r w:rsidRPr="00133593">
        <w:rPr>
          <w:rFonts w:ascii="ＭＳ 明朝" w:hAnsi="ＭＳ 明朝" w:hint="eastAsia"/>
          <w:szCs w:val="21"/>
        </w:rPr>
        <w:t xml:space="preserve">１　</w:t>
      </w:r>
      <w:r w:rsidR="00A967B6" w:rsidRPr="00133593">
        <w:rPr>
          <w:rFonts w:ascii="ＭＳ 明朝" w:hAnsi="ＭＳ 明朝" w:hint="eastAsia"/>
          <w:szCs w:val="21"/>
        </w:rPr>
        <w:t>解散の</w:t>
      </w:r>
      <w:r w:rsidR="00696A41" w:rsidRPr="00133593">
        <w:rPr>
          <w:rFonts w:ascii="ＭＳ 明朝" w:hAnsi="ＭＳ 明朝" w:hint="eastAsia"/>
          <w:szCs w:val="21"/>
        </w:rPr>
        <w:t>理由</w:t>
      </w:r>
    </w:p>
    <w:p w14:paraId="311040C5" w14:textId="77777777" w:rsidR="00696A41" w:rsidRPr="00133593" w:rsidRDefault="00696A41" w:rsidP="001E2B95">
      <w:pPr>
        <w:rPr>
          <w:rFonts w:ascii="ＭＳ 明朝" w:hAnsi="ＭＳ 明朝"/>
          <w:szCs w:val="21"/>
        </w:rPr>
      </w:pPr>
    </w:p>
    <w:bookmarkEnd w:id="0"/>
    <w:p w14:paraId="219A260B" w14:textId="77777777" w:rsidR="00696A41" w:rsidRPr="00133593" w:rsidRDefault="00696A41" w:rsidP="001E2B95">
      <w:pPr>
        <w:rPr>
          <w:rFonts w:ascii="ＭＳ 明朝" w:hAnsi="ＭＳ 明朝"/>
          <w:szCs w:val="21"/>
        </w:rPr>
      </w:pPr>
    </w:p>
    <w:p w14:paraId="7D9B5FE3" w14:textId="4CBA7E4D" w:rsidR="00A85AA9" w:rsidRPr="00133593" w:rsidRDefault="00A85AA9" w:rsidP="001E2B95">
      <w:pPr>
        <w:rPr>
          <w:rFonts w:ascii="ＭＳ 明朝" w:hAnsi="ＭＳ 明朝"/>
          <w:szCs w:val="21"/>
        </w:rPr>
      </w:pPr>
      <w:r w:rsidRPr="00133593">
        <w:rPr>
          <w:rFonts w:ascii="ＭＳ 明朝" w:hAnsi="ＭＳ 明朝" w:hint="eastAsia"/>
          <w:szCs w:val="21"/>
        </w:rPr>
        <w:t>２　解散年月日</w:t>
      </w:r>
    </w:p>
    <w:sectPr w:rsidR="00A85AA9" w:rsidRPr="00133593" w:rsidSect="00E7180D">
      <w:pgSz w:w="11907" w:h="16840" w:code="9"/>
      <w:pgMar w:top="1134" w:right="1134" w:bottom="1134" w:left="1134" w:header="851" w:footer="992" w:gutter="0"/>
      <w:cols w:space="425"/>
      <w:docGrid w:type="linesAndChars" w:linePitch="346"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2902" w14:textId="77777777" w:rsidR="001B64B2" w:rsidRDefault="001B64B2" w:rsidP="00D93211">
      <w:r>
        <w:separator/>
      </w:r>
    </w:p>
  </w:endnote>
  <w:endnote w:type="continuationSeparator" w:id="0">
    <w:p w14:paraId="7AF4F92F" w14:textId="77777777" w:rsidR="001B64B2" w:rsidRDefault="001B64B2" w:rsidP="00D9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497E" w14:textId="77777777" w:rsidR="001B64B2" w:rsidRDefault="001B64B2" w:rsidP="00D93211">
      <w:r>
        <w:separator/>
      </w:r>
    </w:p>
  </w:footnote>
  <w:footnote w:type="continuationSeparator" w:id="0">
    <w:p w14:paraId="4300AA3D" w14:textId="77777777" w:rsidR="001B64B2" w:rsidRDefault="001B64B2" w:rsidP="00D9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6CB"/>
    <w:multiLevelType w:val="hybridMultilevel"/>
    <w:tmpl w:val="CB424F02"/>
    <w:lvl w:ilvl="0" w:tplc="72C2E9CC">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12C71180"/>
    <w:multiLevelType w:val="hybridMultilevel"/>
    <w:tmpl w:val="37E46ED8"/>
    <w:lvl w:ilvl="0" w:tplc="BC4EADE4">
      <w:start w:val="1"/>
      <w:numFmt w:val="bullet"/>
      <w:lvlText w:val="※"/>
      <w:lvlJc w:val="left"/>
      <w:pPr>
        <w:tabs>
          <w:tab w:val="num" w:pos="680"/>
        </w:tabs>
        <w:ind w:left="680" w:hanging="360"/>
      </w:pPr>
      <w:rPr>
        <w:rFonts w:ascii="HG丸ｺﾞｼｯｸM-PRO" w:eastAsia="HG丸ｺﾞｼｯｸM-PRO" w:hAnsi="Century" w:cs="Times New Roman" w:hint="eastAsia"/>
        <w:b/>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EA50983"/>
    <w:multiLevelType w:val="hybridMultilevel"/>
    <w:tmpl w:val="EC64439E"/>
    <w:lvl w:ilvl="0" w:tplc="4268E0EA">
      <w:start w:val="5"/>
      <w:numFmt w:val="decimal"/>
      <w:lvlText w:val="(%1)"/>
      <w:lvlJc w:val="left"/>
      <w:pPr>
        <w:tabs>
          <w:tab w:val="num" w:pos="740"/>
        </w:tabs>
        <w:ind w:left="740" w:hanging="48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 w15:restartNumberingAfterBreak="0">
    <w:nsid w:val="415B0F8A"/>
    <w:multiLevelType w:val="hybridMultilevel"/>
    <w:tmpl w:val="F4F4CC4E"/>
    <w:lvl w:ilvl="0" w:tplc="E356EEA6">
      <w:start w:val="1"/>
      <w:numFmt w:val="decimal"/>
      <w:lvlText w:val="(%1)"/>
      <w:lvlJc w:val="left"/>
      <w:pPr>
        <w:ind w:left="746" w:hanging="360"/>
      </w:pPr>
      <w:rPr>
        <w:rFonts w:hint="eastAsia"/>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4" w15:restartNumberingAfterBreak="0">
    <w:nsid w:val="4B1C2ACA"/>
    <w:multiLevelType w:val="hybridMultilevel"/>
    <w:tmpl w:val="99828148"/>
    <w:lvl w:ilvl="0" w:tplc="FE9C5E7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5155267">
    <w:abstractNumId w:val="2"/>
  </w:num>
  <w:num w:numId="2" w16cid:durableId="1470172544">
    <w:abstractNumId w:val="4"/>
  </w:num>
  <w:num w:numId="3" w16cid:durableId="4121618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6844233">
    <w:abstractNumId w:val="0"/>
  </w:num>
  <w:num w:numId="5" w16cid:durableId="1082604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8E"/>
    <w:rsid w:val="000012F7"/>
    <w:rsid w:val="00005A8E"/>
    <w:rsid w:val="00010265"/>
    <w:rsid w:val="00010BCD"/>
    <w:rsid w:val="00037758"/>
    <w:rsid w:val="00041D3C"/>
    <w:rsid w:val="00056348"/>
    <w:rsid w:val="000568FB"/>
    <w:rsid w:val="000570CE"/>
    <w:rsid w:val="00062028"/>
    <w:rsid w:val="00062EC4"/>
    <w:rsid w:val="00065227"/>
    <w:rsid w:val="000659BB"/>
    <w:rsid w:val="0007238B"/>
    <w:rsid w:val="0007338E"/>
    <w:rsid w:val="00081903"/>
    <w:rsid w:val="000838E3"/>
    <w:rsid w:val="00087174"/>
    <w:rsid w:val="000931C2"/>
    <w:rsid w:val="000A5207"/>
    <w:rsid w:val="000B471D"/>
    <w:rsid w:val="000B754A"/>
    <w:rsid w:val="000B78B1"/>
    <w:rsid w:val="000C03C6"/>
    <w:rsid w:val="000C0520"/>
    <w:rsid w:val="000C0976"/>
    <w:rsid w:val="000C60A8"/>
    <w:rsid w:val="000C7C8B"/>
    <w:rsid w:val="000D0BAE"/>
    <w:rsid w:val="000D5838"/>
    <w:rsid w:val="000E3F74"/>
    <w:rsid w:val="000E5138"/>
    <w:rsid w:val="000E5E8F"/>
    <w:rsid w:val="000F7C26"/>
    <w:rsid w:val="000F7DD5"/>
    <w:rsid w:val="0010353B"/>
    <w:rsid w:val="00110CEE"/>
    <w:rsid w:val="00112BE5"/>
    <w:rsid w:val="0011373C"/>
    <w:rsid w:val="00116E34"/>
    <w:rsid w:val="00117912"/>
    <w:rsid w:val="00123A45"/>
    <w:rsid w:val="001243B1"/>
    <w:rsid w:val="00125BE4"/>
    <w:rsid w:val="00127C5F"/>
    <w:rsid w:val="001332E1"/>
    <w:rsid w:val="00133593"/>
    <w:rsid w:val="001355F8"/>
    <w:rsid w:val="00146BE5"/>
    <w:rsid w:val="00156626"/>
    <w:rsid w:val="00160315"/>
    <w:rsid w:val="00161076"/>
    <w:rsid w:val="001642D5"/>
    <w:rsid w:val="00167010"/>
    <w:rsid w:val="00171EE4"/>
    <w:rsid w:val="001761DB"/>
    <w:rsid w:val="0018110E"/>
    <w:rsid w:val="0019360C"/>
    <w:rsid w:val="001B31F0"/>
    <w:rsid w:val="001B64B2"/>
    <w:rsid w:val="001B6D75"/>
    <w:rsid w:val="001C0F56"/>
    <w:rsid w:val="001C1CE2"/>
    <w:rsid w:val="001D1917"/>
    <w:rsid w:val="001D5691"/>
    <w:rsid w:val="001E2B95"/>
    <w:rsid w:val="00204D80"/>
    <w:rsid w:val="002055EE"/>
    <w:rsid w:val="00206E95"/>
    <w:rsid w:val="00207133"/>
    <w:rsid w:val="00210236"/>
    <w:rsid w:val="00210AD9"/>
    <w:rsid w:val="00215EFD"/>
    <w:rsid w:val="002315BF"/>
    <w:rsid w:val="00233E7F"/>
    <w:rsid w:val="00240500"/>
    <w:rsid w:val="002422DD"/>
    <w:rsid w:val="00247244"/>
    <w:rsid w:val="002548BC"/>
    <w:rsid w:val="00254C4A"/>
    <w:rsid w:val="002575D1"/>
    <w:rsid w:val="002642A0"/>
    <w:rsid w:val="002649A5"/>
    <w:rsid w:val="00271439"/>
    <w:rsid w:val="00276041"/>
    <w:rsid w:val="002806B0"/>
    <w:rsid w:val="00281B1D"/>
    <w:rsid w:val="00281EDA"/>
    <w:rsid w:val="00286FFB"/>
    <w:rsid w:val="002A0FEE"/>
    <w:rsid w:val="002A198E"/>
    <w:rsid w:val="002A56BF"/>
    <w:rsid w:val="002B2AC1"/>
    <w:rsid w:val="002B2C40"/>
    <w:rsid w:val="002C4015"/>
    <w:rsid w:val="002C7737"/>
    <w:rsid w:val="002D4B80"/>
    <w:rsid w:val="002E26A9"/>
    <w:rsid w:val="002E4663"/>
    <w:rsid w:val="002E7781"/>
    <w:rsid w:val="003014CB"/>
    <w:rsid w:val="00301ADA"/>
    <w:rsid w:val="003061A8"/>
    <w:rsid w:val="0031377F"/>
    <w:rsid w:val="00315B91"/>
    <w:rsid w:val="003167A7"/>
    <w:rsid w:val="0033680C"/>
    <w:rsid w:val="0033681C"/>
    <w:rsid w:val="00336B66"/>
    <w:rsid w:val="00342A4F"/>
    <w:rsid w:val="00346F06"/>
    <w:rsid w:val="003518AC"/>
    <w:rsid w:val="00354A02"/>
    <w:rsid w:val="003568C7"/>
    <w:rsid w:val="00360F02"/>
    <w:rsid w:val="00381E15"/>
    <w:rsid w:val="00383032"/>
    <w:rsid w:val="00383862"/>
    <w:rsid w:val="003909FD"/>
    <w:rsid w:val="003A14E3"/>
    <w:rsid w:val="003A4576"/>
    <w:rsid w:val="003B1A91"/>
    <w:rsid w:val="003B6FEB"/>
    <w:rsid w:val="003B7884"/>
    <w:rsid w:val="003C7641"/>
    <w:rsid w:val="003C7FE5"/>
    <w:rsid w:val="003D373F"/>
    <w:rsid w:val="003D7144"/>
    <w:rsid w:val="003D78AA"/>
    <w:rsid w:val="003E1F29"/>
    <w:rsid w:val="003E43DB"/>
    <w:rsid w:val="003E7286"/>
    <w:rsid w:val="003F3357"/>
    <w:rsid w:val="003F3EAD"/>
    <w:rsid w:val="00401161"/>
    <w:rsid w:val="00417BD8"/>
    <w:rsid w:val="00430A1B"/>
    <w:rsid w:val="00431312"/>
    <w:rsid w:val="00435E55"/>
    <w:rsid w:val="00437E3B"/>
    <w:rsid w:val="004447F3"/>
    <w:rsid w:val="00451314"/>
    <w:rsid w:val="00455F55"/>
    <w:rsid w:val="00462709"/>
    <w:rsid w:val="0046549E"/>
    <w:rsid w:val="00477366"/>
    <w:rsid w:val="00480AF6"/>
    <w:rsid w:val="00480B43"/>
    <w:rsid w:val="004810CE"/>
    <w:rsid w:val="00482D2C"/>
    <w:rsid w:val="004849D3"/>
    <w:rsid w:val="004860A0"/>
    <w:rsid w:val="004B206D"/>
    <w:rsid w:val="004B209E"/>
    <w:rsid w:val="004D2A51"/>
    <w:rsid w:val="004E42A2"/>
    <w:rsid w:val="004E785C"/>
    <w:rsid w:val="004F1EB7"/>
    <w:rsid w:val="00503D2B"/>
    <w:rsid w:val="005049DA"/>
    <w:rsid w:val="00507573"/>
    <w:rsid w:val="0050782E"/>
    <w:rsid w:val="00513139"/>
    <w:rsid w:val="00517EB2"/>
    <w:rsid w:val="00520849"/>
    <w:rsid w:val="0053186E"/>
    <w:rsid w:val="0053437F"/>
    <w:rsid w:val="0054555B"/>
    <w:rsid w:val="00547591"/>
    <w:rsid w:val="00562275"/>
    <w:rsid w:val="005802BF"/>
    <w:rsid w:val="00582233"/>
    <w:rsid w:val="00586E67"/>
    <w:rsid w:val="00587A3C"/>
    <w:rsid w:val="00590528"/>
    <w:rsid w:val="00596AAD"/>
    <w:rsid w:val="005A3070"/>
    <w:rsid w:val="005A334C"/>
    <w:rsid w:val="005A4582"/>
    <w:rsid w:val="005A6B18"/>
    <w:rsid w:val="005A7045"/>
    <w:rsid w:val="005B0268"/>
    <w:rsid w:val="005B2F1F"/>
    <w:rsid w:val="005B3DC4"/>
    <w:rsid w:val="005C090B"/>
    <w:rsid w:val="005C11EA"/>
    <w:rsid w:val="005D662F"/>
    <w:rsid w:val="005D7BFC"/>
    <w:rsid w:val="005F4CDF"/>
    <w:rsid w:val="00602C33"/>
    <w:rsid w:val="00603B3C"/>
    <w:rsid w:val="0060697F"/>
    <w:rsid w:val="006069B7"/>
    <w:rsid w:val="00607C8B"/>
    <w:rsid w:val="00612067"/>
    <w:rsid w:val="006137FA"/>
    <w:rsid w:val="00613D6A"/>
    <w:rsid w:val="00620B35"/>
    <w:rsid w:val="00624E58"/>
    <w:rsid w:val="006254FA"/>
    <w:rsid w:val="006373DF"/>
    <w:rsid w:val="006373F2"/>
    <w:rsid w:val="00640BBA"/>
    <w:rsid w:val="00641FC7"/>
    <w:rsid w:val="00644AD7"/>
    <w:rsid w:val="0065416E"/>
    <w:rsid w:val="0066608E"/>
    <w:rsid w:val="00667A5E"/>
    <w:rsid w:val="006714B8"/>
    <w:rsid w:val="00672596"/>
    <w:rsid w:val="00680EDC"/>
    <w:rsid w:val="00683888"/>
    <w:rsid w:val="00685A34"/>
    <w:rsid w:val="006958ED"/>
    <w:rsid w:val="00696A41"/>
    <w:rsid w:val="006A0AB5"/>
    <w:rsid w:val="006A0BBD"/>
    <w:rsid w:val="006A4F79"/>
    <w:rsid w:val="006A5B89"/>
    <w:rsid w:val="006A6C9B"/>
    <w:rsid w:val="006C3FD3"/>
    <w:rsid w:val="006C7F93"/>
    <w:rsid w:val="006F4AB3"/>
    <w:rsid w:val="00700E61"/>
    <w:rsid w:val="00701FE0"/>
    <w:rsid w:val="007030D0"/>
    <w:rsid w:val="00703445"/>
    <w:rsid w:val="00703601"/>
    <w:rsid w:val="00703C75"/>
    <w:rsid w:val="007045BA"/>
    <w:rsid w:val="00707CE8"/>
    <w:rsid w:val="00710250"/>
    <w:rsid w:val="007118E4"/>
    <w:rsid w:val="0073269D"/>
    <w:rsid w:val="00732F58"/>
    <w:rsid w:val="007337A1"/>
    <w:rsid w:val="007338C4"/>
    <w:rsid w:val="00735EBC"/>
    <w:rsid w:val="007412D6"/>
    <w:rsid w:val="00747DE5"/>
    <w:rsid w:val="007540EF"/>
    <w:rsid w:val="00754423"/>
    <w:rsid w:val="0075469C"/>
    <w:rsid w:val="007563D1"/>
    <w:rsid w:val="00760234"/>
    <w:rsid w:val="00772C3D"/>
    <w:rsid w:val="00772F6E"/>
    <w:rsid w:val="0077688D"/>
    <w:rsid w:val="00776B30"/>
    <w:rsid w:val="00776F02"/>
    <w:rsid w:val="00781078"/>
    <w:rsid w:val="00782658"/>
    <w:rsid w:val="00786F5E"/>
    <w:rsid w:val="00796E4D"/>
    <w:rsid w:val="007A053F"/>
    <w:rsid w:val="007A100A"/>
    <w:rsid w:val="007A5A97"/>
    <w:rsid w:val="007B2EFB"/>
    <w:rsid w:val="007B4067"/>
    <w:rsid w:val="007C534E"/>
    <w:rsid w:val="007D30CD"/>
    <w:rsid w:val="007E60AD"/>
    <w:rsid w:val="007F724E"/>
    <w:rsid w:val="00804F47"/>
    <w:rsid w:val="008067C7"/>
    <w:rsid w:val="00812C85"/>
    <w:rsid w:val="00817761"/>
    <w:rsid w:val="00825876"/>
    <w:rsid w:val="0083310B"/>
    <w:rsid w:val="00840EA3"/>
    <w:rsid w:val="00851B52"/>
    <w:rsid w:val="00861994"/>
    <w:rsid w:val="00867E39"/>
    <w:rsid w:val="00873BB0"/>
    <w:rsid w:val="0088118D"/>
    <w:rsid w:val="0088366A"/>
    <w:rsid w:val="00892FA6"/>
    <w:rsid w:val="0089448B"/>
    <w:rsid w:val="008A597D"/>
    <w:rsid w:val="008A74E4"/>
    <w:rsid w:val="008B3236"/>
    <w:rsid w:val="008B5A3B"/>
    <w:rsid w:val="008C0785"/>
    <w:rsid w:val="008C33A1"/>
    <w:rsid w:val="008C5139"/>
    <w:rsid w:val="008C6797"/>
    <w:rsid w:val="008D01B6"/>
    <w:rsid w:val="008D09EA"/>
    <w:rsid w:val="008D2EBF"/>
    <w:rsid w:val="008D7AF5"/>
    <w:rsid w:val="008E0B96"/>
    <w:rsid w:val="008E55A8"/>
    <w:rsid w:val="008E5D1E"/>
    <w:rsid w:val="008E6F10"/>
    <w:rsid w:val="008F103A"/>
    <w:rsid w:val="008F7105"/>
    <w:rsid w:val="0090440A"/>
    <w:rsid w:val="00905DA7"/>
    <w:rsid w:val="00914C66"/>
    <w:rsid w:val="00914D71"/>
    <w:rsid w:val="009221A1"/>
    <w:rsid w:val="00922903"/>
    <w:rsid w:val="00923E0E"/>
    <w:rsid w:val="0093074B"/>
    <w:rsid w:val="00930A4F"/>
    <w:rsid w:val="00933AC1"/>
    <w:rsid w:val="0093476D"/>
    <w:rsid w:val="00935432"/>
    <w:rsid w:val="00936B3F"/>
    <w:rsid w:val="009447B1"/>
    <w:rsid w:val="009470C3"/>
    <w:rsid w:val="00972EE6"/>
    <w:rsid w:val="00974230"/>
    <w:rsid w:val="00974AAD"/>
    <w:rsid w:val="00974EE7"/>
    <w:rsid w:val="00977768"/>
    <w:rsid w:val="00980B7F"/>
    <w:rsid w:val="009811DC"/>
    <w:rsid w:val="0099561C"/>
    <w:rsid w:val="0099627A"/>
    <w:rsid w:val="00996C64"/>
    <w:rsid w:val="009A0D0B"/>
    <w:rsid w:val="009A37BD"/>
    <w:rsid w:val="009A3D13"/>
    <w:rsid w:val="009B3726"/>
    <w:rsid w:val="009B769C"/>
    <w:rsid w:val="009C1A5D"/>
    <w:rsid w:val="009C24A0"/>
    <w:rsid w:val="009C2FA6"/>
    <w:rsid w:val="009C5EAD"/>
    <w:rsid w:val="009C6870"/>
    <w:rsid w:val="009D7671"/>
    <w:rsid w:val="009D7FCE"/>
    <w:rsid w:val="009E1234"/>
    <w:rsid w:val="009E2A3C"/>
    <w:rsid w:val="009F5A74"/>
    <w:rsid w:val="009F6311"/>
    <w:rsid w:val="009F7143"/>
    <w:rsid w:val="00A042A7"/>
    <w:rsid w:val="00A2316D"/>
    <w:rsid w:val="00A23794"/>
    <w:rsid w:val="00A32A62"/>
    <w:rsid w:val="00A40E2E"/>
    <w:rsid w:val="00A44E5B"/>
    <w:rsid w:val="00A47AE1"/>
    <w:rsid w:val="00A522A7"/>
    <w:rsid w:val="00A52DA9"/>
    <w:rsid w:val="00A71B7E"/>
    <w:rsid w:val="00A76806"/>
    <w:rsid w:val="00A85AA9"/>
    <w:rsid w:val="00A86B72"/>
    <w:rsid w:val="00A87CA6"/>
    <w:rsid w:val="00A90A76"/>
    <w:rsid w:val="00A9623A"/>
    <w:rsid w:val="00A96661"/>
    <w:rsid w:val="00A967B6"/>
    <w:rsid w:val="00A97AB8"/>
    <w:rsid w:val="00AA0596"/>
    <w:rsid w:val="00AA2E7E"/>
    <w:rsid w:val="00AA3731"/>
    <w:rsid w:val="00AA5213"/>
    <w:rsid w:val="00AA66F8"/>
    <w:rsid w:val="00AB2D3E"/>
    <w:rsid w:val="00AB3EE1"/>
    <w:rsid w:val="00AB7B04"/>
    <w:rsid w:val="00AD3BA0"/>
    <w:rsid w:val="00AD6556"/>
    <w:rsid w:val="00AD7793"/>
    <w:rsid w:val="00AE6423"/>
    <w:rsid w:val="00AF1009"/>
    <w:rsid w:val="00AF35F5"/>
    <w:rsid w:val="00AF3950"/>
    <w:rsid w:val="00AF7D6C"/>
    <w:rsid w:val="00B01C3F"/>
    <w:rsid w:val="00B06A97"/>
    <w:rsid w:val="00B10AEC"/>
    <w:rsid w:val="00B1323B"/>
    <w:rsid w:val="00B17AAD"/>
    <w:rsid w:val="00B23248"/>
    <w:rsid w:val="00B240DB"/>
    <w:rsid w:val="00B24CEB"/>
    <w:rsid w:val="00B252BC"/>
    <w:rsid w:val="00B304E4"/>
    <w:rsid w:val="00B37AE1"/>
    <w:rsid w:val="00B4218C"/>
    <w:rsid w:val="00B4468B"/>
    <w:rsid w:val="00B45ECF"/>
    <w:rsid w:val="00B63014"/>
    <w:rsid w:val="00B63513"/>
    <w:rsid w:val="00B64726"/>
    <w:rsid w:val="00B65175"/>
    <w:rsid w:val="00B7171D"/>
    <w:rsid w:val="00B75AF0"/>
    <w:rsid w:val="00B76534"/>
    <w:rsid w:val="00B8731E"/>
    <w:rsid w:val="00B94A99"/>
    <w:rsid w:val="00BA09E7"/>
    <w:rsid w:val="00BA0CA9"/>
    <w:rsid w:val="00BA4602"/>
    <w:rsid w:val="00BA5281"/>
    <w:rsid w:val="00BA6237"/>
    <w:rsid w:val="00BA7437"/>
    <w:rsid w:val="00BB0CF9"/>
    <w:rsid w:val="00BB4D49"/>
    <w:rsid w:val="00BB5501"/>
    <w:rsid w:val="00BB6391"/>
    <w:rsid w:val="00BC4950"/>
    <w:rsid w:val="00BC6F54"/>
    <w:rsid w:val="00BD136F"/>
    <w:rsid w:val="00BD1EAC"/>
    <w:rsid w:val="00BD5FC5"/>
    <w:rsid w:val="00BE3475"/>
    <w:rsid w:val="00BF42A9"/>
    <w:rsid w:val="00BF5EFC"/>
    <w:rsid w:val="00C00B4B"/>
    <w:rsid w:val="00C011F7"/>
    <w:rsid w:val="00C01357"/>
    <w:rsid w:val="00C11276"/>
    <w:rsid w:val="00C118CE"/>
    <w:rsid w:val="00C17C2E"/>
    <w:rsid w:val="00C2079B"/>
    <w:rsid w:val="00C23460"/>
    <w:rsid w:val="00C27BF4"/>
    <w:rsid w:val="00C303FC"/>
    <w:rsid w:val="00C3240D"/>
    <w:rsid w:val="00C324BC"/>
    <w:rsid w:val="00C34DFD"/>
    <w:rsid w:val="00C368EF"/>
    <w:rsid w:val="00C44E16"/>
    <w:rsid w:val="00C4799A"/>
    <w:rsid w:val="00C50C3A"/>
    <w:rsid w:val="00C51AE3"/>
    <w:rsid w:val="00C60BC1"/>
    <w:rsid w:val="00C61840"/>
    <w:rsid w:val="00C70C19"/>
    <w:rsid w:val="00C77F30"/>
    <w:rsid w:val="00C80F97"/>
    <w:rsid w:val="00C9147D"/>
    <w:rsid w:val="00CA028F"/>
    <w:rsid w:val="00CA1827"/>
    <w:rsid w:val="00CA2304"/>
    <w:rsid w:val="00CA3FD8"/>
    <w:rsid w:val="00CA6426"/>
    <w:rsid w:val="00CB01C7"/>
    <w:rsid w:val="00CB046E"/>
    <w:rsid w:val="00CB2751"/>
    <w:rsid w:val="00CB2D45"/>
    <w:rsid w:val="00CB31D2"/>
    <w:rsid w:val="00CC0CAA"/>
    <w:rsid w:val="00CC1103"/>
    <w:rsid w:val="00CD5E88"/>
    <w:rsid w:val="00CF26CC"/>
    <w:rsid w:val="00CF72BE"/>
    <w:rsid w:val="00D02BFE"/>
    <w:rsid w:val="00D146D8"/>
    <w:rsid w:val="00D14BE5"/>
    <w:rsid w:val="00D1591E"/>
    <w:rsid w:val="00D257B3"/>
    <w:rsid w:val="00D25C06"/>
    <w:rsid w:val="00D361AA"/>
    <w:rsid w:val="00D42CEC"/>
    <w:rsid w:val="00D550BA"/>
    <w:rsid w:val="00D55A8E"/>
    <w:rsid w:val="00D60552"/>
    <w:rsid w:val="00D65853"/>
    <w:rsid w:val="00D702B6"/>
    <w:rsid w:val="00D728CB"/>
    <w:rsid w:val="00D7550E"/>
    <w:rsid w:val="00D77F23"/>
    <w:rsid w:val="00D77FBD"/>
    <w:rsid w:val="00D918B0"/>
    <w:rsid w:val="00D93211"/>
    <w:rsid w:val="00D94280"/>
    <w:rsid w:val="00D975F9"/>
    <w:rsid w:val="00DA0989"/>
    <w:rsid w:val="00DA2FCE"/>
    <w:rsid w:val="00DA5BD4"/>
    <w:rsid w:val="00DA6CCC"/>
    <w:rsid w:val="00DB6629"/>
    <w:rsid w:val="00DD25B3"/>
    <w:rsid w:val="00DD46FD"/>
    <w:rsid w:val="00DE2A95"/>
    <w:rsid w:val="00DE615E"/>
    <w:rsid w:val="00DF207C"/>
    <w:rsid w:val="00E06632"/>
    <w:rsid w:val="00E11540"/>
    <w:rsid w:val="00E11BDC"/>
    <w:rsid w:val="00E2336F"/>
    <w:rsid w:val="00E246F7"/>
    <w:rsid w:val="00E35D77"/>
    <w:rsid w:val="00E51C40"/>
    <w:rsid w:val="00E54C78"/>
    <w:rsid w:val="00E657FF"/>
    <w:rsid w:val="00E7180D"/>
    <w:rsid w:val="00E7245E"/>
    <w:rsid w:val="00E81DC3"/>
    <w:rsid w:val="00E82A4D"/>
    <w:rsid w:val="00E82F0F"/>
    <w:rsid w:val="00E83231"/>
    <w:rsid w:val="00E91697"/>
    <w:rsid w:val="00E97842"/>
    <w:rsid w:val="00EA0AAC"/>
    <w:rsid w:val="00EB15AC"/>
    <w:rsid w:val="00EB2284"/>
    <w:rsid w:val="00EB37DE"/>
    <w:rsid w:val="00EB4E10"/>
    <w:rsid w:val="00EC18E5"/>
    <w:rsid w:val="00EC1929"/>
    <w:rsid w:val="00EC1B8D"/>
    <w:rsid w:val="00ED73EC"/>
    <w:rsid w:val="00EE0B7A"/>
    <w:rsid w:val="00EE361F"/>
    <w:rsid w:val="00EF1311"/>
    <w:rsid w:val="00EF1864"/>
    <w:rsid w:val="00EF2330"/>
    <w:rsid w:val="00EF3F1A"/>
    <w:rsid w:val="00F14986"/>
    <w:rsid w:val="00F21D67"/>
    <w:rsid w:val="00F23343"/>
    <w:rsid w:val="00F235CB"/>
    <w:rsid w:val="00F26177"/>
    <w:rsid w:val="00F27744"/>
    <w:rsid w:val="00F32854"/>
    <w:rsid w:val="00F355EE"/>
    <w:rsid w:val="00F40F1D"/>
    <w:rsid w:val="00F46359"/>
    <w:rsid w:val="00F469AC"/>
    <w:rsid w:val="00F52763"/>
    <w:rsid w:val="00F52A50"/>
    <w:rsid w:val="00F56698"/>
    <w:rsid w:val="00F64191"/>
    <w:rsid w:val="00F64BD0"/>
    <w:rsid w:val="00F71337"/>
    <w:rsid w:val="00F74A3E"/>
    <w:rsid w:val="00F77384"/>
    <w:rsid w:val="00F84295"/>
    <w:rsid w:val="00F859D5"/>
    <w:rsid w:val="00F872D8"/>
    <w:rsid w:val="00F90C97"/>
    <w:rsid w:val="00F9376D"/>
    <w:rsid w:val="00FA2AAA"/>
    <w:rsid w:val="00FC3817"/>
    <w:rsid w:val="00FC7202"/>
    <w:rsid w:val="00FD2231"/>
    <w:rsid w:val="00FD327E"/>
    <w:rsid w:val="00FD4EE4"/>
    <w:rsid w:val="00FD5684"/>
    <w:rsid w:val="00FD5C33"/>
    <w:rsid w:val="00FD6DAB"/>
    <w:rsid w:val="00FE3849"/>
    <w:rsid w:val="00FE483B"/>
    <w:rsid w:val="00FF013B"/>
    <w:rsid w:val="00FF2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AA20309"/>
  <w15:chartTrackingRefBased/>
  <w15:docId w15:val="{87E8486B-5D20-43EE-9C6C-1FB183C2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623A"/>
    <w:pPr>
      <w:widowControl w:val="0"/>
      <w:jc w:val="both"/>
    </w:pPr>
    <w:rPr>
      <w:cap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198E"/>
    <w:pPr>
      <w:ind w:left="209" w:hangingChars="87" w:hanging="209"/>
    </w:pPr>
  </w:style>
  <w:style w:type="paragraph" w:styleId="2">
    <w:name w:val="Body Text Indent 2"/>
    <w:basedOn w:val="a"/>
    <w:rsid w:val="002A198E"/>
    <w:pPr>
      <w:ind w:leftChars="87" w:left="209"/>
    </w:pPr>
  </w:style>
  <w:style w:type="paragraph" w:styleId="a5">
    <w:name w:val="Date"/>
    <w:basedOn w:val="a"/>
    <w:next w:val="a"/>
    <w:link w:val="a6"/>
    <w:rsid w:val="00E7180D"/>
    <w:rPr>
      <w:rFonts w:eastAsia="ＭＳ Ｐゴシック"/>
      <w:caps w:val="0"/>
      <w:sz w:val="26"/>
    </w:rPr>
  </w:style>
  <w:style w:type="paragraph" w:styleId="a7">
    <w:name w:val="Note Heading"/>
    <w:basedOn w:val="a"/>
    <w:next w:val="a"/>
    <w:link w:val="a8"/>
    <w:rsid w:val="00E7180D"/>
    <w:pPr>
      <w:jc w:val="center"/>
    </w:pPr>
    <w:rPr>
      <w:rFonts w:ascii="HG丸ｺﾞｼｯｸM-PRO" w:eastAsia="HG丸ｺﾞｼｯｸM-PRO"/>
      <w:caps w:val="0"/>
      <w:sz w:val="26"/>
    </w:rPr>
  </w:style>
  <w:style w:type="paragraph" w:styleId="a9">
    <w:name w:val="Closing"/>
    <w:basedOn w:val="a"/>
    <w:rsid w:val="00E7180D"/>
    <w:pPr>
      <w:jc w:val="right"/>
    </w:pPr>
    <w:rPr>
      <w:rFonts w:ascii="HG丸ｺﾞｼｯｸM-PRO" w:eastAsia="HG丸ｺﾞｼｯｸM-PRO"/>
      <w:caps w:val="0"/>
      <w:sz w:val="26"/>
    </w:rPr>
  </w:style>
  <w:style w:type="paragraph" w:styleId="aa">
    <w:name w:val="header"/>
    <w:basedOn w:val="a"/>
    <w:link w:val="ab"/>
    <w:rsid w:val="00D93211"/>
    <w:pPr>
      <w:tabs>
        <w:tab w:val="center" w:pos="4252"/>
        <w:tab w:val="right" w:pos="8504"/>
      </w:tabs>
      <w:snapToGrid w:val="0"/>
    </w:pPr>
  </w:style>
  <w:style w:type="character" w:customStyle="1" w:styleId="ab">
    <w:name w:val="ヘッダー (文字)"/>
    <w:link w:val="aa"/>
    <w:rsid w:val="00D93211"/>
    <w:rPr>
      <w:caps/>
      <w:kern w:val="2"/>
      <w:sz w:val="21"/>
      <w:szCs w:val="24"/>
    </w:rPr>
  </w:style>
  <w:style w:type="paragraph" w:styleId="ac">
    <w:name w:val="footer"/>
    <w:basedOn w:val="a"/>
    <w:link w:val="ad"/>
    <w:rsid w:val="00D93211"/>
    <w:pPr>
      <w:tabs>
        <w:tab w:val="center" w:pos="4252"/>
        <w:tab w:val="right" w:pos="8504"/>
      </w:tabs>
      <w:snapToGrid w:val="0"/>
    </w:pPr>
  </w:style>
  <w:style w:type="character" w:customStyle="1" w:styleId="ad">
    <w:name w:val="フッター (文字)"/>
    <w:link w:val="ac"/>
    <w:rsid w:val="00D93211"/>
    <w:rPr>
      <w:caps/>
      <w:kern w:val="2"/>
      <w:sz w:val="21"/>
      <w:szCs w:val="24"/>
    </w:rPr>
  </w:style>
  <w:style w:type="paragraph" w:styleId="ae">
    <w:name w:val="Balloon Text"/>
    <w:basedOn w:val="a"/>
    <w:link w:val="af"/>
    <w:rsid w:val="00E54C78"/>
    <w:rPr>
      <w:rFonts w:ascii="游ゴシック Light" w:eastAsia="游ゴシック Light" w:hAnsi="游ゴシック Light"/>
      <w:sz w:val="18"/>
      <w:szCs w:val="18"/>
    </w:rPr>
  </w:style>
  <w:style w:type="character" w:customStyle="1" w:styleId="af">
    <w:name w:val="吹き出し (文字)"/>
    <w:link w:val="ae"/>
    <w:rsid w:val="00E54C78"/>
    <w:rPr>
      <w:rFonts w:ascii="游ゴシック Light" w:eastAsia="游ゴシック Light" w:hAnsi="游ゴシック Light" w:cs="Times New Roman"/>
      <w:caps/>
      <w:kern w:val="2"/>
      <w:sz w:val="18"/>
      <w:szCs w:val="18"/>
    </w:rPr>
  </w:style>
  <w:style w:type="character" w:customStyle="1" w:styleId="a4">
    <w:name w:val="本文インデント (文字)"/>
    <w:link w:val="a3"/>
    <w:rsid w:val="00696A41"/>
    <w:rPr>
      <w:caps/>
      <w:kern w:val="2"/>
      <w:sz w:val="21"/>
      <w:szCs w:val="24"/>
    </w:rPr>
  </w:style>
  <w:style w:type="character" w:customStyle="1" w:styleId="a6">
    <w:name w:val="日付 (文字)"/>
    <w:link w:val="a5"/>
    <w:rsid w:val="00696A41"/>
    <w:rPr>
      <w:rFonts w:eastAsia="ＭＳ Ｐゴシック"/>
      <w:kern w:val="2"/>
      <w:sz w:val="26"/>
      <w:szCs w:val="24"/>
    </w:rPr>
  </w:style>
  <w:style w:type="character" w:customStyle="1" w:styleId="a8">
    <w:name w:val="記 (文字)"/>
    <w:link w:val="a7"/>
    <w:rsid w:val="00696A41"/>
    <w:rPr>
      <w:rFonts w:ascii="HG丸ｺﾞｼｯｸM-PRO" w:eastAsia="HG丸ｺﾞｼｯｸM-PRO"/>
      <w:kern w:val="2"/>
      <w:sz w:val="26"/>
      <w:szCs w:val="24"/>
    </w:rPr>
  </w:style>
  <w:style w:type="table" w:styleId="af0">
    <w:name w:val="Table Grid"/>
    <w:basedOn w:val="a1"/>
    <w:rsid w:val="007A0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2FA0-1580-4F75-9BAD-2C2D4F18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146</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熊本市シルバーヘルパー活動推進事業補助金交付要綱</vt:lpstr>
      <vt:lpstr>熊本市老人クラブ活動助成金及び老人クラブ健康増進助成金交付要綱</vt:lpstr>
    </vt:vector>
  </TitlesOfParts>
  <Company>熊本市</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熊本市シルバーヘルパー活動推進事業補助金交付要綱</dc:title>
  <dc:subject/>
  <dc:creator>熊本市職員</dc:creator>
  <cp:keywords/>
  <cp:lastModifiedBy>白水　有佳里</cp:lastModifiedBy>
  <cp:revision>447</cp:revision>
  <cp:lastPrinted>2025-02-13T06:07:00Z</cp:lastPrinted>
  <dcterms:created xsi:type="dcterms:W3CDTF">2023-11-29T05:34:00Z</dcterms:created>
  <dcterms:modified xsi:type="dcterms:W3CDTF">2025-02-26T10:20:00Z</dcterms:modified>
</cp:coreProperties>
</file>