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8E21" w14:textId="176037A9" w:rsidR="00B4312F" w:rsidRDefault="00B4312F" w:rsidP="00B4312F">
      <w:pPr>
        <w:pStyle w:val="a7"/>
        <w:jc w:val="both"/>
        <w:rPr>
          <w:sz w:val="22"/>
        </w:rPr>
      </w:pPr>
      <w:r w:rsidRPr="009A32EA">
        <w:rPr>
          <w:rFonts w:hint="eastAsia"/>
          <w:sz w:val="22"/>
        </w:rPr>
        <w:t>様式第</w:t>
      </w:r>
      <w:r>
        <w:rPr>
          <w:rFonts w:hint="eastAsia"/>
          <w:sz w:val="22"/>
        </w:rPr>
        <w:t>８</w:t>
      </w:r>
      <w:r w:rsidRPr="009A32EA">
        <w:rPr>
          <w:rFonts w:hint="eastAsia"/>
          <w:sz w:val="22"/>
        </w:rPr>
        <w:t>号（第</w:t>
      </w:r>
      <w:r>
        <w:rPr>
          <w:rFonts w:hint="eastAsia"/>
          <w:sz w:val="22"/>
        </w:rPr>
        <w:t>１</w:t>
      </w:r>
      <w:r w:rsidR="002E0CA0" w:rsidRPr="007C49EA">
        <w:rPr>
          <w:rFonts w:hint="eastAsia"/>
          <w:sz w:val="22"/>
        </w:rPr>
        <w:t>４</w:t>
      </w:r>
      <w:r w:rsidRPr="009A32EA">
        <w:rPr>
          <w:rFonts w:hint="eastAsia"/>
          <w:sz w:val="22"/>
        </w:rPr>
        <w:t>条関係）</w:t>
      </w:r>
      <w:r>
        <w:rPr>
          <w:rFonts w:hint="eastAsia"/>
          <w:sz w:val="22"/>
        </w:rPr>
        <w:t xml:space="preserve">　　　　　　　　　　　　　　　　　　</w:t>
      </w:r>
      <w:r w:rsidRPr="009A32EA">
        <w:rPr>
          <w:rFonts w:hint="eastAsia"/>
          <w:sz w:val="22"/>
        </w:rPr>
        <w:t>令和　　年　　　月　　　日</w:t>
      </w:r>
    </w:p>
    <w:p w14:paraId="66375024" w14:textId="77777777" w:rsidR="00B4312F" w:rsidRDefault="00B4312F" w:rsidP="00B4312F">
      <w:pPr>
        <w:pStyle w:val="a7"/>
        <w:jc w:val="both"/>
        <w:rPr>
          <w:sz w:val="22"/>
        </w:rPr>
      </w:pPr>
      <w:r>
        <w:rPr>
          <w:rFonts w:hint="eastAsia"/>
          <w:sz w:val="22"/>
        </w:rPr>
        <w:t>熊本市長　　　　　　　　　様</w:t>
      </w:r>
    </w:p>
    <w:p w14:paraId="730A7235" w14:textId="77777777" w:rsidR="00B4312F" w:rsidRDefault="00B4312F" w:rsidP="00B4312F">
      <w:pPr>
        <w:pStyle w:val="a7"/>
        <w:ind w:firstLineChars="3500" w:firstLine="7700"/>
        <w:jc w:val="both"/>
        <w:rPr>
          <w:sz w:val="22"/>
        </w:rPr>
      </w:pPr>
      <w:r>
        <w:rPr>
          <w:rFonts w:hint="eastAsia"/>
          <w:sz w:val="22"/>
        </w:rPr>
        <w:t>〇〇〇地域駆除隊</w:t>
      </w:r>
    </w:p>
    <w:p w14:paraId="72CC4221" w14:textId="1CCB3455" w:rsidR="00B4312F" w:rsidRDefault="00B4312F" w:rsidP="003A41E7">
      <w:pPr>
        <w:pStyle w:val="a7"/>
        <w:spacing w:line="0" w:lineRule="atLeast"/>
        <w:ind w:firstLineChars="2700" w:firstLine="5940"/>
        <w:jc w:val="both"/>
        <w:rPr>
          <w:sz w:val="22"/>
          <w:u w:val="single"/>
        </w:rPr>
      </w:pPr>
      <w:r>
        <w:rPr>
          <w:rFonts w:hint="eastAsia"/>
          <w:sz w:val="22"/>
        </w:rPr>
        <w:t xml:space="preserve">隊長　</w:t>
      </w:r>
      <w:r w:rsidR="004A34B7" w:rsidRPr="004A34B7">
        <w:rPr>
          <w:rFonts w:hint="eastAsia"/>
          <w:sz w:val="22"/>
          <w:u w:val="single"/>
        </w:rPr>
        <w:t xml:space="preserve">　　　</w:t>
      </w:r>
      <w:r w:rsidR="004A34B7">
        <w:rPr>
          <w:rFonts w:hint="eastAsia"/>
          <w:sz w:val="22"/>
          <w:u w:val="single"/>
        </w:rPr>
        <w:t xml:space="preserve">　　　　　　　　　　</w:t>
      </w:r>
    </w:p>
    <w:p w14:paraId="2111D4F7" w14:textId="77777777" w:rsidR="00B4312F" w:rsidRPr="009A32EA" w:rsidRDefault="00B4312F" w:rsidP="00257BEF">
      <w:pPr>
        <w:pStyle w:val="a7"/>
        <w:jc w:val="both"/>
        <w:rPr>
          <w:sz w:val="16"/>
          <w:szCs w:val="16"/>
        </w:rPr>
      </w:pPr>
    </w:p>
    <w:p w14:paraId="2C94D21D" w14:textId="02A3FF8C" w:rsidR="00B4312F" w:rsidRPr="009A32EA" w:rsidRDefault="00B4312F" w:rsidP="00C5075E">
      <w:pPr>
        <w:pStyle w:val="a7"/>
        <w:jc w:val="center"/>
        <w:rPr>
          <w:rFonts w:ascii="HGP創英ﾌﾟﾚｾﾞﾝｽEB" w:eastAsia="HGP創英ﾌﾟﾚｾﾞﾝｽEB"/>
          <w:b/>
          <w:sz w:val="16"/>
          <w:szCs w:val="16"/>
        </w:rPr>
      </w:pPr>
      <w:r w:rsidRPr="009A32EA">
        <w:rPr>
          <w:rFonts w:ascii="HGP創英ﾌﾟﾚｾﾞﾝｽEB" w:eastAsia="HGP創英ﾌﾟﾚｾﾞﾝｽEB" w:hint="eastAsia"/>
          <w:b/>
          <w:sz w:val="40"/>
          <w:szCs w:val="40"/>
        </w:rPr>
        <w:t>有害鳥獣捕獲実績報告書</w:t>
      </w:r>
    </w:p>
    <w:p w14:paraId="09255D85" w14:textId="338A94A4" w:rsidR="00B4312F" w:rsidRPr="009A32EA" w:rsidRDefault="00B4312F" w:rsidP="00B4312F">
      <w:pPr>
        <w:pStyle w:val="a7"/>
        <w:jc w:val="both"/>
        <w:rPr>
          <w:sz w:val="16"/>
          <w:szCs w:val="16"/>
        </w:rPr>
      </w:pPr>
      <w:r w:rsidRPr="009A32EA">
        <w:rPr>
          <w:rFonts w:hint="eastAsia"/>
          <w:sz w:val="22"/>
        </w:rPr>
        <w:t>以下のとおり報告します。</w:t>
      </w:r>
      <w:r>
        <w:rPr>
          <w:rFonts w:hint="eastAsia"/>
          <w:sz w:val="22"/>
        </w:rPr>
        <w:t xml:space="preserve">　</w:t>
      </w:r>
    </w:p>
    <w:p w14:paraId="79816CBD" w14:textId="77C607A4" w:rsidR="00B4312F" w:rsidRDefault="00B4312F" w:rsidP="00B4312F">
      <w:pPr>
        <w:pStyle w:val="a7"/>
        <w:spacing w:line="0" w:lineRule="atLeast"/>
        <w:jc w:val="both"/>
        <w:rPr>
          <w:sz w:val="22"/>
        </w:rPr>
      </w:pPr>
      <w:r w:rsidRPr="003E30FC">
        <w:rPr>
          <w:rFonts w:ascii="HGP創英ﾌﾟﾚｾﾞﾝｽEB" w:eastAsia="HGP創英ﾌﾟﾚｾﾞﾝｽEB" w:hint="eastAsia"/>
          <w:b/>
          <w:color w:val="FF0000"/>
          <w:sz w:val="32"/>
          <w:szCs w:val="32"/>
        </w:rPr>
        <w:t xml:space="preserve">〔　　　</w:t>
      </w:r>
      <w:r>
        <w:rPr>
          <w:rFonts w:ascii="HGP創英ﾌﾟﾚｾﾞﾝｽEB" w:eastAsia="HGP創英ﾌﾟﾚｾﾞﾝｽEB" w:hint="eastAsia"/>
          <w:b/>
          <w:color w:val="FF0000"/>
          <w:sz w:val="32"/>
          <w:szCs w:val="32"/>
        </w:rPr>
        <w:t xml:space="preserve">　　</w:t>
      </w:r>
      <w:r w:rsidRPr="003E30FC">
        <w:rPr>
          <w:rFonts w:ascii="HGP創英ﾌﾟﾚｾﾞﾝｽEB" w:eastAsia="HGP創英ﾌﾟﾚｾﾞﾝｽEB" w:hint="eastAsia"/>
          <w:b/>
          <w:color w:val="FF0000"/>
          <w:sz w:val="32"/>
          <w:szCs w:val="32"/>
        </w:rPr>
        <w:t xml:space="preserve">　〕月分</w:t>
      </w:r>
      <w:r>
        <w:rPr>
          <w:rFonts w:hint="eastAsia"/>
          <w:b/>
          <w:sz w:val="32"/>
          <w:szCs w:val="32"/>
        </w:rPr>
        <w:t xml:space="preserve">　　　　　　　　　</w:t>
      </w:r>
      <w:r w:rsidR="00B2139B">
        <w:rPr>
          <w:rFonts w:hint="eastAsia"/>
          <w:sz w:val="22"/>
        </w:rPr>
        <w:t>※「わなの移設設置図」も添付して下さい。</w:t>
      </w:r>
    </w:p>
    <w:p w14:paraId="699303FF" w14:textId="57EEC567" w:rsidR="00107B67" w:rsidRDefault="00107B67" w:rsidP="00B4312F">
      <w:pPr>
        <w:pStyle w:val="a7"/>
        <w:spacing w:line="0" w:lineRule="atLeast"/>
        <w:jc w:val="both"/>
        <w:rPr>
          <w:sz w:val="22"/>
        </w:rPr>
      </w:pPr>
      <w:r w:rsidRPr="00107B67">
        <w:rPr>
          <w:noProof/>
        </w:rPr>
        <w:drawing>
          <wp:inline distT="0" distB="0" distL="0" distR="0" wp14:anchorId="64C3A661" wp14:editId="58346A6D">
            <wp:extent cx="6645910" cy="6167755"/>
            <wp:effectExtent l="0" t="0" r="2540" b="4445"/>
            <wp:docPr id="533456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16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01C27" w14:textId="77777777" w:rsidR="00107B67" w:rsidRPr="009A32EA" w:rsidRDefault="00107B67" w:rsidP="00B4312F">
      <w:pPr>
        <w:pStyle w:val="a7"/>
        <w:spacing w:line="0" w:lineRule="atLeast"/>
        <w:jc w:val="both"/>
        <w:rPr>
          <w:sz w:val="22"/>
        </w:rPr>
      </w:pPr>
    </w:p>
    <w:p w14:paraId="16CC20D5" w14:textId="75B97774" w:rsidR="00DA06BD" w:rsidRPr="00257BEF" w:rsidRDefault="00DA06BD" w:rsidP="00257BEF">
      <w:pPr>
        <w:sectPr w:rsidR="00DA06BD" w:rsidRPr="00257BEF" w:rsidSect="00257BE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1037B03" w14:textId="67F32DB6" w:rsidR="00192453" w:rsidRPr="00192453" w:rsidRDefault="006A79E9" w:rsidP="007B29EC">
      <w:pPr>
        <w:pStyle w:val="a7"/>
        <w:spacing w:line="0" w:lineRule="atLeast"/>
        <w:ind w:right="840"/>
        <w:jc w:val="both"/>
        <w:rPr>
          <w:rFonts w:ascii="ＭＳ 明朝" w:eastAsia="ＭＳ 明朝" w:hAnsi="ＭＳ 明朝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2D8338" wp14:editId="03D62359">
                <wp:simplePos x="0" y="0"/>
                <wp:positionH relativeFrom="column">
                  <wp:posOffset>194807</wp:posOffset>
                </wp:positionH>
                <wp:positionV relativeFrom="paragraph">
                  <wp:posOffset>-282271</wp:posOffset>
                </wp:positionV>
                <wp:extent cx="2449002" cy="278185"/>
                <wp:effectExtent l="0" t="0" r="8890" b="7620"/>
                <wp:wrapNone/>
                <wp:docPr id="7018389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002" cy="278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8CC09" w14:textId="5150056E" w:rsidR="006A79E9" w:rsidRDefault="006A79E9">
                            <w:r>
                              <w:rPr>
                                <w:rFonts w:hint="eastAsia"/>
                              </w:rPr>
                              <w:t>※コピーしてお使いください。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D83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35pt;margin-top:-22.25pt;width:192.85pt;height:21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" fillcolor="white [3201]" stroked="f" strokeweight=".5pt">
                <v:textbox>
                  <w:txbxContent>
                    <w:p w14:paraId="2258CC09" w14:textId="5150056E" w:rsidR="006A79E9" w:rsidRDefault="006A79E9">
                      <w:r>
                        <w:rPr>
                          <w:rFonts w:hint="eastAsia"/>
                        </w:rPr>
                        <w:t>※コピーしてお使いください。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92453" w:rsidRPr="00192453">
        <w:rPr>
          <w:noProof/>
        </w:rPr>
        <w:drawing>
          <wp:inline distT="0" distB="0" distL="0" distR="0" wp14:anchorId="1022D618" wp14:editId="212D0618">
            <wp:extent cx="6645910" cy="9579610"/>
            <wp:effectExtent l="0" t="0" r="2540" b="2540"/>
            <wp:docPr id="387557540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7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50EE3" w14:textId="77777777" w:rsidR="00192453" w:rsidRDefault="00192453" w:rsidP="007B29EC">
      <w:pPr>
        <w:pStyle w:val="a7"/>
        <w:spacing w:line="0" w:lineRule="atLeast"/>
        <w:ind w:right="840"/>
        <w:jc w:val="both"/>
        <w:rPr>
          <w:rFonts w:ascii="ＭＳ 明朝" w:eastAsia="ＭＳ 明朝" w:hAnsi="ＭＳ 明朝"/>
          <w:sz w:val="22"/>
        </w:rPr>
      </w:pPr>
    </w:p>
    <w:sectPr w:rsidR="00192453" w:rsidSect="008252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F0E7" w14:textId="77777777" w:rsidR="00797E08" w:rsidRDefault="00797E08">
      <w:r>
        <w:separator/>
      </w:r>
    </w:p>
  </w:endnote>
  <w:endnote w:type="continuationSeparator" w:id="0">
    <w:p w14:paraId="7FCEBCC8" w14:textId="77777777" w:rsidR="00797E08" w:rsidRDefault="0079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1E4F" w14:textId="77777777" w:rsidR="00797E08" w:rsidRDefault="00797E08">
      <w:r>
        <w:separator/>
      </w:r>
    </w:p>
  </w:footnote>
  <w:footnote w:type="continuationSeparator" w:id="0">
    <w:p w14:paraId="281ED97B" w14:textId="77777777" w:rsidR="00797E08" w:rsidRDefault="0079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ED"/>
    <w:multiLevelType w:val="hybridMultilevel"/>
    <w:tmpl w:val="870C7BEA"/>
    <w:lvl w:ilvl="0" w:tplc="F3522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62360"/>
    <w:multiLevelType w:val="hybridMultilevel"/>
    <w:tmpl w:val="281635DA"/>
    <w:lvl w:ilvl="0" w:tplc="4A74BE8A">
      <w:numFmt w:val="bullet"/>
      <w:lvlText w:val="※"/>
      <w:lvlJc w:val="left"/>
      <w:pPr>
        <w:ind w:left="52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40" w:hanging="420"/>
      </w:pPr>
      <w:rPr>
        <w:rFonts w:ascii="Wingdings" w:hAnsi="Wingdings" w:hint="default"/>
      </w:rPr>
    </w:lvl>
  </w:abstractNum>
  <w:abstractNum w:abstractNumId="2" w15:restartNumberingAfterBreak="0">
    <w:nsid w:val="4B07072D"/>
    <w:multiLevelType w:val="hybridMultilevel"/>
    <w:tmpl w:val="F31C00E2"/>
    <w:lvl w:ilvl="0" w:tplc="9D9A9E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209566">
    <w:abstractNumId w:val="0"/>
  </w:num>
  <w:num w:numId="2" w16cid:durableId="1658876343">
    <w:abstractNumId w:val="2"/>
  </w:num>
  <w:num w:numId="3" w16cid:durableId="9400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64"/>
    <w:rsid w:val="000034C7"/>
    <w:rsid w:val="00006075"/>
    <w:rsid w:val="00011726"/>
    <w:rsid w:val="00011BE8"/>
    <w:rsid w:val="00030A90"/>
    <w:rsid w:val="000507E4"/>
    <w:rsid w:val="0005322D"/>
    <w:rsid w:val="0007354C"/>
    <w:rsid w:val="000819E7"/>
    <w:rsid w:val="000841AB"/>
    <w:rsid w:val="0009229F"/>
    <w:rsid w:val="000A1A55"/>
    <w:rsid w:val="000B17A2"/>
    <w:rsid w:val="000F2729"/>
    <w:rsid w:val="000F3EDE"/>
    <w:rsid w:val="00103C47"/>
    <w:rsid w:val="00107B67"/>
    <w:rsid w:val="00120DD8"/>
    <w:rsid w:val="00121575"/>
    <w:rsid w:val="001472E5"/>
    <w:rsid w:val="00156ABA"/>
    <w:rsid w:val="0016128D"/>
    <w:rsid w:val="0018643B"/>
    <w:rsid w:val="00192453"/>
    <w:rsid w:val="001F1FC3"/>
    <w:rsid w:val="00213AE4"/>
    <w:rsid w:val="00221FEA"/>
    <w:rsid w:val="00231CDB"/>
    <w:rsid w:val="00247040"/>
    <w:rsid w:val="00252069"/>
    <w:rsid w:val="00257BEF"/>
    <w:rsid w:val="00274024"/>
    <w:rsid w:val="002C7CDF"/>
    <w:rsid w:val="002D28CD"/>
    <w:rsid w:val="002D4F65"/>
    <w:rsid w:val="002E0CA0"/>
    <w:rsid w:val="002E50DE"/>
    <w:rsid w:val="002F716B"/>
    <w:rsid w:val="002F7D51"/>
    <w:rsid w:val="00327FF6"/>
    <w:rsid w:val="003649D1"/>
    <w:rsid w:val="003A41E7"/>
    <w:rsid w:val="003B7897"/>
    <w:rsid w:val="004240ED"/>
    <w:rsid w:val="004A34B7"/>
    <w:rsid w:val="004C4EB6"/>
    <w:rsid w:val="00530979"/>
    <w:rsid w:val="005328E9"/>
    <w:rsid w:val="0056435F"/>
    <w:rsid w:val="00582659"/>
    <w:rsid w:val="005D5CFB"/>
    <w:rsid w:val="005D6312"/>
    <w:rsid w:val="0062571F"/>
    <w:rsid w:val="00633769"/>
    <w:rsid w:val="00691297"/>
    <w:rsid w:val="00694F3E"/>
    <w:rsid w:val="0069756C"/>
    <w:rsid w:val="00697649"/>
    <w:rsid w:val="006A79E9"/>
    <w:rsid w:val="006B4040"/>
    <w:rsid w:val="006D0DB7"/>
    <w:rsid w:val="00710ECE"/>
    <w:rsid w:val="0072230F"/>
    <w:rsid w:val="0072366B"/>
    <w:rsid w:val="007506EA"/>
    <w:rsid w:val="00797E08"/>
    <w:rsid w:val="007A5AAD"/>
    <w:rsid w:val="007B29EC"/>
    <w:rsid w:val="007C49EA"/>
    <w:rsid w:val="007D2EC0"/>
    <w:rsid w:val="007E5FAF"/>
    <w:rsid w:val="00803408"/>
    <w:rsid w:val="00814643"/>
    <w:rsid w:val="00824FC2"/>
    <w:rsid w:val="00825270"/>
    <w:rsid w:val="00843BB1"/>
    <w:rsid w:val="00856818"/>
    <w:rsid w:val="008A05B0"/>
    <w:rsid w:val="008C5527"/>
    <w:rsid w:val="008F4F1A"/>
    <w:rsid w:val="0090644E"/>
    <w:rsid w:val="00921F2D"/>
    <w:rsid w:val="009416B1"/>
    <w:rsid w:val="00944081"/>
    <w:rsid w:val="00967FA3"/>
    <w:rsid w:val="009B1F19"/>
    <w:rsid w:val="009D2892"/>
    <w:rsid w:val="009D3CC6"/>
    <w:rsid w:val="009F2838"/>
    <w:rsid w:val="009F39E0"/>
    <w:rsid w:val="009F7B0D"/>
    <w:rsid w:val="00A51E9A"/>
    <w:rsid w:val="00A66DDD"/>
    <w:rsid w:val="00A72BA8"/>
    <w:rsid w:val="00A732A6"/>
    <w:rsid w:val="00A811DB"/>
    <w:rsid w:val="00AC4691"/>
    <w:rsid w:val="00AC6229"/>
    <w:rsid w:val="00AF25BF"/>
    <w:rsid w:val="00B2139B"/>
    <w:rsid w:val="00B2385B"/>
    <w:rsid w:val="00B30539"/>
    <w:rsid w:val="00B30EEE"/>
    <w:rsid w:val="00B35E2A"/>
    <w:rsid w:val="00B4312F"/>
    <w:rsid w:val="00B80B5F"/>
    <w:rsid w:val="00B934F7"/>
    <w:rsid w:val="00BA3763"/>
    <w:rsid w:val="00BE21B4"/>
    <w:rsid w:val="00C32064"/>
    <w:rsid w:val="00C5075E"/>
    <w:rsid w:val="00C9500D"/>
    <w:rsid w:val="00C958E6"/>
    <w:rsid w:val="00CA180B"/>
    <w:rsid w:val="00CB180A"/>
    <w:rsid w:val="00CE1C23"/>
    <w:rsid w:val="00D17791"/>
    <w:rsid w:val="00D26C2B"/>
    <w:rsid w:val="00D35DC5"/>
    <w:rsid w:val="00D43741"/>
    <w:rsid w:val="00D84269"/>
    <w:rsid w:val="00DA06BD"/>
    <w:rsid w:val="00DC037D"/>
    <w:rsid w:val="00E03761"/>
    <w:rsid w:val="00E10054"/>
    <w:rsid w:val="00E46445"/>
    <w:rsid w:val="00EB0917"/>
    <w:rsid w:val="00EB4A0D"/>
    <w:rsid w:val="00F74432"/>
    <w:rsid w:val="00F86D74"/>
    <w:rsid w:val="00FA71E1"/>
    <w:rsid w:val="00FE129B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3D4B7"/>
  <w15:chartTrackingRefBased/>
  <w15:docId w15:val="{02A928B4-6D4B-4B78-A95D-C9D4C9D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86D7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CB180A"/>
    <w:pPr>
      <w:jc w:val="center"/>
    </w:pPr>
    <w:rPr>
      <w:rFonts w:ascii="ＭＳ 明朝" w:hAnsi="ＭＳ 明朝" w:cs="メイリオ"/>
      <w:position w:val="3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CB180A"/>
    <w:rPr>
      <w:rFonts w:ascii="ＭＳ 明朝" w:eastAsia="ＭＳ 明朝" w:hAnsi="ＭＳ 明朝" w:cs="メイリオ"/>
      <w:position w:val="3"/>
      <w:sz w:val="22"/>
    </w:rPr>
  </w:style>
  <w:style w:type="paragraph" w:styleId="a6">
    <w:name w:val="List Paragraph"/>
    <w:basedOn w:val="a"/>
    <w:uiPriority w:val="34"/>
    <w:qFormat/>
    <w:rsid w:val="00CB180A"/>
    <w:pPr>
      <w:ind w:leftChars="400" w:left="840"/>
    </w:pPr>
    <w:rPr>
      <w:rFonts w:asciiTheme="minorEastAsia" w:eastAsiaTheme="minorEastAsia" w:hAnsiTheme="minorHAnsi" w:cstheme="minorBidi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4240E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結語 (文字)"/>
    <w:basedOn w:val="a0"/>
    <w:link w:val="a7"/>
    <w:uiPriority w:val="99"/>
    <w:rsid w:val="004240ED"/>
  </w:style>
  <w:style w:type="table" w:styleId="a9">
    <w:name w:val="Table Grid"/>
    <w:basedOn w:val="a1"/>
    <w:uiPriority w:val="59"/>
    <w:rsid w:val="0042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625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2571F"/>
    <w:rPr>
      <w:rFonts w:ascii="Century" w:eastAsia="ＭＳ 明朝" w:hAnsi="Century" w:cs="Times New Roman"/>
      <w:szCs w:val="24"/>
    </w:rPr>
  </w:style>
  <w:style w:type="character" w:styleId="ac">
    <w:name w:val="page number"/>
    <w:basedOn w:val="a0"/>
    <w:rsid w:val="0062571F"/>
  </w:style>
  <w:style w:type="paragraph" w:styleId="ad">
    <w:name w:val="Balloon Text"/>
    <w:basedOn w:val="a"/>
    <w:link w:val="ae"/>
    <w:uiPriority w:val="99"/>
    <w:semiHidden/>
    <w:unhideWhenUsed/>
    <w:rsid w:val="00EB0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091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328E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328E9"/>
    <w:rPr>
      <w:rFonts w:ascii="Century" w:eastAsia="ＭＳ 明朝" w:hAnsi="Century" w:cs="Times New Roman"/>
      <w:szCs w:val="24"/>
    </w:rPr>
  </w:style>
  <w:style w:type="paragraph" w:styleId="af1">
    <w:name w:val="Revision"/>
    <w:hidden/>
    <w:uiPriority w:val="99"/>
    <w:semiHidden/>
    <w:rsid w:val="00843B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哲也</dc:creator>
  <cp:keywords/>
  <dc:description/>
  <cp:lastModifiedBy>船津　明花</cp:lastModifiedBy>
  <cp:revision>176</cp:revision>
  <cp:lastPrinted>2025-06-24T06:54:00Z</cp:lastPrinted>
  <dcterms:created xsi:type="dcterms:W3CDTF">2020-02-25T01:23:00Z</dcterms:created>
  <dcterms:modified xsi:type="dcterms:W3CDTF">2026-01-16T01:28:00Z</dcterms:modified>
</cp:coreProperties>
</file>