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711F" w14:textId="77777777" w:rsidR="00624EF5" w:rsidRPr="008A4E3F" w:rsidRDefault="00624EF5" w:rsidP="00624EF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（様式第１号）</w:t>
      </w:r>
    </w:p>
    <w:p w14:paraId="440D8715" w14:textId="77777777" w:rsidR="00624EF5" w:rsidRPr="008A4E3F" w:rsidRDefault="00624EF5" w:rsidP="00624EF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 w:val="28"/>
          <w:szCs w:val="28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 w:val="28"/>
          <w:szCs w:val="28"/>
        </w:rPr>
        <w:t>競争入札参加資格確認申請書</w:t>
      </w:r>
    </w:p>
    <w:p w14:paraId="5603FBC8" w14:textId="77777777" w:rsidR="008711E2" w:rsidRPr="008A4E3F" w:rsidRDefault="008711E2" w:rsidP="00624EF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71DF089C" w14:textId="09796879" w:rsidR="00624EF5" w:rsidRPr="008A4E3F" w:rsidRDefault="00D14953" w:rsidP="003D0657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  <w:r w:rsidR="00F22E3D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令和</w:t>
      </w:r>
      <w:r w:rsidR="00011E17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８</w:t>
      </w:r>
      <w:r w:rsidR="00F22E3D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年（２０２</w:t>
      </w:r>
      <w:r w:rsidR="00011E17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６</w:t>
      </w:r>
      <w:r w:rsidR="00F22E3D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年）</w:t>
      </w:r>
      <w:r w:rsidR="007F3016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  <w:r w:rsidR="00624EF5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月　</w:t>
      </w:r>
      <w:r w:rsidR="007F3016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</w:t>
      </w:r>
      <w:r w:rsidR="00624EF5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日</w:t>
      </w:r>
      <w:r w:rsidR="003D0657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</w:p>
    <w:p w14:paraId="145A4A87" w14:textId="77777777" w:rsidR="00624EF5" w:rsidRPr="008A4E3F" w:rsidRDefault="00624EF5" w:rsidP="00624EF5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66E9C846" w14:textId="77777777" w:rsidR="00624EF5" w:rsidRPr="008A4E3F" w:rsidRDefault="00624EF5" w:rsidP="00624EF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熊本市長</w:t>
      </w:r>
      <w:r w:rsidRPr="008A4E3F">
        <w:rPr>
          <w:rFonts w:ascii="ＭＳ 明朝" w:eastAsia="ＭＳ 明朝" w:cs="ＭＳ 明朝"/>
          <w:color w:val="000000" w:themeColor="text1"/>
          <w:kern w:val="0"/>
          <w:szCs w:val="21"/>
        </w:rPr>
        <w:t xml:space="preserve"> </w:t>
      </w: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（宛）</w:t>
      </w:r>
    </w:p>
    <w:p w14:paraId="31B51E37" w14:textId="77777777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0C54F655" w14:textId="77777777" w:rsidR="00624EF5" w:rsidRPr="008A4E3F" w:rsidRDefault="00757107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住　　　　所</w:t>
      </w:r>
    </w:p>
    <w:p w14:paraId="327ABFE5" w14:textId="77777777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商号又は名称</w:t>
      </w:r>
    </w:p>
    <w:p w14:paraId="2A2083B1" w14:textId="575E8ADB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代表者職氏名</w:t>
      </w:r>
      <w:r w:rsidRPr="008A4E3F">
        <w:rPr>
          <w:rFonts w:ascii="ＭＳ 明朝" w:eastAsia="ＭＳ 明朝" w:cs="ＭＳ 明朝"/>
          <w:color w:val="000000" w:themeColor="text1"/>
          <w:kern w:val="0"/>
          <w:szCs w:val="21"/>
        </w:rPr>
        <w:t xml:space="preserve"> </w:t>
      </w: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</w:p>
    <w:p w14:paraId="3C68EC6D" w14:textId="77777777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2042E43F" w14:textId="77777777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413B05C6" w14:textId="20325CA3" w:rsidR="00624EF5" w:rsidRPr="008A4E3F" w:rsidRDefault="003D0657" w:rsidP="00624EF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令和</w:t>
      </w:r>
      <w:r w:rsidR="00011E17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８</w:t>
      </w:r>
      <w:r w:rsidR="00624EF5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年</w:t>
      </w: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（２０２</w:t>
      </w:r>
      <w:r w:rsidR="00011E17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６</w:t>
      </w: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年）４</w:t>
      </w:r>
      <w:r w:rsidR="00624EF5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月</w:t>
      </w:r>
      <w:r w:rsidR="00D43F38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１</w:t>
      </w:r>
      <w:r w:rsidR="00624EF5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日付けで公告のありました</w:t>
      </w:r>
      <w:r w:rsidRPr="008A4E3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011E17" w:rsidRPr="008A4E3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8A4E3F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年度（２０２</w:t>
      </w:r>
      <w:r w:rsidR="00011E17" w:rsidRPr="008A4E3F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６</w:t>
      </w:r>
      <w:r w:rsidRPr="008A4E3F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年度）</w:t>
      </w:r>
      <w:r w:rsidRPr="008A4E3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特定医療費（指定難病）支給認定（更新分）業務委託</w:t>
      </w:r>
      <w:r w:rsidR="00624EF5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に係る入札に参加する資格について、その有無を確認されるよう、下記の書類を添えて申請します。</w:t>
      </w:r>
    </w:p>
    <w:p w14:paraId="10596250" w14:textId="77777777" w:rsidR="00624EF5" w:rsidRPr="008A4E3F" w:rsidRDefault="00624EF5" w:rsidP="00624EF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501D4152" w14:textId="77777777" w:rsidR="000F55E4" w:rsidRPr="008A4E3F" w:rsidRDefault="000F55E4" w:rsidP="00624EF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0D5FD1B7" w14:textId="77777777" w:rsidR="00624EF5" w:rsidRDefault="00624EF5" w:rsidP="00624EF5">
      <w:pPr>
        <w:pStyle w:val="a3"/>
      </w:pPr>
      <w:r>
        <w:rPr>
          <w:rFonts w:hint="eastAsia"/>
        </w:rPr>
        <w:t>記</w:t>
      </w:r>
    </w:p>
    <w:p w14:paraId="2FFD14AD" w14:textId="77777777" w:rsidR="00624EF5" w:rsidRDefault="00624EF5" w:rsidP="00624EF5"/>
    <w:p w14:paraId="1B0EF75C" w14:textId="77777777" w:rsidR="000F55E4" w:rsidRDefault="000F55E4" w:rsidP="00624EF5"/>
    <w:p w14:paraId="283434FA" w14:textId="77777777" w:rsidR="00624EF5" w:rsidRPr="00624EF5" w:rsidRDefault="00624EF5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Cs w:val="21"/>
        </w:rPr>
      </w:pPr>
      <w:r w:rsidRPr="00624EF5">
        <w:rPr>
          <w:rFonts w:asciiTheme="minorEastAsia" w:hAnsiTheme="minorEastAsia" w:cs="ＭＳ 明朝" w:hint="eastAsia"/>
          <w:kern w:val="0"/>
          <w:szCs w:val="21"/>
        </w:rPr>
        <w:t>１　競争入札参加資格審査調書（様式第２号）</w:t>
      </w:r>
    </w:p>
    <w:p w14:paraId="75E12944" w14:textId="77777777" w:rsidR="00D5721A" w:rsidRPr="00624EF5" w:rsidRDefault="00D43F38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２　</w:t>
      </w:r>
      <w:r w:rsidRPr="00624EF5">
        <w:rPr>
          <w:rFonts w:asciiTheme="minorEastAsia" w:hAnsiTheme="minorEastAsia" w:cs="ＭＳ 明朝" w:hint="eastAsia"/>
          <w:kern w:val="0"/>
          <w:szCs w:val="21"/>
        </w:rPr>
        <w:t>会社概要書（様式第３号）</w:t>
      </w:r>
    </w:p>
    <w:p w14:paraId="44CFCB56" w14:textId="3F547AAC" w:rsidR="00624EF5" w:rsidRPr="00BF58D1" w:rsidRDefault="00842BA2" w:rsidP="00BF58D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bookmarkStart w:id="0" w:name="_Hlk36198315"/>
      <w:r w:rsidR="00C3361F" w:rsidRPr="00BF58D1">
        <w:rPr>
          <w:rFonts w:asciiTheme="minorEastAsia" w:hAnsiTheme="minorEastAsia" w:hint="eastAsia"/>
          <w:sz w:val="22"/>
        </w:rPr>
        <w:t>プライバシーマークの使用許諾又は情報セキュリティマネジメントシステム（ＩＳＭＳ）の認証を取得している証明書の写し</w:t>
      </w:r>
      <w:bookmarkEnd w:id="0"/>
    </w:p>
    <w:p w14:paraId="72B86BD2" w14:textId="77777777" w:rsidR="001D47F4" w:rsidRDefault="001D47F4" w:rsidP="00624EF5">
      <w:pPr>
        <w:rPr>
          <w:rFonts w:asciiTheme="minorEastAsia" w:hAnsiTheme="minorEastAsia"/>
        </w:rPr>
      </w:pPr>
    </w:p>
    <w:p w14:paraId="280D3F5E" w14:textId="77777777" w:rsidR="00624EF5" w:rsidRDefault="00624EF5" w:rsidP="00624EF5">
      <w:pPr>
        <w:rPr>
          <w:rFonts w:asciiTheme="minorEastAsia" w:hAnsiTheme="minorEastAsia"/>
        </w:rPr>
      </w:pPr>
    </w:p>
    <w:p w14:paraId="1F44B82A" w14:textId="77777777" w:rsidR="00624EF5" w:rsidRDefault="00624EF5" w:rsidP="00624EF5">
      <w:pPr>
        <w:rPr>
          <w:rFonts w:asciiTheme="minorEastAsia" w:hAnsiTheme="minorEastAsia"/>
        </w:rPr>
      </w:pPr>
    </w:p>
    <w:p w14:paraId="2A59F3E2" w14:textId="77777777" w:rsidR="00624EF5" w:rsidRDefault="00624EF5" w:rsidP="00624EF5">
      <w:pPr>
        <w:rPr>
          <w:rFonts w:asciiTheme="minorEastAsia" w:hAnsiTheme="minorEastAsia"/>
        </w:rPr>
      </w:pPr>
    </w:p>
    <w:p w14:paraId="57EDE9A9" w14:textId="1D39887B" w:rsidR="00624EF5" w:rsidRDefault="00624EF5" w:rsidP="00624E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</w:p>
    <w:p w14:paraId="512C4709" w14:textId="77777777" w:rsidR="001D47F4" w:rsidRDefault="001D47F4" w:rsidP="00624EF5">
      <w:pPr>
        <w:rPr>
          <w:rFonts w:asciiTheme="minorEastAsia" w:hAnsiTheme="minorEastAsia"/>
        </w:rPr>
      </w:pPr>
    </w:p>
    <w:sectPr w:rsidR="001D47F4" w:rsidSect="003742C1">
      <w:pgSz w:w="11906" w:h="16838" w:code="9"/>
      <w:pgMar w:top="153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7D3E" w14:textId="77777777" w:rsidR="00A610B6" w:rsidRDefault="00A610B6" w:rsidP="00A610B6">
      <w:r>
        <w:separator/>
      </w:r>
    </w:p>
  </w:endnote>
  <w:endnote w:type="continuationSeparator" w:id="0">
    <w:p w14:paraId="2A19D42E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F3EC" w14:textId="77777777" w:rsidR="00A610B6" w:rsidRDefault="00A610B6" w:rsidP="00A610B6">
      <w:r>
        <w:separator/>
      </w:r>
    </w:p>
  </w:footnote>
  <w:footnote w:type="continuationSeparator" w:id="0">
    <w:p w14:paraId="5A877BBA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3887229">
    <w:abstractNumId w:val="0"/>
  </w:num>
  <w:num w:numId="2" w16cid:durableId="15711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1E17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55E4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0657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1F93"/>
    <w:rsid w:val="004824D1"/>
    <w:rsid w:val="00485B99"/>
    <w:rsid w:val="004A4D3B"/>
    <w:rsid w:val="004A6DF4"/>
    <w:rsid w:val="004B2535"/>
    <w:rsid w:val="004B681A"/>
    <w:rsid w:val="004B7276"/>
    <w:rsid w:val="004C08D4"/>
    <w:rsid w:val="004C29C9"/>
    <w:rsid w:val="004C3DC9"/>
    <w:rsid w:val="004D0806"/>
    <w:rsid w:val="004E015C"/>
    <w:rsid w:val="004F0E27"/>
    <w:rsid w:val="005046E9"/>
    <w:rsid w:val="005216BF"/>
    <w:rsid w:val="005229BB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11E"/>
    <w:rsid w:val="005D2EE5"/>
    <w:rsid w:val="005D31E3"/>
    <w:rsid w:val="005F3B31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0AEF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3016"/>
    <w:rsid w:val="007F6C2A"/>
    <w:rsid w:val="00800E14"/>
    <w:rsid w:val="00805986"/>
    <w:rsid w:val="00807DCC"/>
    <w:rsid w:val="00810CF5"/>
    <w:rsid w:val="00812B5D"/>
    <w:rsid w:val="00821380"/>
    <w:rsid w:val="00821E98"/>
    <w:rsid w:val="008268F2"/>
    <w:rsid w:val="00827095"/>
    <w:rsid w:val="00842BA2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1FD"/>
    <w:rsid w:val="00885807"/>
    <w:rsid w:val="00886C1E"/>
    <w:rsid w:val="00890FA6"/>
    <w:rsid w:val="0089539D"/>
    <w:rsid w:val="00896986"/>
    <w:rsid w:val="008A0B14"/>
    <w:rsid w:val="008A3E25"/>
    <w:rsid w:val="008A4E3F"/>
    <w:rsid w:val="008A6081"/>
    <w:rsid w:val="008B62AB"/>
    <w:rsid w:val="008C42EB"/>
    <w:rsid w:val="008D2D34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C5997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52AB9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58D1"/>
    <w:rsid w:val="00BF6EEF"/>
    <w:rsid w:val="00C03D1D"/>
    <w:rsid w:val="00C1041C"/>
    <w:rsid w:val="00C25058"/>
    <w:rsid w:val="00C3361F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43F38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2E3D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361CD0"/>
  <w15:docId w15:val="{5E4C9C1F-970D-4726-8D06-AD8BF77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澤田　美奈子</cp:lastModifiedBy>
  <cp:revision>46</cp:revision>
  <dcterms:created xsi:type="dcterms:W3CDTF">2017-08-07T08:56:00Z</dcterms:created>
  <dcterms:modified xsi:type="dcterms:W3CDTF">2026-03-19T07:49:00Z</dcterms:modified>
</cp:coreProperties>
</file>