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0726D" w14:textId="1A9FF0BA" w:rsidR="006D0ED6" w:rsidRPr="000941A3" w:rsidRDefault="000941A3">
      <w:pPr>
        <w:rPr>
          <w:rFonts w:ascii="ＭＳ 明朝" w:eastAsia="ＭＳ 明朝" w:hAnsi="ＭＳ 明朝"/>
        </w:rPr>
      </w:pPr>
      <w:r w:rsidRPr="000941A3">
        <w:rPr>
          <w:rFonts w:ascii="ＭＳ 明朝" w:eastAsia="ＭＳ 明朝" w:hAnsi="ＭＳ 明朝" w:hint="eastAsia"/>
        </w:rPr>
        <w:t>様式第1号（第4条関係）</w:t>
      </w:r>
    </w:p>
    <w:p w14:paraId="04E2C8BF" w14:textId="4BE2F530" w:rsidR="000941A3" w:rsidRDefault="000941A3" w:rsidP="00C10455">
      <w:pPr>
        <w:jc w:val="center"/>
        <w:rPr>
          <w:rFonts w:ascii="ＭＳ 明朝" w:eastAsia="ＭＳ 明朝" w:hAnsi="ＭＳ 明朝"/>
        </w:rPr>
      </w:pPr>
      <w:r w:rsidRPr="000941A3">
        <w:rPr>
          <w:rFonts w:ascii="ＭＳ 明朝" w:eastAsia="ＭＳ 明朝" w:hAnsi="ＭＳ 明朝" w:hint="eastAsia"/>
        </w:rPr>
        <w:t>介護保険情報</w:t>
      </w:r>
      <w:r>
        <w:rPr>
          <w:rFonts w:ascii="ＭＳ 明朝" w:eastAsia="ＭＳ 明朝" w:hAnsi="ＭＳ 明朝" w:hint="eastAsia"/>
        </w:rPr>
        <w:t>提供申出書</w:t>
      </w:r>
    </w:p>
    <w:p w14:paraId="5CE51BA3" w14:textId="6A9C3604" w:rsidR="000941A3" w:rsidRDefault="000941A3" w:rsidP="00C1045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</w:t>
      </w:r>
      <w:r w:rsidR="00C1045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月　</w:t>
      </w:r>
      <w:r w:rsidR="00C1045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</w:t>
      </w:r>
    </w:p>
    <w:p w14:paraId="10D168CF" w14:textId="4CAE7596" w:rsidR="000941A3" w:rsidRDefault="000941A3">
      <w:pPr>
        <w:rPr>
          <w:rFonts w:ascii="ＭＳ 明朝" w:eastAsia="ＭＳ 明朝" w:hAnsi="ＭＳ 明朝"/>
        </w:rPr>
      </w:pPr>
    </w:p>
    <w:p w14:paraId="5BE1D1A9" w14:textId="5793A780" w:rsidR="000941A3" w:rsidRDefault="000941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熊本市長　様</w:t>
      </w:r>
    </w:p>
    <w:p w14:paraId="568DC878" w14:textId="18507DCF" w:rsidR="000941A3" w:rsidRDefault="000941A3">
      <w:pPr>
        <w:rPr>
          <w:rFonts w:ascii="ＭＳ 明朝" w:eastAsia="ＭＳ 明朝" w:hAnsi="ＭＳ 明朝"/>
        </w:rPr>
      </w:pPr>
    </w:p>
    <w:p w14:paraId="62F73C59" w14:textId="66EBF035" w:rsidR="000941A3" w:rsidRDefault="000941A3" w:rsidP="00C10455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046B1925" w14:textId="4B21FCE3" w:rsidR="000941A3" w:rsidRDefault="00C10455" w:rsidP="00C10455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申出者　</w:t>
      </w:r>
      <w:r w:rsidR="000941A3">
        <w:rPr>
          <w:rFonts w:ascii="ＭＳ 明朝" w:eastAsia="ＭＳ 明朝" w:hAnsi="ＭＳ 明朝" w:hint="eastAsia"/>
        </w:rPr>
        <w:t>氏名</w:t>
      </w:r>
    </w:p>
    <w:p w14:paraId="243A7853" w14:textId="08E0B950" w:rsidR="000941A3" w:rsidRDefault="000941A3" w:rsidP="00C10455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14:paraId="3031F473" w14:textId="280547A9" w:rsidR="000941A3" w:rsidRDefault="000941A3">
      <w:pPr>
        <w:rPr>
          <w:rFonts w:ascii="ＭＳ 明朝" w:eastAsia="ＭＳ 明朝" w:hAnsi="ＭＳ 明朝"/>
        </w:rPr>
      </w:pPr>
    </w:p>
    <w:p w14:paraId="302AF878" w14:textId="48BB5399" w:rsidR="000941A3" w:rsidRDefault="000941A3" w:rsidP="0034522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介護保険課が保有する</w:t>
      </w:r>
      <w:r w:rsidR="00EA38EB">
        <w:rPr>
          <w:rFonts w:ascii="ＭＳ 明朝" w:eastAsia="ＭＳ 明朝" w:hAnsi="ＭＳ 明朝" w:hint="eastAsia"/>
        </w:rPr>
        <w:t>介護保険情報の提供を次のとおり申し出ます。なお、当該介護保険情報の提供を受けたときは、適正に利用することを誓約します。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3256"/>
        <w:gridCol w:w="2126"/>
        <w:gridCol w:w="3402"/>
      </w:tblGrid>
      <w:tr w:rsidR="006861AC" w14:paraId="22935175" w14:textId="6190E3C3" w:rsidTr="00C349AD">
        <w:tc>
          <w:tcPr>
            <w:tcW w:w="3256" w:type="dxa"/>
            <w:vMerge w:val="restart"/>
          </w:tcPr>
          <w:p w14:paraId="65ED84B6" w14:textId="77777777" w:rsidR="006861AC" w:rsidRDefault="006861AC" w:rsidP="007029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 申出に係る情報の対象者</w:t>
            </w:r>
          </w:p>
          <w:p w14:paraId="3D125E60" w14:textId="6409329A" w:rsidR="006861AC" w:rsidRDefault="006861AC" w:rsidP="007029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（死者）</w:t>
            </w:r>
          </w:p>
        </w:tc>
        <w:tc>
          <w:tcPr>
            <w:tcW w:w="5528" w:type="dxa"/>
            <w:gridSpan w:val="2"/>
          </w:tcPr>
          <w:p w14:paraId="11DB35B7" w14:textId="77777777" w:rsidR="006861AC" w:rsidRPr="00BE6BA8" w:rsidRDefault="006861AC" w:rsidP="0070291A">
            <w:pPr>
              <w:rPr>
                <w:rFonts w:ascii="ＭＳ 明朝" w:eastAsia="ＭＳ 明朝" w:hAnsi="ＭＳ 明朝"/>
                <w:vertAlign w:val="superscript"/>
              </w:rPr>
            </w:pPr>
            <w:r w:rsidRPr="00BE6BA8">
              <w:rPr>
                <w:rFonts w:ascii="ＭＳ 明朝" w:eastAsia="ＭＳ 明朝" w:hAnsi="ＭＳ 明朝" w:hint="eastAsia"/>
                <w:vertAlign w:val="superscript"/>
              </w:rPr>
              <w:t>ふりがな</w:t>
            </w:r>
          </w:p>
          <w:p w14:paraId="0E7EAA6D" w14:textId="21A870FE" w:rsidR="006861AC" w:rsidRDefault="006861AC" w:rsidP="007029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6861AC" w14:paraId="1E197CE4" w14:textId="0E744914" w:rsidTr="00C349AD">
        <w:trPr>
          <w:trHeight w:val="543"/>
        </w:trPr>
        <w:tc>
          <w:tcPr>
            <w:tcW w:w="3256" w:type="dxa"/>
            <w:vMerge/>
          </w:tcPr>
          <w:p w14:paraId="4AF9E4C0" w14:textId="5F3030DF" w:rsidR="006861AC" w:rsidRDefault="006861AC" w:rsidP="007029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gridSpan w:val="2"/>
          </w:tcPr>
          <w:p w14:paraId="1E2447A1" w14:textId="4E7391CC" w:rsidR="006861AC" w:rsidRDefault="006861AC" w:rsidP="007029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</w:tr>
      <w:tr w:rsidR="006861AC" w14:paraId="58FE104E" w14:textId="61ECE9F5" w:rsidTr="00C349AD">
        <w:trPr>
          <w:trHeight w:val="1232"/>
        </w:trPr>
        <w:tc>
          <w:tcPr>
            <w:tcW w:w="3256" w:type="dxa"/>
          </w:tcPr>
          <w:p w14:paraId="6B1F5046" w14:textId="4F74EAAE" w:rsidR="006861AC" w:rsidRDefault="006861AC" w:rsidP="007029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 申出に係る情報の内容</w:t>
            </w:r>
          </w:p>
        </w:tc>
        <w:tc>
          <w:tcPr>
            <w:tcW w:w="5528" w:type="dxa"/>
            <w:gridSpan w:val="2"/>
          </w:tcPr>
          <w:p w14:paraId="5BDD5870" w14:textId="5B76E216" w:rsidR="008829A1" w:rsidRPr="007B5955" w:rsidRDefault="008829A1" w:rsidP="008829A1">
            <w:pPr>
              <w:rPr>
                <w:rFonts w:ascii="ＭＳ 明朝" w:eastAsia="ＭＳ 明朝" w:hAnsi="ＭＳ 明朝"/>
              </w:rPr>
            </w:pPr>
          </w:p>
          <w:p w14:paraId="58D84AD2" w14:textId="1184E949" w:rsidR="006861AC" w:rsidRPr="006861AC" w:rsidRDefault="006861AC" w:rsidP="008829A1">
            <w:pPr>
              <w:rPr>
                <w:rFonts w:ascii="ＭＳ 明朝" w:eastAsia="ＭＳ 明朝" w:hAnsi="ＭＳ 明朝"/>
              </w:rPr>
            </w:pPr>
          </w:p>
        </w:tc>
      </w:tr>
      <w:tr w:rsidR="006861AC" w14:paraId="0A288091" w14:textId="740005AA" w:rsidTr="00C349AD">
        <w:trPr>
          <w:trHeight w:val="1261"/>
        </w:trPr>
        <w:tc>
          <w:tcPr>
            <w:tcW w:w="3256" w:type="dxa"/>
          </w:tcPr>
          <w:p w14:paraId="79511BAE" w14:textId="0EDAB3CF" w:rsidR="006861AC" w:rsidRDefault="006861AC" w:rsidP="007029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申出の理由</w:t>
            </w:r>
          </w:p>
        </w:tc>
        <w:tc>
          <w:tcPr>
            <w:tcW w:w="5528" w:type="dxa"/>
            <w:gridSpan w:val="2"/>
          </w:tcPr>
          <w:p w14:paraId="3FE645CA" w14:textId="77777777" w:rsidR="006861AC" w:rsidRDefault="006861AC" w:rsidP="0070291A">
            <w:pPr>
              <w:rPr>
                <w:rFonts w:ascii="ＭＳ 明朝" w:eastAsia="ＭＳ 明朝" w:hAnsi="ＭＳ 明朝"/>
              </w:rPr>
            </w:pPr>
          </w:p>
        </w:tc>
      </w:tr>
      <w:tr w:rsidR="006861AC" w14:paraId="41A13E11" w14:textId="198D895B" w:rsidTr="00C349AD">
        <w:tc>
          <w:tcPr>
            <w:tcW w:w="3256" w:type="dxa"/>
          </w:tcPr>
          <w:p w14:paraId="6EADC4ED" w14:textId="77777777" w:rsidR="00A67B3A" w:rsidRDefault="006861AC" w:rsidP="007029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4 </w:t>
            </w:r>
            <w:r>
              <w:rPr>
                <w:rFonts w:ascii="ＭＳ 明朝" w:eastAsia="ＭＳ 明朝" w:hAnsi="ＭＳ 明朝" w:hint="eastAsia"/>
              </w:rPr>
              <w:t>提供の区分</w:t>
            </w:r>
          </w:p>
          <w:p w14:paraId="76121EDC" w14:textId="087AC523" w:rsidR="006861AC" w:rsidRDefault="00A67B3A" w:rsidP="0070291A">
            <w:pPr>
              <w:rPr>
                <w:rFonts w:ascii="ＭＳ 明朝" w:eastAsia="ＭＳ 明朝" w:hAnsi="ＭＳ 明朝"/>
              </w:rPr>
            </w:pPr>
            <w:r w:rsidRPr="00C349AD">
              <w:rPr>
                <w:rFonts w:ascii="ＭＳ 明朝" w:eastAsia="ＭＳ 明朝" w:hAnsi="ＭＳ 明朝" w:hint="eastAsia"/>
                <w:sz w:val="16"/>
                <w:szCs w:val="16"/>
              </w:rPr>
              <w:t>次のいずれかに</w:t>
            </w:r>
            <w:r w:rsidRPr="00C349AD">
              <w:rPr>
                <w:rFonts w:ascii="ＭＳ 明朝" w:eastAsia="ＭＳ 明朝" w:hAnsi="ＭＳ 明朝"/>
                <w:sz w:val="16"/>
                <w:szCs w:val="16"/>
              </w:rPr>
              <w:t>☑してください。</w:t>
            </w:r>
          </w:p>
        </w:tc>
        <w:tc>
          <w:tcPr>
            <w:tcW w:w="5528" w:type="dxa"/>
            <w:gridSpan w:val="2"/>
          </w:tcPr>
          <w:p w14:paraId="30784893" w14:textId="618D0E35" w:rsidR="005A4D50" w:rsidRDefault="00A67B3A" w:rsidP="00A67B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6861AC">
              <w:rPr>
                <w:rFonts w:ascii="ＭＳ 明朝" w:eastAsia="ＭＳ 明朝" w:hAnsi="ＭＳ 明朝" w:hint="eastAsia"/>
              </w:rPr>
              <w:t>閲覧</w:t>
            </w:r>
          </w:p>
          <w:p w14:paraId="65DB2007" w14:textId="478AB000" w:rsidR="00A67B3A" w:rsidRPr="003654DE" w:rsidRDefault="003654DE" w:rsidP="007029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☐写しの交付</w:t>
            </w:r>
          </w:p>
        </w:tc>
      </w:tr>
      <w:tr w:rsidR="006861AC" w14:paraId="5A56FEFF" w14:textId="0982BD3A" w:rsidTr="00C349AD">
        <w:tc>
          <w:tcPr>
            <w:tcW w:w="3256" w:type="dxa"/>
          </w:tcPr>
          <w:p w14:paraId="0E73B841" w14:textId="1D4FCABB" w:rsidR="006861AC" w:rsidRDefault="006861AC" w:rsidP="007029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申出者と死者との関係（該当するものを〇で囲</w:t>
            </w:r>
            <w:r w:rsidR="00D116FB">
              <w:rPr>
                <w:rFonts w:ascii="ＭＳ 明朝" w:eastAsia="ＭＳ 明朝" w:hAnsi="ＭＳ 明朝" w:hint="eastAsia"/>
              </w:rPr>
              <w:t>んでください。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5528" w:type="dxa"/>
            <w:gridSpan w:val="2"/>
          </w:tcPr>
          <w:p w14:paraId="035882C7" w14:textId="6E10CAFE" w:rsidR="00D116FB" w:rsidRDefault="006861AC" w:rsidP="007029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1)</w:t>
            </w:r>
            <w:r>
              <w:rPr>
                <w:rFonts w:ascii="ＭＳ 明朝" w:eastAsia="ＭＳ 明朝" w:hAnsi="ＭＳ 明朝" w:hint="eastAsia"/>
              </w:rPr>
              <w:t>配偶者</w:t>
            </w:r>
            <w:r w:rsidR="00D116FB">
              <w:rPr>
                <w:rFonts w:ascii="ＭＳ 明朝" w:eastAsia="ＭＳ 明朝" w:hAnsi="ＭＳ 明朝" w:hint="eastAsia"/>
              </w:rPr>
              <w:t xml:space="preserve">　　　　　</w:t>
            </w:r>
            <w:r w:rsidR="00DF4795">
              <w:rPr>
                <w:rFonts w:ascii="ＭＳ 明朝" w:eastAsia="ＭＳ 明朝" w:hAnsi="ＭＳ 明朝" w:hint="eastAsia"/>
              </w:rPr>
              <w:t xml:space="preserve"> </w:t>
            </w:r>
            <w:r w:rsidR="00C774D0">
              <w:rPr>
                <w:rFonts w:ascii="ＭＳ 明朝" w:eastAsia="ＭＳ 明朝" w:hAnsi="ＭＳ 明朝" w:hint="eastAsia"/>
              </w:rPr>
              <w:t xml:space="preserve">　　</w:t>
            </w:r>
            <w:r w:rsidR="008C5DD8">
              <w:rPr>
                <w:rFonts w:ascii="ＭＳ 明朝" w:eastAsia="ＭＳ 明朝" w:hAnsi="ＭＳ 明朝" w:hint="eastAsia"/>
              </w:rPr>
              <w:t>(7)相続人</w:t>
            </w:r>
          </w:p>
          <w:p w14:paraId="53E7E7A3" w14:textId="361D922C" w:rsidR="006861AC" w:rsidRDefault="006861AC" w:rsidP="007029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2)</w:t>
            </w:r>
            <w:r>
              <w:rPr>
                <w:rFonts w:ascii="ＭＳ 明朝" w:eastAsia="ＭＳ 明朝" w:hAnsi="ＭＳ 明朝" w:hint="eastAsia"/>
              </w:rPr>
              <w:t>子</w:t>
            </w:r>
            <w:r w:rsidR="00D116FB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DF4795">
              <w:rPr>
                <w:rFonts w:ascii="ＭＳ 明朝" w:eastAsia="ＭＳ 明朝" w:hAnsi="ＭＳ 明朝" w:hint="eastAsia"/>
              </w:rPr>
              <w:t xml:space="preserve"> </w:t>
            </w:r>
            <w:r w:rsidR="00C774D0">
              <w:rPr>
                <w:rFonts w:ascii="ＭＳ 明朝" w:eastAsia="ＭＳ 明朝" w:hAnsi="ＭＳ 明朝" w:hint="eastAsia"/>
              </w:rPr>
              <w:t xml:space="preserve">　　</w:t>
            </w:r>
            <w:r w:rsidR="008C5DD8">
              <w:rPr>
                <w:rFonts w:ascii="ＭＳ 明朝" w:eastAsia="ＭＳ 明朝" w:hAnsi="ＭＳ 明朝" w:hint="eastAsia"/>
              </w:rPr>
              <w:t>(8)(1)～(7)の法定代理人</w:t>
            </w:r>
          </w:p>
          <w:p w14:paraId="367D68DC" w14:textId="40895711" w:rsidR="006861AC" w:rsidRDefault="006861AC" w:rsidP="007029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3)</w:t>
            </w:r>
            <w:r>
              <w:rPr>
                <w:rFonts w:ascii="ＭＳ 明朝" w:eastAsia="ＭＳ 明朝" w:hAnsi="ＭＳ 明朝" w:hint="eastAsia"/>
              </w:rPr>
              <w:t>父母</w:t>
            </w:r>
            <w:r w:rsidR="00DF4795">
              <w:rPr>
                <w:rFonts w:ascii="ＭＳ 明朝" w:eastAsia="ＭＳ 明朝" w:hAnsi="ＭＳ 明朝" w:hint="eastAsia"/>
              </w:rPr>
              <w:t xml:space="preserve">　　　　　　 </w:t>
            </w:r>
            <w:r w:rsidR="00C774D0">
              <w:rPr>
                <w:rFonts w:ascii="ＭＳ 明朝" w:eastAsia="ＭＳ 明朝" w:hAnsi="ＭＳ 明朝" w:hint="eastAsia"/>
              </w:rPr>
              <w:t xml:space="preserve">　　</w:t>
            </w:r>
            <w:r w:rsidR="008C5DD8">
              <w:rPr>
                <w:rFonts w:ascii="ＭＳ 明朝" w:eastAsia="ＭＳ 明朝" w:hAnsi="ＭＳ 明朝" w:hint="eastAsia"/>
              </w:rPr>
              <w:t>(9)(1)～(7)の任意代理人</w:t>
            </w:r>
          </w:p>
          <w:p w14:paraId="778A05DD" w14:textId="0EC344CA" w:rsidR="008C5DD8" w:rsidRDefault="008C5DD8" w:rsidP="007029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4)</w:t>
            </w:r>
            <w:r>
              <w:rPr>
                <w:rFonts w:ascii="ＭＳ 明朝" w:eastAsia="ＭＳ 明朝" w:hAnsi="ＭＳ 明朝" w:hint="eastAsia"/>
              </w:rPr>
              <w:t>祖父母</w:t>
            </w:r>
          </w:p>
          <w:p w14:paraId="0B125E81" w14:textId="30C3E8CA" w:rsidR="00C774D0" w:rsidRDefault="008C5DD8" w:rsidP="007029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5)</w:t>
            </w:r>
            <w:r>
              <w:rPr>
                <w:rFonts w:ascii="ＭＳ 明朝" w:eastAsia="ＭＳ 明朝" w:hAnsi="ＭＳ 明朝" w:hint="eastAsia"/>
              </w:rPr>
              <w:t>兄弟姉妹</w:t>
            </w:r>
          </w:p>
          <w:p w14:paraId="77A211E4" w14:textId="2866040E" w:rsidR="00C774D0" w:rsidRDefault="008C5DD8" w:rsidP="007029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6)</w:t>
            </w:r>
            <w:r>
              <w:rPr>
                <w:rFonts w:ascii="ＭＳ 明朝" w:eastAsia="ＭＳ 明朝" w:hAnsi="ＭＳ 明朝" w:hint="eastAsia"/>
              </w:rPr>
              <w:t>孫</w:t>
            </w:r>
          </w:p>
        </w:tc>
      </w:tr>
      <w:tr w:rsidR="00C774D0" w14:paraId="117173E5" w14:textId="48A87830" w:rsidTr="00C349AD">
        <w:tc>
          <w:tcPr>
            <w:tcW w:w="3256" w:type="dxa"/>
          </w:tcPr>
          <w:p w14:paraId="3B4F72F3" w14:textId="310AFCF3" w:rsidR="00C774D0" w:rsidRDefault="00C774D0" w:rsidP="007029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申出者本人の確認書類</w:t>
            </w:r>
          </w:p>
        </w:tc>
        <w:tc>
          <w:tcPr>
            <w:tcW w:w="5528" w:type="dxa"/>
            <w:gridSpan w:val="2"/>
          </w:tcPr>
          <w:p w14:paraId="61229378" w14:textId="611A6D49" w:rsidR="006062CD" w:rsidRDefault="006062CD" w:rsidP="00C349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C774D0">
              <w:rPr>
                <w:rFonts w:ascii="ＭＳ 明朝" w:eastAsia="ＭＳ 明朝" w:hAnsi="ＭＳ 明朝" w:hint="eastAsia"/>
              </w:rPr>
              <w:t xml:space="preserve">運転免許証　</w:t>
            </w:r>
            <w:r>
              <w:rPr>
                <w:rFonts w:ascii="ＭＳ 明朝" w:eastAsia="ＭＳ 明朝" w:hAnsi="ＭＳ 明朝" w:hint="eastAsia"/>
              </w:rPr>
              <w:t>☐</w:t>
            </w:r>
            <w:r w:rsidR="00C774D0">
              <w:rPr>
                <w:rFonts w:ascii="ＭＳ 明朝" w:eastAsia="ＭＳ 明朝" w:hAnsi="ＭＳ 明朝" w:hint="eastAsia"/>
              </w:rPr>
              <w:t xml:space="preserve">旅券　</w:t>
            </w:r>
            <w:r>
              <w:rPr>
                <w:rFonts w:ascii="ＭＳ 明朝" w:eastAsia="ＭＳ 明朝" w:hAnsi="ＭＳ 明朝" w:hint="eastAsia"/>
              </w:rPr>
              <w:t>☐</w:t>
            </w:r>
            <w:r w:rsidR="00C774D0">
              <w:rPr>
                <w:rFonts w:ascii="ＭＳ 明朝" w:eastAsia="ＭＳ 明朝" w:hAnsi="ＭＳ 明朝" w:hint="eastAsia"/>
              </w:rPr>
              <w:t>健康保険の被保険者証</w:t>
            </w:r>
            <w:r>
              <w:rPr>
                <w:rFonts w:ascii="ＭＳ 明朝" w:eastAsia="ＭＳ 明朝" w:hAnsi="ＭＳ 明朝" w:hint="eastAsia"/>
              </w:rPr>
              <w:t>☐個人番号カード</w:t>
            </w:r>
          </w:p>
          <w:p w14:paraId="61A44745" w14:textId="77777777" w:rsidR="00C774D0" w:rsidRDefault="006062C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C774D0">
              <w:rPr>
                <w:rFonts w:ascii="ＭＳ 明朝" w:eastAsia="ＭＳ 明朝" w:hAnsi="ＭＳ 明朝" w:hint="eastAsia"/>
              </w:rPr>
              <w:t>その他（　　　　　　　　　　　　　　　　　）</w:t>
            </w:r>
          </w:p>
          <w:p w14:paraId="0217A3E1" w14:textId="2349DA65" w:rsidR="00145329" w:rsidRDefault="00145329" w:rsidP="00C349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Pr="00C349AD">
              <w:rPr>
                <w:rFonts w:ascii="ＭＳ 明朝" w:eastAsia="ＭＳ 明朝" w:hAnsi="ＭＳ 明朝" w:hint="eastAsia"/>
                <w:u w:val="single"/>
              </w:rPr>
              <w:t>郵送により請求する場合</w:t>
            </w:r>
            <w:r>
              <w:rPr>
                <w:rFonts w:ascii="ＭＳ 明朝" w:eastAsia="ＭＳ 明朝" w:hAnsi="ＭＳ 明朝" w:hint="eastAsia"/>
              </w:rPr>
              <w:t>は、この申出書と上記の確認書類に加えて、住民票の写しを同封してください。</w:t>
            </w:r>
          </w:p>
        </w:tc>
      </w:tr>
      <w:tr w:rsidR="00C774D0" w14:paraId="15EB939F" w14:textId="2C0B556C" w:rsidTr="00C349AD">
        <w:trPr>
          <w:trHeight w:val="427"/>
        </w:trPr>
        <w:tc>
          <w:tcPr>
            <w:tcW w:w="3256" w:type="dxa"/>
          </w:tcPr>
          <w:p w14:paraId="371DAD2C" w14:textId="4DDF6D53" w:rsidR="00C774D0" w:rsidRDefault="00C774D0" w:rsidP="007029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申出資格確認</w:t>
            </w:r>
            <w:r w:rsidR="006062CD">
              <w:rPr>
                <w:rFonts w:ascii="ＭＳ 明朝" w:eastAsia="ＭＳ 明朝" w:hAnsi="ＭＳ 明朝" w:hint="eastAsia"/>
              </w:rPr>
              <w:t>書類</w:t>
            </w:r>
          </w:p>
        </w:tc>
        <w:tc>
          <w:tcPr>
            <w:tcW w:w="5528" w:type="dxa"/>
            <w:gridSpan w:val="2"/>
          </w:tcPr>
          <w:p w14:paraId="588E2290" w14:textId="1ECD7F92" w:rsidR="00DB2487" w:rsidRDefault="00DB2487" w:rsidP="00DB248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C774D0">
              <w:rPr>
                <w:rFonts w:ascii="ＭＳ 明朝" w:eastAsia="ＭＳ 明朝" w:hAnsi="ＭＳ 明朝" w:hint="eastAsia"/>
              </w:rPr>
              <w:t xml:space="preserve">戸籍謄本　</w:t>
            </w:r>
          </w:p>
          <w:p w14:paraId="49D8D9AA" w14:textId="3FBE54E2" w:rsidR="00C774D0" w:rsidRDefault="008A6569" w:rsidP="00C349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C774D0">
              <w:rPr>
                <w:rFonts w:ascii="ＭＳ 明朝" w:eastAsia="ＭＳ 明朝" w:hAnsi="ＭＳ 明朝" w:hint="eastAsia"/>
              </w:rPr>
              <w:t>その他（　　　　　　　　　　　）</w:t>
            </w:r>
          </w:p>
        </w:tc>
      </w:tr>
      <w:tr w:rsidR="005308FB" w14:paraId="76946717" w14:textId="77777777" w:rsidTr="003638B6">
        <w:trPr>
          <w:trHeight w:val="427"/>
        </w:trPr>
        <w:tc>
          <w:tcPr>
            <w:tcW w:w="3256" w:type="dxa"/>
            <w:vMerge w:val="restart"/>
          </w:tcPr>
          <w:p w14:paraId="2D6B0DBD" w14:textId="32AE0B3C" w:rsidR="005308FB" w:rsidRDefault="005308FB" w:rsidP="007029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申出者が法定代理人または任意代理人の場合</w:t>
            </w:r>
          </w:p>
        </w:tc>
        <w:tc>
          <w:tcPr>
            <w:tcW w:w="2126" w:type="dxa"/>
          </w:tcPr>
          <w:p w14:paraId="4CD222A2" w14:textId="77777777" w:rsidR="005308FB" w:rsidRDefault="005308FB" w:rsidP="00DB248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遺族の氏名</w:t>
            </w:r>
          </w:p>
        </w:tc>
        <w:tc>
          <w:tcPr>
            <w:tcW w:w="3402" w:type="dxa"/>
          </w:tcPr>
          <w:p w14:paraId="7EFACCEC" w14:textId="0E542312" w:rsidR="005308FB" w:rsidRDefault="005308FB" w:rsidP="00DB248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308FB" w14:paraId="65FECC44" w14:textId="77777777" w:rsidTr="003638B6">
        <w:trPr>
          <w:trHeight w:val="427"/>
        </w:trPr>
        <w:tc>
          <w:tcPr>
            <w:tcW w:w="3256" w:type="dxa"/>
            <w:vMerge/>
          </w:tcPr>
          <w:p w14:paraId="2F001F14" w14:textId="77777777" w:rsidR="005308FB" w:rsidRDefault="005308FB" w:rsidP="007029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4762E3C5" w14:textId="77777777" w:rsidR="005308FB" w:rsidRDefault="005308FB" w:rsidP="00DB248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遺族の住所又は居所</w:t>
            </w:r>
          </w:p>
          <w:p w14:paraId="367B9973" w14:textId="717F9ACF" w:rsidR="005308FB" w:rsidRDefault="005308FB" w:rsidP="00DB248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32B507F3" w14:textId="3B39E10E" w:rsidR="005308FB" w:rsidRDefault="005308FB" w:rsidP="00DB248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308FB" w14:paraId="6EDFB011" w14:textId="77777777" w:rsidTr="00CB6579">
        <w:trPr>
          <w:trHeight w:val="954"/>
        </w:trPr>
        <w:tc>
          <w:tcPr>
            <w:tcW w:w="3256" w:type="dxa"/>
            <w:vMerge/>
          </w:tcPr>
          <w:p w14:paraId="794B0F7A" w14:textId="77777777" w:rsidR="005308FB" w:rsidRDefault="005308FB" w:rsidP="003452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0230102E" w14:textId="66E23318" w:rsidR="005308FB" w:rsidRDefault="005308FB" w:rsidP="002222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遺族の状況</w:t>
            </w:r>
          </w:p>
        </w:tc>
        <w:tc>
          <w:tcPr>
            <w:tcW w:w="3402" w:type="dxa"/>
          </w:tcPr>
          <w:p w14:paraId="754F46D8" w14:textId="77777777" w:rsidR="005308FB" w:rsidRDefault="005308FB" w:rsidP="002222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☐成年被後見人</w:t>
            </w:r>
          </w:p>
          <w:p w14:paraId="4F9DAC16" w14:textId="273812B9" w:rsidR="005308FB" w:rsidRDefault="005308FB" w:rsidP="002222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☐任意代理人委任者</w:t>
            </w:r>
          </w:p>
        </w:tc>
      </w:tr>
      <w:tr w:rsidR="005308FB" w14:paraId="64CED76C" w14:textId="77777777" w:rsidTr="008A6569">
        <w:trPr>
          <w:trHeight w:val="954"/>
        </w:trPr>
        <w:tc>
          <w:tcPr>
            <w:tcW w:w="3256" w:type="dxa"/>
            <w:vMerge/>
          </w:tcPr>
          <w:p w14:paraId="269984B2" w14:textId="77777777" w:rsidR="005308FB" w:rsidRDefault="005308FB" w:rsidP="003452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6A847794" w14:textId="5B3C0E5E" w:rsidR="005308FB" w:rsidRDefault="005308FB" w:rsidP="002222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死者と遺族の関係が分る書類</w:t>
            </w:r>
          </w:p>
        </w:tc>
        <w:tc>
          <w:tcPr>
            <w:tcW w:w="3402" w:type="dxa"/>
          </w:tcPr>
          <w:p w14:paraId="71644CE6" w14:textId="77777777" w:rsidR="005308FB" w:rsidRDefault="005308FB" w:rsidP="002222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☐戸籍の謄本又は抄本</w:t>
            </w:r>
          </w:p>
          <w:p w14:paraId="76EC5D93" w14:textId="399FC9C9" w:rsidR="005308FB" w:rsidRDefault="005308FB" w:rsidP="002222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☐その他（　　　　　　　　　）</w:t>
            </w:r>
          </w:p>
        </w:tc>
      </w:tr>
      <w:tr w:rsidR="008A6569" w14:paraId="39960510" w14:textId="77777777" w:rsidTr="001B5774">
        <w:trPr>
          <w:trHeight w:val="954"/>
        </w:trPr>
        <w:tc>
          <w:tcPr>
            <w:tcW w:w="3256" w:type="dxa"/>
          </w:tcPr>
          <w:p w14:paraId="27B7A7D7" w14:textId="77777777" w:rsidR="008A6569" w:rsidRDefault="008A6569" w:rsidP="003452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法定代理人の確認書類</w:t>
            </w:r>
          </w:p>
          <w:p w14:paraId="5BBA65DA" w14:textId="131BD1E3" w:rsidR="005308FB" w:rsidRPr="00C349AD" w:rsidRDefault="005308FB" w:rsidP="0034522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349AD">
              <w:rPr>
                <w:rFonts w:ascii="ＭＳ 明朝" w:eastAsia="ＭＳ 明朝" w:hAnsi="ＭＳ 明朝" w:hint="eastAsia"/>
                <w:sz w:val="16"/>
                <w:szCs w:val="16"/>
              </w:rPr>
              <w:t>提示又は提出するものに</w:t>
            </w:r>
            <w:r w:rsidRPr="00C349AD">
              <w:rPr>
                <w:rFonts w:ascii="ＭＳ 明朝" w:eastAsia="ＭＳ 明朝" w:hAnsi="ＭＳ 明朝"/>
                <w:sz w:val="16"/>
                <w:szCs w:val="16"/>
              </w:rPr>
              <w:t>☑してください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</w:tc>
        <w:tc>
          <w:tcPr>
            <w:tcW w:w="5528" w:type="dxa"/>
            <w:gridSpan w:val="2"/>
          </w:tcPr>
          <w:p w14:paraId="0589ABE6" w14:textId="77777777" w:rsidR="008A6569" w:rsidRDefault="005308FB" w:rsidP="002222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☐戸籍の謄本又は抄本</w:t>
            </w:r>
          </w:p>
          <w:p w14:paraId="16B1EDB3" w14:textId="77777777" w:rsidR="005308FB" w:rsidRDefault="005308FB" w:rsidP="002222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☐成年後見登記の登記事項証明書</w:t>
            </w:r>
          </w:p>
          <w:p w14:paraId="18E23849" w14:textId="76806E28" w:rsidR="005308FB" w:rsidRDefault="005308FB" w:rsidP="002222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☐その他（　　　　　　　　　　　　　　　　　　）</w:t>
            </w:r>
          </w:p>
        </w:tc>
      </w:tr>
      <w:tr w:rsidR="008A6569" w14:paraId="18073AA7" w14:textId="77777777" w:rsidTr="001B5774">
        <w:trPr>
          <w:trHeight w:val="954"/>
        </w:trPr>
        <w:tc>
          <w:tcPr>
            <w:tcW w:w="3256" w:type="dxa"/>
          </w:tcPr>
          <w:p w14:paraId="61EABF58" w14:textId="77777777" w:rsidR="008A6569" w:rsidRDefault="008A6569" w:rsidP="003452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任意代理人の確認書類</w:t>
            </w:r>
          </w:p>
          <w:p w14:paraId="3E25C3B6" w14:textId="6AD16579" w:rsidR="005308FB" w:rsidRDefault="005308FB" w:rsidP="00345221">
            <w:pPr>
              <w:rPr>
                <w:rFonts w:ascii="ＭＳ 明朝" w:eastAsia="ＭＳ 明朝" w:hAnsi="ＭＳ 明朝"/>
              </w:rPr>
            </w:pPr>
            <w:r w:rsidRPr="00BA5918">
              <w:rPr>
                <w:rFonts w:ascii="ＭＳ 明朝" w:eastAsia="ＭＳ 明朝" w:hAnsi="ＭＳ 明朝" w:hint="eastAsia"/>
                <w:sz w:val="16"/>
                <w:szCs w:val="16"/>
              </w:rPr>
              <w:t>提示又は提出するものに☑してください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</w:tc>
        <w:tc>
          <w:tcPr>
            <w:tcW w:w="5528" w:type="dxa"/>
            <w:gridSpan w:val="2"/>
          </w:tcPr>
          <w:p w14:paraId="63282C92" w14:textId="77777777" w:rsidR="008A6569" w:rsidRDefault="005308FB" w:rsidP="002222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☐委任状</w:t>
            </w:r>
          </w:p>
          <w:p w14:paraId="1E358DF9" w14:textId="77777777" w:rsidR="005308FB" w:rsidRDefault="005308FB" w:rsidP="002222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☐委任者の</w:t>
            </w:r>
            <w:r w:rsidR="00030ACF">
              <w:rPr>
                <w:rFonts w:ascii="ＭＳ 明朝" w:eastAsia="ＭＳ 明朝" w:hAnsi="ＭＳ 明朝" w:hint="eastAsia"/>
              </w:rPr>
              <w:t>運転免許証や個人番号カード等の写し</w:t>
            </w:r>
          </w:p>
          <w:p w14:paraId="52EFFF11" w14:textId="77777777" w:rsidR="00145329" w:rsidRDefault="00145329" w:rsidP="002222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☐委任者の実印により押印した上で印鑑登録証明書</w:t>
            </w:r>
          </w:p>
          <w:p w14:paraId="49D1FDED" w14:textId="6C338197" w:rsidR="00503EDB" w:rsidRDefault="00503EDB" w:rsidP="002222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☐その他（　　　　　　　　　　　　　　　　　）</w:t>
            </w:r>
          </w:p>
        </w:tc>
      </w:tr>
      <w:tr w:rsidR="006861AC" w14:paraId="6D17DC8E" w14:textId="77777777" w:rsidTr="00C349AD">
        <w:trPr>
          <w:trHeight w:val="954"/>
        </w:trPr>
        <w:tc>
          <w:tcPr>
            <w:tcW w:w="3256" w:type="dxa"/>
          </w:tcPr>
          <w:p w14:paraId="6A7B1AEA" w14:textId="2D4DDFDA" w:rsidR="006861AC" w:rsidRDefault="006861AC" w:rsidP="003452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</w:t>
            </w:r>
            <w:r w:rsidR="008829A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考</w:t>
            </w:r>
          </w:p>
        </w:tc>
        <w:tc>
          <w:tcPr>
            <w:tcW w:w="5528" w:type="dxa"/>
            <w:gridSpan w:val="2"/>
          </w:tcPr>
          <w:p w14:paraId="7DCE441C" w14:textId="77777777" w:rsidR="006861AC" w:rsidRDefault="006861AC" w:rsidP="002222E4">
            <w:pPr>
              <w:rPr>
                <w:rFonts w:ascii="ＭＳ 明朝" w:eastAsia="ＭＳ 明朝" w:hAnsi="ＭＳ 明朝"/>
              </w:rPr>
            </w:pPr>
          </w:p>
        </w:tc>
      </w:tr>
    </w:tbl>
    <w:p w14:paraId="07300872" w14:textId="77777777" w:rsidR="008829A1" w:rsidRDefault="006861AC" w:rsidP="008829A1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</w:t>
      </w:r>
      <w:r>
        <w:rPr>
          <w:rFonts w:ascii="ＭＳ 明朝" w:eastAsia="ＭＳ 明朝" w:hAnsi="ＭＳ 明朝"/>
        </w:rPr>
        <w:t xml:space="preserve">1  </w:t>
      </w:r>
      <w:r>
        <w:rPr>
          <w:rFonts w:ascii="ＭＳ 明朝" w:eastAsia="ＭＳ 明朝" w:hAnsi="ＭＳ 明朝" w:hint="eastAsia"/>
        </w:rPr>
        <w:t>「申出に係る情報の内容」欄は、</w:t>
      </w:r>
      <w:r w:rsidR="008829A1">
        <w:rPr>
          <w:rFonts w:ascii="ＭＳ 明朝" w:eastAsia="ＭＳ 明朝" w:hAnsi="ＭＳ 明朝" w:hint="eastAsia"/>
        </w:rPr>
        <w:t xml:space="preserve">提供の申出をしようとする情報が特定できるよう具　</w:t>
      </w:r>
    </w:p>
    <w:p w14:paraId="5582E401" w14:textId="147FD58C" w:rsidR="00EA38EB" w:rsidRDefault="008829A1" w:rsidP="008829A1">
      <w:pPr>
        <w:spacing w:line="0" w:lineRule="atLeas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体的に記入してください。</w:t>
      </w:r>
    </w:p>
    <w:p w14:paraId="73BF0774" w14:textId="77777777" w:rsidR="008829A1" w:rsidRDefault="008829A1" w:rsidP="008829A1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注2　申出者は、本人であることを証明する書類（運転免許証、旅券、健康保険証、個人番</w:t>
      </w:r>
    </w:p>
    <w:p w14:paraId="0DD1443C" w14:textId="77777777" w:rsidR="008829A1" w:rsidRDefault="008829A1" w:rsidP="008829A1">
      <w:pPr>
        <w:spacing w:line="0" w:lineRule="atLeas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号カード等）及び申出者と死者との関係が分かる書類（戸籍謄本等）を提出し、又は提　</w:t>
      </w:r>
    </w:p>
    <w:p w14:paraId="406D4CD5" w14:textId="77777777" w:rsidR="008829A1" w:rsidRDefault="008829A1" w:rsidP="008829A1">
      <w:pPr>
        <w:spacing w:line="0" w:lineRule="atLeas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示してください。なお、これらの書類が確認できない場合は情報提供できませんので、</w:t>
      </w:r>
    </w:p>
    <w:p w14:paraId="183BDBE6" w14:textId="3C29608B" w:rsidR="008829A1" w:rsidRDefault="008829A1" w:rsidP="008829A1">
      <w:pPr>
        <w:spacing w:line="0" w:lineRule="atLeas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ご了承ください。</w:t>
      </w:r>
    </w:p>
    <w:p w14:paraId="7A690FDE" w14:textId="1E39DFDD" w:rsidR="008829A1" w:rsidRPr="000941A3" w:rsidRDefault="008829A1" w:rsidP="008829A1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注3　備考欄は、記入しないでください。</w:t>
      </w:r>
    </w:p>
    <w:sectPr w:rsidR="008829A1" w:rsidRPr="000941A3" w:rsidSect="006861AC">
      <w:pgSz w:w="11906" w:h="16838" w:code="9"/>
      <w:pgMar w:top="1134" w:right="1701" w:bottom="1134" w:left="1701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DC6AA" w14:textId="77777777" w:rsidR="00A82A30" w:rsidRDefault="00A82A30" w:rsidP="00A82A30">
      <w:r>
        <w:separator/>
      </w:r>
    </w:p>
  </w:endnote>
  <w:endnote w:type="continuationSeparator" w:id="0">
    <w:p w14:paraId="7118D877" w14:textId="77777777" w:rsidR="00A82A30" w:rsidRDefault="00A82A30" w:rsidP="00A8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03BD8" w14:textId="77777777" w:rsidR="00A82A30" w:rsidRDefault="00A82A30" w:rsidP="00A82A30">
      <w:r>
        <w:separator/>
      </w:r>
    </w:p>
  </w:footnote>
  <w:footnote w:type="continuationSeparator" w:id="0">
    <w:p w14:paraId="0D7EFF8F" w14:textId="77777777" w:rsidR="00A82A30" w:rsidRDefault="00A82A30" w:rsidP="00A82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A3"/>
    <w:rsid w:val="00030ACF"/>
    <w:rsid w:val="000941A3"/>
    <w:rsid w:val="00145329"/>
    <w:rsid w:val="001B5774"/>
    <w:rsid w:val="00321690"/>
    <w:rsid w:val="00345221"/>
    <w:rsid w:val="003654DE"/>
    <w:rsid w:val="004C2A9B"/>
    <w:rsid w:val="00503EDB"/>
    <w:rsid w:val="005308FB"/>
    <w:rsid w:val="005A4D50"/>
    <w:rsid w:val="006062CD"/>
    <w:rsid w:val="006861AC"/>
    <w:rsid w:val="006D0ED6"/>
    <w:rsid w:val="0070291A"/>
    <w:rsid w:val="007B5955"/>
    <w:rsid w:val="008829A1"/>
    <w:rsid w:val="008A6569"/>
    <w:rsid w:val="008C5DD8"/>
    <w:rsid w:val="00942851"/>
    <w:rsid w:val="00A67B3A"/>
    <w:rsid w:val="00A82A30"/>
    <w:rsid w:val="00AB39FB"/>
    <w:rsid w:val="00BE6BA8"/>
    <w:rsid w:val="00C10455"/>
    <w:rsid w:val="00C349AD"/>
    <w:rsid w:val="00C774D0"/>
    <w:rsid w:val="00D116FB"/>
    <w:rsid w:val="00DA73F9"/>
    <w:rsid w:val="00DB2487"/>
    <w:rsid w:val="00DF4795"/>
    <w:rsid w:val="00EA38EB"/>
    <w:rsid w:val="00EB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71A19A"/>
  <w15:chartTrackingRefBased/>
  <w15:docId w15:val="{6881144F-8F60-4D0E-A67C-6C700181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9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2A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2A30"/>
  </w:style>
  <w:style w:type="paragraph" w:styleId="a6">
    <w:name w:val="footer"/>
    <w:basedOn w:val="a"/>
    <w:link w:val="a7"/>
    <w:uiPriority w:val="99"/>
    <w:unhideWhenUsed/>
    <w:rsid w:val="00A82A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2A30"/>
  </w:style>
  <w:style w:type="paragraph" w:styleId="a8">
    <w:name w:val="Revision"/>
    <w:hidden/>
    <w:uiPriority w:val="99"/>
    <w:semiHidden/>
    <w:rsid w:val="00A8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三ヶ尻　佳世</dc:creator>
  <cp:keywords/>
  <dc:description/>
  <cp:lastModifiedBy>上谷　萌莉</cp:lastModifiedBy>
  <cp:revision>23</cp:revision>
  <cp:lastPrinted>2023-03-30T04:38:00Z</cp:lastPrinted>
  <dcterms:created xsi:type="dcterms:W3CDTF">2023-03-28T10:32:00Z</dcterms:created>
  <dcterms:modified xsi:type="dcterms:W3CDTF">2024-03-22T06:51:00Z</dcterms:modified>
</cp:coreProperties>
</file>