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29172" w14:textId="77777777" w:rsidR="000A0A70" w:rsidRPr="008102E4" w:rsidRDefault="000A0A70" w:rsidP="000A0A70">
      <w:pPr>
        <w:rPr>
          <w:rFonts w:ascii="ＭＳ 明朝" w:hAnsi="ＭＳ 明朝"/>
          <w:szCs w:val="21"/>
        </w:rPr>
      </w:pPr>
    </w:p>
    <w:p w14:paraId="09A2A326" w14:textId="12CCF050" w:rsidR="000A0A70" w:rsidRPr="008102E4" w:rsidRDefault="000A0A70" w:rsidP="000A0A70">
      <w:pPr>
        <w:rPr>
          <w:rFonts w:ascii="ＭＳ 明朝" w:hAnsi="ＭＳ 明朝"/>
          <w:szCs w:val="21"/>
        </w:rPr>
      </w:pPr>
      <w:r w:rsidRPr="008102E4">
        <w:rPr>
          <w:rFonts w:ascii="ＭＳ 明朝" w:hAnsi="ＭＳ 明朝" w:hint="eastAsia"/>
          <w:szCs w:val="21"/>
        </w:rPr>
        <w:t>様式第７号（</w:t>
      </w:r>
      <w:r w:rsidR="00526B8B" w:rsidRPr="008102E4">
        <w:rPr>
          <w:rFonts w:ascii="ＭＳ 明朝" w:hAnsi="ＭＳ 明朝" w:hint="eastAsia"/>
          <w:szCs w:val="21"/>
        </w:rPr>
        <w:t>（規則第８条関係）</w:t>
      </w:r>
      <w:r w:rsidRPr="008102E4">
        <w:rPr>
          <w:rFonts w:ascii="ＭＳ 明朝" w:hAnsi="ＭＳ 明朝" w:hint="eastAsia"/>
          <w:szCs w:val="21"/>
        </w:rPr>
        <w:t>）</w:t>
      </w:r>
    </w:p>
    <w:p w14:paraId="3F59AF63" w14:textId="77777777" w:rsidR="000A0A70" w:rsidRPr="008102E4" w:rsidRDefault="000A0A70" w:rsidP="000A0A70">
      <w:pPr>
        <w:rPr>
          <w:rFonts w:ascii="ＭＳ 明朝" w:hAnsi="ＭＳ 明朝"/>
          <w:szCs w:val="21"/>
        </w:rPr>
      </w:pPr>
    </w:p>
    <w:p w14:paraId="6EAA46D9" w14:textId="77777777" w:rsidR="000A0A70" w:rsidRPr="008102E4" w:rsidRDefault="000A0A70" w:rsidP="000A0A70">
      <w:pPr>
        <w:jc w:val="center"/>
        <w:rPr>
          <w:rFonts w:ascii="ＭＳ 明朝" w:hAnsi="ＭＳ 明朝"/>
          <w:szCs w:val="21"/>
        </w:rPr>
      </w:pPr>
      <w:r w:rsidRPr="008102E4">
        <w:rPr>
          <w:rFonts w:ascii="ＭＳ 明朝" w:hAnsi="ＭＳ 明朝" w:hint="eastAsia"/>
          <w:szCs w:val="21"/>
        </w:rPr>
        <w:t>熊本市自転車競技場毀損（滅失）届</w:t>
      </w:r>
    </w:p>
    <w:p w14:paraId="156CE387" w14:textId="77777777" w:rsidR="000A0A70" w:rsidRPr="008102E4" w:rsidRDefault="000A0A70" w:rsidP="000A0A70">
      <w:pPr>
        <w:rPr>
          <w:rFonts w:ascii="ＭＳ 明朝" w:hAnsi="ＭＳ 明朝"/>
          <w:szCs w:val="21"/>
        </w:rPr>
      </w:pPr>
    </w:p>
    <w:p w14:paraId="0D616CB7" w14:textId="77777777" w:rsidR="000A0A70" w:rsidRPr="008102E4" w:rsidRDefault="000A0A70" w:rsidP="000A0A70">
      <w:pPr>
        <w:rPr>
          <w:rFonts w:ascii="ＭＳ 明朝" w:hAnsi="ＭＳ 明朝"/>
          <w:szCs w:val="21"/>
        </w:rPr>
      </w:pPr>
      <w:r w:rsidRPr="008102E4">
        <w:rPr>
          <w:rFonts w:ascii="ＭＳ 明朝" w:hAnsi="ＭＳ 明朝" w:hint="eastAsia"/>
          <w:szCs w:val="21"/>
        </w:rPr>
        <w:t>熊　本　市　長　　様</w:t>
      </w:r>
    </w:p>
    <w:p w14:paraId="6D946492" w14:textId="77777777" w:rsidR="000A0A70" w:rsidRPr="008102E4" w:rsidRDefault="000A0A70" w:rsidP="000A0A70">
      <w:pPr>
        <w:ind w:firstLineChars="2836" w:firstLine="5467"/>
      </w:pPr>
      <w:r w:rsidRPr="008102E4">
        <w:rPr>
          <w:rFonts w:hint="eastAsia"/>
        </w:rPr>
        <w:t>住　所</w:t>
      </w:r>
    </w:p>
    <w:p w14:paraId="70E328CD" w14:textId="77777777" w:rsidR="000A0A70" w:rsidRPr="008102E4" w:rsidRDefault="000A0A70" w:rsidP="000A0A70">
      <w:pPr>
        <w:ind w:firstLineChars="2836" w:firstLine="5467"/>
      </w:pPr>
      <w:r w:rsidRPr="008102E4">
        <w:rPr>
          <w:rFonts w:hint="eastAsia"/>
        </w:rPr>
        <w:t>団体名</w:t>
      </w:r>
    </w:p>
    <w:p w14:paraId="55A132BD" w14:textId="77777777" w:rsidR="000A0A70" w:rsidRPr="008102E4" w:rsidRDefault="000A0A70" w:rsidP="000A0A70">
      <w:pPr>
        <w:ind w:firstLineChars="2836" w:firstLine="5467"/>
      </w:pPr>
      <w:r w:rsidRPr="008102E4">
        <w:rPr>
          <w:rFonts w:hint="eastAsia"/>
        </w:rPr>
        <w:t>代表者氏名</w:t>
      </w:r>
    </w:p>
    <w:p w14:paraId="242456A7" w14:textId="77777777" w:rsidR="000A0A70" w:rsidRPr="008102E4" w:rsidRDefault="000A0A70" w:rsidP="000A0A70">
      <w:pPr>
        <w:tabs>
          <w:tab w:val="left" w:pos="5404"/>
        </w:tabs>
        <w:rPr>
          <w:rFonts w:ascii="ＭＳ 明朝" w:hAnsi="ＭＳ 明朝"/>
          <w:szCs w:val="21"/>
        </w:rPr>
      </w:pPr>
    </w:p>
    <w:p w14:paraId="211CFDEA" w14:textId="77777777" w:rsidR="00826BFF" w:rsidRPr="008102E4" w:rsidRDefault="00826BFF" w:rsidP="000A0A70">
      <w:pPr>
        <w:tabs>
          <w:tab w:val="left" w:pos="5404"/>
        </w:tabs>
        <w:rPr>
          <w:rFonts w:ascii="ＭＳ 明朝" w:hAnsi="ＭＳ 明朝"/>
          <w:szCs w:val="21"/>
        </w:rPr>
      </w:pPr>
    </w:p>
    <w:p w14:paraId="7045CB27" w14:textId="77777777" w:rsidR="000A0A70" w:rsidRPr="008102E4" w:rsidRDefault="000A0A70" w:rsidP="00826BFF">
      <w:pPr>
        <w:jc w:val="center"/>
        <w:rPr>
          <w:rFonts w:ascii="ＭＳ 明朝" w:hAnsi="ＭＳ 明朝"/>
          <w:szCs w:val="21"/>
        </w:rPr>
      </w:pPr>
      <w:r w:rsidRPr="008102E4">
        <w:rPr>
          <w:rFonts w:ascii="ＭＳ 明朝" w:hAnsi="ＭＳ 明朝" w:hint="eastAsia"/>
          <w:szCs w:val="21"/>
        </w:rPr>
        <w:t>熊本市自転車競技場の施設を毀損（滅失）したため届け出ます。</w:t>
      </w:r>
    </w:p>
    <w:p w14:paraId="408F8C82" w14:textId="77777777" w:rsidR="000A0A70" w:rsidRPr="008102E4" w:rsidRDefault="000A0A70" w:rsidP="000A0A70">
      <w:pPr>
        <w:rPr>
          <w:rFonts w:ascii="ＭＳ 明朝" w:hAnsi="ＭＳ 明朝"/>
          <w:szCs w:val="21"/>
        </w:rPr>
      </w:pPr>
    </w:p>
    <w:p w14:paraId="5E0E1C16" w14:textId="77777777" w:rsidR="000A0A70" w:rsidRPr="008102E4" w:rsidRDefault="000A0A70" w:rsidP="000A0A70">
      <w:pPr>
        <w:rPr>
          <w:rFonts w:ascii="ＭＳ 明朝" w:hAnsi="ＭＳ 明朝"/>
          <w:szCs w:val="21"/>
        </w:rPr>
      </w:pPr>
    </w:p>
    <w:p w14:paraId="5E584F0F" w14:textId="77777777" w:rsidR="000A0A70" w:rsidRPr="008102E4" w:rsidRDefault="000A0A70" w:rsidP="000A0A70">
      <w:pPr>
        <w:rPr>
          <w:rFonts w:ascii="ＭＳ 明朝" w:hAnsi="ＭＳ 明朝"/>
          <w:szCs w:val="21"/>
        </w:rPr>
      </w:pPr>
      <w:r w:rsidRPr="008102E4">
        <w:rPr>
          <w:rFonts w:ascii="ＭＳ 明朝" w:hAnsi="ＭＳ 明朝" w:hint="eastAsia"/>
          <w:szCs w:val="21"/>
        </w:rPr>
        <w:t>１ 事実の生じた日時及び場所</w:t>
      </w:r>
    </w:p>
    <w:p w14:paraId="7CDDCED5" w14:textId="77777777" w:rsidR="000A0A70" w:rsidRPr="008102E4" w:rsidRDefault="000A0A70" w:rsidP="000A0A70">
      <w:pPr>
        <w:rPr>
          <w:rFonts w:ascii="ＭＳ 明朝" w:hAnsi="ＭＳ 明朝"/>
          <w:szCs w:val="21"/>
        </w:rPr>
      </w:pPr>
    </w:p>
    <w:p w14:paraId="6454C028" w14:textId="77777777" w:rsidR="000A0A70" w:rsidRPr="008102E4" w:rsidRDefault="000A0A70" w:rsidP="000A0A70">
      <w:pPr>
        <w:rPr>
          <w:rFonts w:ascii="ＭＳ 明朝" w:hAnsi="ＭＳ 明朝"/>
          <w:szCs w:val="21"/>
        </w:rPr>
      </w:pPr>
      <w:r w:rsidRPr="008102E4">
        <w:rPr>
          <w:rFonts w:ascii="ＭＳ 明朝" w:hAnsi="ＭＳ 明朝" w:hint="eastAsia"/>
          <w:szCs w:val="21"/>
        </w:rPr>
        <w:t>２ 事実の生じた当時における管理の状況</w:t>
      </w:r>
    </w:p>
    <w:p w14:paraId="225CA543" w14:textId="77777777" w:rsidR="000A0A70" w:rsidRPr="008102E4" w:rsidRDefault="000A0A70" w:rsidP="000A0A70">
      <w:pPr>
        <w:rPr>
          <w:rFonts w:ascii="ＭＳ 明朝" w:hAnsi="ＭＳ 明朝"/>
          <w:szCs w:val="21"/>
        </w:rPr>
      </w:pPr>
    </w:p>
    <w:p w14:paraId="573CAFF0" w14:textId="77777777" w:rsidR="000A0A70" w:rsidRPr="008102E4" w:rsidRDefault="000A0A70" w:rsidP="000A0A70">
      <w:pPr>
        <w:rPr>
          <w:rFonts w:ascii="ＭＳ 明朝" w:hAnsi="ＭＳ 明朝"/>
          <w:szCs w:val="21"/>
        </w:rPr>
      </w:pPr>
      <w:r w:rsidRPr="008102E4">
        <w:rPr>
          <w:rFonts w:ascii="ＭＳ 明朝" w:hAnsi="ＭＳ 明朝" w:hint="eastAsia"/>
          <w:szCs w:val="21"/>
        </w:rPr>
        <w:t>３ 原因並びにその箇所及び程度</w:t>
      </w:r>
    </w:p>
    <w:p w14:paraId="4E3677A8" w14:textId="77777777" w:rsidR="000A0A70" w:rsidRPr="008102E4" w:rsidRDefault="000A0A70" w:rsidP="000A0A70">
      <w:pPr>
        <w:rPr>
          <w:rFonts w:ascii="ＭＳ 明朝" w:hAnsi="ＭＳ 明朝"/>
          <w:szCs w:val="21"/>
        </w:rPr>
      </w:pPr>
    </w:p>
    <w:p w14:paraId="1A995056" w14:textId="77777777" w:rsidR="000A0A70" w:rsidRPr="008102E4" w:rsidRDefault="000A0A70" w:rsidP="000A0A70">
      <w:pPr>
        <w:rPr>
          <w:rFonts w:ascii="ＭＳ 明朝" w:hAnsi="ＭＳ 明朝"/>
          <w:szCs w:val="21"/>
        </w:rPr>
      </w:pPr>
      <w:r w:rsidRPr="008102E4">
        <w:rPr>
          <w:rFonts w:ascii="ＭＳ 明朝" w:hAnsi="ＭＳ 明朝" w:hint="eastAsia"/>
          <w:szCs w:val="21"/>
        </w:rPr>
        <w:t>４ 執られた措置その他参考となるべき事項</w:t>
      </w:r>
    </w:p>
    <w:sectPr w:rsidR="000A0A70" w:rsidRPr="008102E4" w:rsidSect="00CA2A3D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7080C" w14:textId="77777777" w:rsidR="00784048" w:rsidRDefault="00784048" w:rsidP="00495A39">
      <w:r>
        <w:separator/>
      </w:r>
    </w:p>
  </w:endnote>
  <w:endnote w:type="continuationSeparator" w:id="0">
    <w:p w14:paraId="67F81880" w14:textId="77777777" w:rsidR="00784048" w:rsidRDefault="00784048" w:rsidP="0049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16863" w14:textId="77777777" w:rsidR="00784048" w:rsidRDefault="00784048" w:rsidP="00495A39">
      <w:r>
        <w:separator/>
      </w:r>
    </w:p>
  </w:footnote>
  <w:footnote w:type="continuationSeparator" w:id="0">
    <w:p w14:paraId="4AD767E3" w14:textId="77777777" w:rsidR="00784048" w:rsidRDefault="00784048" w:rsidP="00495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875FA"/>
    <w:multiLevelType w:val="hybridMultilevel"/>
    <w:tmpl w:val="4EB6EA22"/>
    <w:lvl w:ilvl="0" w:tplc="975AC02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784639"/>
    <w:multiLevelType w:val="hybridMultilevel"/>
    <w:tmpl w:val="44641058"/>
    <w:lvl w:ilvl="0" w:tplc="6206082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E00479"/>
    <w:multiLevelType w:val="hybridMultilevel"/>
    <w:tmpl w:val="2020C774"/>
    <w:lvl w:ilvl="0" w:tplc="F75894C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A1B07"/>
    <w:multiLevelType w:val="hybridMultilevel"/>
    <w:tmpl w:val="57C4773C"/>
    <w:lvl w:ilvl="0" w:tplc="96B6361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9677119">
    <w:abstractNumId w:val="3"/>
  </w:num>
  <w:num w:numId="2" w16cid:durableId="1363870626">
    <w:abstractNumId w:val="2"/>
  </w:num>
  <w:num w:numId="3" w16cid:durableId="281620393">
    <w:abstractNumId w:val="0"/>
  </w:num>
  <w:num w:numId="4" w16cid:durableId="787626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BD"/>
    <w:rsid w:val="000043A1"/>
    <w:rsid w:val="00084BB3"/>
    <w:rsid w:val="000921A9"/>
    <w:rsid w:val="000A0A70"/>
    <w:rsid w:val="000C4260"/>
    <w:rsid w:val="000E318B"/>
    <w:rsid w:val="00190AD8"/>
    <w:rsid w:val="001B505A"/>
    <w:rsid w:val="002A23A5"/>
    <w:rsid w:val="002A30A6"/>
    <w:rsid w:val="002A5616"/>
    <w:rsid w:val="002A5748"/>
    <w:rsid w:val="00310279"/>
    <w:rsid w:val="00327BF5"/>
    <w:rsid w:val="0036236C"/>
    <w:rsid w:val="003D21F5"/>
    <w:rsid w:val="003F7877"/>
    <w:rsid w:val="0040756B"/>
    <w:rsid w:val="00424696"/>
    <w:rsid w:val="00433D87"/>
    <w:rsid w:val="00445D63"/>
    <w:rsid w:val="0049402A"/>
    <w:rsid w:val="00495A39"/>
    <w:rsid w:val="004B6FD9"/>
    <w:rsid w:val="004C195B"/>
    <w:rsid w:val="00526B8B"/>
    <w:rsid w:val="00557FD0"/>
    <w:rsid w:val="00575060"/>
    <w:rsid w:val="0058142C"/>
    <w:rsid w:val="005C0970"/>
    <w:rsid w:val="005D0491"/>
    <w:rsid w:val="005F5092"/>
    <w:rsid w:val="00607BF1"/>
    <w:rsid w:val="006D0C29"/>
    <w:rsid w:val="00710EA4"/>
    <w:rsid w:val="00711FCA"/>
    <w:rsid w:val="00734167"/>
    <w:rsid w:val="0074459A"/>
    <w:rsid w:val="00784048"/>
    <w:rsid w:val="00796282"/>
    <w:rsid w:val="007E7958"/>
    <w:rsid w:val="00801C10"/>
    <w:rsid w:val="0080379D"/>
    <w:rsid w:val="008102E4"/>
    <w:rsid w:val="00820085"/>
    <w:rsid w:val="00826BFF"/>
    <w:rsid w:val="00827939"/>
    <w:rsid w:val="00864363"/>
    <w:rsid w:val="00881031"/>
    <w:rsid w:val="008D3D86"/>
    <w:rsid w:val="008F0131"/>
    <w:rsid w:val="00900B77"/>
    <w:rsid w:val="009235C2"/>
    <w:rsid w:val="00951232"/>
    <w:rsid w:val="0096246C"/>
    <w:rsid w:val="00974071"/>
    <w:rsid w:val="009746DD"/>
    <w:rsid w:val="00990A4E"/>
    <w:rsid w:val="00A116F5"/>
    <w:rsid w:val="00A146BD"/>
    <w:rsid w:val="00AD79DC"/>
    <w:rsid w:val="00B24398"/>
    <w:rsid w:val="00B90EB2"/>
    <w:rsid w:val="00C00CFE"/>
    <w:rsid w:val="00C21F63"/>
    <w:rsid w:val="00CA2A3D"/>
    <w:rsid w:val="00CA3740"/>
    <w:rsid w:val="00CB6FE8"/>
    <w:rsid w:val="00D315C0"/>
    <w:rsid w:val="00D45918"/>
    <w:rsid w:val="00D52E85"/>
    <w:rsid w:val="00D74672"/>
    <w:rsid w:val="00DD3124"/>
    <w:rsid w:val="00E02C0A"/>
    <w:rsid w:val="00E05943"/>
    <w:rsid w:val="00E41FED"/>
    <w:rsid w:val="00E42AD7"/>
    <w:rsid w:val="00E81618"/>
    <w:rsid w:val="00E9687E"/>
    <w:rsid w:val="00EB0FAC"/>
    <w:rsid w:val="00ED5526"/>
    <w:rsid w:val="00F61A98"/>
    <w:rsid w:val="00F62A2E"/>
    <w:rsid w:val="00FE0D41"/>
    <w:rsid w:val="00FE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336BBE"/>
  <w15:chartTrackingRefBased/>
  <w15:docId w15:val="{D3EA4784-86DB-4E73-98FA-458AB3FA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0A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A2A3D"/>
    <w:pPr>
      <w:jc w:val="center"/>
    </w:pPr>
    <w:rPr>
      <w:rFonts w:ascii="ＭＳ Ｐ明朝" w:eastAsia="ＭＳ Ｐ明朝" w:hAnsi="ＭＳ Ｐ明朝"/>
    </w:rPr>
  </w:style>
  <w:style w:type="paragraph" w:styleId="a5">
    <w:name w:val="Closing"/>
    <w:basedOn w:val="a"/>
    <w:rsid w:val="00CA2A3D"/>
    <w:pPr>
      <w:jc w:val="right"/>
    </w:pPr>
    <w:rPr>
      <w:rFonts w:ascii="ＭＳ Ｐ明朝" w:eastAsia="ＭＳ Ｐ明朝" w:hAnsi="ＭＳ Ｐ明朝"/>
    </w:rPr>
  </w:style>
  <w:style w:type="paragraph" w:styleId="a6">
    <w:name w:val="header"/>
    <w:basedOn w:val="a"/>
    <w:link w:val="a7"/>
    <w:rsid w:val="00495A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95A39"/>
    <w:rPr>
      <w:kern w:val="2"/>
      <w:sz w:val="21"/>
      <w:szCs w:val="24"/>
    </w:rPr>
  </w:style>
  <w:style w:type="paragraph" w:styleId="a8">
    <w:name w:val="footer"/>
    <w:basedOn w:val="a"/>
    <w:link w:val="a9"/>
    <w:rsid w:val="00495A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95A39"/>
    <w:rPr>
      <w:kern w:val="2"/>
      <w:sz w:val="21"/>
      <w:szCs w:val="24"/>
    </w:rPr>
  </w:style>
  <w:style w:type="character" w:customStyle="1" w:styleId="a4">
    <w:name w:val="記 (文字)"/>
    <w:link w:val="a3"/>
    <w:rsid w:val="00820085"/>
    <w:rPr>
      <w:rFonts w:ascii="ＭＳ Ｐ明朝" w:eastAsia="ＭＳ Ｐ明朝" w:hAnsi="ＭＳ Ｐ明朝"/>
      <w:kern w:val="2"/>
      <w:sz w:val="21"/>
      <w:szCs w:val="24"/>
    </w:rPr>
  </w:style>
  <w:style w:type="character" w:styleId="aa">
    <w:name w:val="annotation reference"/>
    <w:rsid w:val="00820085"/>
    <w:rPr>
      <w:sz w:val="18"/>
      <w:szCs w:val="18"/>
    </w:rPr>
  </w:style>
  <w:style w:type="paragraph" w:styleId="ab">
    <w:name w:val="annotation text"/>
    <w:basedOn w:val="a"/>
    <w:link w:val="ac"/>
    <w:rsid w:val="00820085"/>
    <w:pPr>
      <w:jc w:val="left"/>
    </w:pPr>
    <w:rPr>
      <w:rFonts w:ascii="ＭＳ 明朝"/>
    </w:rPr>
  </w:style>
  <w:style w:type="character" w:customStyle="1" w:styleId="ac">
    <w:name w:val="コメント文字列 (文字)"/>
    <w:link w:val="ab"/>
    <w:rsid w:val="00820085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B24398"/>
    <w:rPr>
      <w:rFonts w:ascii="Century"/>
      <w:b/>
      <w:bCs/>
    </w:rPr>
  </w:style>
  <w:style w:type="character" w:customStyle="1" w:styleId="ae">
    <w:name w:val="コメント内容 (文字)"/>
    <w:link w:val="ad"/>
    <w:rsid w:val="00B24398"/>
    <w:rPr>
      <w:rFonts w:ascii="ＭＳ 明朝"/>
      <w:b/>
      <w:bCs/>
      <w:kern w:val="2"/>
      <w:sz w:val="21"/>
      <w:szCs w:val="24"/>
    </w:rPr>
  </w:style>
  <w:style w:type="table" w:styleId="af">
    <w:name w:val="Table Grid"/>
    <w:basedOn w:val="a1"/>
    <w:uiPriority w:val="59"/>
    <w:rsid w:val="001B505A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熊本市競輪選手宿舎管理要綱</vt:lpstr>
      <vt:lpstr>熊本市競輪選手宿舎管理要綱</vt:lpstr>
    </vt:vector>
  </TitlesOfParts>
  <Company>熊本市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熊本市競輪選手宿舎管理要綱</dc:title>
  <dc:subject/>
  <dc:creator>熊本市職員</dc:creator>
  <cp:keywords/>
  <cp:lastModifiedBy>中村　衣里</cp:lastModifiedBy>
  <cp:revision>2</cp:revision>
  <cp:lastPrinted>2013-06-27T00:02:00Z</cp:lastPrinted>
  <dcterms:created xsi:type="dcterms:W3CDTF">2024-05-08T07:40:00Z</dcterms:created>
  <dcterms:modified xsi:type="dcterms:W3CDTF">2024-05-08T07:40:00Z</dcterms:modified>
</cp:coreProperties>
</file>