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F0D5" w14:textId="2F04DF7A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  <w:bookmarkStart w:id="0" w:name="_Hlk32496437"/>
      <w:r w:rsidRPr="008570F3">
        <w:rPr>
          <w:rFonts w:asciiTheme="minorEastAsia" w:hAnsiTheme="minorEastAsia" w:hint="eastAsia"/>
        </w:rPr>
        <w:t>様式第</w:t>
      </w:r>
      <w:r w:rsidR="00590E8C" w:rsidRPr="008570F3">
        <w:rPr>
          <w:rFonts w:asciiTheme="minorEastAsia" w:hAnsiTheme="minorEastAsia" w:hint="eastAsia"/>
        </w:rPr>
        <w:t>８</w:t>
      </w:r>
      <w:r w:rsidRPr="008570F3">
        <w:rPr>
          <w:rFonts w:asciiTheme="minorEastAsia" w:hAnsiTheme="minorEastAsia" w:hint="eastAsia"/>
        </w:rPr>
        <w:t>号（第１</w:t>
      </w:r>
      <w:r w:rsidR="00AA7C26" w:rsidRPr="008570F3">
        <w:rPr>
          <w:rFonts w:asciiTheme="minorEastAsia" w:hAnsiTheme="minorEastAsia" w:hint="eastAsia"/>
        </w:rPr>
        <w:t>０</w:t>
      </w:r>
      <w:r w:rsidRPr="008570F3">
        <w:rPr>
          <w:rFonts w:asciiTheme="minorEastAsia" w:hAnsiTheme="minorEastAsia" w:hint="eastAsia"/>
        </w:rPr>
        <w:t>条関係）</w:t>
      </w:r>
    </w:p>
    <w:p w14:paraId="1FFA010F" w14:textId="77777777" w:rsidR="00F61A7B" w:rsidRPr="008570F3" w:rsidRDefault="00F61A7B" w:rsidP="00F61A7B">
      <w:pPr>
        <w:pStyle w:val="afd"/>
        <w:wordWrap/>
        <w:spacing w:line="30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　　　　　年　　月　　日　</w:t>
      </w:r>
    </w:p>
    <w:p w14:paraId="550762A8" w14:textId="77777777" w:rsidR="00F61A7B" w:rsidRPr="008570F3" w:rsidRDefault="00F61A7B" w:rsidP="00F61A7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1760A871" w14:textId="77777777" w:rsidR="00F61A7B" w:rsidRPr="008570F3" w:rsidRDefault="00F61A7B" w:rsidP="00F61A7B">
      <w:pPr>
        <w:autoSpaceDE w:val="0"/>
        <w:autoSpaceDN w:val="0"/>
        <w:spacing w:line="300" w:lineRule="exact"/>
        <w:ind w:left="10" w:hangingChars="5" w:hanging="10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熊本市長　　　　　（宛）</w:t>
      </w:r>
    </w:p>
    <w:p w14:paraId="722AAF9E" w14:textId="77777777" w:rsidR="00F61A7B" w:rsidRPr="008570F3" w:rsidRDefault="00F61A7B" w:rsidP="00F61A7B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6AA045EB" w14:textId="77777777" w:rsidR="00F61A7B" w:rsidRPr="008570F3" w:rsidRDefault="00F61A7B" w:rsidP="00F61A7B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  <w:u w:color="000000"/>
        </w:rPr>
        <w:t xml:space="preserve">申請者　</w:t>
      </w:r>
      <w:r w:rsidRPr="008570F3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21A73C96" w14:textId="1365A875" w:rsidR="00F61A7B" w:rsidRPr="008570F3" w:rsidRDefault="00782813" w:rsidP="00F61A7B">
      <w:pPr>
        <w:pStyle w:val="afd"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　</w:t>
      </w:r>
      <w:r w:rsidR="00F61A7B" w:rsidRPr="008570F3">
        <w:rPr>
          <w:rFonts w:asciiTheme="minorEastAsia" w:eastAsiaTheme="minorEastAsia" w:hAnsiTheme="minorEastAsia" w:hint="eastAsia"/>
        </w:rPr>
        <w:t>氏　　名</w:t>
      </w:r>
      <w:r w:rsidRPr="008570F3">
        <w:rPr>
          <w:rFonts w:asciiTheme="minorEastAsia" w:eastAsiaTheme="minorEastAsia" w:hAnsiTheme="minorEastAsia" w:hint="eastAsia"/>
        </w:rPr>
        <w:t xml:space="preserve"> </w:t>
      </w:r>
      <w:r w:rsidR="00F61A7B" w:rsidRPr="008570F3">
        <w:rPr>
          <w:rFonts w:asciiTheme="minorEastAsia" w:eastAsiaTheme="minorEastAsia" w:hAnsiTheme="minorEastAsia" w:hint="eastAsia"/>
        </w:rPr>
        <w:t xml:space="preserve">　　　　　　 </w:t>
      </w:r>
      <w:r w:rsidR="00F61A7B" w:rsidRPr="008570F3">
        <w:rPr>
          <w:rFonts w:asciiTheme="minorEastAsia" w:eastAsiaTheme="minorEastAsia" w:hAnsiTheme="minorEastAsia"/>
        </w:rPr>
        <w:t xml:space="preserve">    </w:t>
      </w:r>
      <w:r w:rsidR="00F61A7B" w:rsidRPr="008570F3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5B6BE0C9" w14:textId="77777777" w:rsidR="00F61A7B" w:rsidRPr="008570F3" w:rsidRDefault="00F61A7B" w:rsidP="00F61A7B">
      <w:pPr>
        <w:pStyle w:val="afd"/>
        <w:wordWrap/>
        <w:spacing w:line="300" w:lineRule="exact"/>
        <w:ind w:right="-147"/>
        <w:jc w:val="left"/>
        <w:rPr>
          <w:rFonts w:asciiTheme="minorEastAsia" w:eastAsiaTheme="minorEastAsia" w:hAnsiTheme="minorEastAsia"/>
        </w:rPr>
      </w:pPr>
    </w:p>
    <w:p w14:paraId="549B5E07" w14:textId="77777777" w:rsidR="00F61A7B" w:rsidRPr="008570F3" w:rsidRDefault="00F61A7B" w:rsidP="00F61A7B">
      <w:pPr>
        <w:pStyle w:val="afc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>完了実績報告書</w:t>
      </w:r>
    </w:p>
    <w:p w14:paraId="677318AB" w14:textId="77777777" w:rsidR="00F61A7B" w:rsidRPr="008570F3" w:rsidRDefault="00F61A7B" w:rsidP="00F61A7B">
      <w:pPr>
        <w:pStyle w:val="afe"/>
        <w:autoSpaceDE w:val="0"/>
        <w:autoSpaceDN w:val="0"/>
        <w:spacing w:line="300" w:lineRule="exact"/>
        <w:ind w:firstLine="210"/>
        <w:rPr>
          <w:rFonts w:asciiTheme="minorEastAsia" w:eastAsiaTheme="minorEastAsia" w:hAnsiTheme="minorEastAsia"/>
          <w:u w:color="000000"/>
        </w:rPr>
      </w:pPr>
    </w:p>
    <w:p w14:paraId="45864810" w14:textId="7A496652" w:rsidR="00F61A7B" w:rsidRPr="008570F3" w:rsidRDefault="00F61A7B" w:rsidP="00F61A7B">
      <w:pPr>
        <w:pStyle w:val="afe"/>
        <w:autoSpaceDE w:val="0"/>
        <w:autoSpaceDN w:val="0"/>
        <w:spacing w:line="300" w:lineRule="exact"/>
        <w:ind w:firstLine="210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　　　　年　　月　　日付け　　　発第　　　　号で交付決定通知のあった</w:t>
      </w:r>
      <w:r w:rsidRPr="008570F3">
        <w:rPr>
          <w:rFonts w:asciiTheme="minorEastAsia" w:eastAsiaTheme="minorEastAsia" w:hAnsiTheme="minorEastAsia" w:hint="eastAsia"/>
          <w:szCs w:val="21"/>
        </w:rPr>
        <w:t>熊本市空き家リフォーム促進</w:t>
      </w:r>
      <w:r w:rsidR="00FE2697" w:rsidRPr="008570F3">
        <w:rPr>
          <w:rFonts w:asciiTheme="minorEastAsia" w:eastAsiaTheme="minorEastAsia" w:hAnsiTheme="minorEastAsia" w:hint="eastAsia"/>
          <w:szCs w:val="21"/>
        </w:rPr>
        <w:t>事業</w:t>
      </w:r>
      <w:r w:rsidRPr="008570F3">
        <w:rPr>
          <w:rFonts w:asciiTheme="minorEastAsia" w:eastAsiaTheme="minorEastAsia" w:hAnsiTheme="minorEastAsia" w:hint="eastAsia"/>
          <w:szCs w:val="21"/>
          <w:u w:color="000000"/>
        </w:rPr>
        <w:t>補助金</w:t>
      </w:r>
      <w:r w:rsidRPr="008570F3">
        <w:rPr>
          <w:rFonts w:asciiTheme="minorEastAsia" w:eastAsiaTheme="minorEastAsia" w:hAnsiTheme="minorEastAsia" w:hint="eastAsia"/>
          <w:u w:color="000000"/>
        </w:rPr>
        <w:t>について、補助</w:t>
      </w:r>
      <w:r w:rsidRPr="008570F3">
        <w:rPr>
          <w:rFonts w:asciiTheme="minorEastAsia" w:eastAsiaTheme="minorEastAsia" w:hAnsiTheme="minorEastAsia" w:hint="eastAsia"/>
          <w:szCs w:val="21"/>
          <w:u w:color="000000"/>
        </w:rPr>
        <w:t>事業</w:t>
      </w:r>
      <w:r w:rsidRPr="008570F3">
        <w:rPr>
          <w:rFonts w:asciiTheme="minorEastAsia" w:eastAsiaTheme="minorEastAsia" w:hAnsiTheme="minorEastAsia" w:hint="eastAsia"/>
          <w:u w:color="000000"/>
        </w:rPr>
        <w:t>が完了したので、関係書類を添え下記のとおり報告します。</w:t>
      </w:r>
    </w:p>
    <w:p w14:paraId="26C26AC5" w14:textId="77777777" w:rsidR="00F61A7B" w:rsidRPr="008570F3" w:rsidRDefault="00F61A7B" w:rsidP="00F61A7B">
      <w:pPr>
        <w:pStyle w:val="aff0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>記</w:t>
      </w:r>
    </w:p>
    <w:p w14:paraId="2053F726" w14:textId="1A9729D5" w:rsidR="00F61A7B" w:rsidRPr="008570F3" w:rsidRDefault="00F61A7B" w:rsidP="00727772">
      <w:pPr>
        <w:pStyle w:val="aff1"/>
        <w:spacing w:line="30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１　</w:t>
      </w:r>
      <w:r w:rsidR="00AA3819" w:rsidRPr="008570F3">
        <w:rPr>
          <w:rFonts w:asciiTheme="minorEastAsia" w:eastAsiaTheme="minorEastAsia" w:hAnsiTheme="minorEastAsia" w:hint="eastAsia"/>
          <w:szCs w:val="21"/>
        </w:rPr>
        <w:t>補助対象</w:t>
      </w:r>
      <w:r w:rsidR="00521C56" w:rsidRPr="008570F3">
        <w:rPr>
          <w:rFonts w:asciiTheme="minorEastAsia" w:eastAsiaTheme="minorEastAsia" w:hAnsiTheme="minorEastAsia" w:hint="eastAsia"/>
          <w:szCs w:val="21"/>
        </w:rPr>
        <w:t>住宅</w:t>
      </w:r>
      <w:r w:rsidRPr="008570F3">
        <w:rPr>
          <w:rFonts w:asciiTheme="minorEastAsia" w:eastAsiaTheme="minorEastAsia" w:hAnsiTheme="minorEastAsia" w:hint="eastAsia"/>
          <w:u w:color="000000"/>
        </w:rPr>
        <w:t>の所在地(地番)</w:t>
      </w:r>
      <w:r w:rsidR="0087413C" w:rsidRPr="008570F3">
        <w:rPr>
          <w:rFonts w:asciiTheme="minorEastAsia" w:eastAsiaTheme="minorEastAsia" w:hAnsiTheme="minorEastAsia" w:hint="eastAsia"/>
          <w:u w:color="000000"/>
        </w:rPr>
        <w:t xml:space="preserve">　</w:t>
      </w:r>
      <w:r w:rsidRPr="008570F3">
        <w:rPr>
          <w:rFonts w:asciiTheme="minorEastAsia" w:eastAsiaTheme="minorEastAsia" w:hAnsiTheme="minorEastAsia" w:hint="eastAsia"/>
          <w:u w:color="000000"/>
        </w:rPr>
        <w:t xml:space="preserve">　熊本市　　　区</w:t>
      </w:r>
    </w:p>
    <w:p w14:paraId="503D36D5" w14:textId="77777777" w:rsidR="00F61A7B" w:rsidRPr="008570F3" w:rsidRDefault="00F61A7B" w:rsidP="00F61A7B">
      <w:pPr>
        <w:spacing w:line="300" w:lineRule="exact"/>
        <w:rPr>
          <w:rFonts w:asciiTheme="minorEastAsia" w:hAnsiTheme="minorEastAsia"/>
          <w:u w:color="000000"/>
        </w:rPr>
      </w:pPr>
    </w:p>
    <w:p w14:paraId="576D74E6" w14:textId="393FB453" w:rsidR="00F61A7B" w:rsidRPr="008570F3" w:rsidRDefault="00F61A7B" w:rsidP="00F61A7B">
      <w:pPr>
        <w:pStyle w:val="aff1"/>
        <w:spacing w:line="30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２　交付決定額</w:t>
      </w:r>
      <w:r w:rsidR="00727772" w:rsidRPr="008570F3">
        <w:rPr>
          <w:rFonts w:asciiTheme="minorEastAsia" w:eastAsiaTheme="minorEastAsia" w:hAnsiTheme="minorEastAsia" w:hint="eastAsia"/>
          <w:u w:color="000000"/>
        </w:rPr>
        <w:t xml:space="preserve">　　　　　　　　　　</w:t>
      </w:r>
      <w:r w:rsidRPr="008570F3">
        <w:rPr>
          <w:rFonts w:asciiTheme="minorEastAsia" w:eastAsiaTheme="minorEastAsia" w:hAnsiTheme="minorEastAsia" w:hint="eastAsia"/>
          <w:u w:color="000000"/>
        </w:rPr>
        <w:t xml:space="preserve">　金　　　　　　　　　　　円</w:t>
      </w:r>
    </w:p>
    <w:p w14:paraId="1D2A8E7F" w14:textId="77777777" w:rsidR="00F61A7B" w:rsidRPr="008570F3" w:rsidRDefault="00F61A7B" w:rsidP="00F61A7B">
      <w:pPr>
        <w:spacing w:line="300" w:lineRule="exact"/>
        <w:rPr>
          <w:rFonts w:asciiTheme="minorEastAsia" w:hAnsiTheme="minorEastAsia"/>
          <w:u w:color="000000"/>
        </w:rPr>
      </w:pPr>
    </w:p>
    <w:p w14:paraId="04A96A0B" w14:textId="292739DC" w:rsidR="00F61A7B" w:rsidRPr="008570F3" w:rsidRDefault="00F61A7B" w:rsidP="00F61A7B">
      <w:pPr>
        <w:pStyle w:val="aff1"/>
        <w:spacing w:line="30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３　完了</w:t>
      </w:r>
      <w:r w:rsidR="00521C56" w:rsidRPr="008570F3">
        <w:rPr>
          <w:rFonts w:asciiTheme="minorEastAsia" w:eastAsiaTheme="minorEastAsia" w:hAnsiTheme="minorEastAsia" w:hint="eastAsia"/>
          <w:u w:color="000000"/>
        </w:rPr>
        <w:t>日</w:t>
      </w:r>
      <w:r w:rsidRPr="008570F3">
        <w:rPr>
          <w:rFonts w:asciiTheme="minorEastAsia" w:eastAsiaTheme="minorEastAsia" w:hAnsiTheme="minorEastAsia" w:hint="eastAsia"/>
          <w:u w:color="000000"/>
        </w:rPr>
        <w:t xml:space="preserve">　　　　　　　　　　　</w:t>
      </w:r>
      <w:r w:rsidR="00727772" w:rsidRPr="008570F3">
        <w:rPr>
          <w:rFonts w:asciiTheme="minorEastAsia" w:eastAsiaTheme="minorEastAsia" w:hAnsiTheme="minorEastAsia" w:hint="eastAsia"/>
          <w:u w:color="000000"/>
        </w:rPr>
        <w:t xml:space="preserve">　　</w:t>
      </w:r>
      <w:r w:rsidRPr="008570F3">
        <w:rPr>
          <w:rFonts w:asciiTheme="minorEastAsia" w:eastAsiaTheme="minorEastAsia" w:hAnsiTheme="minorEastAsia" w:hint="eastAsia"/>
          <w:u w:color="000000"/>
        </w:rPr>
        <w:t xml:space="preserve">　年　　月　　日</w:t>
      </w:r>
    </w:p>
    <w:p w14:paraId="7255DB8B" w14:textId="77777777" w:rsidR="00F61A7B" w:rsidRPr="008570F3" w:rsidRDefault="00F61A7B" w:rsidP="00F61A7B">
      <w:pPr>
        <w:spacing w:line="300" w:lineRule="exact"/>
        <w:rPr>
          <w:rFonts w:asciiTheme="minorEastAsia" w:hAnsiTheme="minorEastAsia"/>
          <w:u w:color="000000"/>
        </w:rPr>
      </w:pPr>
    </w:p>
    <w:p w14:paraId="62D4627F" w14:textId="77777777" w:rsidR="00F61A7B" w:rsidRPr="008570F3" w:rsidRDefault="00F61A7B" w:rsidP="00F61A7B">
      <w:pPr>
        <w:spacing w:line="320" w:lineRule="exact"/>
        <w:ind w:left="10"/>
        <w:rPr>
          <w:rFonts w:asciiTheme="minorEastAsia" w:hAnsiTheme="minorEastAsia"/>
          <w:szCs w:val="21"/>
          <w:u w:color="000000"/>
        </w:rPr>
      </w:pPr>
      <w:r w:rsidRPr="008570F3">
        <w:rPr>
          <w:rFonts w:asciiTheme="minorEastAsia" w:hAnsiTheme="minorEastAsia" w:hint="eastAsia"/>
          <w:szCs w:val="21"/>
          <w:u w:color="000000"/>
        </w:rPr>
        <w:t>４　住民基本台帳の情報閲覧に関する同意</w:t>
      </w:r>
    </w:p>
    <w:p w14:paraId="08D39DD9" w14:textId="3DFC3DFC" w:rsidR="00F61A7B" w:rsidRPr="008570F3" w:rsidRDefault="00F61A7B" w:rsidP="00782813">
      <w:pPr>
        <w:spacing w:line="320" w:lineRule="exact"/>
        <w:ind w:firstLineChars="50" w:firstLine="105"/>
        <w:rPr>
          <w:rFonts w:asciiTheme="minorEastAsia" w:hAnsiTheme="minorEastAsia"/>
          <w:szCs w:val="21"/>
          <w:u w:color="000000"/>
        </w:rPr>
      </w:pPr>
      <w:r w:rsidRPr="008570F3">
        <w:rPr>
          <w:rFonts w:asciiTheme="minorEastAsia" w:hAnsiTheme="minorEastAsia" w:hint="eastAsia"/>
          <w:szCs w:val="21"/>
          <w:u w:color="000000"/>
        </w:rPr>
        <w:t>□私は、第</w:t>
      </w:r>
      <w:r w:rsidR="00AA7C26" w:rsidRPr="008570F3">
        <w:rPr>
          <w:rFonts w:asciiTheme="minorEastAsia" w:hAnsiTheme="minorEastAsia" w:hint="eastAsia"/>
          <w:szCs w:val="21"/>
          <w:u w:color="000000"/>
        </w:rPr>
        <w:t>３</w:t>
      </w:r>
      <w:r w:rsidRPr="008570F3">
        <w:rPr>
          <w:rFonts w:asciiTheme="minorEastAsia" w:hAnsiTheme="minorEastAsia" w:hint="eastAsia"/>
          <w:szCs w:val="21"/>
          <w:u w:color="000000"/>
        </w:rPr>
        <w:t>条第</w:t>
      </w:r>
      <w:r w:rsidR="00AA7C26" w:rsidRPr="008570F3">
        <w:rPr>
          <w:rFonts w:asciiTheme="minorEastAsia" w:hAnsiTheme="minorEastAsia" w:hint="eastAsia"/>
          <w:szCs w:val="21"/>
          <w:u w:color="000000"/>
        </w:rPr>
        <w:t>４</w:t>
      </w:r>
      <w:r w:rsidRPr="008570F3">
        <w:rPr>
          <w:rFonts w:asciiTheme="minorEastAsia" w:hAnsiTheme="minorEastAsia" w:hint="eastAsia"/>
          <w:szCs w:val="21"/>
          <w:u w:color="000000"/>
        </w:rPr>
        <w:t>号の確認のために、熊本市が住民基本台帳を閲覧することに同意します。</w:t>
      </w:r>
    </w:p>
    <w:p w14:paraId="7D93F71A" w14:textId="307BA691" w:rsidR="00727772" w:rsidRPr="008570F3" w:rsidRDefault="00727772" w:rsidP="00F61A7B">
      <w:pPr>
        <w:autoSpaceDE w:val="0"/>
        <w:autoSpaceDN w:val="0"/>
        <w:spacing w:line="300" w:lineRule="exact"/>
        <w:rPr>
          <w:rFonts w:asciiTheme="minorEastAsia" w:hAnsiTheme="minorEastAsia"/>
          <w:u w:color="000000"/>
        </w:rPr>
      </w:pPr>
    </w:p>
    <w:p w14:paraId="7C416CBD" w14:textId="77777777" w:rsidR="00F61A7B" w:rsidRPr="008570F3" w:rsidRDefault="00F61A7B" w:rsidP="00F61A7B">
      <w:pPr>
        <w:autoSpaceDE w:val="0"/>
        <w:autoSpaceDN w:val="0"/>
        <w:spacing w:line="300" w:lineRule="exact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５　添付書類</w:t>
      </w:r>
    </w:p>
    <w:p w14:paraId="1D843A64" w14:textId="74C0D1E9" w:rsidR="00782813" w:rsidRPr="008570F3" w:rsidRDefault="00782813" w:rsidP="0087413C">
      <w:pPr>
        <w:pStyle w:val="a5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空き家取得後リフォーム型である場合は、補助対象工事の契約を明らかにする書類</w:t>
      </w:r>
    </w:p>
    <w:p w14:paraId="044B5A50" w14:textId="719C42C7" w:rsidR="00782813" w:rsidRPr="008570F3" w:rsidRDefault="00782813" w:rsidP="00782813">
      <w:pPr>
        <w:widowControl/>
        <w:ind w:leftChars="300" w:left="63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の写し（契約書、注文書等）及び補助対象工事に要した経費が確認できる明細書（請　求書等）の写し</w:t>
      </w:r>
    </w:p>
    <w:p w14:paraId="09A53B7E" w14:textId="77777777" w:rsidR="0090278F" w:rsidRDefault="00782813" w:rsidP="0090278F">
      <w:pPr>
        <w:pStyle w:val="a5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空き家取得後リフォーム型である場合は、補助対象工事に要した経費</w:t>
      </w:r>
      <w:r w:rsidR="0090278F">
        <w:rPr>
          <w:rFonts w:asciiTheme="minorEastAsia" w:hAnsiTheme="minorEastAsia" w:hint="eastAsia"/>
        </w:rPr>
        <w:t>が確認できる</w:t>
      </w:r>
    </w:p>
    <w:p w14:paraId="59D4513B" w14:textId="476EC5F6" w:rsidR="00782813" w:rsidRPr="0090278F" w:rsidRDefault="00782813" w:rsidP="0090278F">
      <w:pPr>
        <w:widowControl/>
        <w:ind w:left="210" w:firstLineChars="200" w:firstLine="420"/>
        <w:jc w:val="left"/>
        <w:rPr>
          <w:rFonts w:asciiTheme="minorEastAsia" w:hAnsiTheme="minorEastAsia"/>
        </w:rPr>
      </w:pPr>
      <w:r w:rsidRPr="0090278F">
        <w:rPr>
          <w:rFonts w:asciiTheme="minorEastAsia" w:hAnsiTheme="minorEastAsia" w:hint="eastAsia"/>
        </w:rPr>
        <w:t>施工業者からの領収書</w:t>
      </w:r>
      <w:r w:rsidR="0090278F">
        <w:rPr>
          <w:rFonts w:asciiTheme="minorEastAsia" w:hAnsiTheme="minorEastAsia" w:hint="eastAsia"/>
        </w:rPr>
        <w:t>等</w:t>
      </w:r>
      <w:r w:rsidRPr="0090278F">
        <w:rPr>
          <w:rFonts w:asciiTheme="minorEastAsia" w:hAnsiTheme="minorEastAsia" w:hint="eastAsia"/>
        </w:rPr>
        <w:t>の写し</w:t>
      </w:r>
    </w:p>
    <w:p w14:paraId="413D17AE" w14:textId="60E387CF" w:rsidR="00782813" w:rsidRPr="008570F3" w:rsidRDefault="00782813" w:rsidP="00782813">
      <w:pPr>
        <w:widowControl/>
        <w:ind w:leftChars="100" w:left="630" w:hangingChars="200" w:hanging="42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(3)　リフォーム済空き家購入型である場合は、建物売買契約書の写し</w:t>
      </w:r>
    </w:p>
    <w:p w14:paraId="5FC2407B" w14:textId="421876B5" w:rsidR="00782813" w:rsidRPr="008570F3" w:rsidRDefault="00782813" w:rsidP="00782813">
      <w:pPr>
        <w:widowControl/>
        <w:ind w:leftChars="100" w:left="630" w:hangingChars="200" w:hanging="42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(4)　リフォーム済空き家購入型である場合は、建物売買契約書に係る費用を支払ったことがわかる書類</w:t>
      </w:r>
    </w:p>
    <w:p w14:paraId="3A309975" w14:textId="77777777" w:rsidR="00782813" w:rsidRPr="008570F3" w:rsidRDefault="00782813" w:rsidP="00782813">
      <w:pPr>
        <w:widowControl/>
        <w:ind w:leftChars="100" w:left="630" w:hangingChars="200" w:hanging="42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(5)　施工写真（使用する材料や設備機器等が、市が指定する仕様・性能を備えることを証する写真）</w:t>
      </w:r>
    </w:p>
    <w:p w14:paraId="0D61F1A4" w14:textId="77777777" w:rsidR="00727772" w:rsidRPr="008570F3" w:rsidRDefault="00782813" w:rsidP="00727772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(6)　補助対象工事に係る施工箇所及び施工内容を記載した図面</w:t>
      </w:r>
    </w:p>
    <w:p w14:paraId="6A8C35DD" w14:textId="62F63E60" w:rsidR="001C6348" w:rsidRPr="008570F3" w:rsidRDefault="00782813" w:rsidP="00727772">
      <w:pPr>
        <w:widowControl/>
        <w:ind w:leftChars="100" w:left="630" w:hangingChars="200" w:hanging="420"/>
        <w:jc w:val="lef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 xml:space="preserve">(7)　</w:t>
      </w:r>
      <w:r w:rsidR="001C6348" w:rsidRPr="008570F3">
        <w:rPr>
          <w:rFonts w:asciiTheme="minorEastAsia" w:hAnsiTheme="minorEastAsia" w:hint="eastAsia"/>
        </w:rPr>
        <w:t>世帯全員の住民票の写し（完了実績報告書提出日前の３か月以内に発行されたもの。複写も可とする。）</w:t>
      </w:r>
      <w:r w:rsidR="00F27C9E" w:rsidRPr="008570F3">
        <w:rPr>
          <w:rFonts w:asciiTheme="minorEastAsia" w:hAnsiTheme="minorEastAsia" w:hint="eastAsia"/>
        </w:rPr>
        <w:t>（交付申請以降に補助対象住宅に転居した場合に提出すること。）</w:t>
      </w:r>
    </w:p>
    <w:p w14:paraId="14A674E4" w14:textId="2A6D89CA" w:rsidR="00C14FC1" w:rsidRPr="008570F3" w:rsidRDefault="00C14FC1" w:rsidP="001A4B56">
      <w:pPr>
        <w:widowControl/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8570F3">
        <w:rPr>
          <w:rFonts w:asciiTheme="minorEastAsia" w:hAnsiTheme="minorEastAsia" w:hint="eastAsia"/>
          <w:szCs w:val="21"/>
        </w:rPr>
        <w:t>(</w:t>
      </w:r>
      <w:r w:rsidR="00521C56" w:rsidRPr="008570F3">
        <w:rPr>
          <w:rFonts w:asciiTheme="minorEastAsia" w:hAnsiTheme="minorEastAsia" w:hint="eastAsia"/>
          <w:szCs w:val="21"/>
        </w:rPr>
        <w:t>8</w:t>
      </w:r>
      <w:r w:rsidRPr="008570F3">
        <w:rPr>
          <w:rFonts w:asciiTheme="minorEastAsia" w:hAnsiTheme="minorEastAsia" w:hint="eastAsia"/>
          <w:szCs w:val="21"/>
        </w:rPr>
        <w:t xml:space="preserve">)  </w:t>
      </w:r>
      <w:r w:rsidR="001A4B56" w:rsidRPr="008570F3">
        <w:rPr>
          <w:rFonts w:asciiTheme="minorEastAsia" w:hAnsiTheme="minorEastAsia" w:hint="eastAsia"/>
          <w:szCs w:val="21"/>
        </w:rPr>
        <w:t>補助対象住宅の</w:t>
      </w:r>
      <w:r w:rsidRPr="008570F3">
        <w:rPr>
          <w:rFonts w:asciiTheme="minorEastAsia" w:hAnsiTheme="minorEastAsia" w:hint="eastAsia"/>
          <w:szCs w:val="21"/>
        </w:rPr>
        <w:t>耐震性能を有することを証する書類</w:t>
      </w:r>
      <w:r w:rsidR="001A4B56" w:rsidRPr="008570F3">
        <w:rPr>
          <w:rFonts w:asciiTheme="minorEastAsia" w:hAnsiTheme="minorEastAsia" w:hint="eastAsia"/>
          <w:szCs w:val="21"/>
        </w:rPr>
        <w:t>（昭和５６年５月３１日以前に工事着手した住宅の場合に提出すること。）</w:t>
      </w:r>
    </w:p>
    <w:p w14:paraId="106E0CE3" w14:textId="0A343955" w:rsidR="00173881" w:rsidRPr="008570F3" w:rsidRDefault="00782813" w:rsidP="00B76E5A">
      <w:pPr>
        <w:widowControl/>
        <w:ind w:firstLineChars="100" w:firstLine="210"/>
        <w:jc w:val="left"/>
        <w:rPr>
          <w:rFonts w:asciiTheme="minorEastAsia" w:hAnsiTheme="minorEastAsia" w:cs="MS-Mincho"/>
          <w:sz w:val="22"/>
        </w:rPr>
      </w:pPr>
      <w:r w:rsidRPr="008570F3">
        <w:rPr>
          <w:rFonts w:asciiTheme="minorEastAsia" w:hAnsiTheme="minorEastAsia" w:hint="eastAsia"/>
        </w:rPr>
        <w:t>(</w:t>
      </w:r>
      <w:r w:rsidR="00521C56" w:rsidRPr="008570F3">
        <w:rPr>
          <w:rFonts w:asciiTheme="minorEastAsia" w:hAnsiTheme="minorEastAsia" w:hint="eastAsia"/>
        </w:rPr>
        <w:t>9</w:t>
      </w:r>
      <w:r w:rsidRPr="008570F3">
        <w:rPr>
          <w:rFonts w:asciiTheme="minorEastAsia" w:hAnsiTheme="minorEastAsia" w:hint="eastAsia"/>
        </w:rPr>
        <w:t>)　その他市長が必要と認める書類</w:t>
      </w:r>
      <w:bookmarkEnd w:id="0"/>
    </w:p>
    <w:sectPr w:rsidR="00173881" w:rsidRPr="008570F3" w:rsidSect="00511BB2">
      <w:pgSz w:w="11906" w:h="16838"/>
      <w:pgMar w:top="1758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47EFE"/>
    <w:multiLevelType w:val="hybridMultilevel"/>
    <w:tmpl w:val="BE50BB10"/>
    <w:lvl w:ilvl="0" w:tplc="18C24A16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62DEC"/>
    <w:multiLevelType w:val="hybridMultilevel"/>
    <w:tmpl w:val="E3A488B6"/>
    <w:lvl w:ilvl="0" w:tplc="774AE4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DDB7318"/>
    <w:multiLevelType w:val="hybridMultilevel"/>
    <w:tmpl w:val="0A42E958"/>
    <w:lvl w:ilvl="0" w:tplc="2F24F970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387033A"/>
    <w:multiLevelType w:val="hybridMultilevel"/>
    <w:tmpl w:val="F8A0A496"/>
    <w:lvl w:ilvl="0" w:tplc="5E124B1C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86348"/>
    <w:multiLevelType w:val="hybridMultilevel"/>
    <w:tmpl w:val="A4280648"/>
    <w:lvl w:ilvl="0" w:tplc="F9503B5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A6D173D"/>
    <w:multiLevelType w:val="hybridMultilevel"/>
    <w:tmpl w:val="A4280648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E8946F1"/>
    <w:multiLevelType w:val="hybridMultilevel"/>
    <w:tmpl w:val="F0EC2D72"/>
    <w:lvl w:ilvl="0" w:tplc="CFC8DF30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38558371">
    <w:abstractNumId w:val="3"/>
  </w:num>
  <w:num w:numId="2" w16cid:durableId="223444128">
    <w:abstractNumId w:val="1"/>
  </w:num>
  <w:num w:numId="3" w16cid:durableId="43872949">
    <w:abstractNumId w:val="9"/>
  </w:num>
  <w:num w:numId="4" w16cid:durableId="104153298">
    <w:abstractNumId w:val="7"/>
  </w:num>
  <w:num w:numId="5" w16cid:durableId="2112237260">
    <w:abstractNumId w:val="0"/>
  </w:num>
  <w:num w:numId="6" w16cid:durableId="1579096789">
    <w:abstractNumId w:val="2"/>
  </w:num>
  <w:num w:numId="7" w16cid:durableId="1799569492">
    <w:abstractNumId w:val="5"/>
  </w:num>
  <w:num w:numId="8" w16cid:durableId="883103299">
    <w:abstractNumId w:val="6"/>
  </w:num>
  <w:num w:numId="9" w16cid:durableId="293147146">
    <w:abstractNumId w:val="4"/>
  </w:num>
  <w:num w:numId="10" w16cid:durableId="109720965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3BE3"/>
    <w:rsid w:val="00014581"/>
    <w:rsid w:val="000271B7"/>
    <w:rsid w:val="000305D0"/>
    <w:rsid w:val="00032947"/>
    <w:rsid w:val="00032EC4"/>
    <w:rsid w:val="0003311D"/>
    <w:rsid w:val="0003655B"/>
    <w:rsid w:val="000373E5"/>
    <w:rsid w:val="0004110F"/>
    <w:rsid w:val="000411A7"/>
    <w:rsid w:val="00042048"/>
    <w:rsid w:val="0004277B"/>
    <w:rsid w:val="00044992"/>
    <w:rsid w:val="00052B44"/>
    <w:rsid w:val="00063B63"/>
    <w:rsid w:val="00072FF7"/>
    <w:rsid w:val="00074ACB"/>
    <w:rsid w:val="00076437"/>
    <w:rsid w:val="00077298"/>
    <w:rsid w:val="0008203B"/>
    <w:rsid w:val="000825D6"/>
    <w:rsid w:val="0008460D"/>
    <w:rsid w:val="00085460"/>
    <w:rsid w:val="0008728F"/>
    <w:rsid w:val="00087850"/>
    <w:rsid w:val="000A3DFA"/>
    <w:rsid w:val="000A5E57"/>
    <w:rsid w:val="000B2333"/>
    <w:rsid w:val="000B5A86"/>
    <w:rsid w:val="000B630B"/>
    <w:rsid w:val="000B67F3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C55"/>
    <w:rsid w:val="000D6D71"/>
    <w:rsid w:val="000D74C3"/>
    <w:rsid w:val="000D7676"/>
    <w:rsid w:val="000E0C1C"/>
    <w:rsid w:val="000E1C4A"/>
    <w:rsid w:val="000F20A2"/>
    <w:rsid w:val="000F5450"/>
    <w:rsid w:val="000F572A"/>
    <w:rsid w:val="000F6981"/>
    <w:rsid w:val="000F7634"/>
    <w:rsid w:val="00101298"/>
    <w:rsid w:val="001036FF"/>
    <w:rsid w:val="00103F1B"/>
    <w:rsid w:val="0010488D"/>
    <w:rsid w:val="00104EF5"/>
    <w:rsid w:val="001050C6"/>
    <w:rsid w:val="00106EF1"/>
    <w:rsid w:val="00113FBA"/>
    <w:rsid w:val="001156DB"/>
    <w:rsid w:val="00122747"/>
    <w:rsid w:val="0012281D"/>
    <w:rsid w:val="00123F34"/>
    <w:rsid w:val="001269E1"/>
    <w:rsid w:val="00127E57"/>
    <w:rsid w:val="00127EB8"/>
    <w:rsid w:val="00131C09"/>
    <w:rsid w:val="001324F3"/>
    <w:rsid w:val="00135DE0"/>
    <w:rsid w:val="001402A5"/>
    <w:rsid w:val="0014171C"/>
    <w:rsid w:val="00144CE6"/>
    <w:rsid w:val="00146628"/>
    <w:rsid w:val="00150D31"/>
    <w:rsid w:val="001520DD"/>
    <w:rsid w:val="00154D41"/>
    <w:rsid w:val="00155695"/>
    <w:rsid w:val="00162FFD"/>
    <w:rsid w:val="001652AC"/>
    <w:rsid w:val="00165D6D"/>
    <w:rsid w:val="00165F11"/>
    <w:rsid w:val="001662F1"/>
    <w:rsid w:val="00166DE9"/>
    <w:rsid w:val="00167519"/>
    <w:rsid w:val="00167EA8"/>
    <w:rsid w:val="00171879"/>
    <w:rsid w:val="00173881"/>
    <w:rsid w:val="00174649"/>
    <w:rsid w:val="00174A57"/>
    <w:rsid w:val="00183E50"/>
    <w:rsid w:val="0019054E"/>
    <w:rsid w:val="0019077A"/>
    <w:rsid w:val="00191228"/>
    <w:rsid w:val="00193BCD"/>
    <w:rsid w:val="00194E9A"/>
    <w:rsid w:val="001962D1"/>
    <w:rsid w:val="0019672E"/>
    <w:rsid w:val="001A1AC6"/>
    <w:rsid w:val="001A1FF2"/>
    <w:rsid w:val="001A2661"/>
    <w:rsid w:val="001A288E"/>
    <w:rsid w:val="001A470A"/>
    <w:rsid w:val="001A4B56"/>
    <w:rsid w:val="001A51F5"/>
    <w:rsid w:val="001A698F"/>
    <w:rsid w:val="001A7F45"/>
    <w:rsid w:val="001B4359"/>
    <w:rsid w:val="001B4641"/>
    <w:rsid w:val="001B49CB"/>
    <w:rsid w:val="001B673D"/>
    <w:rsid w:val="001C4285"/>
    <w:rsid w:val="001C6348"/>
    <w:rsid w:val="001D428A"/>
    <w:rsid w:val="001D47EF"/>
    <w:rsid w:val="001D58D8"/>
    <w:rsid w:val="001D5AED"/>
    <w:rsid w:val="001D6BE5"/>
    <w:rsid w:val="001E04A5"/>
    <w:rsid w:val="001E0969"/>
    <w:rsid w:val="001E229C"/>
    <w:rsid w:val="001F1CCE"/>
    <w:rsid w:val="001F421A"/>
    <w:rsid w:val="001F5037"/>
    <w:rsid w:val="001F743D"/>
    <w:rsid w:val="001F7B11"/>
    <w:rsid w:val="00200D65"/>
    <w:rsid w:val="00202A79"/>
    <w:rsid w:val="002038AC"/>
    <w:rsid w:val="00206A3C"/>
    <w:rsid w:val="00207C3C"/>
    <w:rsid w:val="00210DE9"/>
    <w:rsid w:val="00212D24"/>
    <w:rsid w:val="00212D83"/>
    <w:rsid w:val="00213BA9"/>
    <w:rsid w:val="00215605"/>
    <w:rsid w:val="00215B15"/>
    <w:rsid w:val="00222263"/>
    <w:rsid w:val="002230A2"/>
    <w:rsid w:val="00223295"/>
    <w:rsid w:val="00225610"/>
    <w:rsid w:val="00226DD1"/>
    <w:rsid w:val="00230A3A"/>
    <w:rsid w:val="00233803"/>
    <w:rsid w:val="00233D1A"/>
    <w:rsid w:val="00235C47"/>
    <w:rsid w:val="00240EA1"/>
    <w:rsid w:val="00241703"/>
    <w:rsid w:val="00241A77"/>
    <w:rsid w:val="00243A8F"/>
    <w:rsid w:val="00243C93"/>
    <w:rsid w:val="00244EE0"/>
    <w:rsid w:val="00247163"/>
    <w:rsid w:val="0025327A"/>
    <w:rsid w:val="00254B76"/>
    <w:rsid w:val="00265CC2"/>
    <w:rsid w:val="002700B1"/>
    <w:rsid w:val="00271B36"/>
    <w:rsid w:val="00273757"/>
    <w:rsid w:val="002813DF"/>
    <w:rsid w:val="002828B6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07D2"/>
    <w:rsid w:val="002D1213"/>
    <w:rsid w:val="002D3CE2"/>
    <w:rsid w:val="002D5302"/>
    <w:rsid w:val="002D7722"/>
    <w:rsid w:val="002E2525"/>
    <w:rsid w:val="002E2E94"/>
    <w:rsid w:val="002E59C3"/>
    <w:rsid w:val="002E5D09"/>
    <w:rsid w:val="002F0647"/>
    <w:rsid w:val="002F418B"/>
    <w:rsid w:val="002F476A"/>
    <w:rsid w:val="00304715"/>
    <w:rsid w:val="00305621"/>
    <w:rsid w:val="00306D53"/>
    <w:rsid w:val="003102F2"/>
    <w:rsid w:val="003145DF"/>
    <w:rsid w:val="00317C4C"/>
    <w:rsid w:val="00321BCB"/>
    <w:rsid w:val="00325009"/>
    <w:rsid w:val="003278B5"/>
    <w:rsid w:val="003322E5"/>
    <w:rsid w:val="00340AB4"/>
    <w:rsid w:val="003504AC"/>
    <w:rsid w:val="00353D4E"/>
    <w:rsid w:val="003561DD"/>
    <w:rsid w:val="00362399"/>
    <w:rsid w:val="00363BDA"/>
    <w:rsid w:val="00364ED8"/>
    <w:rsid w:val="003651BD"/>
    <w:rsid w:val="0037215D"/>
    <w:rsid w:val="003733EB"/>
    <w:rsid w:val="003744BF"/>
    <w:rsid w:val="0037522F"/>
    <w:rsid w:val="00376941"/>
    <w:rsid w:val="003813B4"/>
    <w:rsid w:val="0038184B"/>
    <w:rsid w:val="00383ADB"/>
    <w:rsid w:val="00384B4A"/>
    <w:rsid w:val="00385D3D"/>
    <w:rsid w:val="0038600B"/>
    <w:rsid w:val="0038624C"/>
    <w:rsid w:val="00387A60"/>
    <w:rsid w:val="00396658"/>
    <w:rsid w:val="003A11DC"/>
    <w:rsid w:val="003A3C86"/>
    <w:rsid w:val="003A5C6C"/>
    <w:rsid w:val="003C016E"/>
    <w:rsid w:val="003C1037"/>
    <w:rsid w:val="003C7B53"/>
    <w:rsid w:val="003D134B"/>
    <w:rsid w:val="003D41D3"/>
    <w:rsid w:val="003D41F2"/>
    <w:rsid w:val="003D4855"/>
    <w:rsid w:val="003D5CCF"/>
    <w:rsid w:val="003D6684"/>
    <w:rsid w:val="003E0359"/>
    <w:rsid w:val="003E1D77"/>
    <w:rsid w:val="003E2EB0"/>
    <w:rsid w:val="003E5650"/>
    <w:rsid w:val="003E6C00"/>
    <w:rsid w:val="003F17E2"/>
    <w:rsid w:val="003F3655"/>
    <w:rsid w:val="003F4E95"/>
    <w:rsid w:val="00400E58"/>
    <w:rsid w:val="004010C7"/>
    <w:rsid w:val="00402376"/>
    <w:rsid w:val="00404FF2"/>
    <w:rsid w:val="0041053F"/>
    <w:rsid w:val="00410761"/>
    <w:rsid w:val="00412E78"/>
    <w:rsid w:val="00413422"/>
    <w:rsid w:val="00413628"/>
    <w:rsid w:val="00420F49"/>
    <w:rsid w:val="00422545"/>
    <w:rsid w:val="00427FED"/>
    <w:rsid w:val="004339D4"/>
    <w:rsid w:val="00433AE2"/>
    <w:rsid w:val="004361B4"/>
    <w:rsid w:val="00437EF0"/>
    <w:rsid w:val="00441A9A"/>
    <w:rsid w:val="00444A77"/>
    <w:rsid w:val="00445B17"/>
    <w:rsid w:val="00451C18"/>
    <w:rsid w:val="00460117"/>
    <w:rsid w:val="00465197"/>
    <w:rsid w:val="0046781C"/>
    <w:rsid w:val="00471B9D"/>
    <w:rsid w:val="00475C21"/>
    <w:rsid w:val="00476E62"/>
    <w:rsid w:val="004803D0"/>
    <w:rsid w:val="00480EAE"/>
    <w:rsid w:val="004912D4"/>
    <w:rsid w:val="00491423"/>
    <w:rsid w:val="0049151A"/>
    <w:rsid w:val="004926E0"/>
    <w:rsid w:val="00495B72"/>
    <w:rsid w:val="00497400"/>
    <w:rsid w:val="004A1A9C"/>
    <w:rsid w:val="004A201F"/>
    <w:rsid w:val="004B1159"/>
    <w:rsid w:val="004B1BFD"/>
    <w:rsid w:val="004B42FF"/>
    <w:rsid w:val="004B4A71"/>
    <w:rsid w:val="004B7A61"/>
    <w:rsid w:val="004C088E"/>
    <w:rsid w:val="004C21A4"/>
    <w:rsid w:val="004C2B49"/>
    <w:rsid w:val="004C2E49"/>
    <w:rsid w:val="004C339B"/>
    <w:rsid w:val="004C4E26"/>
    <w:rsid w:val="004C4E31"/>
    <w:rsid w:val="004C7EDB"/>
    <w:rsid w:val="004D2CA7"/>
    <w:rsid w:val="004D5448"/>
    <w:rsid w:val="004D630D"/>
    <w:rsid w:val="004D695E"/>
    <w:rsid w:val="004D773B"/>
    <w:rsid w:val="004E2E71"/>
    <w:rsid w:val="004E3A0A"/>
    <w:rsid w:val="004E4E04"/>
    <w:rsid w:val="004E50F9"/>
    <w:rsid w:val="004E6B6E"/>
    <w:rsid w:val="004F0835"/>
    <w:rsid w:val="004F1B6B"/>
    <w:rsid w:val="004F346D"/>
    <w:rsid w:val="004F474D"/>
    <w:rsid w:val="004F7144"/>
    <w:rsid w:val="00503875"/>
    <w:rsid w:val="00504E09"/>
    <w:rsid w:val="005056E5"/>
    <w:rsid w:val="0050641D"/>
    <w:rsid w:val="00511BB2"/>
    <w:rsid w:val="00512102"/>
    <w:rsid w:val="00516AC6"/>
    <w:rsid w:val="00517526"/>
    <w:rsid w:val="00521C56"/>
    <w:rsid w:val="00522D87"/>
    <w:rsid w:val="00523316"/>
    <w:rsid w:val="005260D5"/>
    <w:rsid w:val="00530660"/>
    <w:rsid w:val="00531E16"/>
    <w:rsid w:val="00535A3B"/>
    <w:rsid w:val="005360D9"/>
    <w:rsid w:val="005419E4"/>
    <w:rsid w:val="0054502D"/>
    <w:rsid w:val="005453BA"/>
    <w:rsid w:val="00552272"/>
    <w:rsid w:val="005552AB"/>
    <w:rsid w:val="0056365A"/>
    <w:rsid w:val="00563D3B"/>
    <w:rsid w:val="00563D95"/>
    <w:rsid w:val="005647B3"/>
    <w:rsid w:val="00570DA4"/>
    <w:rsid w:val="005757D6"/>
    <w:rsid w:val="00575B76"/>
    <w:rsid w:val="00575E70"/>
    <w:rsid w:val="0058135C"/>
    <w:rsid w:val="00582736"/>
    <w:rsid w:val="0058592B"/>
    <w:rsid w:val="00587064"/>
    <w:rsid w:val="00590B01"/>
    <w:rsid w:val="00590E8C"/>
    <w:rsid w:val="00595096"/>
    <w:rsid w:val="005A0EC7"/>
    <w:rsid w:val="005A6BA7"/>
    <w:rsid w:val="005A7B89"/>
    <w:rsid w:val="005B2778"/>
    <w:rsid w:val="005B3031"/>
    <w:rsid w:val="005B3AFA"/>
    <w:rsid w:val="005B3FD1"/>
    <w:rsid w:val="005B4371"/>
    <w:rsid w:val="005B4789"/>
    <w:rsid w:val="005B518B"/>
    <w:rsid w:val="005B7844"/>
    <w:rsid w:val="005C21A4"/>
    <w:rsid w:val="005C2459"/>
    <w:rsid w:val="005C6B4A"/>
    <w:rsid w:val="005C6CDE"/>
    <w:rsid w:val="005C7AC5"/>
    <w:rsid w:val="005D14A6"/>
    <w:rsid w:val="005D276A"/>
    <w:rsid w:val="005D3146"/>
    <w:rsid w:val="005D3188"/>
    <w:rsid w:val="005D41D7"/>
    <w:rsid w:val="005E1FC6"/>
    <w:rsid w:val="005E255C"/>
    <w:rsid w:val="005F6DA1"/>
    <w:rsid w:val="005F7987"/>
    <w:rsid w:val="006036D6"/>
    <w:rsid w:val="006043B0"/>
    <w:rsid w:val="00607278"/>
    <w:rsid w:val="0061044F"/>
    <w:rsid w:val="006157B2"/>
    <w:rsid w:val="00616EF8"/>
    <w:rsid w:val="006178E4"/>
    <w:rsid w:val="006219A9"/>
    <w:rsid w:val="00621E09"/>
    <w:rsid w:val="006220D9"/>
    <w:rsid w:val="00622CD1"/>
    <w:rsid w:val="0062469D"/>
    <w:rsid w:val="006250DE"/>
    <w:rsid w:val="00625611"/>
    <w:rsid w:val="00633C22"/>
    <w:rsid w:val="00635167"/>
    <w:rsid w:val="00642626"/>
    <w:rsid w:val="00642D92"/>
    <w:rsid w:val="0064645C"/>
    <w:rsid w:val="00646D6E"/>
    <w:rsid w:val="006474E6"/>
    <w:rsid w:val="006519D4"/>
    <w:rsid w:val="00651BD9"/>
    <w:rsid w:val="0065318D"/>
    <w:rsid w:val="00655E3E"/>
    <w:rsid w:val="00657645"/>
    <w:rsid w:val="00657718"/>
    <w:rsid w:val="00667F1E"/>
    <w:rsid w:val="00670328"/>
    <w:rsid w:val="0067253C"/>
    <w:rsid w:val="006738CA"/>
    <w:rsid w:val="00683382"/>
    <w:rsid w:val="00683844"/>
    <w:rsid w:val="00685112"/>
    <w:rsid w:val="00690CA8"/>
    <w:rsid w:val="00691BB0"/>
    <w:rsid w:val="006A5A41"/>
    <w:rsid w:val="006B0D80"/>
    <w:rsid w:val="006B2668"/>
    <w:rsid w:val="006B277B"/>
    <w:rsid w:val="006B2A21"/>
    <w:rsid w:val="006B330B"/>
    <w:rsid w:val="006B726B"/>
    <w:rsid w:val="006B7CD0"/>
    <w:rsid w:val="006C069C"/>
    <w:rsid w:val="006C0A7F"/>
    <w:rsid w:val="006C302B"/>
    <w:rsid w:val="006C380D"/>
    <w:rsid w:val="006C3E4B"/>
    <w:rsid w:val="006C5545"/>
    <w:rsid w:val="006C5C2B"/>
    <w:rsid w:val="006D049F"/>
    <w:rsid w:val="006D77B8"/>
    <w:rsid w:val="006E30FD"/>
    <w:rsid w:val="006E3EA5"/>
    <w:rsid w:val="006E5073"/>
    <w:rsid w:val="006F20EC"/>
    <w:rsid w:val="006F2D8F"/>
    <w:rsid w:val="006F570A"/>
    <w:rsid w:val="006F7386"/>
    <w:rsid w:val="00703DC1"/>
    <w:rsid w:val="0071261B"/>
    <w:rsid w:val="00713135"/>
    <w:rsid w:val="0071641A"/>
    <w:rsid w:val="007164ED"/>
    <w:rsid w:val="007174A8"/>
    <w:rsid w:val="00717F86"/>
    <w:rsid w:val="00727772"/>
    <w:rsid w:val="00732F65"/>
    <w:rsid w:val="00733542"/>
    <w:rsid w:val="007352EC"/>
    <w:rsid w:val="007356B5"/>
    <w:rsid w:val="007375D0"/>
    <w:rsid w:val="00740147"/>
    <w:rsid w:val="0074572D"/>
    <w:rsid w:val="007508C6"/>
    <w:rsid w:val="00760F64"/>
    <w:rsid w:val="00764C0D"/>
    <w:rsid w:val="007718D7"/>
    <w:rsid w:val="007811CF"/>
    <w:rsid w:val="00781FA6"/>
    <w:rsid w:val="00782813"/>
    <w:rsid w:val="0078644B"/>
    <w:rsid w:val="00787704"/>
    <w:rsid w:val="00787B2C"/>
    <w:rsid w:val="00791AD5"/>
    <w:rsid w:val="00791D32"/>
    <w:rsid w:val="007931C2"/>
    <w:rsid w:val="007942D9"/>
    <w:rsid w:val="007944F0"/>
    <w:rsid w:val="0079551C"/>
    <w:rsid w:val="00797411"/>
    <w:rsid w:val="007977A0"/>
    <w:rsid w:val="007A1759"/>
    <w:rsid w:val="007A2409"/>
    <w:rsid w:val="007A5E1E"/>
    <w:rsid w:val="007B6142"/>
    <w:rsid w:val="007C1BB9"/>
    <w:rsid w:val="007C2B11"/>
    <w:rsid w:val="007C5E32"/>
    <w:rsid w:val="007D2D51"/>
    <w:rsid w:val="007D7741"/>
    <w:rsid w:val="007E06FB"/>
    <w:rsid w:val="007E07C5"/>
    <w:rsid w:val="007E215C"/>
    <w:rsid w:val="007E68B3"/>
    <w:rsid w:val="007F031E"/>
    <w:rsid w:val="008038E7"/>
    <w:rsid w:val="0080445B"/>
    <w:rsid w:val="008077EE"/>
    <w:rsid w:val="0080792D"/>
    <w:rsid w:val="00807FE9"/>
    <w:rsid w:val="00812047"/>
    <w:rsid w:val="00812962"/>
    <w:rsid w:val="00814738"/>
    <w:rsid w:val="00823404"/>
    <w:rsid w:val="00826400"/>
    <w:rsid w:val="008302D9"/>
    <w:rsid w:val="00830D77"/>
    <w:rsid w:val="00831912"/>
    <w:rsid w:val="00833D38"/>
    <w:rsid w:val="00837867"/>
    <w:rsid w:val="00844D5D"/>
    <w:rsid w:val="00845320"/>
    <w:rsid w:val="00846435"/>
    <w:rsid w:val="00851685"/>
    <w:rsid w:val="00852DFF"/>
    <w:rsid w:val="00853CAB"/>
    <w:rsid w:val="008570F3"/>
    <w:rsid w:val="00871521"/>
    <w:rsid w:val="0087413C"/>
    <w:rsid w:val="00882FB6"/>
    <w:rsid w:val="00885779"/>
    <w:rsid w:val="008877CA"/>
    <w:rsid w:val="00891C75"/>
    <w:rsid w:val="0089334A"/>
    <w:rsid w:val="00894F80"/>
    <w:rsid w:val="008956D6"/>
    <w:rsid w:val="00897571"/>
    <w:rsid w:val="008A1BB9"/>
    <w:rsid w:val="008A713D"/>
    <w:rsid w:val="008B036F"/>
    <w:rsid w:val="008B5A38"/>
    <w:rsid w:val="008B5F36"/>
    <w:rsid w:val="008B6B64"/>
    <w:rsid w:val="008B7579"/>
    <w:rsid w:val="008B78DB"/>
    <w:rsid w:val="008C006D"/>
    <w:rsid w:val="008C4E6E"/>
    <w:rsid w:val="008C529A"/>
    <w:rsid w:val="008D5951"/>
    <w:rsid w:val="008D6478"/>
    <w:rsid w:val="008D6CA2"/>
    <w:rsid w:val="008E0C42"/>
    <w:rsid w:val="008E0F1A"/>
    <w:rsid w:val="008E2A66"/>
    <w:rsid w:val="008E61F6"/>
    <w:rsid w:val="008E7A12"/>
    <w:rsid w:val="008F0408"/>
    <w:rsid w:val="008F1C35"/>
    <w:rsid w:val="008F43F9"/>
    <w:rsid w:val="00901C31"/>
    <w:rsid w:val="00901DE3"/>
    <w:rsid w:val="0090278F"/>
    <w:rsid w:val="00906396"/>
    <w:rsid w:val="00911A0E"/>
    <w:rsid w:val="00912662"/>
    <w:rsid w:val="00916DCA"/>
    <w:rsid w:val="00917BD6"/>
    <w:rsid w:val="00922436"/>
    <w:rsid w:val="009257CA"/>
    <w:rsid w:val="00926A5F"/>
    <w:rsid w:val="00930107"/>
    <w:rsid w:val="00931141"/>
    <w:rsid w:val="00933E5D"/>
    <w:rsid w:val="00934A28"/>
    <w:rsid w:val="00934A6D"/>
    <w:rsid w:val="009376E2"/>
    <w:rsid w:val="00942388"/>
    <w:rsid w:val="0094431B"/>
    <w:rsid w:val="00944D55"/>
    <w:rsid w:val="009455F5"/>
    <w:rsid w:val="0094628D"/>
    <w:rsid w:val="00947310"/>
    <w:rsid w:val="00950FF8"/>
    <w:rsid w:val="00954BBA"/>
    <w:rsid w:val="00954C1A"/>
    <w:rsid w:val="009569EE"/>
    <w:rsid w:val="00960D34"/>
    <w:rsid w:val="00966B8B"/>
    <w:rsid w:val="0098161D"/>
    <w:rsid w:val="009817DC"/>
    <w:rsid w:val="00982C47"/>
    <w:rsid w:val="00984919"/>
    <w:rsid w:val="009858BC"/>
    <w:rsid w:val="009869CD"/>
    <w:rsid w:val="00991780"/>
    <w:rsid w:val="00992335"/>
    <w:rsid w:val="009947D7"/>
    <w:rsid w:val="00994B13"/>
    <w:rsid w:val="00995588"/>
    <w:rsid w:val="00995C27"/>
    <w:rsid w:val="00997AF5"/>
    <w:rsid w:val="00997F11"/>
    <w:rsid w:val="009A20B4"/>
    <w:rsid w:val="009A7D40"/>
    <w:rsid w:val="009B257A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5E16"/>
    <w:rsid w:val="009C71CD"/>
    <w:rsid w:val="009C7CFC"/>
    <w:rsid w:val="009D1C4E"/>
    <w:rsid w:val="009D3C98"/>
    <w:rsid w:val="009D4B4A"/>
    <w:rsid w:val="009D4D4E"/>
    <w:rsid w:val="009E1A1A"/>
    <w:rsid w:val="009E7EEB"/>
    <w:rsid w:val="009F39AA"/>
    <w:rsid w:val="009F447C"/>
    <w:rsid w:val="009F6937"/>
    <w:rsid w:val="009F742A"/>
    <w:rsid w:val="00A02ECD"/>
    <w:rsid w:val="00A11552"/>
    <w:rsid w:val="00A11631"/>
    <w:rsid w:val="00A11DDE"/>
    <w:rsid w:val="00A134AB"/>
    <w:rsid w:val="00A13660"/>
    <w:rsid w:val="00A13AD2"/>
    <w:rsid w:val="00A146AD"/>
    <w:rsid w:val="00A15635"/>
    <w:rsid w:val="00A2139B"/>
    <w:rsid w:val="00A2653F"/>
    <w:rsid w:val="00A31171"/>
    <w:rsid w:val="00A33398"/>
    <w:rsid w:val="00A42184"/>
    <w:rsid w:val="00A42BBE"/>
    <w:rsid w:val="00A43B18"/>
    <w:rsid w:val="00A46C7E"/>
    <w:rsid w:val="00A46CBE"/>
    <w:rsid w:val="00A50C52"/>
    <w:rsid w:val="00A55871"/>
    <w:rsid w:val="00A6084C"/>
    <w:rsid w:val="00A642A8"/>
    <w:rsid w:val="00A65920"/>
    <w:rsid w:val="00A66FF7"/>
    <w:rsid w:val="00A670DE"/>
    <w:rsid w:val="00A67958"/>
    <w:rsid w:val="00A70321"/>
    <w:rsid w:val="00A72426"/>
    <w:rsid w:val="00A7319A"/>
    <w:rsid w:val="00A75FC1"/>
    <w:rsid w:val="00A82EFC"/>
    <w:rsid w:val="00A8448D"/>
    <w:rsid w:val="00A854C9"/>
    <w:rsid w:val="00A85798"/>
    <w:rsid w:val="00A90C7D"/>
    <w:rsid w:val="00A90FAF"/>
    <w:rsid w:val="00A94257"/>
    <w:rsid w:val="00A9625B"/>
    <w:rsid w:val="00AA34DA"/>
    <w:rsid w:val="00AA3819"/>
    <w:rsid w:val="00AA3C2C"/>
    <w:rsid w:val="00AA3FFB"/>
    <w:rsid w:val="00AA484D"/>
    <w:rsid w:val="00AA5F69"/>
    <w:rsid w:val="00AA7C26"/>
    <w:rsid w:val="00AA7F81"/>
    <w:rsid w:val="00AB031C"/>
    <w:rsid w:val="00AB15AF"/>
    <w:rsid w:val="00AB2278"/>
    <w:rsid w:val="00AB302E"/>
    <w:rsid w:val="00AC1475"/>
    <w:rsid w:val="00AC3845"/>
    <w:rsid w:val="00AC40B2"/>
    <w:rsid w:val="00AC45CA"/>
    <w:rsid w:val="00AC4FE4"/>
    <w:rsid w:val="00AC62EE"/>
    <w:rsid w:val="00AD0298"/>
    <w:rsid w:val="00AD2272"/>
    <w:rsid w:val="00AD754A"/>
    <w:rsid w:val="00AE7D15"/>
    <w:rsid w:val="00AF0D60"/>
    <w:rsid w:val="00AF35D7"/>
    <w:rsid w:val="00AF46C3"/>
    <w:rsid w:val="00AF5198"/>
    <w:rsid w:val="00B00821"/>
    <w:rsid w:val="00B01826"/>
    <w:rsid w:val="00B03164"/>
    <w:rsid w:val="00B06E11"/>
    <w:rsid w:val="00B07537"/>
    <w:rsid w:val="00B1266E"/>
    <w:rsid w:val="00B1278E"/>
    <w:rsid w:val="00B15568"/>
    <w:rsid w:val="00B2291A"/>
    <w:rsid w:val="00B24AAF"/>
    <w:rsid w:val="00B25B23"/>
    <w:rsid w:val="00B276B3"/>
    <w:rsid w:val="00B3115E"/>
    <w:rsid w:val="00B312DB"/>
    <w:rsid w:val="00B31CCC"/>
    <w:rsid w:val="00B420F4"/>
    <w:rsid w:val="00B46E52"/>
    <w:rsid w:val="00B47AF6"/>
    <w:rsid w:val="00B52666"/>
    <w:rsid w:val="00B55C94"/>
    <w:rsid w:val="00B564BF"/>
    <w:rsid w:val="00B629B9"/>
    <w:rsid w:val="00B64261"/>
    <w:rsid w:val="00B646AC"/>
    <w:rsid w:val="00B71697"/>
    <w:rsid w:val="00B71B16"/>
    <w:rsid w:val="00B72734"/>
    <w:rsid w:val="00B7633A"/>
    <w:rsid w:val="00B76E5A"/>
    <w:rsid w:val="00B77654"/>
    <w:rsid w:val="00B819D9"/>
    <w:rsid w:val="00B84490"/>
    <w:rsid w:val="00B90E77"/>
    <w:rsid w:val="00B91F45"/>
    <w:rsid w:val="00B9761C"/>
    <w:rsid w:val="00B97B04"/>
    <w:rsid w:val="00BA2481"/>
    <w:rsid w:val="00BA484D"/>
    <w:rsid w:val="00BA4953"/>
    <w:rsid w:val="00BB3A07"/>
    <w:rsid w:val="00BB478C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C26"/>
    <w:rsid w:val="00BD3F31"/>
    <w:rsid w:val="00BD592F"/>
    <w:rsid w:val="00BD61BF"/>
    <w:rsid w:val="00BD681A"/>
    <w:rsid w:val="00BE3A41"/>
    <w:rsid w:val="00BE3EC2"/>
    <w:rsid w:val="00BE4590"/>
    <w:rsid w:val="00BE62DF"/>
    <w:rsid w:val="00BE6FDA"/>
    <w:rsid w:val="00BE7CEF"/>
    <w:rsid w:val="00BF0E1A"/>
    <w:rsid w:val="00BF207A"/>
    <w:rsid w:val="00C01842"/>
    <w:rsid w:val="00C0439E"/>
    <w:rsid w:val="00C06628"/>
    <w:rsid w:val="00C0752A"/>
    <w:rsid w:val="00C07936"/>
    <w:rsid w:val="00C07AFA"/>
    <w:rsid w:val="00C12D12"/>
    <w:rsid w:val="00C14FC1"/>
    <w:rsid w:val="00C153A2"/>
    <w:rsid w:val="00C17217"/>
    <w:rsid w:val="00C20542"/>
    <w:rsid w:val="00C23478"/>
    <w:rsid w:val="00C2471E"/>
    <w:rsid w:val="00C30B76"/>
    <w:rsid w:val="00C33B2B"/>
    <w:rsid w:val="00C348F9"/>
    <w:rsid w:val="00C34E7D"/>
    <w:rsid w:val="00C3590D"/>
    <w:rsid w:val="00C52599"/>
    <w:rsid w:val="00C61308"/>
    <w:rsid w:val="00C61A21"/>
    <w:rsid w:val="00C61C9B"/>
    <w:rsid w:val="00C658A9"/>
    <w:rsid w:val="00C66BFD"/>
    <w:rsid w:val="00C67475"/>
    <w:rsid w:val="00C7182D"/>
    <w:rsid w:val="00C71AD4"/>
    <w:rsid w:val="00C72C1C"/>
    <w:rsid w:val="00C73037"/>
    <w:rsid w:val="00C7507A"/>
    <w:rsid w:val="00C7799F"/>
    <w:rsid w:val="00C80143"/>
    <w:rsid w:val="00C806F7"/>
    <w:rsid w:val="00C834D7"/>
    <w:rsid w:val="00C84B2D"/>
    <w:rsid w:val="00C8521B"/>
    <w:rsid w:val="00C86060"/>
    <w:rsid w:val="00C90D5F"/>
    <w:rsid w:val="00C96E20"/>
    <w:rsid w:val="00CA0CF0"/>
    <w:rsid w:val="00CA557E"/>
    <w:rsid w:val="00CB0CE0"/>
    <w:rsid w:val="00CB11EB"/>
    <w:rsid w:val="00CB1687"/>
    <w:rsid w:val="00CB220F"/>
    <w:rsid w:val="00CB685F"/>
    <w:rsid w:val="00CB6F1D"/>
    <w:rsid w:val="00CC08B8"/>
    <w:rsid w:val="00CC0CEB"/>
    <w:rsid w:val="00CC34F6"/>
    <w:rsid w:val="00CC4729"/>
    <w:rsid w:val="00CC5A6E"/>
    <w:rsid w:val="00CC6D79"/>
    <w:rsid w:val="00CD0306"/>
    <w:rsid w:val="00CD1A00"/>
    <w:rsid w:val="00CD3F9A"/>
    <w:rsid w:val="00CD6C17"/>
    <w:rsid w:val="00CE0DB5"/>
    <w:rsid w:val="00CE2BC1"/>
    <w:rsid w:val="00CE5C2F"/>
    <w:rsid w:val="00CE5E2D"/>
    <w:rsid w:val="00CF0249"/>
    <w:rsid w:val="00CF0699"/>
    <w:rsid w:val="00CF1E92"/>
    <w:rsid w:val="00D020C5"/>
    <w:rsid w:val="00D057ED"/>
    <w:rsid w:val="00D07DD8"/>
    <w:rsid w:val="00D1289C"/>
    <w:rsid w:val="00D12F0C"/>
    <w:rsid w:val="00D147F7"/>
    <w:rsid w:val="00D21325"/>
    <w:rsid w:val="00D21A32"/>
    <w:rsid w:val="00D269F4"/>
    <w:rsid w:val="00D316DD"/>
    <w:rsid w:val="00D3177D"/>
    <w:rsid w:val="00D34C15"/>
    <w:rsid w:val="00D35AEC"/>
    <w:rsid w:val="00D35DBA"/>
    <w:rsid w:val="00D363FA"/>
    <w:rsid w:val="00D450C7"/>
    <w:rsid w:val="00D45A06"/>
    <w:rsid w:val="00D52684"/>
    <w:rsid w:val="00D54604"/>
    <w:rsid w:val="00D553EB"/>
    <w:rsid w:val="00D55BBE"/>
    <w:rsid w:val="00D66DC8"/>
    <w:rsid w:val="00D67A35"/>
    <w:rsid w:val="00D70479"/>
    <w:rsid w:val="00D76B60"/>
    <w:rsid w:val="00D77C92"/>
    <w:rsid w:val="00D83C86"/>
    <w:rsid w:val="00D951CC"/>
    <w:rsid w:val="00D9631B"/>
    <w:rsid w:val="00D97C8C"/>
    <w:rsid w:val="00DA1292"/>
    <w:rsid w:val="00DA4E54"/>
    <w:rsid w:val="00DA581B"/>
    <w:rsid w:val="00DA6CF5"/>
    <w:rsid w:val="00DB20FD"/>
    <w:rsid w:val="00DB31C6"/>
    <w:rsid w:val="00DB624F"/>
    <w:rsid w:val="00DB7A59"/>
    <w:rsid w:val="00DC0561"/>
    <w:rsid w:val="00DC199B"/>
    <w:rsid w:val="00DC27AF"/>
    <w:rsid w:val="00DC70D8"/>
    <w:rsid w:val="00DD2591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1366"/>
    <w:rsid w:val="00E24BD0"/>
    <w:rsid w:val="00E26273"/>
    <w:rsid w:val="00E31144"/>
    <w:rsid w:val="00E35CE2"/>
    <w:rsid w:val="00E40F30"/>
    <w:rsid w:val="00E5554B"/>
    <w:rsid w:val="00E61C7B"/>
    <w:rsid w:val="00E64513"/>
    <w:rsid w:val="00E64F9B"/>
    <w:rsid w:val="00E67FC2"/>
    <w:rsid w:val="00E74F8E"/>
    <w:rsid w:val="00E76BD1"/>
    <w:rsid w:val="00E8018A"/>
    <w:rsid w:val="00E80B81"/>
    <w:rsid w:val="00E86E5C"/>
    <w:rsid w:val="00E9096E"/>
    <w:rsid w:val="00E91376"/>
    <w:rsid w:val="00E91381"/>
    <w:rsid w:val="00E92776"/>
    <w:rsid w:val="00E95E2C"/>
    <w:rsid w:val="00EA13CF"/>
    <w:rsid w:val="00EA1FF3"/>
    <w:rsid w:val="00EA3EB7"/>
    <w:rsid w:val="00EA4B3C"/>
    <w:rsid w:val="00EA4BA0"/>
    <w:rsid w:val="00EA4F70"/>
    <w:rsid w:val="00EA7661"/>
    <w:rsid w:val="00EB0D11"/>
    <w:rsid w:val="00EB235A"/>
    <w:rsid w:val="00EB5403"/>
    <w:rsid w:val="00EB5708"/>
    <w:rsid w:val="00EB6510"/>
    <w:rsid w:val="00EC141C"/>
    <w:rsid w:val="00EC1F1E"/>
    <w:rsid w:val="00EC42C5"/>
    <w:rsid w:val="00EC664C"/>
    <w:rsid w:val="00ED0EA7"/>
    <w:rsid w:val="00ED21DD"/>
    <w:rsid w:val="00ED3320"/>
    <w:rsid w:val="00ED414A"/>
    <w:rsid w:val="00ED64BB"/>
    <w:rsid w:val="00ED716A"/>
    <w:rsid w:val="00ED7894"/>
    <w:rsid w:val="00EE0196"/>
    <w:rsid w:val="00EE0577"/>
    <w:rsid w:val="00EE27D7"/>
    <w:rsid w:val="00EE42B6"/>
    <w:rsid w:val="00EE45E9"/>
    <w:rsid w:val="00EE59E3"/>
    <w:rsid w:val="00EF0A2A"/>
    <w:rsid w:val="00EF11FB"/>
    <w:rsid w:val="00EF1674"/>
    <w:rsid w:val="00EF33B9"/>
    <w:rsid w:val="00EF6918"/>
    <w:rsid w:val="00F007FE"/>
    <w:rsid w:val="00F01344"/>
    <w:rsid w:val="00F0248A"/>
    <w:rsid w:val="00F042E2"/>
    <w:rsid w:val="00F05B0E"/>
    <w:rsid w:val="00F075DF"/>
    <w:rsid w:val="00F11DC7"/>
    <w:rsid w:val="00F13B36"/>
    <w:rsid w:val="00F151FC"/>
    <w:rsid w:val="00F20B41"/>
    <w:rsid w:val="00F21329"/>
    <w:rsid w:val="00F22DEC"/>
    <w:rsid w:val="00F2395B"/>
    <w:rsid w:val="00F254FD"/>
    <w:rsid w:val="00F27C9E"/>
    <w:rsid w:val="00F31715"/>
    <w:rsid w:val="00F341A7"/>
    <w:rsid w:val="00F3488F"/>
    <w:rsid w:val="00F367F8"/>
    <w:rsid w:val="00F427C3"/>
    <w:rsid w:val="00F45703"/>
    <w:rsid w:val="00F5299D"/>
    <w:rsid w:val="00F5302E"/>
    <w:rsid w:val="00F53BEB"/>
    <w:rsid w:val="00F543B1"/>
    <w:rsid w:val="00F55087"/>
    <w:rsid w:val="00F5586D"/>
    <w:rsid w:val="00F60487"/>
    <w:rsid w:val="00F61A7B"/>
    <w:rsid w:val="00F6574E"/>
    <w:rsid w:val="00F657D0"/>
    <w:rsid w:val="00F6743D"/>
    <w:rsid w:val="00F677B5"/>
    <w:rsid w:val="00F71699"/>
    <w:rsid w:val="00F75721"/>
    <w:rsid w:val="00F83479"/>
    <w:rsid w:val="00F8355D"/>
    <w:rsid w:val="00F841F5"/>
    <w:rsid w:val="00F87325"/>
    <w:rsid w:val="00F91D5F"/>
    <w:rsid w:val="00F91EEE"/>
    <w:rsid w:val="00F960EC"/>
    <w:rsid w:val="00FA5364"/>
    <w:rsid w:val="00FB0335"/>
    <w:rsid w:val="00FB0426"/>
    <w:rsid w:val="00FB1661"/>
    <w:rsid w:val="00FB35F5"/>
    <w:rsid w:val="00FB4FD9"/>
    <w:rsid w:val="00FB5532"/>
    <w:rsid w:val="00FB7946"/>
    <w:rsid w:val="00FC0B0C"/>
    <w:rsid w:val="00FC52D7"/>
    <w:rsid w:val="00FD02B6"/>
    <w:rsid w:val="00FD656E"/>
    <w:rsid w:val="00FE2355"/>
    <w:rsid w:val="00FE2697"/>
    <w:rsid w:val="00FE292A"/>
    <w:rsid w:val="00FF3920"/>
    <w:rsid w:val="00FF6833"/>
    <w:rsid w:val="00FF74E9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52AB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uiPriority w:val="39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2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前田　敏永</cp:lastModifiedBy>
  <cp:revision>2</cp:revision>
  <cp:lastPrinted>2024-07-18T00:53:00Z</cp:lastPrinted>
  <dcterms:created xsi:type="dcterms:W3CDTF">2025-03-26T07:12:00Z</dcterms:created>
  <dcterms:modified xsi:type="dcterms:W3CDTF">2025-03-26T07:12:00Z</dcterms:modified>
</cp:coreProperties>
</file>