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FCA3" w14:textId="5C7BA706" w:rsidR="002F6E80" w:rsidRDefault="002F6E80" w:rsidP="002F6E80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【補助金交付申請書</w:t>
      </w:r>
      <w:r w:rsidR="003B3FE7">
        <w:rPr>
          <w:rFonts w:ascii="UD デジタル 教科書体 N-R" w:eastAsia="UD デジタル 教科書体 N-R" w:hint="eastAsia"/>
        </w:rPr>
        <w:t>提出時</w:t>
      </w:r>
      <w:r>
        <w:rPr>
          <w:rFonts w:ascii="UD デジタル 教科書体 N-R" w:eastAsia="UD デジタル 教科書体 N-R" w:hint="eastAsia"/>
        </w:rPr>
        <w:t>チェックリスト</w:t>
      </w:r>
      <w:r w:rsidRPr="005B3B41">
        <w:rPr>
          <w:rFonts w:ascii="UD デジタル 教科書体 N-R" w:eastAsia="UD デジタル 教科書体 N-R" w:hint="eastAsia"/>
        </w:rPr>
        <w:t>】</w:t>
      </w:r>
    </w:p>
    <w:p w14:paraId="531906CB" w14:textId="77777777" w:rsidR="002F6E80" w:rsidRDefault="002F6E80" w:rsidP="002F6E80">
      <w:pPr>
        <w:rPr>
          <w:rFonts w:ascii="UD デジタル 教科書体 N-R" w:eastAsia="UD デジタル 教科書体 N-R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7938"/>
      </w:tblGrid>
      <w:tr w:rsidR="002F6E80" w:rsidRPr="005B3B41" w14:paraId="6639B25F" w14:textId="77777777" w:rsidTr="00636560">
        <w:trPr>
          <w:trHeight w:val="375"/>
        </w:trPr>
        <w:tc>
          <w:tcPr>
            <w:tcW w:w="846" w:type="dxa"/>
            <w:shd w:val="clear" w:color="auto" w:fill="D0CECE" w:themeFill="background2" w:themeFillShade="E6"/>
            <w:hideMark/>
          </w:tcPr>
          <w:p w14:paraId="01373089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確認欄</w:t>
            </w:r>
          </w:p>
        </w:tc>
        <w:tc>
          <w:tcPr>
            <w:tcW w:w="7938" w:type="dxa"/>
            <w:shd w:val="clear" w:color="auto" w:fill="D0CECE" w:themeFill="background2" w:themeFillShade="E6"/>
            <w:hideMark/>
          </w:tcPr>
          <w:p w14:paraId="3D4DA181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提出書類</w:t>
            </w:r>
          </w:p>
        </w:tc>
      </w:tr>
      <w:tr w:rsidR="002F6E80" w:rsidRPr="005B3B41" w14:paraId="245EDDB0" w14:textId="77777777" w:rsidTr="00636560">
        <w:trPr>
          <w:trHeight w:val="301"/>
        </w:trPr>
        <w:tc>
          <w:tcPr>
            <w:tcW w:w="8784" w:type="dxa"/>
            <w:gridSpan w:val="2"/>
            <w:hideMark/>
          </w:tcPr>
          <w:p w14:paraId="4E7CCA04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【共通】</w:t>
            </w:r>
          </w:p>
        </w:tc>
      </w:tr>
      <w:tr w:rsidR="002F6E80" w:rsidRPr="005B3B41" w14:paraId="56FE8CD6" w14:textId="77777777" w:rsidTr="002F6E80">
        <w:trPr>
          <w:trHeight w:val="301"/>
        </w:trPr>
        <w:tc>
          <w:tcPr>
            <w:tcW w:w="846" w:type="dxa"/>
          </w:tcPr>
          <w:p w14:paraId="11042D72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938" w:type="dxa"/>
          </w:tcPr>
          <w:p w14:paraId="7F2C0667" w14:textId="3B3BFFB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補助金交付申請書（様式第１号）</w:t>
            </w:r>
          </w:p>
        </w:tc>
      </w:tr>
      <w:tr w:rsidR="002F6E80" w:rsidRPr="005B3B41" w14:paraId="36CFD742" w14:textId="77777777" w:rsidTr="00636560">
        <w:trPr>
          <w:trHeight w:val="1128"/>
        </w:trPr>
        <w:tc>
          <w:tcPr>
            <w:tcW w:w="846" w:type="dxa"/>
          </w:tcPr>
          <w:p w14:paraId="666B616E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938" w:type="dxa"/>
          </w:tcPr>
          <w:p w14:paraId="64DE14C6" w14:textId="24C07C33" w:rsidR="002F6E80" w:rsidRPr="005B3B41" w:rsidRDefault="002F6E80" w:rsidP="003C0D0F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世帯全員の住民票の写し（交付申請提出日前の３か月以内に発行されたもの。複写も可とする。）また、子育て世帯で、出産予定の子がいる場合は、母子健康手帳等の診断経過がわかる書類の写し。</w:t>
            </w:r>
          </w:p>
        </w:tc>
      </w:tr>
      <w:tr w:rsidR="002F6E80" w:rsidRPr="005B3B41" w14:paraId="18E578F3" w14:textId="77777777" w:rsidTr="00636560">
        <w:trPr>
          <w:trHeight w:val="375"/>
        </w:trPr>
        <w:tc>
          <w:tcPr>
            <w:tcW w:w="846" w:type="dxa"/>
          </w:tcPr>
          <w:p w14:paraId="5E81C4F5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938" w:type="dxa"/>
          </w:tcPr>
          <w:p w14:paraId="336DDDDF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算出根拠（様式第２号）</w:t>
            </w:r>
          </w:p>
        </w:tc>
      </w:tr>
      <w:tr w:rsidR="002F6E80" w:rsidRPr="005B3B41" w14:paraId="33FDE84A" w14:textId="77777777" w:rsidTr="00636560">
        <w:trPr>
          <w:trHeight w:val="375"/>
        </w:trPr>
        <w:tc>
          <w:tcPr>
            <w:tcW w:w="846" w:type="dxa"/>
            <w:hideMark/>
          </w:tcPr>
          <w:p w14:paraId="365DB9F3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938" w:type="dxa"/>
          </w:tcPr>
          <w:p w14:paraId="44B3778B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補助対象住宅の位置図（住宅地図のコピー等）</w:t>
            </w:r>
          </w:p>
        </w:tc>
      </w:tr>
      <w:tr w:rsidR="002F6E80" w:rsidRPr="005B3B41" w14:paraId="4475A0BE" w14:textId="77777777" w:rsidTr="00636560">
        <w:trPr>
          <w:trHeight w:val="375"/>
        </w:trPr>
        <w:tc>
          <w:tcPr>
            <w:tcW w:w="846" w:type="dxa"/>
            <w:hideMark/>
          </w:tcPr>
          <w:p w14:paraId="2EC51BBA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938" w:type="dxa"/>
          </w:tcPr>
          <w:p w14:paraId="5AC574ED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補助対象住宅の建築年月日（又は工事着工年月日）を証する書類</w:t>
            </w:r>
          </w:p>
          <w:p w14:paraId="64239770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（登記簿謄本、登記事項証明書の写し、建設確認がなされた建築確認済み証の写し、検査がなされた検査済証の写し等）</w:t>
            </w:r>
          </w:p>
        </w:tc>
      </w:tr>
      <w:tr w:rsidR="002F6E80" w:rsidRPr="005B3B41" w14:paraId="13C02F7C" w14:textId="77777777" w:rsidTr="00636560">
        <w:trPr>
          <w:trHeight w:val="375"/>
        </w:trPr>
        <w:tc>
          <w:tcPr>
            <w:tcW w:w="8784" w:type="dxa"/>
            <w:gridSpan w:val="2"/>
          </w:tcPr>
          <w:p w14:paraId="6FA478EE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【空き家取得後リフォーム型】</w:t>
            </w:r>
          </w:p>
        </w:tc>
      </w:tr>
      <w:tr w:rsidR="002F6E80" w:rsidRPr="005B3B41" w14:paraId="17D2133B" w14:textId="77777777" w:rsidTr="00636560">
        <w:trPr>
          <w:trHeight w:val="375"/>
        </w:trPr>
        <w:tc>
          <w:tcPr>
            <w:tcW w:w="846" w:type="dxa"/>
            <w:hideMark/>
          </w:tcPr>
          <w:p w14:paraId="4EEA669D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938" w:type="dxa"/>
          </w:tcPr>
          <w:p w14:paraId="116F6237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空き家の取得者等であることを証する書類</w:t>
            </w:r>
          </w:p>
          <w:p w14:paraId="79178EE6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（建物売買契約書、登記簿謄本・登記事項証明書の写し、賃貸借契約書の写し等）</w:t>
            </w:r>
          </w:p>
        </w:tc>
      </w:tr>
      <w:tr w:rsidR="002F6E80" w:rsidRPr="005B3B41" w14:paraId="47AFEF57" w14:textId="77777777" w:rsidTr="00636560">
        <w:trPr>
          <w:trHeight w:val="375"/>
        </w:trPr>
        <w:tc>
          <w:tcPr>
            <w:tcW w:w="846" w:type="dxa"/>
            <w:hideMark/>
          </w:tcPr>
          <w:p w14:paraId="713873B4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938" w:type="dxa"/>
          </w:tcPr>
          <w:p w14:paraId="75251C5A" w14:textId="77777777" w:rsidR="002F6E80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補助対象工事に要する経費が確認できる明細書（見積書等）の写し</w:t>
            </w:r>
          </w:p>
          <w:p w14:paraId="1DBBC637" w14:textId="2BBD9A83" w:rsidR="00753BA1" w:rsidRPr="005B3B41" w:rsidRDefault="00753BA1" w:rsidP="00636560">
            <w:pPr>
              <w:rPr>
                <w:rFonts w:ascii="UD デジタル 教科書体 N-R" w:eastAsia="UD デジタル 教科書体 N-R" w:hint="eastAsia"/>
              </w:rPr>
            </w:pPr>
            <w:r w:rsidRPr="00A74050">
              <w:rPr>
                <w:rFonts w:ascii="UD デジタル 教科書体 N-R" w:eastAsia="UD デジタル 教科書体 N-R" w:hint="eastAsia"/>
                <w:u w:val="single"/>
              </w:rPr>
              <w:t>※見積書で対象製品番号が確認できない場合は、カタログ等も添付ください。</w:t>
            </w:r>
          </w:p>
        </w:tc>
      </w:tr>
      <w:tr w:rsidR="002F6E80" w:rsidRPr="005B3B41" w14:paraId="07D16BE0" w14:textId="77777777" w:rsidTr="00636560">
        <w:trPr>
          <w:trHeight w:val="375"/>
        </w:trPr>
        <w:tc>
          <w:tcPr>
            <w:tcW w:w="846" w:type="dxa"/>
            <w:hideMark/>
          </w:tcPr>
          <w:p w14:paraId="437DC1C2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938" w:type="dxa"/>
          </w:tcPr>
          <w:p w14:paraId="4A7F118F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賃借人が所有者の同意を得て工事を行う場合は、所有者全員の同意書（様式第４号）</w:t>
            </w:r>
          </w:p>
        </w:tc>
      </w:tr>
      <w:tr w:rsidR="002F6E80" w:rsidRPr="005B3B41" w14:paraId="6E7D287C" w14:textId="77777777" w:rsidTr="00636560">
        <w:trPr>
          <w:trHeight w:val="427"/>
        </w:trPr>
        <w:tc>
          <w:tcPr>
            <w:tcW w:w="8784" w:type="dxa"/>
            <w:gridSpan w:val="2"/>
          </w:tcPr>
          <w:p w14:paraId="08242A73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【リフォーム済空き家購入型】</w:t>
            </w:r>
          </w:p>
        </w:tc>
      </w:tr>
      <w:tr w:rsidR="002F6E80" w:rsidRPr="005B3B41" w14:paraId="6FCF3204" w14:textId="77777777" w:rsidTr="00636560">
        <w:trPr>
          <w:trHeight w:val="381"/>
        </w:trPr>
        <w:tc>
          <w:tcPr>
            <w:tcW w:w="846" w:type="dxa"/>
            <w:hideMark/>
          </w:tcPr>
          <w:p w14:paraId="52870B6A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938" w:type="dxa"/>
          </w:tcPr>
          <w:p w14:paraId="21CDD0C7" w14:textId="77777777" w:rsidR="002F6E80" w:rsidRPr="005B3B41" w:rsidRDefault="002F6E80" w:rsidP="00636560">
            <w:pPr>
              <w:rPr>
                <w:rFonts w:ascii="UD デジタル 教科書体 N-R" w:eastAsia="UD デジタル 教科書体 N-R"/>
                <w:highlight w:val="yellow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買取再販業者が作成する補助対象工事説明書（様式第３号）</w:t>
            </w:r>
          </w:p>
        </w:tc>
      </w:tr>
    </w:tbl>
    <w:p w14:paraId="003611ED" w14:textId="51ED51AC" w:rsidR="00D46FF7" w:rsidRPr="002F6E80" w:rsidRDefault="00D46FF7"/>
    <w:sectPr w:rsidR="00D46FF7" w:rsidRPr="002F6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5FF1" w14:textId="77777777" w:rsidR="003B3FE7" w:rsidRDefault="003B3FE7" w:rsidP="003B3FE7">
      <w:r>
        <w:separator/>
      </w:r>
    </w:p>
  </w:endnote>
  <w:endnote w:type="continuationSeparator" w:id="0">
    <w:p w14:paraId="01E7C6BA" w14:textId="77777777" w:rsidR="003B3FE7" w:rsidRDefault="003B3FE7" w:rsidP="003B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9619" w14:textId="77777777" w:rsidR="003B3FE7" w:rsidRDefault="003B3FE7" w:rsidP="003B3FE7">
      <w:r>
        <w:separator/>
      </w:r>
    </w:p>
  </w:footnote>
  <w:footnote w:type="continuationSeparator" w:id="0">
    <w:p w14:paraId="6340C438" w14:textId="77777777" w:rsidR="003B3FE7" w:rsidRDefault="003B3FE7" w:rsidP="003B3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80"/>
    <w:rsid w:val="002F6E80"/>
    <w:rsid w:val="003B3FE7"/>
    <w:rsid w:val="003C0D0F"/>
    <w:rsid w:val="00753BA1"/>
    <w:rsid w:val="00D4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DD0394"/>
  <w15:chartTrackingRefBased/>
  <w15:docId w15:val="{A8599FE3-B1BE-43E7-B24B-0174FF25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FE7"/>
  </w:style>
  <w:style w:type="paragraph" w:styleId="a6">
    <w:name w:val="footer"/>
    <w:basedOn w:val="a"/>
    <w:link w:val="a7"/>
    <w:uiPriority w:val="99"/>
    <w:unhideWhenUsed/>
    <w:rsid w:val="003B3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敏永</dc:creator>
  <cp:keywords/>
  <dc:description/>
  <cp:lastModifiedBy>直入　弘貴</cp:lastModifiedBy>
  <cp:revision>4</cp:revision>
  <dcterms:created xsi:type="dcterms:W3CDTF">2024-07-29T23:58:00Z</dcterms:created>
  <dcterms:modified xsi:type="dcterms:W3CDTF">2024-08-15T04:35:00Z</dcterms:modified>
</cp:coreProperties>
</file>