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78F5" w14:textId="59F4353E" w:rsidR="00260470" w:rsidRPr="005B3B41" w:rsidRDefault="00260470" w:rsidP="0026047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</w:t>
      </w:r>
      <w:r w:rsidRPr="005B3B41">
        <w:rPr>
          <w:rFonts w:ascii="UD デジタル 教科書体 N-R" w:eastAsia="UD デジタル 教科書体 N-R" w:hint="eastAsia"/>
        </w:rPr>
        <w:t>工事写真台紙（ひな形）】</w:t>
      </w:r>
    </w:p>
    <w:p w14:paraId="23D90BEC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58AB2A0F" w14:textId="77777777" w:rsidR="00260470" w:rsidRPr="005B3B41" w:rsidRDefault="00260470" w:rsidP="00260470">
      <w:pPr>
        <w:jc w:val="center"/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 w:hint="eastAsia"/>
        </w:rPr>
        <w:t>工事写真</w:t>
      </w:r>
    </w:p>
    <w:p w14:paraId="39796CAC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 w:hint="eastAsia"/>
        </w:rPr>
        <w:t>申請者氏名</w:t>
      </w:r>
    </w:p>
    <w:p w14:paraId="024AD98E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0C88D29D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 w:hint="eastAsia"/>
        </w:rPr>
        <w:t>工事内容：　　　　　　　　　　　　　工事場所：</w:t>
      </w:r>
    </w:p>
    <w:p w14:paraId="78048316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6025E0B6" w14:textId="4B32C8C5" w:rsidR="00260470" w:rsidRPr="005B3B41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 w:hint="eastAsia"/>
        </w:rPr>
        <w:t>【</w:t>
      </w:r>
      <w:r w:rsidR="002E7685">
        <w:rPr>
          <w:rFonts w:ascii="UD デジタル 教科書体 N-R" w:eastAsia="UD デジタル 教科書体 N-R" w:hint="eastAsia"/>
        </w:rPr>
        <w:t>工事</w:t>
      </w:r>
      <w:r w:rsidRPr="005B3B41">
        <w:rPr>
          <w:rFonts w:ascii="UD デジタル 教科書体 N-R" w:eastAsia="UD デジタル 教科書体 N-R" w:hint="eastAsia"/>
        </w:rPr>
        <w:t>前】（撮影日　　年　　月　　日）</w:t>
      </w:r>
    </w:p>
    <w:p w14:paraId="282A8F3E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D7E4" wp14:editId="564DFD80">
                <wp:simplePos x="0" y="0"/>
                <wp:positionH relativeFrom="margin">
                  <wp:align>right</wp:align>
                </wp:positionH>
                <wp:positionV relativeFrom="paragraph">
                  <wp:posOffset>50740</wp:posOffset>
                </wp:positionV>
                <wp:extent cx="5278863" cy="2819400"/>
                <wp:effectExtent l="0" t="0" r="1714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863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1A93" id="正方形/長方形 36" o:spid="_x0000_s1026" style="position:absolute;left:0;text-align:left;margin-left:364.45pt;margin-top:4pt;width:415.65pt;height:22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03C6114C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609246EE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66B80CBF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3DCDF7FE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21AFA7BD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6AC2B6AE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4AE713D1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1DF01444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1E46384A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06EA4295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6408FD7B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47F15018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0F9A7E97" w14:textId="77777777" w:rsidR="00260470" w:rsidRPr="005B3B41" w:rsidRDefault="00260470" w:rsidP="00260470">
      <w:pPr>
        <w:rPr>
          <w:rFonts w:ascii="UD デジタル 教科書体 N-R" w:eastAsia="UD デジタル 教科書体 N-R"/>
        </w:rPr>
      </w:pPr>
    </w:p>
    <w:p w14:paraId="34F7207A" w14:textId="496CEF24" w:rsidR="00260470" w:rsidRPr="005B3B41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 w:hint="eastAsia"/>
        </w:rPr>
        <w:t>【</w:t>
      </w:r>
      <w:r w:rsidR="002E7685">
        <w:rPr>
          <w:rFonts w:ascii="UD デジタル 教科書体 N-R" w:eastAsia="UD デジタル 教科書体 N-R" w:hint="eastAsia"/>
        </w:rPr>
        <w:t>工事</w:t>
      </w:r>
      <w:r w:rsidRPr="005B3B41">
        <w:rPr>
          <w:rFonts w:ascii="UD デジタル 教科書体 N-R" w:eastAsia="UD デジタル 教科書体 N-R" w:hint="eastAsia"/>
        </w:rPr>
        <w:t>後】（撮影日　　年　　月　　日）</w:t>
      </w:r>
    </w:p>
    <w:p w14:paraId="5DFA44C7" w14:textId="4076C70E" w:rsidR="00D46FF7" w:rsidRPr="00260470" w:rsidRDefault="00260470" w:rsidP="00260470">
      <w:pPr>
        <w:rPr>
          <w:rFonts w:ascii="UD デジタル 教科書体 N-R" w:eastAsia="UD デジタル 教科書体 N-R"/>
        </w:rPr>
      </w:pPr>
      <w:r w:rsidRPr="005B3B41"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2EFC5" wp14:editId="3F6CF248">
                <wp:simplePos x="0" y="0"/>
                <wp:positionH relativeFrom="margin">
                  <wp:align>right</wp:align>
                </wp:positionH>
                <wp:positionV relativeFrom="paragraph">
                  <wp:posOffset>37800</wp:posOffset>
                </wp:positionV>
                <wp:extent cx="5262113" cy="2943225"/>
                <wp:effectExtent l="0" t="0" r="1524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3" cy="294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920B" id="正方形/長方形 25" o:spid="_x0000_s1026" style="position:absolute;left:0;text-align:left;margin-left:363.15pt;margin-top:3pt;width:414.35pt;height:23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sectPr w:rsidR="00D46FF7" w:rsidRPr="00260470" w:rsidSect="002604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D9B2" w14:textId="77777777" w:rsidR="002E7685" w:rsidRDefault="002E7685" w:rsidP="002E7685">
      <w:r>
        <w:separator/>
      </w:r>
    </w:p>
  </w:endnote>
  <w:endnote w:type="continuationSeparator" w:id="0">
    <w:p w14:paraId="45AE6BCF" w14:textId="77777777" w:rsidR="002E7685" w:rsidRDefault="002E7685" w:rsidP="002E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7342" w14:textId="77777777" w:rsidR="002E7685" w:rsidRDefault="002E7685" w:rsidP="002E7685">
      <w:r>
        <w:separator/>
      </w:r>
    </w:p>
  </w:footnote>
  <w:footnote w:type="continuationSeparator" w:id="0">
    <w:p w14:paraId="363A9605" w14:textId="77777777" w:rsidR="002E7685" w:rsidRDefault="002E7685" w:rsidP="002E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0"/>
    <w:rsid w:val="00260470"/>
    <w:rsid w:val="002E7685"/>
    <w:rsid w:val="00D4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DF9CA"/>
  <w15:chartTrackingRefBased/>
  <w15:docId w15:val="{85B80A3A-388B-436D-9BBE-1D9F67C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85"/>
  </w:style>
  <w:style w:type="paragraph" w:styleId="a5">
    <w:name w:val="footer"/>
    <w:basedOn w:val="a"/>
    <w:link w:val="a6"/>
    <w:uiPriority w:val="99"/>
    <w:unhideWhenUsed/>
    <w:rsid w:val="002E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敏永</dc:creator>
  <cp:keywords/>
  <dc:description/>
  <cp:lastModifiedBy>直入　弘貴</cp:lastModifiedBy>
  <cp:revision>2</cp:revision>
  <dcterms:created xsi:type="dcterms:W3CDTF">2024-07-29T23:55:00Z</dcterms:created>
  <dcterms:modified xsi:type="dcterms:W3CDTF">2024-08-15T04:33:00Z</dcterms:modified>
</cp:coreProperties>
</file>