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0E3C9" w14:textId="111A22BD" w:rsidR="00C3190E" w:rsidRPr="00855E34" w:rsidRDefault="00FE5FAF" w:rsidP="00C3190E">
      <w:pPr>
        <w:spacing w:line="326" w:lineRule="exact"/>
        <w:rPr>
          <w:spacing w:val="-10"/>
          <w:szCs w:val="21"/>
        </w:rPr>
      </w:pPr>
      <w:r>
        <w:rPr>
          <w:rFonts w:hint="eastAsia"/>
          <w:spacing w:val="-10"/>
        </w:rPr>
        <w:t>(</w:t>
      </w:r>
      <w:r w:rsidR="00567E2E">
        <w:rPr>
          <w:rFonts w:hint="eastAsia"/>
          <w:spacing w:val="-10"/>
        </w:rPr>
        <w:t>様式第</w:t>
      </w:r>
      <w:r w:rsidR="004F1C14">
        <w:rPr>
          <w:rFonts w:hint="eastAsia"/>
          <w:spacing w:val="-10"/>
        </w:rPr>
        <w:t>１２</w:t>
      </w:r>
      <w:r w:rsidR="00C3190E" w:rsidRPr="00855E34">
        <w:rPr>
          <w:rFonts w:hint="eastAsia"/>
          <w:spacing w:val="-10"/>
        </w:rPr>
        <w:t>号</w:t>
      </w:r>
      <w:r>
        <w:rPr>
          <w:rFonts w:hint="eastAsia"/>
          <w:spacing w:val="-10"/>
        </w:rPr>
        <w:t>)</w:t>
      </w:r>
      <w:r w:rsidR="00C3190E" w:rsidRPr="00855E34">
        <w:rPr>
          <w:rFonts w:hint="eastAsia"/>
          <w:spacing w:val="-10"/>
        </w:rPr>
        <w:t xml:space="preserve">　　　　　　　　　</w:t>
      </w:r>
      <w:r w:rsidR="00C3190E" w:rsidRPr="00855E34">
        <w:rPr>
          <w:rFonts w:hint="eastAsia"/>
          <w:spacing w:val="-10"/>
          <w:sz w:val="24"/>
        </w:rPr>
        <w:t xml:space="preserve">　</w:t>
      </w:r>
      <w:r w:rsidR="00C3190E" w:rsidRPr="00FE5FAF">
        <w:rPr>
          <w:rFonts w:asciiTheme="minorEastAsia" w:eastAsiaTheme="minorEastAsia" w:hAnsiTheme="minorEastAsia" w:hint="eastAsia"/>
          <w:b/>
          <w:spacing w:val="-10"/>
          <w:sz w:val="24"/>
        </w:rPr>
        <w:t xml:space="preserve">業務従事メンバー状況表　</w:t>
      </w:r>
      <w:r w:rsidR="00C3190E" w:rsidRPr="00FE5FAF">
        <w:rPr>
          <w:rFonts w:asciiTheme="minorEastAsia" w:eastAsiaTheme="minorEastAsia" w:hAnsiTheme="minorEastAsia" w:hint="eastAsia"/>
          <w:b/>
          <w:spacing w:val="-10"/>
          <w:szCs w:val="21"/>
        </w:rPr>
        <w:t>（体制図・</w:t>
      </w:r>
      <w:r w:rsidR="00C3190E" w:rsidRPr="00FE5FAF">
        <w:rPr>
          <w:rFonts w:asciiTheme="minorEastAsia" w:eastAsiaTheme="minorEastAsia" w:hAnsiTheme="minorEastAsia" w:hint="eastAsia"/>
          <w:b/>
          <w:szCs w:val="21"/>
        </w:rPr>
        <w:t>従事メンバーの役割詳細）</w:t>
      </w:r>
    </w:p>
    <w:p w14:paraId="421F734E" w14:textId="77777777" w:rsidR="00C3190E" w:rsidRPr="00855E34" w:rsidRDefault="00C3190E" w:rsidP="00C3190E">
      <w:pPr>
        <w:wordWrap w:val="0"/>
        <w:jc w:val="right"/>
      </w:pPr>
      <w:r w:rsidRPr="00855E34">
        <w:rPr>
          <w:rFonts w:hAnsi="Times New Roman" w:cs="Vrinda" w:hint="eastAsia"/>
        </w:rPr>
        <w:t xml:space="preserve">　　　　　　　　　　　　　　　　　　　　</w:t>
      </w:r>
    </w:p>
    <w:p w14:paraId="4B9756A5" w14:textId="77777777" w:rsidR="00C3190E" w:rsidRPr="00855E34" w:rsidRDefault="00C3190E" w:rsidP="00C3190E">
      <w:pPr>
        <w:spacing w:line="326" w:lineRule="exact"/>
        <w:ind w:firstLineChars="100" w:firstLine="199"/>
        <w:rPr>
          <w:spacing w:val="-10"/>
        </w:rPr>
      </w:pPr>
      <w:r w:rsidRPr="00855E34">
        <w:rPr>
          <w:rFonts w:hint="eastAsia"/>
        </w:rPr>
        <w:t xml:space="preserve">　　　　　　　　　　　　　　　　　　　　</w:t>
      </w:r>
    </w:p>
    <w:tbl>
      <w:tblPr>
        <w:tblpPr w:leftFromText="142" w:rightFromText="142" w:vertAnchor="page" w:horzAnchor="margin" w:tblpY="170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8908"/>
      </w:tblGrid>
      <w:tr w:rsidR="00C3190E" w:rsidRPr="00347EC0" w14:paraId="20DA50EB" w14:textId="77777777" w:rsidTr="00F82468">
        <w:trPr>
          <w:trHeight w:val="530"/>
        </w:trPr>
        <w:tc>
          <w:tcPr>
            <w:tcW w:w="1548" w:type="dxa"/>
            <w:shd w:val="clear" w:color="auto" w:fill="auto"/>
          </w:tcPr>
          <w:p w14:paraId="07E3D395" w14:textId="77777777" w:rsidR="00C3190E" w:rsidRPr="00FE5FAF" w:rsidRDefault="00C3190E" w:rsidP="00F82468">
            <w:pPr>
              <w:ind w:left="199" w:hanging="199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商号又は名称</w:t>
            </w:r>
          </w:p>
        </w:tc>
        <w:tc>
          <w:tcPr>
            <w:tcW w:w="8908" w:type="dxa"/>
            <w:shd w:val="clear" w:color="auto" w:fill="auto"/>
          </w:tcPr>
          <w:p w14:paraId="4A38B439" w14:textId="77777777" w:rsidR="00C3190E" w:rsidRPr="00FE5FAF" w:rsidRDefault="00C3190E" w:rsidP="00F82468">
            <w:pPr>
              <w:snapToGrid w:val="0"/>
              <w:ind w:left="169" w:hanging="169"/>
              <w:rPr>
                <w:rFonts w:asciiTheme="minorEastAsia" w:eastAsiaTheme="minorEastAsia" w:hAnsiTheme="minorEastAsia"/>
                <w:szCs w:val="21"/>
              </w:rPr>
            </w:pPr>
          </w:p>
          <w:p w14:paraId="7C66D847" w14:textId="77777777" w:rsidR="00C3190E" w:rsidRPr="00FE5FAF" w:rsidRDefault="00C3190E" w:rsidP="00F82468">
            <w:pPr>
              <w:snapToGrid w:val="0"/>
              <w:ind w:left="169" w:hanging="169"/>
              <w:rPr>
                <w:rFonts w:asciiTheme="minorEastAsia" w:eastAsiaTheme="minorEastAsia" w:hAnsiTheme="minorEastAsia"/>
                <w:szCs w:val="21"/>
              </w:rPr>
            </w:pPr>
          </w:p>
          <w:p w14:paraId="10841960" w14:textId="3158588B" w:rsidR="00C3190E" w:rsidRPr="00FE5FAF" w:rsidRDefault="00C3190E" w:rsidP="00F82468">
            <w:pPr>
              <w:spacing w:before="120" w:line="240" w:lineRule="exact"/>
              <w:jc w:val="left"/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5A74AE" wp14:editId="533B1073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-8677275</wp:posOffset>
                      </wp:positionV>
                      <wp:extent cx="4056380" cy="294005"/>
                      <wp:effectExtent l="10160" t="12700" r="10160" b="7620"/>
                      <wp:wrapNone/>
                      <wp:docPr id="2" name="大かっこ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56380" cy="29400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D56CA1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left:0;text-align:left;margin-left:-2.15pt;margin-top:-683.25pt;width:319.4pt;height:2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">
                      <v:textbox inset="5.85pt,.7pt,5.85pt,.7pt"/>
                    </v:shape>
                  </w:pict>
                </mc:Fallback>
              </mc:AlternateContent>
            </w:r>
            <w:r w:rsidRPr="00FE5FAF">
              <w:rPr>
                <w:rFonts w:asciiTheme="minorEastAsia" w:eastAsiaTheme="minorEastAsia" w:hAnsiTheme="minorEastAsia" w:hint="eastAsia"/>
                <w:b/>
              </w:rPr>
              <w:t>事業協同組合</w:t>
            </w:r>
            <w:r w:rsidR="006A63DE" w:rsidRPr="00FE5FAF">
              <w:rPr>
                <w:rFonts w:asciiTheme="minorEastAsia" w:eastAsiaTheme="minorEastAsia" w:hAnsiTheme="minorEastAsia" w:hint="eastAsia"/>
                <w:b/>
              </w:rPr>
              <w:t>または共同企業体</w:t>
            </w:r>
            <w:r w:rsidRPr="00FE5FAF">
              <w:rPr>
                <w:rFonts w:asciiTheme="minorEastAsia" w:eastAsiaTheme="minorEastAsia" w:hAnsiTheme="minorEastAsia" w:hint="eastAsia"/>
                <w:b/>
              </w:rPr>
              <w:t>として入札に参加する場合のみ記入</w:t>
            </w:r>
          </w:p>
          <w:p w14:paraId="36CE3BD6" w14:textId="3827EA6D" w:rsidR="00C3190E" w:rsidRPr="00FE5FAF" w:rsidRDefault="00C3190E" w:rsidP="00F82468">
            <w:pPr>
              <w:snapToGrid w:val="0"/>
              <w:ind w:left="169" w:hanging="169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 xml:space="preserve">　業務を担当する組合員</w:t>
            </w:r>
            <w:r w:rsidR="006A63DE" w:rsidRPr="00FE5FAF">
              <w:rPr>
                <w:rFonts w:asciiTheme="minorEastAsia" w:eastAsiaTheme="minorEastAsia" w:hAnsiTheme="minorEastAsia" w:hint="eastAsia"/>
              </w:rPr>
              <w:t>または構成員</w:t>
            </w:r>
            <w:r w:rsidRPr="00FE5FAF">
              <w:rPr>
                <w:rFonts w:asciiTheme="minorEastAsia" w:eastAsiaTheme="minorEastAsia" w:hAnsiTheme="minorEastAsia" w:hint="eastAsia"/>
              </w:rPr>
              <w:t>名</w:t>
            </w:r>
            <w:r w:rsidRPr="00FE5FAF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　　　　</w:t>
            </w:r>
          </w:p>
        </w:tc>
      </w:tr>
      <w:tr w:rsidR="00C3190E" w:rsidRPr="00347EC0" w14:paraId="0C8FFE5B" w14:textId="77777777" w:rsidTr="00F82468">
        <w:trPr>
          <w:trHeight w:val="12260"/>
        </w:trPr>
        <w:tc>
          <w:tcPr>
            <w:tcW w:w="10456" w:type="dxa"/>
            <w:gridSpan w:val="2"/>
            <w:shd w:val="clear" w:color="auto" w:fill="auto"/>
          </w:tcPr>
          <w:p w14:paraId="725F087B" w14:textId="77777777" w:rsidR="00C3190E" w:rsidRPr="00FE5FAF" w:rsidRDefault="00C3190E" w:rsidP="00F82468">
            <w:pPr>
              <w:ind w:left="199" w:hanging="199"/>
              <w:rPr>
                <w:rFonts w:asciiTheme="minorEastAsia" w:eastAsiaTheme="minorEastAsia" w:hAnsiTheme="minorEastAsia"/>
                <w:b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b/>
                <w:szCs w:val="21"/>
              </w:rPr>
              <w:t>●指揮・命令系統など体制図</w:t>
            </w:r>
            <w:r w:rsidR="00A22F0A" w:rsidRPr="00FE5FAF">
              <w:rPr>
                <w:rFonts w:asciiTheme="minorEastAsia" w:eastAsiaTheme="minorEastAsia" w:hAnsiTheme="minorEastAsia" w:hint="eastAsia"/>
                <w:b/>
                <w:szCs w:val="21"/>
              </w:rPr>
              <w:t>及び業務スペースの概要</w:t>
            </w:r>
          </w:p>
          <w:p w14:paraId="42D550F7" w14:textId="77777777" w:rsidR="00C3190E" w:rsidRPr="00347EC0" w:rsidRDefault="00C3190E" w:rsidP="00F82468">
            <w:pPr>
              <w:ind w:left="199" w:hanging="199"/>
              <w:rPr>
                <w:rFonts w:ascii="ＭＳ Ｐ明朝" w:eastAsia="ＭＳ Ｐ明朝" w:hAnsi="ＭＳ Ｐ明朝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 xml:space="preserve">　本市との連絡関係及び従事メンバー間（</w:t>
            </w:r>
            <w:r w:rsidR="00B86879" w:rsidRPr="00FE5FAF">
              <w:rPr>
                <w:rFonts w:asciiTheme="minorEastAsia" w:eastAsiaTheme="minorEastAsia" w:hAnsiTheme="minorEastAsia" w:hint="eastAsia"/>
                <w:szCs w:val="21"/>
              </w:rPr>
              <w:t>管理</w:t>
            </w:r>
            <w:r w:rsidRPr="00FE5FAF">
              <w:rPr>
                <w:rFonts w:asciiTheme="minorEastAsia" w:eastAsiaTheme="minorEastAsia" w:hAnsiTheme="minorEastAsia" w:hint="eastAsia"/>
                <w:szCs w:val="21"/>
              </w:rPr>
              <w:t>責任者を含む。）の相互関係について図を用いて記載すること。</w:t>
            </w:r>
          </w:p>
        </w:tc>
      </w:tr>
    </w:tbl>
    <w:p w14:paraId="0B1DAEBF" w14:textId="77777777" w:rsidR="00C3190E" w:rsidRPr="00855E34" w:rsidRDefault="00C3190E" w:rsidP="00C3190E">
      <w:pPr>
        <w:spacing w:line="326" w:lineRule="exact"/>
        <w:ind w:firstLineChars="100" w:firstLine="179"/>
        <w:rPr>
          <w:spacing w:val="-10"/>
        </w:rPr>
      </w:pPr>
    </w:p>
    <w:p w14:paraId="0CC58605" w14:textId="77777777" w:rsidR="00C3190E" w:rsidRPr="00855E34" w:rsidRDefault="00C3190E" w:rsidP="00C3190E">
      <w:pPr>
        <w:sectPr w:rsidR="00C3190E" w:rsidRPr="00855E34" w:rsidSect="00D66BCC">
          <w:footerReference w:type="default" r:id="rId8"/>
          <w:pgSz w:w="11906" w:h="16838" w:code="9"/>
          <w:pgMar w:top="680" w:right="851" w:bottom="340" w:left="851" w:header="851" w:footer="340" w:gutter="0"/>
          <w:pgNumType w:start="42"/>
          <w:cols w:space="425"/>
          <w:docGrid w:type="linesAndChars" w:linePitch="333" w:charSpace="-2197"/>
        </w:sectPr>
      </w:pPr>
    </w:p>
    <w:p w14:paraId="10B31CE0" w14:textId="29055AB6" w:rsidR="00C3190E" w:rsidRPr="00FE5FAF" w:rsidRDefault="008E2CAC" w:rsidP="00C3190E">
      <w:pPr>
        <w:ind w:left="199" w:hanging="199"/>
        <w:rPr>
          <w:rFonts w:asciiTheme="minorEastAsia" w:eastAsiaTheme="minorEastAsia" w:hAnsiTheme="minorEastAsia"/>
          <w:szCs w:val="21"/>
        </w:rPr>
      </w:pPr>
      <w:r w:rsidRPr="002E26CE">
        <w:rPr>
          <w:rFonts w:asciiTheme="minorEastAsia" w:eastAsiaTheme="minorEastAsia" w:hAnsiTheme="minorEastAsia" w:hint="eastAsia"/>
          <w:bCs/>
          <w:szCs w:val="21"/>
        </w:rPr>
        <w:lastRenderedPageBreak/>
        <w:t>（様式第</w:t>
      </w:r>
      <w:r w:rsidR="004F1C14" w:rsidRPr="002E26CE">
        <w:rPr>
          <w:rFonts w:asciiTheme="minorEastAsia" w:eastAsiaTheme="minorEastAsia" w:hAnsiTheme="minorEastAsia" w:hint="eastAsia"/>
          <w:bCs/>
          <w:szCs w:val="21"/>
        </w:rPr>
        <w:t>１２</w:t>
      </w:r>
      <w:r w:rsidR="00C3190E" w:rsidRPr="002E26CE">
        <w:rPr>
          <w:rFonts w:asciiTheme="minorEastAsia" w:eastAsiaTheme="minorEastAsia" w:hAnsiTheme="minorEastAsia" w:hint="eastAsia"/>
          <w:bCs/>
          <w:szCs w:val="21"/>
        </w:rPr>
        <w:t>号　続き）</w:t>
      </w:r>
      <w:r w:rsidR="00C3190E" w:rsidRPr="00FE5FAF">
        <w:rPr>
          <w:rFonts w:asciiTheme="minorEastAsia" w:eastAsiaTheme="minorEastAsia" w:hAnsiTheme="minorEastAsia" w:hint="eastAsia"/>
          <w:b/>
          <w:sz w:val="24"/>
        </w:rPr>
        <w:t xml:space="preserve">　従事メンバーの役割詳細</w:t>
      </w:r>
      <w:r w:rsidR="00C3190E" w:rsidRPr="00FE5FAF">
        <w:rPr>
          <w:rFonts w:asciiTheme="minorEastAsia" w:eastAsiaTheme="minorEastAsia" w:hAnsiTheme="minorEastAsia" w:hint="eastAsia"/>
          <w:szCs w:val="21"/>
        </w:rPr>
        <w:t xml:space="preserve">　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268"/>
        <w:gridCol w:w="2493"/>
        <w:gridCol w:w="2701"/>
        <w:gridCol w:w="2885"/>
        <w:gridCol w:w="3032"/>
      </w:tblGrid>
      <w:tr w:rsidR="00217BA2" w:rsidRPr="00FE5FAF" w14:paraId="1768A03D" w14:textId="77777777" w:rsidTr="005A649A">
        <w:trPr>
          <w:trHeight w:val="1322"/>
        </w:trPr>
        <w:tc>
          <w:tcPr>
            <w:tcW w:w="2235" w:type="dxa"/>
            <w:shd w:val="clear" w:color="auto" w:fill="auto"/>
          </w:tcPr>
          <w:p w14:paraId="15C8A837" w14:textId="4AC44328" w:rsidR="00217BA2" w:rsidRPr="00FE5FAF" w:rsidRDefault="00217BA2" w:rsidP="005A649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本業務での役職（立場）及び</w:t>
            </w:r>
          </w:p>
          <w:p w14:paraId="4DE9FE1A" w14:textId="77777777" w:rsidR="00217BA2" w:rsidRPr="00FE5FAF" w:rsidRDefault="00217BA2" w:rsidP="00F8246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分担業務の内容</w:t>
            </w:r>
          </w:p>
        </w:tc>
        <w:tc>
          <w:tcPr>
            <w:tcW w:w="2268" w:type="dxa"/>
            <w:shd w:val="clear" w:color="auto" w:fill="auto"/>
          </w:tcPr>
          <w:p w14:paraId="24C60729" w14:textId="77777777" w:rsidR="00217BA2" w:rsidRPr="00FE5FAF" w:rsidRDefault="00217BA2" w:rsidP="00F8246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氏名・年齢・所属・役職</w:t>
            </w:r>
          </w:p>
        </w:tc>
        <w:tc>
          <w:tcPr>
            <w:tcW w:w="2493" w:type="dxa"/>
            <w:shd w:val="clear" w:color="auto" w:fill="auto"/>
          </w:tcPr>
          <w:p w14:paraId="5C0D6FF5" w14:textId="5A30166D" w:rsidR="00217BA2" w:rsidRPr="00FE5FAF" w:rsidRDefault="00217BA2" w:rsidP="00F8246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実務経験</w:t>
            </w:r>
            <w:r w:rsidR="008C46C4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回</w:t>
            </w:r>
            <w:r w:rsidR="00815A9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</w:t>
            </w: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年</w:t>
            </w:r>
            <w:r w:rsidR="00815A9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）</w:t>
            </w: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数</w:t>
            </w:r>
          </w:p>
          <w:p w14:paraId="0A8CEF76" w14:textId="5E290356" w:rsidR="00217BA2" w:rsidRPr="00FE5FAF" w:rsidRDefault="00217BA2" w:rsidP="00A534A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（実務経験</w:t>
            </w:r>
            <w:r w:rsidR="008C46C4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回</w:t>
            </w:r>
            <w:r w:rsidR="00F9593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年</w:t>
            </w:r>
            <w:r w:rsidR="00815A9D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）</w:t>
            </w: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数は</w:t>
            </w:r>
            <w:r w:rsidR="00E52727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本仕様書</w:t>
            </w:r>
            <w:r w:rsidR="004F1C14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１２(</w:t>
            </w:r>
            <w:r w:rsidR="00BC4DB5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</w:t>
            </w:r>
            <w:r w:rsidR="004F1C14" w:rsidRPr="00FE5FAF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)</w:t>
            </w:r>
            <w:r w:rsidR="00C9509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ウ</w:t>
            </w:r>
            <w:r w:rsidR="00BC4DB5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、</w:t>
            </w:r>
            <w:r w:rsidR="00C9509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エ</w:t>
            </w:r>
            <w:r w:rsidR="00BC4DB5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、</w:t>
            </w:r>
            <w:r w:rsidR="004F1C14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(</w:t>
            </w:r>
            <w:r w:rsidR="00BC4DB5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4</w:t>
            </w:r>
            <w:r w:rsidR="004F1C14" w:rsidRPr="00FE5FAF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)</w:t>
            </w:r>
            <w:r w:rsidR="00E52727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に定める業務の内、</w:t>
            </w: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同種の業務における経験を</w:t>
            </w:r>
            <w:r w:rsidR="00E52727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それぞれ</w:t>
            </w: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記入。）</w:t>
            </w:r>
          </w:p>
        </w:tc>
        <w:tc>
          <w:tcPr>
            <w:tcW w:w="2701" w:type="dxa"/>
          </w:tcPr>
          <w:p w14:paraId="3A5D9DD7" w14:textId="77777777" w:rsidR="00217BA2" w:rsidRPr="00FE5FAF" w:rsidRDefault="00217BA2" w:rsidP="00BA2131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従事予定の業務</w:t>
            </w:r>
          </w:p>
          <w:p w14:paraId="6F0E6311" w14:textId="11F36677" w:rsidR="00217BA2" w:rsidRPr="00FE5FAF" w:rsidRDefault="00217BA2" w:rsidP="00217BA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（本仕様書</w:t>
            </w:r>
            <w:r w:rsidR="00BE1FBD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１２</w:t>
            </w:r>
            <w:r w:rsidR="004F1C14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(</w:t>
            </w:r>
            <w:r w:rsidR="004F1C14" w:rsidRPr="00FE5FAF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1)</w:t>
            </w:r>
            <w:r w:rsidR="00BE1FBD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～</w:t>
            </w:r>
            <w:r w:rsidR="004F1C14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(</w:t>
            </w:r>
            <w:r w:rsidR="004F1C14" w:rsidRPr="00FE5FAF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5)</w:t>
            </w:r>
            <w:r w:rsidR="00BE1FBD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に定める業務の内、従事予定の業務を記載</w:t>
            </w:r>
            <w:r w:rsidR="008B6589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。</w:t>
            </w:r>
            <w:r w:rsidR="00BE1FBD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2885" w:type="dxa"/>
            <w:shd w:val="clear" w:color="auto" w:fill="auto"/>
          </w:tcPr>
          <w:p w14:paraId="335307A1" w14:textId="6E1986EA" w:rsidR="00217BA2" w:rsidRPr="00FE5FAF" w:rsidRDefault="00217BA2" w:rsidP="004F1C1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これまでの</w:t>
            </w:r>
            <w:r w:rsidR="009C2EC3">
              <w:rPr>
                <w:rFonts w:asciiTheme="minorEastAsia" w:eastAsiaTheme="minorEastAsia" w:hAnsiTheme="minorEastAsia" w:hint="eastAsia"/>
                <w:szCs w:val="21"/>
              </w:rPr>
              <w:t>実務</w:t>
            </w:r>
            <w:r w:rsidRPr="00FE5FAF">
              <w:rPr>
                <w:rFonts w:asciiTheme="minorEastAsia" w:eastAsiaTheme="minorEastAsia" w:hAnsiTheme="minorEastAsia" w:hint="eastAsia"/>
                <w:szCs w:val="21"/>
              </w:rPr>
              <w:t>実績</w:t>
            </w:r>
          </w:p>
          <w:p w14:paraId="1D740686" w14:textId="3EFB588D" w:rsidR="003C601E" w:rsidRPr="00FE5FAF" w:rsidRDefault="003C601E" w:rsidP="003C601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32" w:type="dxa"/>
            <w:shd w:val="clear" w:color="auto" w:fill="auto"/>
          </w:tcPr>
          <w:p w14:paraId="072AFE40" w14:textId="77777777" w:rsidR="00217BA2" w:rsidRPr="00FE5FAF" w:rsidRDefault="00217BA2" w:rsidP="00F8246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申請日現在、他の業務に従事している場合、件数及び内容</w:t>
            </w:r>
          </w:p>
        </w:tc>
      </w:tr>
      <w:tr w:rsidR="00FE5FAF" w:rsidRPr="00FE5FAF" w14:paraId="25D7ECAD" w14:textId="77777777" w:rsidTr="002D0913">
        <w:trPr>
          <w:trHeight w:val="3839"/>
        </w:trPr>
        <w:tc>
          <w:tcPr>
            <w:tcW w:w="2235" w:type="dxa"/>
            <w:shd w:val="clear" w:color="auto" w:fill="auto"/>
          </w:tcPr>
          <w:p w14:paraId="093E277F" w14:textId="43BF4576" w:rsidR="00FE5FAF" w:rsidRPr="00FE5FAF" w:rsidRDefault="00FE5FAF" w:rsidP="00F8246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3D80679" w14:textId="3AE02384" w:rsidR="00FE5FAF" w:rsidRPr="00FE5FAF" w:rsidRDefault="00FE5FAF" w:rsidP="00F8246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shd w:val="clear" w:color="auto" w:fill="auto"/>
          </w:tcPr>
          <w:p w14:paraId="317D2048" w14:textId="77777777" w:rsidR="00FE5FAF" w:rsidRPr="00FE5FAF" w:rsidRDefault="00FE5FAF" w:rsidP="00F82468">
            <w:pPr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氏名</w:t>
            </w:r>
          </w:p>
          <w:p w14:paraId="284C3935" w14:textId="77777777" w:rsidR="00FE5FAF" w:rsidRPr="00FE5FAF" w:rsidRDefault="00FE5FAF" w:rsidP="00F82468">
            <w:pPr>
              <w:rPr>
                <w:rFonts w:asciiTheme="minorEastAsia" w:eastAsiaTheme="minorEastAsia" w:hAnsiTheme="minorEastAsia"/>
                <w:u w:val="single"/>
              </w:rPr>
            </w:pPr>
            <w:r w:rsidRPr="00FE5FAF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　　</w:t>
            </w:r>
          </w:p>
          <w:p w14:paraId="0F3B71EF" w14:textId="77777777" w:rsidR="00FE5FAF" w:rsidRPr="00FE5FAF" w:rsidRDefault="00FE5FAF" w:rsidP="00F82468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 xml:space="preserve">　（　　　　才）</w:t>
            </w:r>
          </w:p>
          <w:p w14:paraId="768EA2D5" w14:textId="77777777" w:rsidR="00FE5FAF" w:rsidRPr="00FE5FAF" w:rsidRDefault="00FE5FAF" w:rsidP="00F82468">
            <w:pPr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所属・役職</w:t>
            </w:r>
          </w:p>
          <w:p w14:paraId="5909AA62" w14:textId="77777777" w:rsidR="00FE5FAF" w:rsidRPr="00FE5FAF" w:rsidRDefault="00FE5FAF" w:rsidP="00F8246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93" w:type="dxa"/>
            <w:shd w:val="clear" w:color="auto" w:fill="auto"/>
          </w:tcPr>
          <w:p w14:paraId="1340E0A7" w14:textId="073F4197" w:rsidR="00357AC9" w:rsidRDefault="00FE5FAF" w:rsidP="00F82468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  <w:r w:rsidRPr="00FE5FAF">
              <w:rPr>
                <w:rFonts w:asciiTheme="minorEastAsia" w:eastAsiaTheme="minorEastAsia" w:hAnsiTheme="minorEastAsia" w:hint="eastAsia"/>
                <w:kern w:val="2"/>
              </w:rPr>
              <w:t>業務名：　　　　　　業務（実務経験</w:t>
            </w:r>
            <w:r w:rsidR="008C46C4">
              <w:rPr>
                <w:rFonts w:asciiTheme="minorEastAsia" w:eastAsiaTheme="minorEastAsia" w:hAnsiTheme="minorEastAsia" w:hint="eastAsia"/>
              </w:rPr>
              <w:t>回</w:t>
            </w:r>
            <w:r w:rsidR="002C5952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</w:t>
            </w:r>
            <w:r w:rsidR="002C5952" w:rsidRPr="00FE5FAF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年</w:t>
            </w:r>
            <w:r w:rsidR="002C5952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）</w:t>
            </w:r>
            <w:r w:rsidRPr="00FE5FAF">
              <w:rPr>
                <w:rFonts w:asciiTheme="minorEastAsia" w:eastAsiaTheme="minorEastAsia" w:hAnsiTheme="minorEastAsia" w:hint="eastAsia"/>
                <w:kern w:val="2"/>
              </w:rPr>
              <w:t>数</w:t>
            </w:r>
          </w:p>
          <w:p w14:paraId="62DA45BF" w14:textId="5151213A" w:rsidR="00FE5FAF" w:rsidRPr="00FE5FAF" w:rsidRDefault="00357AC9" w:rsidP="00F82468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  <w:r>
              <w:rPr>
                <w:rFonts w:asciiTheme="minorEastAsia" w:eastAsiaTheme="minorEastAsia" w:hAnsiTheme="minorEastAsia" w:hint="eastAsia"/>
                <w:kern w:val="2"/>
              </w:rPr>
              <w:t xml:space="preserve"> </w:t>
            </w:r>
            <w:r w:rsidR="00FE5FAF" w:rsidRPr="00FE5FAF">
              <w:rPr>
                <w:rFonts w:asciiTheme="minorEastAsia" w:eastAsiaTheme="minorEastAsia" w:hAnsiTheme="minorEastAsia" w:hint="eastAsia"/>
                <w:kern w:val="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kern w:val="2"/>
              </w:rPr>
              <w:t xml:space="preserve"> </w:t>
            </w:r>
            <w:r w:rsidR="008C46C4">
              <w:rPr>
                <w:rFonts w:asciiTheme="minorEastAsia" w:eastAsiaTheme="minorEastAsia" w:hAnsiTheme="minorEastAsia" w:hint="eastAsia"/>
                <w:kern w:val="2"/>
              </w:rPr>
              <w:t>回</w:t>
            </w:r>
            <w:r>
              <w:rPr>
                <w:rFonts w:asciiTheme="minorEastAsia" w:eastAsiaTheme="minorEastAsia" w:hAnsiTheme="minorEastAsia" w:hint="eastAsia"/>
                <w:kern w:val="2"/>
              </w:rPr>
              <w:t>（</w:t>
            </w:r>
            <w:r w:rsidR="00FE5FAF" w:rsidRPr="00FE5FAF">
              <w:rPr>
                <w:rFonts w:asciiTheme="minorEastAsia" w:eastAsiaTheme="minorEastAsia" w:hAnsiTheme="minorEastAsia" w:hint="eastAsia"/>
                <w:kern w:val="2"/>
              </w:rPr>
              <w:t>年</w:t>
            </w:r>
            <w:r>
              <w:rPr>
                <w:rFonts w:asciiTheme="minorEastAsia" w:eastAsiaTheme="minorEastAsia" w:hAnsiTheme="minorEastAsia" w:hint="eastAsia"/>
                <w:kern w:val="2"/>
              </w:rPr>
              <w:t>）</w:t>
            </w:r>
            <w:r w:rsidR="00FE5FAF" w:rsidRPr="00FE5FAF">
              <w:rPr>
                <w:rFonts w:asciiTheme="minorEastAsia" w:eastAsiaTheme="minorEastAsia" w:hAnsiTheme="minorEastAsia" w:hint="eastAsia"/>
                <w:kern w:val="2"/>
              </w:rPr>
              <w:t>）</w:t>
            </w:r>
          </w:p>
          <w:p w14:paraId="6AB2898D" w14:textId="3AAB40AC" w:rsidR="00FE5FAF" w:rsidRPr="00FE5FAF" w:rsidRDefault="00FE5FAF" w:rsidP="00F82468">
            <w:pPr>
              <w:rPr>
                <w:rFonts w:asciiTheme="minorEastAsia" w:eastAsiaTheme="minorEastAsia" w:hAnsiTheme="minorEastAsia"/>
              </w:rPr>
            </w:pPr>
          </w:p>
          <w:p w14:paraId="49BAA3A5" w14:textId="77777777" w:rsidR="00FE5FAF" w:rsidRPr="00FE5FAF" w:rsidRDefault="00FE5FAF" w:rsidP="00BC4DB5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</w:p>
          <w:p w14:paraId="0C58A44A" w14:textId="4DA5364E" w:rsidR="00FE5FAF" w:rsidRPr="00FE5FAF" w:rsidRDefault="00FE5FAF" w:rsidP="00BC4DB5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</w:p>
          <w:p w14:paraId="5E53C5E8" w14:textId="77777777" w:rsidR="00FE5FAF" w:rsidRPr="00FE5FAF" w:rsidRDefault="00FE5FAF" w:rsidP="00F82468">
            <w:pPr>
              <w:rPr>
                <w:rFonts w:asciiTheme="minorEastAsia" w:eastAsiaTheme="minorEastAsia" w:hAnsiTheme="minorEastAsia"/>
              </w:rPr>
            </w:pPr>
          </w:p>
          <w:p w14:paraId="4EDC2D65" w14:textId="77777777" w:rsidR="00FE5FAF" w:rsidRPr="00FE5FAF" w:rsidRDefault="00FE5FAF" w:rsidP="00F8246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701" w:type="dxa"/>
          </w:tcPr>
          <w:p w14:paraId="690C3EAD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85" w:type="dxa"/>
            <w:shd w:val="clear" w:color="auto" w:fill="auto"/>
          </w:tcPr>
          <w:p w14:paraId="6FC66CE8" w14:textId="41EA37AB" w:rsid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業務名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48345F7C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63FC2AB1" w14:textId="15181B20" w:rsid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発注者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58D5542B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533D29A3" w14:textId="6D7F524F" w:rsid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業務内容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48858866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19E3C175" w14:textId="45CE99E1" w:rsid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契約期間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21F22B00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6D9DC00E" w14:textId="481CFC4C" w:rsid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契約金額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1B07C781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37C5274C" w14:textId="60491CE6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従事役職（立場）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3032" w:type="dxa"/>
            <w:shd w:val="clear" w:color="auto" w:fill="auto"/>
          </w:tcPr>
          <w:p w14:paraId="21816B4C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  <w:u w:val="single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　　　　　　　　件</w:t>
            </w:r>
          </w:p>
          <w:p w14:paraId="7CFE1088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以下各々の業務内容を記載すること。</w:t>
            </w:r>
          </w:p>
          <w:p w14:paraId="39CD2E03" w14:textId="612067C5" w:rsidR="00FE5FAF" w:rsidRPr="00FE5FAF" w:rsidRDefault="00FE5FAF" w:rsidP="009C2EC3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（業務名）</w:t>
            </w:r>
          </w:p>
          <w:p w14:paraId="0F6B05A1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17C3B17B" w14:textId="34250EE0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（発注者）</w:t>
            </w:r>
          </w:p>
          <w:p w14:paraId="497C73CE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4673818C" w14:textId="5C49A490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（業務内容）</w:t>
            </w:r>
          </w:p>
          <w:p w14:paraId="583DBE49" w14:textId="77777777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53B9DBF9" w14:textId="103B0766" w:rsidR="00FE5FAF" w:rsidRPr="00FE5FAF" w:rsidRDefault="00FE5FAF" w:rsidP="00F82468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（契約期間・契約金額・従事役職（立場））</w:t>
            </w:r>
          </w:p>
          <w:p w14:paraId="1C38B70D" w14:textId="77777777" w:rsidR="00FE5FAF" w:rsidRPr="00FE5FAF" w:rsidRDefault="00FE5FAF" w:rsidP="00F82468">
            <w:pPr>
              <w:snapToGrid w:val="0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</w:p>
          <w:p w14:paraId="1ABED401" w14:textId="4DAD4849" w:rsidR="00FE5FAF" w:rsidRPr="00FE5FAF" w:rsidRDefault="00FE5FAF" w:rsidP="009C2EC3">
            <w:pPr>
              <w:snapToGrid w:val="0"/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（進捗状況及び本業務に従事するための対応）</w:t>
            </w:r>
          </w:p>
        </w:tc>
      </w:tr>
      <w:tr w:rsidR="00FE5FAF" w:rsidRPr="00FE5FAF" w14:paraId="290C4694" w14:textId="77777777" w:rsidTr="006D2D7D">
        <w:trPr>
          <w:trHeight w:val="3960"/>
        </w:trPr>
        <w:tc>
          <w:tcPr>
            <w:tcW w:w="2235" w:type="dxa"/>
            <w:shd w:val="clear" w:color="auto" w:fill="auto"/>
          </w:tcPr>
          <w:p w14:paraId="679F792B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shd w:val="clear" w:color="auto" w:fill="auto"/>
          </w:tcPr>
          <w:p w14:paraId="6BF85C08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氏名</w:t>
            </w:r>
          </w:p>
          <w:p w14:paraId="31EF90F3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  <w:u w:val="single"/>
              </w:rPr>
            </w:pPr>
            <w:r w:rsidRPr="00FE5FAF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　　</w:t>
            </w:r>
          </w:p>
          <w:p w14:paraId="4E987F70" w14:textId="77777777" w:rsidR="00FE5FAF" w:rsidRPr="00FE5FAF" w:rsidRDefault="00FE5FAF" w:rsidP="00FE5FAF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 xml:space="preserve">　（　　　　才）</w:t>
            </w:r>
          </w:p>
          <w:p w14:paraId="4B5DB844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所属・役職</w:t>
            </w:r>
          </w:p>
          <w:p w14:paraId="6572D49B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93" w:type="dxa"/>
            <w:shd w:val="clear" w:color="auto" w:fill="auto"/>
          </w:tcPr>
          <w:p w14:paraId="13A4FA64" w14:textId="33227A8B" w:rsidR="00357AC9" w:rsidRDefault="00FE5FAF" w:rsidP="00357AC9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  <w:r w:rsidRPr="00FE5FAF">
              <w:rPr>
                <w:rFonts w:asciiTheme="minorEastAsia" w:eastAsiaTheme="minorEastAsia" w:hAnsiTheme="minorEastAsia" w:hint="eastAsia"/>
                <w:kern w:val="2"/>
              </w:rPr>
              <w:t>業務名：　　　　　　業務</w:t>
            </w:r>
            <w:r w:rsidR="00357AC9" w:rsidRPr="00FE5FAF">
              <w:rPr>
                <w:rFonts w:asciiTheme="minorEastAsia" w:eastAsiaTheme="minorEastAsia" w:hAnsiTheme="minorEastAsia" w:hint="eastAsia"/>
                <w:kern w:val="2"/>
              </w:rPr>
              <w:t>（実務経験</w:t>
            </w:r>
            <w:r w:rsidR="008C46C4">
              <w:rPr>
                <w:rFonts w:asciiTheme="minorEastAsia" w:eastAsiaTheme="minorEastAsia" w:hAnsiTheme="minorEastAsia" w:hint="eastAsia"/>
              </w:rPr>
              <w:t>回</w:t>
            </w:r>
            <w:r w:rsidR="00357AC9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</w:t>
            </w:r>
            <w:r w:rsidR="008C46C4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年</w:t>
            </w:r>
            <w:r w:rsidR="00357AC9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）</w:t>
            </w:r>
            <w:r w:rsidR="00357AC9" w:rsidRPr="00FE5FAF">
              <w:rPr>
                <w:rFonts w:asciiTheme="minorEastAsia" w:eastAsiaTheme="minorEastAsia" w:hAnsiTheme="minorEastAsia" w:hint="eastAsia"/>
                <w:kern w:val="2"/>
              </w:rPr>
              <w:t>数</w:t>
            </w:r>
          </w:p>
          <w:p w14:paraId="3B269210" w14:textId="5646FC68" w:rsidR="00357AC9" w:rsidRPr="00FE5FAF" w:rsidRDefault="00357AC9" w:rsidP="00357AC9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  <w:r>
              <w:rPr>
                <w:rFonts w:asciiTheme="minorEastAsia" w:eastAsiaTheme="minorEastAsia" w:hAnsiTheme="minorEastAsia" w:hint="eastAsia"/>
                <w:kern w:val="2"/>
              </w:rPr>
              <w:t xml:space="preserve"> </w:t>
            </w:r>
            <w:r w:rsidRPr="00FE5FAF">
              <w:rPr>
                <w:rFonts w:asciiTheme="minorEastAsia" w:eastAsiaTheme="minorEastAsia" w:hAnsiTheme="minorEastAsia" w:hint="eastAsia"/>
                <w:kern w:val="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kern w:val="2"/>
              </w:rPr>
              <w:t xml:space="preserve"> </w:t>
            </w:r>
            <w:r w:rsidR="008C46C4">
              <w:rPr>
                <w:rFonts w:asciiTheme="minorEastAsia" w:eastAsiaTheme="minorEastAsia" w:hAnsiTheme="minorEastAsia" w:hint="eastAsia"/>
                <w:kern w:val="2"/>
              </w:rPr>
              <w:t>回</w:t>
            </w:r>
            <w:r>
              <w:rPr>
                <w:rFonts w:asciiTheme="minorEastAsia" w:eastAsiaTheme="minorEastAsia" w:hAnsiTheme="minorEastAsia" w:hint="eastAsia"/>
                <w:kern w:val="2"/>
              </w:rPr>
              <w:t>（</w:t>
            </w:r>
            <w:r w:rsidRPr="00FE5FAF">
              <w:rPr>
                <w:rFonts w:asciiTheme="minorEastAsia" w:eastAsiaTheme="minorEastAsia" w:hAnsiTheme="minorEastAsia" w:hint="eastAsia"/>
                <w:kern w:val="2"/>
              </w:rPr>
              <w:t>年</w:t>
            </w:r>
            <w:r>
              <w:rPr>
                <w:rFonts w:asciiTheme="minorEastAsia" w:eastAsiaTheme="minorEastAsia" w:hAnsiTheme="minorEastAsia" w:hint="eastAsia"/>
                <w:kern w:val="2"/>
              </w:rPr>
              <w:t>）</w:t>
            </w:r>
            <w:r w:rsidRPr="00FE5FAF">
              <w:rPr>
                <w:rFonts w:asciiTheme="minorEastAsia" w:eastAsiaTheme="minorEastAsia" w:hAnsiTheme="minorEastAsia" w:hint="eastAsia"/>
                <w:kern w:val="2"/>
              </w:rPr>
              <w:t>）</w:t>
            </w:r>
          </w:p>
          <w:p w14:paraId="45B4E1CE" w14:textId="51BE5171" w:rsidR="00FE5FAF" w:rsidRPr="00FE5FAF" w:rsidRDefault="00FE5FAF" w:rsidP="00FE5FAF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</w:p>
          <w:p w14:paraId="47477779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</w:rPr>
            </w:pPr>
          </w:p>
          <w:p w14:paraId="75382CCA" w14:textId="77777777" w:rsidR="00FE5FAF" w:rsidRPr="00FE5FAF" w:rsidRDefault="00FE5FAF" w:rsidP="00FE5FAF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</w:p>
          <w:p w14:paraId="071B3800" w14:textId="77777777" w:rsidR="00FE5FAF" w:rsidRPr="00FE5FAF" w:rsidRDefault="00FE5FAF" w:rsidP="00FE5FAF">
            <w:pPr>
              <w:pStyle w:val="1"/>
              <w:autoSpaceDE/>
              <w:autoSpaceDN/>
              <w:spacing w:line="360" w:lineRule="atLeast"/>
              <w:rPr>
                <w:rFonts w:asciiTheme="minorEastAsia" w:eastAsiaTheme="minorEastAsia" w:hAnsiTheme="minorEastAsia"/>
                <w:kern w:val="2"/>
              </w:rPr>
            </w:pPr>
          </w:p>
          <w:p w14:paraId="3A3FF9CB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</w:rPr>
            </w:pPr>
          </w:p>
          <w:p w14:paraId="6986FA99" w14:textId="77777777" w:rsidR="00FE5FAF" w:rsidRPr="00FE5FAF" w:rsidRDefault="00FE5FAF" w:rsidP="00FE5FAF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701" w:type="dxa"/>
          </w:tcPr>
          <w:p w14:paraId="02625253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885" w:type="dxa"/>
            <w:shd w:val="clear" w:color="auto" w:fill="auto"/>
          </w:tcPr>
          <w:p w14:paraId="1B40EA59" w14:textId="77777777" w:rsid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業務名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246B2A88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3E4B60D9" w14:textId="77777777" w:rsid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発注者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6CCF3C92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6553A1C7" w14:textId="77777777" w:rsid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業務内容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54722922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3AA0CF06" w14:textId="77777777" w:rsid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契約期間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4632F292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2B909944" w14:textId="77777777" w:rsid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契約金額</w:t>
            </w:r>
            <w:r>
              <w:rPr>
                <w:rFonts w:asciiTheme="minorEastAsia" w:eastAsiaTheme="minorEastAsia" w:hAnsiTheme="minorEastAsia" w:hint="eastAsia"/>
              </w:rPr>
              <w:t>)</w:t>
            </w:r>
          </w:p>
          <w:p w14:paraId="65549174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</w:p>
          <w:p w14:paraId="7F0E8472" w14:textId="0EEDDCCE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</w:t>
            </w:r>
            <w:r w:rsidRPr="00FE5FAF">
              <w:rPr>
                <w:rFonts w:asciiTheme="minorEastAsia" w:eastAsiaTheme="minorEastAsia" w:hAnsiTheme="minorEastAsia" w:hint="eastAsia"/>
              </w:rPr>
              <w:t>従事役職（立場</w:t>
            </w:r>
            <w:r w:rsidR="009C2EC3">
              <w:rPr>
                <w:rFonts w:asciiTheme="minorEastAsia" w:eastAsiaTheme="minorEastAsia" w:hAnsiTheme="minorEastAsia"/>
              </w:rPr>
              <w:t>）)</w:t>
            </w:r>
          </w:p>
        </w:tc>
        <w:tc>
          <w:tcPr>
            <w:tcW w:w="3032" w:type="dxa"/>
            <w:shd w:val="clear" w:color="auto" w:fill="auto"/>
          </w:tcPr>
          <w:p w14:paraId="6AFBF71B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  <w:u w:val="single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　　　　　　　　件</w:t>
            </w:r>
          </w:p>
          <w:p w14:paraId="5F43C403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以下各々の業務内容を記載すること。</w:t>
            </w:r>
          </w:p>
          <w:p w14:paraId="45C39502" w14:textId="3339D14D" w:rsidR="00FE5FAF" w:rsidRPr="00FE5FAF" w:rsidRDefault="00FE5FAF" w:rsidP="009C2EC3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（業務名）</w:t>
            </w:r>
          </w:p>
          <w:p w14:paraId="7B385978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BCD5870" w14:textId="4C1F3D8E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（発注者）</w:t>
            </w:r>
          </w:p>
          <w:p w14:paraId="4FC6A6AA" w14:textId="77777777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12F4A9C4" w14:textId="65894E78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（業務内容）</w:t>
            </w:r>
          </w:p>
          <w:p w14:paraId="4F218E28" w14:textId="77777777" w:rsidR="00FE5FAF" w:rsidRPr="009C2EC3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55577916" w14:textId="5F944249" w:rsidR="00FE5FAF" w:rsidRPr="00FE5FAF" w:rsidRDefault="00FE5FAF" w:rsidP="00FE5FAF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FE5FAF">
              <w:rPr>
                <w:rFonts w:asciiTheme="minorEastAsia" w:eastAsiaTheme="minorEastAsia" w:hAnsiTheme="minorEastAsia" w:hint="eastAsia"/>
                <w:szCs w:val="21"/>
              </w:rPr>
              <w:t>（契約期間・契約金額・従事役職（立場））</w:t>
            </w:r>
          </w:p>
          <w:p w14:paraId="17CD11B1" w14:textId="77777777" w:rsidR="00FE5FAF" w:rsidRPr="009C2EC3" w:rsidRDefault="00FE5FAF" w:rsidP="00FE5FAF">
            <w:pPr>
              <w:snapToGrid w:val="0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</w:p>
          <w:p w14:paraId="1155F107" w14:textId="417DDDEA" w:rsidR="00FE5FAF" w:rsidRPr="00FE5FAF" w:rsidRDefault="00FE5FAF" w:rsidP="009C2EC3">
            <w:pPr>
              <w:snapToGrid w:val="0"/>
              <w:rPr>
                <w:rFonts w:asciiTheme="minorEastAsia" w:eastAsiaTheme="minorEastAsia" w:hAnsiTheme="minorEastAsia"/>
              </w:rPr>
            </w:pPr>
            <w:r w:rsidRPr="00FE5FAF">
              <w:rPr>
                <w:rFonts w:asciiTheme="minorEastAsia" w:eastAsiaTheme="minorEastAsia" w:hAnsiTheme="minorEastAsia" w:hint="eastAsia"/>
              </w:rPr>
              <w:t>（進捗状況及び本業務に従事するための対応）</w:t>
            </w:r>
          </w:p>
        </w:tc>
      </w:tr>
    </w:tbl>
    <w:p w14:paraId="5C69A530" w14:textId="76597668" w:rsidR="00FE5FAF" w:rsidRDefault="00C3190E" w:rsidP="009C2EC3">
      <w:pPr>
        <w:snapToGrid w:val="0"/>
        <w:ind w:left="398"/>
        <w:rPr>
          <w:rFonts w:asciiTheme="minorEastAsia" w:eastAsiaTheme="minorEastAsia" w:hAnsiTheme="minorEastAsia"/>
          <w:spacing w:val="-10"/>
          <w:szCs w:val="21"/>
        </w:rPr>
      </w:pPr>
      <w:r w:rsidRPr="00FE5FAF">
        <w:rPr>
          <w:rFonts w:asciiTheme="minorEastAsia" w:eastAsiaTheme="minorEastAsia" w:hAnsiTheme="minorEastAsia" w:hint="eastAsia"/>
          <w:spacing w:val="-10"/>
          <w:szCs w:val="21"/>
        </w:rPr>
        <w:t>（注）※従事メンバーの数に応じて、適宜、表の項目を増やすこと。</w:t>
      </w:r>
    </w:p>
    <w:p w14:paraId="7773D90B" w14:textId="043C14B2" w:rsidR="00E65362" w:rsidRPr="00FE5FAF" w:rsidRDefault="00C3190E" w:rsidP="00FE5FAF">
      <w:pPr>
        <w:snapToGrid w:val="0"/>
        <w:ind w:left="398" w:firstLineChars="300" w:firstLine="570"/>
        <w:rPr>
          <w:rFonts w:asciiTheme="minorEastAsia" w:eastAsiaTheme="minorEastAsia" w:hAnsiTheme="minorEastAsia"/>
          <w:spacing w:val="-10"/>
          <w:szCs w:val="21"/>
        </w:rPr>
      </w:pPr>
      <w:r w:rsidRPr="00FE5FAF">
        <w:rPr>
          <w:rFonts w:asciiTheme="minorEastAsia" w:eastAsiaTheme="minorEastAsia" w:hAnsiTheme="minorEastAsia" w:hint="eastAsia"/>
          <w:spacing w:val="-10"/>
          <w:szCs w:val="21"/>
        </w:rPr>
        <w:t>※所属・役職については、貴</w:t>
      </w:r>
      <w:r w:rsidR="003E3B46" w:rsidRPr="00FE5FAF">
        <w:rPr>
          <w:rFonts w:asciiTheme="minorEastAsia" w:eastAsiaTheme="minorEastAsia" w:hAnsiTheme="minorEastAsia" w:hint="eastAsia"/>
          <w:spacing w:val="-10"/>
          <w:szCs w:val="21"/>
        </w:rPr>
        <w:t>社</w:t>
      </w:r>
      <w:r w:rsidRPr="00FE5FAF">
        <w:rPr>
          <w:rFonts w:asciiTheme="minorEastAsia" w:eastAsiaTheme="minorEastAsia" w:hAnsiTheme="minorEastAsia" w:hint="eastAsia"/>
          <w:spacing w:val="-10"/>
          <w:szCs w:val="21"/>
        </w:rPr>
        <w:t>における役職等を記載するもの</w:t>
      </w:r>
      <w:r w:rsidR="00EE34F3" w:rsidRPr="00FE5FAF">
        <w:rPr>
          <w:rFonts w:asciiTheme="minorEastAsia" w:eastAsiaTheme="minorEastAsia" w:hAnsiTheme="minorEastAsia" w:hint="eastAsia"/>
          <w:spacing w:val="-10"/>
          <w:szCs w:val="21"/>
        </w:rPr>
        <w:t>。</w:t>
      </w:r>
    </w:p>
    <w:sectPr w:rsidR="00E65362" w:rsidRPr="00FE5FAF" w:rsidSect="005858D5">
      <w:pgSz w:w="16838" w:h="11906" w:orient="landscape" w:code="9"/>
      <w:pgMar w:top="340" w:right="720" w:bottom="34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432C9" w14:textId="77777777" w:rsidR="00397FAF" w:rsidRDefault="00397FAF" w:rsidP="00397FAF">
      <w:r>
        <w:separator/>
      </w:r>
    </w:p>
  </w:endnote>
  <w:endnote w:type="continuationSeparator" w:id="0">
    <w:p w14:paraId="2B0E4618" w14:textId="77777777" w:rsidR="00397FAF" w:rsidRDefault="00397FAF" w:rsidP="0039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3511909"/>
      <w:docPartObj>
        <w:docPartGallery w:val="Page Numbers (Bottom of Page)"/>
        <w:docPartUnique/>
      </w:docPartObj>
    </w:sdtPr>
    <w:sdtContent>
      <w:p w14:paraId="0BAFB35A" w14:textId="21F4A648" w:rsidR="00D66BCC" w:rsidRDefault="00D66B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6027CD3" w14:textId="77777777" w:rsidR="00D66BCC" w:rsidRDefault="00D66B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2F26E" w14:textId="77777777" w:rsidR="00397FAF" w:rsidRDefault="00397FAF" w:rsidP="00397FAF">
      <w:r>
        <w:separator/>
      </w:r>
    </w:p>
  </w:footnote>
  <w:footnote w:type="continuationSeparator" w:id="0">
    <w:p w14:paraId="2AFB373C" w14:textId="77777777" w:rsidR="00397FAF" w:rsidRDefault="00397FAF" w:rsidP="00397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C7C79"/>
    <w:multiLevelType w:val="hybridMultilevel"/>
    <w:tmpl w:val="FE662160"/>
    <w:lvl w:ilvl="0" w:tplc="5F129A7C">
      <w:start w:val="1"/>
      <w:numFmt w:val="decimal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228953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7EF"/>
    <w:rsid w:val="001941B8"/>
    <w:rsid w:val="00217BA2"/>
    <w:rsid w:val="00292835"/>
    <w:rsid w:val="002C5952"/>
    <w:rsid w:val="002E26CE"/>
    <w:rsid w:val="002E48B0"/>
    <w:rsid w:val="00322B4C"/>
    <w:rsid w:val="00357AC9"/>
    <w:rsid w:val="00371802"/>
    <w:rsid w:val="00397FAF"/>
    <w:rsid w:val="003C601E"/>
    <w:rsid w:val="003E3B46"/>
    <w:rsid w:val="00400441"/>
    <w:rsid w:val="004617EF"/>
    <w:rsid w:val="004F1C14"/>
    <w:rsid w:val="00567E2E"/>
    <w:rsid w:val="005858D5"/>
    <w:rsid w:val="005947A8"/>
    <w:rsid w:val="005A649A"/>
    <w:rsid w:val="00636B1A"/>
    <w:rsid w:val="0068047C"/>
    <w:rsid w:val="006A63DE"/>
    <w:rsid w:val="006E4864"/>
    <w:rsid w:val="00710EE5"/>
    <w:rsid w:val="007A23B2"/>
    <w:rsid w:val="007C5B33"/>
    <w:rsid w:val="00815A9D"/>
    <w:rsid w:val="00842A48"/>
    <w:rsid w:val="008B6589"/>
    <w:rsid w:val="008C46C4"/>
    <w:rsid w:val="008E2CAC"/>
    <w:rsid w:val="009138A0"/>
    <w:rsid w:val="00970FCF"/>
    <w:rsid w:val="009C2EC3"/>
    <w:rsid w:val="009E4947"/>
    <w:rsid w:val="009F0121"/>
    <w:rsid w:val="00A22F0A"/>
    <w:rsid w:val="00A534A8"/>
    <w:rsid w:val="00B72857"/>
    <w:rsid w:val="00B77A99"/>
    <w:rsid w:val="00B86879"/>
    <w:rsid w:val="00BA2131"/>
    <w:rsid w:val="00BA5369"/>
    <w:rsid w:val="00BC4DB5"/>
    <w:rsid w:val="00BE1FBD"/>
    <w:rsid w:val="00C3190E"/>
    <w:rsid w:val="00C95090"/>
    <w:rsid w:val="00D01875"/>
    <w:rsid w:val="00D2124A"/>
    <w:rsid w:val="00D66BCC"/>
    <w:rsid w:val="00E044C2"/>
    <w:rsid w:val="00E52727"/>
    <w:rsid w:val="00E65362"/>
    <w:rsid w:val="00E93C0C"/>
    <w:rsid w:val="00EE34F3"/>
    <w:rsid w:val="00F95937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372CF9"/>
  <w15:docId w15:val="{8ABACF5B-5E7A-41B6-BECB-464C65D81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01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FA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397FAF"/>
  </w:style>
  <w:style w:type="paragraph" w:styleId="a5">
    <w:name w:val="footer"/>
    <w:basedOn w:val="a"/>
    <w:link w:val="a6"/>
    <w:uiPriority w:val="99"/>
    <w:unhideWhenUsed/>
    <w:rsid w:val="00397FA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397FAF"/>
  </w:style>
  <w:style w:type="paragraph" w:styleId="a7">
    <w:name w:val="Plain Text"/>
    <w:basedOn w:val="a"/>
    <w:link w:val="a8"/>
    <w:rsid w:val="00397FAF"/>
    <w:rPr>
      <w:rFonts w:ascii="ＭＳ 明朝" w:hAnsi="Courier New" w:cs="Courier New"/>
      <w:szCs w:val="21"/>
    </w:rPr>
  </w:style>
  <w:style w:type="character" w:customStyle="1" w:styleId="a8">
    <w:name w:val="書式なし (文字)"/>
    <w:basedOn w:val="a0"/>
    <w:link w:val="a7"/>
    <w:rsid w:val="00397FAF"/>
    <w:rPr>
      <w:rFonts w:ascii="ＭＳ 明朝" w:eastAsia="ＭＳ 明朝" w:hAnsi="Courier New" w:cs="Courier New"/>
      <w:szCs w:val="21"/>
    </w:rPr>
  </w:style>
  <w:style w:type="paragraph" w:customStyle="1" w:styleId="1">
    <w:name w:val="ｽﾀｲﾙ1"/>
    <w:basedOn w:val="a"/>
    <w:rsid w:val="00E044C2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9">
    <w:name w:val="Balloon Text"/>
    <w:basedOn w:val="a"/>
    <w:link w:val="aa"/>
    <w:uiPriority w:val="99"/>
    <w:semiHidden/>
    <w:unhideWhenUsed/>
    <w:rsid w:val="00636B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36B1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EF64C-EB9E-4ACD-BEC6-C90440347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熊本市職員</dc:creator>
  <cp:keywords/>
  <dc:description/>
  <cp:lastModifiedBy>竹内　愛佳</cp:lastModifiedBy>
  <cp:revision>5</cp:revision>
  <cp:lastPrinted>2025-07-08T02:53:00Z</cp:lastPrinted>
  <dcterms:created xsi:type="dcterms:W3CDTF">2023-05-31T09:39:00Z</dcterms:created>
  <dcterms:modified xsi:type="dcterms:W3CDTF">2025-07-08T02:53:00Z</dcterms:modified>
</cp:coreProperties>
</file>