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4463" w14:textId="62B8099D" w:rsidR="00F027AE" w:rsidRPr="004072CE" w:rsidRDefault="00F027AE" w:rsidP="00F027AE">
      <w:pPr>
        <w:jc w:val="center"/>
        <w:rPr>
          <w:b/>
          <w:bCs/>
          <w:sz w:val="28"/>
        </w:rPr>
      </w:pPr>
      <w:r w:rsidRPr="004072CE">
        <w:rPr>
          <w:rFonts w:hint="eastAsia"/>
          <w:b/>
          <w:bCs/>
          <w:sz w:val="28"/>
        </w:rPr>
        <w:t>熊本市制１００周年記念人づくり基金援助申込書（褒賞用）</w:t>
      </w:r>
    </w:p>
    <w:p w14:paraId="725B5E68" w14:textId="77777777" w:rsidR="00F027AE" w:rsidRPr="004072CE" w:rsidRDefault="00F02703" w:rsidP="00F027AE">
      <w:r>
        <w:rPr>
          <w:b/>
          <w:bCs/>
          <w:noProof/>
          <w:sz w:val="28"/>
        </w:rPr>
        <w:pict w14:anchorId="6E3A5646">
          <v:rect id="_x0000_s2066" style="position:absolute;left:0;text-align:left;margin-left:0;margin-top:-56.1pt;width:183.75pt;height:27pt;z-index:251661312" filled="f" stroked="f">
            <v:textbox>
              <w:txbxContent>
                <w:p w14:paraId="520C293F" w14:textId="77777777" w:rsidR="003059ED" w:rsidRDefault="00F027AE" w:rsidP="00F027AE">
                  <w:r>
                    <w:rPr>
                      <w:rFonts w:hint="eastAsia"/>
                    </w:rPr>
                    <w:t>様式第１号（その３</w:t>
                  </w:r>
                  <w:r w:rsidRPr="001244D2">
                    <w:rPr>
                      <w:rFonts w:hint="eastAsia"/>
                    </w:rPr>
                    <w:t>）</w:t>
                  </w:r>
                  <w:r w:rsidR="003059ED" w:rsidRPr="001244D2">
                    <w:rPr>
                      <w:rFonts w:hint="eastAsia"/>
                    </w:rPr>
                    <w:t>（第７条関係</w:t>
                  </w:r>
                  <w:r w:rsidR="0046034A" w:rsidRPr="001244D2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</w:p>
    <w:p w14:paraId="3641B0D2" w14:textId="77777777" w:rsidR="00F027AE" w:rsidRPr="004072CE" w:rsidRDefault="00F027AE" w:rsidP="00F027AE">
      <w:r w:rsidRPr="004072CE">
        <w:rPr>
          <w:rFonts w:hint="eastAsia"/>
        </w:rPr>
        <w:t xml:space="preserve">　　　　　　　　　　　　　　　　　　　　　　　　　　　　　　　　　　　　Ｎｏ．　　　　　</w:t>
      </w:r>
    </w:p>
    <w:p w14:paraId="112937A4" w14:textId="77777777" w:rsidR="00F027AE" w:rsidRPr="004072CE" w:rsidRDefault="00F027AE" w:rsidP="00F027AE"/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6134"/>
        <w:gridCol w:w="218"/>
        <w:gridCol w:w="419"/>
        <w:gridCol w:w="2179"/>
      </w:tblGrid>
      <w:tr w:rsidR="004072CE" w:rsidRPr="004072CE" w14:paraId="27F3F1F0" w14:textId="77777777" w:rsidTr="008156F1">
        <w:trPr>
          <w:cantSplit/>
          <w:trHeight w:val="525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484FC3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対　象</w:t>
            </w:r>
          </w:p>
        </w:tc>
        <w:tc>
          <w:tcPr>
            <w:tcW w:w="6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28ED17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１ 環境　２ 社会福祉　３ 文　化　４ その他　</w:t>
            </w:r>
          </w:p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1C71EF" w14:textId="77777777" w:rsidR="00F027AE" w:rsidRPr="004072CE" w:rsidRDefault="00F027AE" w:rsidP="008156F1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94BAAEE" w14:textId="77777777" w:rsidR="00F027AE" w:rsidRPr="004072CE" w:rsidRDefault="00F027AE" w:rsidP="008156F1">
            <w:r w:rsidRPr="004072CE">
              <w:rPr>
                <w:rFonts w:hint="eastAsia"/>
              </w:rPr>
              <w:t>受</w:t>
            </w:r>
          </w:p>
        </w:tc>
        <w:tc>
          <w:tcPr>
            <w:tcW w:w="2179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E91C6A" w14:textId="77777777" w:rsidR="00F027AE" w:rsidRPr="004072CE" w:rsidRDefault="00F027AE" w:rsidP="008156F1">
            <w:r w:rsidRPr="004072CE">
              <w:rPr>
                <w:rFonts w:hint="eastAsia"/>
                <w:spacing w:val="29"/>
                <w:kern w:val="0"/>
                <w:fitText w:val="1980" w:id="-436562675"/>
              </w:rPr>
              <w:t xml:space="preserve">　 　年　月　</w:t>
            </w:r>
            <w:r w:rsidRPr="004072CE">
              <w:rPr>
                <w:rFonts w:hint="eastAsia"/>
                <w:kern w:val="0"/>
                <w:fitText w:val="1980" w:id="-436562675"/>
              </w:rPr>
              <w:t>日</w:t>
            </w:r>
          </w:p>
        </w:tc>
      </w:tr>
      <w:tr w:rsidR="00F027AE" w:rsidRPr="004072CE" w14:paraId="16137207" w14:textId="77777777" w:rsidTr="008156F1">
        <w:trPr>
          <w:cantSplit/>
          <w:trHeight w:val="525"/>
        </w:trPr>
        <w:tc>
          <w:tcPr>
            <w:tcW w:w="9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955F73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内　容</w:t>
            </w:r>
          </w:p>
        </w:tc>
        <w:tc>
          <w:tcPr>
            <w:tcW w:w="6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7BA1C3" w14:textId="77777777" w:rsidR="00F027AE" w:rsidRPr="004072CE" w:rsidRDefault="00F027AE" w:rsidP="008156F1"/>
          <w:p w14:paraId="7EF9674A" w14:textId="77777777" w:rsidR="00F027AE" w:rsidRPr="004072CE" w:rsidRDefault="00F027AE" w:rsidP="008156F1"/>
          <w:p w14:paraId="40FC7D97" w14:textId="77777777" w:rsidR="00F027AE" w:rsidRPr="004072CE" w:rsidRDefault="00F027AE" w:rsidP="008156F1"/>
        </w:tc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6AEB0A" w14:textId="77777777" w:rsidR="00F027AE" w:rsidRPr="004072CE" w:rsidRDefault="00F027AE" w:rsidP="008156F1"/>
        </w:tc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6DC7A8A9" w14:textId="77777777" w:rsidR="00F027AE" w:rsidRPr="004072CE" w:rsidRDefault="00F027AE" w:rsidP="008156F1">
            <w:r w:rsidRPr="004072CE">
              <w:rPr>
                <w:rFonts w:hint="eastAsia"/>
              </w:rPr>
              <w:t>付</w:t>
            </w:r>
          </w:p>
        </w:tc>
        <w:tc>
          <w:tcPr>
            <w:tcW w:w="217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E46EB" w14:textId="77777777" w:rsidR="00F027AE" w:rsidRPr="004072CE" w:rsidRDefault="00F027AE" w:rsidP="00F411CC">
            <w:pPr>
              <w:jc w:val="center"/>
            </w:pPr>
            <w:r w:rsidRPr="004072CE">
              <w:rPr>
                <w:rFonts w:hint="eastAsia"/>
                <w:spacing w:val="21"/>
                <w:kern w:val="0"/>
                <w:fitText w:val="965" w:id="-1146423808"/>
              </w:rPr>
              <w:t xml:space="preserve">第　　</w:t>
            </w:r>
            <w:r w:rsidRPr="004072CE">
              <w:rPr>
                <w:rFonts w:hint="eastAsia"/>
                <w:kern w:val="0"/>
                <w:fitText w:val="965" w:id="-1146423808"/>
              </w:rPr>
              <w:t>号</w:t>
            </w:r>
          </w:p>
        </w:tc>
      </w:tr>
    </w:tbl>
    <w:p w14:paraId="030A230E" w14:textId="77777777" w:rsidR="00F027AE" w:rsidRPr="004072CE" w:rsidRDefault="00F027AE" w:rsidP="00F027AE"/>
    <w:p w14:paraId="36EF7F84" w14:textId="77777777" w:rsidR="00F027AE" w:rsidRPr="004072CE" w:rsidRDefault="00F027AE" w:rsidP="00F027AE"/>
    <w:p w14:paraId="1CFBC3F9" w14:textId="77777777" w:rsidR="00F027AE" w:rsidRPr="004072CE" w:rsidRDefault="00F027AE" w:rsidP="00F027AE">
      <w:pPr>
        <w:ind w:firstLineChars="100" w:firstLine="193"/>
      </w:pPr>
      <w:r w:rsidRPr="004072CE">
        <w:rPr>
          <w:rFonts w:hint="eastAsia"/>
        </w:rPr>
        <w:t xml:space="preserve">熊本市長（宛）　　　　　　　　　　　　　　　　　　　</w:t>
      </w:r>
    </w:p>
    <w:p w14:paraId="0199E9D9" w14:textId="77777777" w:rsidR="00F027AE" w:rsidRPr="004072CE" w:rsidRDefault="00F027AE" w:rsidP="00F027AE">
      <w:pPr>
        <w:ind w:firstLineChars="100" w:firstLine="193"/>
        <w:jc w:val="center"/>
      </w:pPr>
      <w:r w:rsidRPr="004072CE"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08ACDAC4" w14:textId="77777777" w:rsidR="00F027AE" w:rsidRPr="004072CE" w:rsidRDefault="00F027AE" w:rsidP="00F027AE">
      <w:pPr>
        <w:ind w:firstLineChars="100" w:firstLine="193"/>
        <w:jc w:val="center"/>
      </w:pPr>
    </w:p>
    <w:p w14:paraId="6A5135C4" w14:textId="77777777" w:rsidR="00F027AE" w:rsidRPr="004072CE" w:rsidRDefault="00F027AE" w:rsidP="00F027AE">
      <w:pPr>
        <w:ind w:firstLineChars="100" w:firstLine="193"/>
        <w:jc w:val="center"/>
      </w:pPr>
    </w:p>
    <w:p w14:paraId="48889E1F" w14:textId="77777777" w:rsidR="00F027AE" w:rsidRPr="004072CE" w:rsidRDefault="00F027AE" w:rsidP="00F027AE">
      <w:pPr>
        <w:ind w:firstLineChars="100" w:firstLine="193"/>
      </w:pPr>
      <w:r w:rsidRPr="004072CE">
        <w:rPr>
          <w:rFonts w:hint="eastAsia"/>
        </w:rPr>
        <w:t>熊本市制１００周年記念人づくり基金の褒賞を次のとおり申し込みます。</w:t>
      </w:r>
    </w:p>
    <w:p w14:paraId="3C26DB70" w14:textId="77777777" w:rsidR="00F027AE" w:rsidRPr="004072CE" w:rsidRDefault="00F027AE" w:rsidP="00F027AE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154"/>
        <w:gridCol w:w="630"/>
        <w:gridCol w:w="1917"/>
        <w:gridCol w:w="1704"/>
        <w:gridCol w:w="4099"/>
      </w:tblGrid>
      <w:tr w:rsidR="004072CE" w:rsidRPr="004072CE" w14:paraId="73C16F24" w14:textId="77777777" w:rsidTr="008156F1">
        <w:trPr>
          <w:cantSplit/>
          <w:trHeight w:val="307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BD18CD" w14:textId="77777777" w:rsidR="00F027AE" w:rsidRPr="004072CE" w:rsidRDefault="00F027AE" w:rsidP="008156F1">
            <w:pPr>
              <w:jc w:val="center"/>
              <w:rPr>
                <w:w w:val="80"/>
              </w:rPr>
            </w:pPr>
            <w:r w:rsidRPr="004072CE">
              <w:rPr>
                <w:rFonts w:hint="eastAsia"/>
                <w:w w:val="80"/>
              </w:rPr>
              <w:t>褒賞を受ける</w:t>
            </w:r>
            <w:r w:rsidR="005B15D6" w:rsidRPr="004072CE">
              <w:rPr>
                <w:rFonts w:hint="eastAsia"/>
                <w:w w:val="80"/>
              </w:rPr>
              <w:t>者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6D4465" w14:textId="77777777" w:rsidR="00F027AE" w:rsidRPr="004072CE" w:rsidRDefault="00F027AE" w:rsidP="008156F1">
            <w:pPr>
              <w:jc w:val="center"/>
              <w:rPr>
                <w:w w:val="80"/>
              </w:rPr>
            </w:pPr>
            <w:r w:rsidRPr="004072CE">
              <w:rPr>
                <w:rFonts w:hint="eastAsia"/>
                <w:w w:val="80"/>
              </w:rPr>
              <w:t>ふりがな</w:t>
            </w:r>
          </w:p>
        </w:tc>
        <w:tc>
          <w:tcPr>
            <w:tcW w:w="4251" w:type="dxa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8E59AF3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0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64853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住    　　　　所</w:t>
            </w:r>
          </w:p>
        </w:tc>
      </w:tr>
      <w:tr w:rsidR="004072CE" w:rsidRPr="004072CE" w14:paraId="59F2E8AE" w14:textId="77777777" w:rsidTr="00ED0350">
        <w:trPr>
          <w:cantSplit/>
          <w:trHeight w:val="1375"/>
        </w:trPr>
        <w:tc>
          <w:tcPr>
            <w:tcW w:w="4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D1B3DC" w14:textId="77777777" w:rsidR="00F411CC" w:rsidRPr="004072CE" w:rsidRDefault="00F411CC" w:rsidP="00815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</w:tcBorders>
            <w:vAlign w:val="center"/>
          </w:tcPr>
          <w:p w14:paraId="2DEDDB76" w14:textId="77777777" w:rsidR="00F411CC" w:rsidRPr="004072CE" w:rsidRDefault="00F411CC" w:rsidP="008156F1">
            <w:pPr>
              <w:jc w:val="center"/>
            </w:pPr>
            <w:r w:rsidRPr="004072CE">
              <w:rPr>
                <w:rFonts w:hint="eastAsia"/>
              </w:rPr>
              <w:t>氏　名</w:t>
            </w:r>
          </w:p>
          <w:p w14:paraId="1908FDDC" w14:textId="77777777" w:rsidR="00F411CC" w:rsidRPr="004072CE" w:rsidRDefault="00F02703" w:rsidP="008156F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4F0CBCC1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70" type="#_x0000_t86" style="position:absolute;left:0;text-align:left;margin-left:45.85pt;margin-top:4.2pt;width:3.7pt;height:29.2pt;z-index:251663360"/>
              </w:pict>
            </w:r>
            <w:r>
              <w:rPr>
                <w:noProof/>
              </w:rPr>
              <w:pict w14:anchorId="36B225BC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69" type="#_x0000_t85" style="position:absolute;left:0;text-align:left;margin-left:-3.25pt;margin-top:1.95pt;width:7.5pt;height:32.7pt;z-index:251662336"/>
              </w:pict>
            </w:r>
            <w:r w:rsidR="00F411CC" w:rsidRPr="004072CE">
              <w:rPr>
                <w:rFonts w:hint="eastAsia"/>
                <w:sz w:val="20"/>
                <w:szCs w:val="20"/>
              </w:rPr>
              <w:t>団体名</w:t>
            </w:r>
          </w:p>
          <w:p w14:paraId="08FF990C" w14:textId="77777777" w:rsidR="00F411CC" w:rsidRPr="004072CE" w:rsidRDefault="00F411CC" w:rsidP="008156F1">
            <w:pPr>
              <w:jc w:val="center"/>
              <w:rPr>
                <w:sz w:val="20"/>
                <w:szCs w:val="20"/>
              </w:rPr>
            </w:pPr>
            <w:r w:rsidRPr="004072CE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251" w:type="dxa"/>
            <w:gridSpan w:val="3"/>
            <w:tcBorders>
              <w:top w:val="nil"/>
            </w:tcBorders>
            <w:vAlign w:val="center"/>
          </w:tcPr>
          <w:p w14:paraId="509F16B5" w14:textId="77777777" w:rsidR="00F411CC" w:rsidRPr="004072CE" w:rsidRDefault="00F411CC" w:rsidP="008156F1">
            <w:pPr>
              <w:jc w:val="center"/>
              <w:rPr>
                <w:strike/>
              </w:rPr>
            </w:pPr>
          </w:p>
        </w:tc>
        <w:tc>
          <w:tcPr>
            <w:tcW w:w="4099" w:type="dxa"/>
            <w:vMerge w:val="restart"/>
            <w:tcBorders>
              <w:right w:val="single" w:sz="8" w:space="0" w:color="auto"/>
            </w:tcBorders>
          </w:tcPr>
          <w:p w14:paraId="0237042F" w14:textId="77777777" w:rsidR="00F411CC" w:rsidRPr="004072CE" w:rsidRDefault="00F411CC" w:rsidP="008156F1">
            <w:r w:rsidRPr="004072CE">
              <w:rPr>
                <w:rFonts w:hint="eastAsia"/>
              </w:rPr>
              <w:t>〒</w:t>
            </w:r>
          </w:p>
          <w:p w14:paraId="13A83E2B" w14:textId="77777777" w:rsidR="00F411CC" w:rsidRPr="004072CE" w:rsidRDefault="00F411CC" w:rsidP="008156F1"/>
          <w:p w14:paraId="3865A8DA" w14:textId="77777777" w:rsidR="00F411CC" w:rsidRPr="004072CE" w:rsidRDefault="00F411CC" w:rsidP="008156F1"/>
          <w:p w14:paraId="2F0B8AA3" w14:textId="77777777" w:rsidR="00F411CC" w:rsidRPr="004072CE" w:rsidRDefault="00F411CC" w:rsidP="008156F1"/>
          <w:p w14:paraId="68D26814" w14:textId="77777777" w:rsidR="00F411CC" w:rsidRPr="004072CE" w:rsidRDefault="00F411CC" w:rsidP="008156F1"/>
          <w:p w14:paraId="6AEFB170" w14:textId="77777777" w:rsidR="00F411CC" w:rsidRPr="004072CE" w:rsidRDefault="00F411CC" w:rsidP="008156F1"/>
          <w:p w14:paraId="0876FE4B" w14:textId="77777777" w:rsidR="00F411CC" w:rsidRPr="004072CE" w:rsidRDefault="00F411CC" w:rsidP="008156F1">
            <w:r w:rsidRPr="004072CE">
              <w:rPr>
                <w:rFonts w:hint="eastAsia"/>
              </w:rPr>
              <w:t>℡（自宅・携帯・勤務先）</w:t>
            </w:r>
          </w:p>
          <w:p w14:paraId="5806263D" w14:textId="77777777" w:rsidR="00F411CC" w:rsidRPr="004072CE" w:rsidRDefault="00F411CC" w:rsidP="008156F1"/>
          <w:p w14:paraId="7EF5C554" w14:textId="77777777" w:rsidR="00F411CC" w:rsidRPr="004072CE" w:rsidRDefault="00F411CC" w:rsidP="008156F1"/>
          <w:p w14:paraId="35A0192F" w14:textId="77777777" w:rsidR="00F411CC" w:rsidRPr="004072CE" w:rsidRDefault="00F411CC" w:rsidP="008156F1">
            <w:r w:rsidRPr="004072CE">
              <w:rPr>
                <w:rFonts w:hint="eastAsia"/>
              </w:rPr>
              <w:t>E-mail：</w:t>
            </w:r>
          </w:p>
        </w:tc>
      </w:tr>
      <w:tr w:rsidR="004072CE" w:rsidRPr="004072CE" w14:paraId="1988EC93" w14:textId="77777777" w:rsidTr="008156F1">
        <w:trPr>
          <w:cantSplit/>
          <w:trHeight w:val="1105"/>
        </w:trPr>
        <w:tc>
          <w:tcPr>
            <w:tcW w:w="4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D5356C" w14:textId="77777777" w:rsidR="00F027AE" w:rsidRPr="004072CE" w:rsidRDefault="00F027AE" w:rsidP="008156F1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64BF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年　齢</w:t>
            </w:r>
          </w:p>
        </w:tc>
        <w:tc>
          <w:tcPr>
            <w:tcW w:w="42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8DE88" w14:textId="77777777" w:rsidR="00F027AE" w:rsidRPr="004072CE" w:rsidRDefault="00F027AE" w:rsidP="00F027AE">
            <w:pPr>
              <w:ind w:leftChars="300" w:left="2506" w:hangingChars="1000" w:hanging="1928"/>
            </w:pPr>
            <w:r w:rsidRPr="004072CE">
              <w:rPr>
                <w:rFonts w:hint="eastAsia"/>
              </w:rPr>
              <w:t xml:space="preserve">　　　 年　　 月　 　日生</w:t>
            </w:r>
          </w:p>
          <w:p w14:paraId="7FFDFDDD" w14:textId="77777777" w:rsidR="00F027AE" w:rsidRPr="004072CE" w:rsidRDefault="00F027AE" w:rsidP="00F027AE">
            <w:pPr>
              <w:ind w:leftChars="1000" w:left="2506" w:hangingChars="300" w:hanging="578"/>
            </w:pPr>
            <w:r w:rsidRPr="004072CE">
              <w:rPr>
                <w:rFonts w:hint="eastAsia"/>
              </w:rPr>
              <w:t>（　 　歳）</w:t>
            </w:r>
          </w:p>
        </w:tc>
        <w:tc>
          <w:tcPr>
            <w:tcW w:w="4099" w:type="dxa"/>
            <w:vMerge/>
            <w:tcBorders>
              <w:right w:val="single" w:sz="8" w:space="0" w:color="auto"/>
            </w:tcBorders>
            <w:vAlign w:val="center"/>
          </w:tcPr>
          <w:p w14:paraId="4E010E28" w14:textId="77777777" w:rsidR="00F027AE" w:rsidRPr="004072CE" w:rsidRDefault="00F027AE" w:rsidP="008156F1"/>
        </w:tc>
      </w:tr>
      <w:tr w:rsidR="004072CE" w:rsidRPr="004072CE" w14:paraId="6A2A2146" w14:textId="77777777" w:rsidTr="008156F1">
        <w:trPr>
          <w:cantSplit/>
          <w:trHeight w:val="714"/>
        </w:trPr>
        <w:tc>
          <w:tcPr>
            <w:tcW w:w="4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E8874A" w14:textId="77777777" w:rsidR="00F027AE" w:rsidRPr="004072CE" w:rsidRDefault="00F027AE" w:rsidP="008156F1"/>
        </w:tc>
        <w:tc>
          <w:tcPr>
            <w:tcW w:w="1784" w:type="dxa"/>
            <w:gridSpan w:val="2"/>
            <w:tcBorders>
              <w:left w:val="single" w:sz="4" w:space="0" w:color="auto"/>
            </w:tcBorders>
            <w:vAlign w:val="center"/>
          </w:tcPr>
          <w:p w14:paraId="579AEB16" w14:textId="77777777" w:rsidR="00F027AE" w:rsidRPr="004072CE" w:rsidRDefault="00F027AE" w:rsidP="008156F1">
            <w:r w:rsidRPr="004072CE">
              <w:rPr>
                <w:rFonts w:hint="eastAsia"/>
              </w:rPr>
              <w:t>学校名・勤務先</w:t>
            </w:r>
          </w:p>
        </w:tc>
        <w:tc>
          <w:tcPr>
            <w:tcW w:w="3621" w:type="dxa"/>
            <w:gridSpan w:val="2"/>
            <w:vAlign w:val="center"/>
          </w:tcPr>
          <w:p w14:paraId="6D399696" w14:textId="77777777" w:rsidR="00F027AE" w:rsidRPr="004072CE" w:rsidRDefault="00F027AE" w:rsidP="008156F1">
            <w:pPr>
              <w:jc w:val="center"/>
            </w:pPr>
          </w:p>
        </w:tc>
        <w:tc>
          <w:tcPr>
            <w:tcW w:w="4099" w:type="dxa"/>
            <w:vMerge/>
            <w:tcBorders>
              <w:right w:val="single" w:sz="8" w:space="0" w:color="auto"/>
            </w:tcBorders>
            <w:vAlign w:val="center"/>
          </w:tcPr>
          <w:p w14:paraId="5552F266" w14:textId="77777777" w:rsidR="00F027AE" w:rsidRPr="004072CE" w:rsidRDefault="00F027AE" w:rsidP="008156F1"/>
        </w:tc>
      </w:tr>
      <w:tr w:rsidR="004072CE" w:rsidRPr="004072CE" w14:paraId="7F093FEE" w14:textId="77777777" w:rsidTr="008156F1">
        <w:trPr>
          <w:trHeight w:val="887"/>
        </w:trPr>
        <w:tc>
          <w:tcPr>
            <w:tcW w:w="994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B5BAF" w14:textId="77777777" w:rsidR="00F027AE" w:rsidRPr="004072CE" w:rsidRDefault="00F027AE" w:rsidP="008156F1">
            <w:r w:rsidRPr="004072CE">
              <w:rPr>
                <w:rFonts w:hint="eastAsia"/>
              </w:rPr>
              <w:t>自薦・他薦の別　　（ 自　薦　・　他　薦　）</w:t>
            </w:r>
          </w:p>
        </w:tc>
      </w:tr>
      <w:tr w:rsidR="004072CE" w:rsidRPr="004072CE" w14:paraId="5F99AE86" w14:textId="77777777" w:rsidTr="008156F1">
        <w:trPr>
          <w:cantSplit/>
          <w:trHeight w:val="1240"/>
        </w:trPr>
        <w:tc>
          <w:tcPr>
            <w:tcW w:w="4146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E69B4D" w14:textId="77777777" w:rsidR="00705BF5" w:rsidRPr="004072CE" w:rsidRDefault="00F027AE" w:rsidP="008156F1">
            <w:r w:rsidRPr="004072CE">
              <w:rPr>
                <w:rFonts w:hint="eastAsia"/>
              </w:rPr>
              <w:t>推薦者</w:t>
            </w:r>
          </w:p>
          <w:p w14:paraId="49E0ACF8" w14:textId="77777777" w:rsidR="00F027AE" w:rsidRPr="004072CE" w:rsidRDefault="00705BF5" w:rsidP="008156F1">
            <w:r w:rsidRPr="004072CE">
              <w:rPr>
                <w:rFonts w:hint="eastAsia"/>
              </w:rPr>
              <w:t>肩書・</w:t>
            </w:r>
            <w:r w:rsidR="00F027AE" w:rsidRPr="004072CE">
              <w:rPr>
                <w:rFonts w:hint="eastAsia"/>
              </w:rPr>
              <w:t>氏名</w:t>
            </w:r>
          </w:p>
          <w:p w14:paraId="4B587152" w14:textId="77777777" w:rsidR="00F027AE" w:rsidRPr="004072CE" w:rsidRDefault="00F027AE" w:rsidP="008156F1"/>
          <w:p w14:paraId="1B003EB8" w14:textId="77777777" w:rsidR="00F027AE" w:rsidRPr="004072CE" w:rsidRDefault="00F027AE" w:rsidP="008156F1">
            <w:r w:rsidRPr="004072CE">
              <w:rPr>
                <w:rFonts w:hint="eastAsia"/>
              </w:rPr>
              <w:t xml:space="preserve">　　　　　　　　　　　　　　　　印</w:t>
            </w:r>
          </w:p>
        </w:tc>
        <w:tc>
          <w:tcPr>
            <w:tcW w:w="580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7372C9D8" w14:textId="77777777" w:rsidR="00F027AE" w:rsidRPr="004072CE" w:rsidRDefault="00F027AE" w:rsidP="008156F1">
            <w:r w:rsidRPr="004072CE">
              <w:rPr>
                <w:rFonts w:hint="eastAsia"/>
              </w:rPr>
              <w:t>推薦者連絡先</w:t>
            </w:r>
          </w:p>
          <w:p w14:paraId="15B65BBB" w14:textId="77777777" w:rsidR="00F027AE" w:rsidRPr="004072CE" w:rsidRDefault="00F027AE" w:rsidP="008156F1">
            <w:r w:rsidRPr="004072CE">
              <w:rPr>
                <w:rFonts w:hint="eastAsia"/>
              </w:rPr>
              <w:t>〒</w:t>
            </w:r>
          </w:p>
          <w:p w14:paraId="0FE9DCF1" w14:textId="77777777" w:rsidR="00F027AE" w:rsidRPr="004072CE" w:rsidRDefault="00F027AE" w:rsidP="008156F1"/>
          <w:p w14:paraId="19CDD262" w14:textId="77777777" w:rsidR="00F027AE" w:rsidRPr="004072CE" w:rsidRDefault="00F027AE" w:rsidP="008156F1"/>
          <w:p w14:paraId="080CC25C" w14:textId="77777777" w:rsidR="00F027AE" w:rsidRPr="004072CE" w:rsidRDefault="00F027AE" w:rsidP="008156F1">
            <w:r w:rsidRPr="004072CE">
              <w:rPr>
                <w:rFonts w:hint="eastAsia"/>
              </w:rPr>
              <w:t>℡（自宅・携帯・勤務先）</w:t>
            </w:r>
          </w:p>
          <w:p w14:paraId="6C890535" w14:textId="77777777" w:rsidR="00F027AE" w:rsidRPr="004072CE" w:rsidRDefault="00F027AE" w:rsidP="008156F1"/>
        </w:tc>
      </w:tr>
      <w:tr w:rsidR="00F027AE" w:rsidRPr="004072CE" w14:paraId="178383D8" w14:textId="77777777" w:rsidTr="008156F1">
        <w:trPr>
          <w:trHeight w:val="746"/>
        </w:trPr>
        <w:tc>
          <w:tcPr>
            <w:tcW w:w="22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C936A7" w14:textId="77777777" w:rsidR="00F027AE" w:rsidRPr="004072CE" w:rsidRDefault="00F027AE" w:rsidP="008156F1">
            <w:pPr>
              <w:jc w:val="center"/>
            </w:pPr>
            <w:r w:rsidRPr="004072CE">
              <w:rPr>
                <w:rFonts w:hint="eastAsia"/>
              </w:rPr>
              <w:t>褒　賞　希　望　額</w:t>
            </w:r>
          </w:p>
        </w:tc>
        <w:tc>
          <w:tcPr>
            <w:tcW w:w="7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4274B1" w14:textId="77777777" w:rsidR="00F027AE" w:rsidRPr="004072CE" w:rsidRDefault="00F027AE" w:rsidP="008156F1">
            <w:pPr>
              <w:jc w:val="right"/>
            </w:pPr>
            <w:r w:rsidRPr="004072CE">
              <w:rPr>
                <w:rFonts w:hint="eastAsia"/>
              </w:rPr>
              <w:t>円</w:t>
            </w:r>
          </w:p>
        </w:tc>
      </w:tr>
    </w:tbl>
    <w:p w14:paraId="2B65AB45" w14:textId="77777777" w:rsidR="00F027AE" w:rsidRPr="004072CE" w:rsidRDefault="00F027AE" w:rsidP="00F027AE"/>
    <w:p w14:paraId="76683993" w14:textId="77777777" w:rsidR="00F027AE" w:rsidRPr="004072CE" w:rsidRDefault="00F027AE">
      <w:r w:rsidRPr="004072CE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223"/>
      </w:tblGrid>
      <w:tr w:rsidR="004072CE" w:rsidRPr="004072CE" w14:paraId="18DA4E9D" w14:textId="77777777" w:rsidTr="00D57661">
        <w:trPr>
          <w:trHeight w:val="702"/>
        </w:trPr>
        <w:tc>
          <w:tcPr>
            <w:tcW w:w="983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75AF7F" w14:textId="77777777" w:rsidR="00F027AE" w:rsidRPr="004072CE" w:rsidRDefault="00F027AE" w:rsidP="00D57661">
            <w:pPr>
              <w:ind w:firstLine="183"/>
            </w:pPr>
            <w:r w:rsidRPr="004072CE">
              <w:br w:type="page"/>
            </w:r>
            <w:r w:rsidRPr="004072CE">
              <w:br w:type="page"/>
            </w:r>
            <w:r w:rsidRPr="004072CE">
              <w:rPr>
                <w:rFonts w:hint="eastAsia"/>
              </w:rPr>
              <w:t>褒賞を申請する理由</w:t>
            </w:r>
          </w:p>
        </w:tc>
      </w:tr>
      <w:tr w:rsidR="004072CE" w:rsidRPr="004072CE" w14:paraId="33081C6C" w14:textId="77777777" w:rsidTr="00D57661">
        <w:trPr>
          <w:trHeight w:val="3795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06AEB6" w14:textId="77777777" w:rsidR="00F027AE" w:rsidRPr="004072CE" w:rsidRDefault="00F027AE" w:rsidP="00D57661">
            <w:pPr>
              <w:ind w:firstLine="183"/>
            </w:pPr>
          </w:p>
          <w:p w14:paraId="3D692F25" w14:textId="77777777" w:rsidR="00F027AE" w:rsidRPr="004072CE" w:rsidRDefault="00F027AE" w:rsidP="00D57661">
            <w:pPr>
              <w:ind w:firstLine="183"/>
            </w:pPr>
          </w:p>
          <w:p w14:paraId="07426CAC" w14:textId="77777777" w:rsidR="00F027AE" w:rsidRPr="004072CE" w:rsidRDefault="00F027AE" w:rsidP="00D57661">
            <w:pPr>
              <w:ind w:firstLine="183"/>
            </w:pPr>
          </w:p>
          <w:p w14:paraId="1A4FA7E0" w14:textId="77777777" w:rsidR="00F027AE" w:rsidRPr="004072CE" w:rsidRDefault="00F027AE" w:rsidP="00D57661">
            <w:pPr>
              <w:ind w:firstLine="183"/>
            </w:pPr>
          </w:p>
          <w:p w14:paraId="7CE80859" w14:textId="77777777" w:rsidR="00F027AE" w:rsidRPr="004072CE" w:rsidRDefault="00F027AE" w:rsidP="00D57661">
            <w:pPr>
              <w:ind w:firstLine="183"/>
            </w:pPr>
          </w:p>
          <w:p w14:paraId="6C954593" w14:textId="77777777" w:rsidR="00F027AE" w:rsidRPr="004072CE" w:rsidRDefault="00F027AE" w:rsidP="00D57661">
            <w:pPr>
              <w:ind w:firstLine="183"/>
            </w:pPr>
          </w:p>
          <w:p w14:paraId="359B135C" w14:textId="77777777" w:rsidR="00F027AE" w:rsidRPr="004072CE" w:rsidRDefault="00F027AE" w:rsidP="00D57661">
            <w:pPr>
              <w:ind w:firstLine="183"/>
            </w:pPr>
          </w:p>
          <w:p w14:paraId="19428D1C" w14:textId="77777777" w:rsidR="00F027AE" w:rsidRPr="004072CE" w:rsidRDefault="00F027AE" w:rsidP="00D57661">
            <w:pPr>
              <w:ind w:firstLine="183"/>
            </w:pPr>
          </w:p>
          <w:p w14:paraId="292C3919" w14:textId="77777777" w:rsidR="00F027AE" w:rsidRPr="004072CE" w:rsidRDefault="00F027AE" w:rsidP="00D57661">
            <w:pPr>
              <w:ind w:firstLine="183"/>
            </w:pPr>
          </w:p>
          <w:p w14:paraId="20974A54" w14:textId="77777777" w:rsidR="00F027AE" w:rsidRPr="004072CE" w:rsidRDefault="00F027AE" w:rsidP="00D57661">
            <w:pPr>
              <w:ind w:firstLine="183"/>
            </w:pPr>
          </w:p>
          <w:p w14:paraId="670B2E9D" w14:textId="77777777" w:rsidR="00F027AE" w:rsidRPr="004072CE" w:rsidRDefault="00F027AE" w:rsidP="00D57661">
            <w:pPr>
              <w:ind w:firstLine="183"/>
            </w:pPr>
          </w:p>
        </w:tc>
      </w:tr>
      <w:tr w:rsidR="004072CE" w:rsidRPr="004072CE" w14:paraId="318C7EA9" w14:textId="77777777" w:rsidTr="005847FA">
        <w:trPr>
          <w:trHeight w:val="702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7177A" w14:textId="77777777" w:rsidR="00F027AE" w:rsidRPr="004072CE" w:rsidRDefault="00F027AE" w:rsidP="00D57661">
            <w:pPr>
              <w:ind w:firstLine="183"/>
            </w:pPr>
            <w:r w:rsidRPr="004072CE">
              <w:rPr>
                <w:rFonts w:hint="eastAsia"/>
              </w:rPr>
              <w:t>プロフィール　/　主な活動実績　/　受賞歴など</w:t>
            </w:r>
          </w:p>
        </w:tc>
      </w:tr>
      <w:tr w:rsidR="004072CE" w:rsidRPr="004072CE" w14:paraId="69984084" w14:textId="77777777" w:rsidTr="005847FA">
        <w:trPr>
          <w:trHeight w:val="5010"/>
        </w:trPr>
        <w:tc>
          <w:tcPr>
            <w:tcW w:w="98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E3DCFA" w14:textId="77777777" w:rsidR="00F027AE" w:rsidRPr="004072CE" w:rsidRDefault="00F027AE" w:rsidP="00D57661">
            <w:pPr>
              <w:ind w:firstLine="183"/>
            </w:pPr>
          </w:p>
          <w:p w14:paraId="41A15CE1" w14:textId="77777777" w:rsidR="00F027AE" w:rsidRPr="004072CE" w:rsidRDefault="00F027AE" w:rsidP="00D57661">
            <w:pPr>
              <w:ind w:firstLine="183"/>
            </w:pPr>
          </w:p>
          <w:p w14:paraId="6674F987" w14:textId="77777777" w:rsidR="00F027AE" w:rsidRPr="004072CE" w:rsidRDefault="00F027AE" w:rsidP="00D57661">
            <w:pPr>
              <w:ind w:firstLine="183"/>
            </w:pPr>
          </w:p>
          <w:p w14:paraId="3095AF6C" w14:textId="77777777" w:rsidR="00F027AE" w:rsidRPr="004072CE" w:rsidRDefault="00F027AE" w:rsidP="00D57661">
            <w:pPr>
              <w:ind w:firstLine="183"/>
            </w:pPr>
          </w:p>
          <w:p w14:paraId="797793FA" w14:textId="77777777" w:rsidR="00F027AE" w:rsidRPr="004072CE" w:rsidRDefault="00F027AE" w:rsidP="00D57661">
            <w:pPr>
              <w:ind w:firstLine="183"/>
            </w:pPr>
          </w:p>
          <w:p w14:paraId="7B74E48A" w14:textId="77777777" w:rsidR="00F027AE" w:rsidRPr="004072CE" w:rsidRDefault="00F027AE" w:rsidP="00D57661">
            <w:pPr>
              <w:ind w:firstLine="183"/>
            </w:pPr>
          </w:p>
          <w:p w14:paraId="4E7072C0" w14:textId="77777777" w:rsidR="00F027AE" w:rsidRPr="004072CE" w:rsidRDefault="00F027AE" w:rsidP="00D57661">
            <w:pPr>
              <w:ind w:firstLine="183"/>
            </w:pPr>
          </w:p>
          <w:p w14:paraId="4AEF09E3" w14:textId="77777777" w:rsidR="00F027AE" w:rsidRPr="004072CE" w:rsidRDefault="00F027AE" w:rsidP="00D57661">
            <w:pPr>
              <w:ind w:firstLine="183"/>
            </w:pPr>
          </w:p>
          <w:p w14:paraId="4F5B3702" w14:textId="77777777" w:rsidR="00F027AE" w:rsidRPr="004072CE" w:rsidRDefault="00F027AE" w:rsidP="00D57661">
            <w:pPr>
              <w:ind w:firstLine="183"/>
            </w:pPr>
          </w:p>
          <w:p w14:paraId="795A36FE" w14:textId="77777777" w:rsidR="00F027AE" w:rsidRPr="004072CE" w:rsidRDefault="00F027AE" w:rsidP="00D57661">
            <w:pPr>
              <w:ind w:firstLine="183"/>
            </w:pPr>
          </w:p>
          <w:p w14:paraId="14FCA45D" w14:textId="77777777" w:rsidR="00F027AE" w:rsidRPr="004072CE" w:rsidRDefault="00F027AE" w:rsidP="00D57661">
            <w:pPr>
              <w:ind w:firstLine="183"/>
            </w:pPr>
          </w:p>
          <w:p w14:paraId="3B3A4174" w14:textId="77777777" w:rsidR="00F027AE" w:rsidRPr="004072CE" w:rsidRDefault="00F027AE" w:rsidP="00D57661">
            <w:pPr>
              <w:ind w:firstLine="183"/>
            </w:pPr>
          </w:p>
          <w:p w14:paraId="44EDC56C" w14:textId="77777777" w:rsidR="00F027AE" w:rsidRPr="004072CE" w:rsidRDefault="00F027AE" w:rsidP="00D57661">
            <w:pPr>
              <w:ind w:firstLine="183"/>
            </w:pPr>
          </w:p>
          <w:p w14:paraId="70BBA89B" w14:textId="77777777" w:rsidR="00F027AE" w:rsidRPr="004072CE" w:rsidRDefault="00F027AE" w:rsidP="00D57661">
            <w:pPr>
              <w:ind w:firstLine="183"/>
            </w:pPr>
          </w:p>
          <w:p w14:paraId="6A40437C" w14:textId="77777777" w:rsidR="00F027AE" w:rsidRPr="004072CE" w:rsidRDefault="00F027AE" w:rsidP="00D57661">
            <w:pPr>
              <w:ind w:firstLine="183"/>
            </w:pPr>
          </w:p>
          <w:p w14:paraId="3E69CB95" w14:textId="77777777" w:rsidR="00F027AE" w:rsidRPr="004072CE" w:rsidRDefault="00F027AE" w:rsidP="00D57661">
            <w:pPr>
              <w:ind w:firstLine="183"/>
            </w:pPr>
          </w:p>
          <w:p w14:paraId="7BB3DD4E" w14:textId="77777777" w:rsidR="00F027AE" w:rsidRPr="004072CE" w:rsidRDefault="00F027AE" w:rsidP="00D57661">
            <w:pPr>
              <w:ind w:firstLine="183"/>
            </w:pPr>
          </w:p>
          <w:p w14:paraId="3E3DF2CC" w14:textId="77777777" w:rsidR="00F027AE" w:rsidRPr="004072CE" w:rsidRDefault="00F027AE" w:rsidP="00D57661">
            <w:pPr>
              <w:ind w:firstLine="183"/>
            </w:pPr>
          </w:p>
        </w:tc>
      </w:tr>
      <w:tr w:rsidR="004072CE" w:rsidRPr="004072CE" w14:paraId="628722EF" w14:textId="77777777" w:rsidTr="005847FA">
        <w:trPr>
          <w:trHeight w:val="708"/>
        </w:trPr>
        <w:tc>
          <w:tcPr>
            <w:tcW w:w="983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001F1" w14:textId="77777777" w:rsidR="005847FA" w:rsidRPr="004072CE" w:rsidRDefault="005847FA" w:rsidP="005847FA">
            <w:pPr>
              <w:rPr>
                <w:rFonts w:hAnsi="ＭＳ 明朝"/>
                <w:szCs w:val="21"/>
              </w:rPr>
            </w:pPr>
            <w:r w:rsidRPr="004072CE">
              <w:rPr>
                <w:rFonts w:hAnsi="ＭＳ 明朝" w:hint="eastAsia"/>
                <w:szCs w:val="21"/>
              </w:rPr>
              <w:t>暴力団員等の排除</w:t>
            </w:r>
          </w:p>
        </w:tc>
      </w:tr>
      <w:tr w:rsidR="005847FA" w:rsidRPr="004072CE" w14:paraId="3A6D3BCE" w14:textId="77777777" w:rsidTr="009A118D">
        <w:trPr>
          <w:trHeight w:val="1130"/>
        </w:trPr>
        <w:tc>
          <w:tcPr>
            <w:tcW w:w="861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4275A" w14:textId="77777777" w:rsidR="005847FA" w:rsidRPr="004072CE" w:rsidRDefault="005847FA" w:rsidP="005847FA">
            <w:r w:rsidRPr="004072CE">
              <w:rPr>
                <w:rFonts w:hAnsi="ＭＳ 明朝" w:hint="eastAsia"/>
                <w:szCs w:val="21"/>
              </w:rPr>
              <w:t>暴力団員又は暴力団若しくは暴力団員と密接な感性を有する者（団体の場合、当該団体の役員が暴力団員に該当する団体を含む。）でないことを誓約します。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876A38D" w14:textId="77777777" w:rsidR="005847FA" w:rsidRPr="004072CE" w:rsidRDefault="009A118D" w:rsidP="009A118D">
            <w:pPr>
              <w:jc w:val="center"/>
            </w:pPr>
            <w:r w:rsidRPr="004072CE">
              <w:rPr>
                <w:rFonts w:hAnsi="ＭＳ 明朝" w:hint="eastAsia"/>
                <w:sz w:val="48"/>
                <w:szCs w:val="48"/>
              </w:rPr>
              <w:t>□</w:t>
            </w:r>
          </w:p>
        </w:tc>
      </w:tr>
    </w:tbl>
    <w:p w14:paraId="0B9C10AD" w14:textId="77777777" w:rsidR="00F027AE" w:rsidRPr="004072CE" w:rsidRDefault="00F027AE" w:rsidP="00F027AE"/>
    <w:p w14:paraId="7D387138" w14:textId="77777777" w:rsidR="00F027AE" w:rsidRPr="004072CE" w:rsidRDefault="00F027AE" w:rsidP="00F027AE">
      <w:r w:rsidRPr="004072CE">
        <w:rPr>
          <w:rFonts w:hint="eastAsia"/>
          <w:kern w:val="0"/>
        </w:rPr>
        <w:t xml:space="preserve">〔添付書類〕　</w:t>
      </w:r>
      <w:r w:rsidR="00C51AA8" w:rsidRPr="004072CE">
        <w:rPr>
          <w:rFonts w:hint="eastAsia"/>
          <w:kern w:val="0"/>
        </w:rPr>
        <w:t xml:space="preserve">□　</w:t>
      </w:r>
      <w:r w:rsidRPr="004072CE">
        <w:rPr>
          <w:rFonts w:hint="eastAsia"/>
          <w:kern w:val="0"/>
        </w:rPr>
        <w:t>褒賞を受ける</w:t>
      </w:r>
      <w:r w:rsidR="00C734B0" w:rsidRPr="004072CE">
        <w:rPr>
          <w:rFonts w:hint="eastAsia"/>
          <w:kern w:val="0"/>
        </w:rPr>
        <w:t>者</w:t>
      </w:r>
      <w:r w:rsidRPr="004072CE">
        <w:rPr>
          <w:rFonts w:hint="eastAsia"/>
          <w:kern w:val="0"/>
        </w:rPr>
        <w:t>の</w:t>
      </w:r>
      <w:r w:rsidRPr="004072CE">
        <w:rPr>
          <w:rFonts w:hint="eastAsia"/>
        </w:rPr>
        <w:t>住民票等　（熊本市在住</w:t>
      </w:r>
      <w:r w:rsidR="00C51AA8" w:rsidRPr="004072CE">
        <w:rPr>
          <w:rFonts w:hint="eastAsia"/>
        </w:rPr>
        <w:t>・在籍</w:t>
      </w:r>
      <w:r w:rsidRPr="004072CE">
        <w:rPr>
          <w:rFonts w:hint="eastAsia"/>
        </w:rPr>
        <w:t>が確認できるもの）</w:t>
      </w:r>
    </w:p>
    <w:p w14:paraId="795C7045" w14:textId="77777777" w:rsidR="00F027AE" w:rsidRPr="004072CE" w:rsidRDefault="00F027AE" w:rsidP="00F027AE">
      <w:pPr>
        <w:rPr>
          <w:kern w:val="0"/>
        </w:rPr>
      </w:pPr>
      <w:r w:rsidRPr="004072CE">
        <w:rPr>
          <w:rFonts w:hint="eastAsia"/>
        </w:rPr>
        <w:t xml:space="preserve">　　　　　　　</w:t>
      </w:r>
      <w:r w:rsidR="00C51AA8" w:rsidRPr="004072CE">
        <w:rPr>
          <w:rFonts w:hint="eastAsia"/>
          <w:kern w:val="0"/>
        </w:rPr>
        <w:t xml:space="preserve">□　</w:t>
      </w:r>
      <w:r w:rsidRPr="004072CE">
        <w:rPr>
          <w:rFonts w:hint="eastAsia"/>
        </w:rPr>
        <w:t>褒賞を受ける</w:t>
      </w:r>
      <w:r w:rsidR="00C734B0" w:rsidRPr="004072CE">
        <w:rPr>
          <w:rFonts w:hint="eastAsia"/>
        </w:rPr>
        <w:t>者</w:t>
      </w:r>
      <w:r w:rsidRPr="004072CE">
        <w:rPr>
          <w:rFonts w:hint="eastAsia"/>
        </w:rPr>
        <w:t>の写真　　　（本人と確認できるもの）</w:t>
      </w:r>
    </w:p>
    <w:p w14:paraId="6A4BFBE1" w14:textId="77777777" w:rsidR="00A72909" w:rsidRPr="004072CE" w:rsidRDefault="00F027AE" w:rsidP="00F027AE">
      <w:r w:rsidRPr="004072CE">
        <w:rPr>
          <w:rFonts w:hint="eastAsia"/>
        </w:rPr>
        <w:t xml:space="preserve">　　　　　　　</w:t>
      </w:r>
      <w:r w:rsidR="00C51AA8" w:rsidRPr="004072CE">
        <w:rPr>
          <w:rFonts w:hint="eastAsia"/>
          <w:kern w:val="0"/>
        </w:rPr>
        <w:t xml:space="preserve">□　</w:t>
      </w:r>
      <w:r w:rsidRPr="004072CE">
        <w:rPr>
          <w:rFonts w:hint="eastAsia"/>
          <w:spacing w:val="62"/>
          <w:kern w:val="0"/>
          <w:fitText w:val="880" w:id="-436562674"/>
        </w:rPr>
        <w:t>推薦</w:t>
      </w:r>
      <w:r w:rsidRPr="004072CE">
        <w:rPr>
          <w:rFonts w:hint="eastAsia"/>
          <w:spacing w:val="1"/>
          <w:kern w:val="0"/>
          <w:fitText w:val="880" w:id="-436562674"/>
        </w:rPr>
        <w:t>書</w:t>
      </w:r>
      <w:r w:rsidRPr="004072CE">
        <w:rPr>
          <w:rFonts w:hint="eastAsia"/>
        </w:rPr>
        <w:t xml:space="preserve">　</w:t>
      </w:r>
      <w:r w:rsidR="00C51AA8" w:rsidRPr="004072CE">
        <w:rPr>
          <w:rFonts w:hint="eastAsia"/>
        </w:rPr>
        <w:t xml:space="preserve">　　　　　　　 （他薦の場合）</w:t>
      </w:r>
    </w:p>
    <w:p w14:paraId="000AC77A" w14:textId="77777777" w:rsidR="00993F54" w:rsidRPr="004072CE" w:rsidRDefault="00993F54" w:rsidP="00F027AE">
      <w:r w:rsidRPr="004072CE">
        <w:rPr>
          <w:rFonts w:hint="eastAsia"/>
        </w:rPr>
        <w:t xml:space="preserve">　　　　　　　</w:t>
      </w:r>
      <w:r w:rsidR="00C51AA8" w:rsidRPr="004072CE">
        <w:rPr>
          <w:rFonts w:hint="eastAsia"/>
          <w:kern w:val="0"/>
        </w:rPr>
        <w:t xml:space="preserve">□　</w:t>
      </w:r>
      <w:r w:rsidRPr="004072CE">
        <w:rPr>
          <w:rFonts w:hint="eastAsia"/>
        </w:rPr>
        <w:t>市税滞納有無調査承諾書</w:t>
      </w:r>
    </w:p>
    <w:sectPr w:rsidR="00993F54" w:rsidRPr="004072CE" w:rsidSect="007737C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2D17" w14:textId="77777777" w:rsidR="00DE0548" w:rsidRDefault="00DE0548">
      <w:r>
        <w:separator/>
      </w:r>
    </w:p>
  </w:endnote>
  <w:endnote w:type="continuationSeparator" w:id="0">
    <w:p w14:paraId="46E11D7D" w14:textId="77777777" w:rsidR="00DE0548" w:rsidRDefault="00D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6D2B" w14:textId="77777777" w:rsidR="00DE0548" w:rsidRDefault="00DE0548">
      <w:r>
        <w:separator/>
      </w:r>
    </w:p>
  </w:footnote>
  <w:footnote w:type="continuationSeparator" w:id="0">
    <w:p w14:paraId="287CEAF9" w14:textId="77777777" w:rsidR="00DE0548" w:rsidRDefault="00DE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6F1"/>
    <w:multiLevelType w:val="hybridMultilevel"/>
    <w:tmpl w:val="392A7404"/>
    <w:lvl w:ilvl="0" w:tplc="4CAE0D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436A6"/>
    <w:multiLevelType w:val="hybridMultilevel"/>
    <w:tmpl w:val="82DA8B98"/>
    <w:lvl w:ilvl="0" w:tplc="6E2A9C58">
      <w:start w:val="1"/>
      <w:numFmt w:val="decimal"/>
      <w:lvlText w:val="(%1)"/>
      <w:lvlJc w:val="left"/>
      <w:pPr>
        <w:ind w:left="62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40"/>
      </w:pPr>
    </w:lvl>
    <w:lvl w:ilvl="3" w:tplc="0409000F" w:tentative="1">
      <w:start w:val="1"/>
      <w:numFmt w:val="decimal"/>
      <w:lvlText w:val="%4."/>
      <w:lvlJc w:val="left"/>
      <w:pPr>
        <w:ind w:left="1905" w:hanging="440"/>
      </w:pPr>
    </w:lvl>
    <w:lvl w:ilvl="4" w:tplc="04090017" w:tentative="1">
      <w:start w:val="1"/>
      <w:numFmt w:val="aiueoFullWidth"/>
      <w:lvlText w:val="(%5)"/>
      <w:lvlJc w:val="left"/>
      <w:pPr>
        <w:ind w:left="2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40"/>
      </w:pPr>
    </w:lvl>
    <w:lvl w:ilvl="6" w:tplc="0409000F" w:tentative="1">
      <w:start w:val="1"/>
      <w:numFmt w:val="decimal"/>
      <w:lvlText w:val="%7."/>
      <w:lvlJc w:val="left"/>
      <w:pPr>
        <w:ind w:left="3225" w:hanging="440"/>
      </w:pPr>
    </w:lvl>
    <w:lvl w:ilvl="7" w:tplc="04090017" w:tentative="1">
      <w:start w:val="1"/>
      <w:numFmt w:val="aiueoFullWidth"/>
      <w:lvlText w:val="(%8)"/>
      <w:lvlJc w:val="left"/>
      <w:pPr>
        <w:ind w:left="3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40"/>
      </w:pPr>
    </w:lvl>
  </w:abstractNum>
  <w:abstractNum w:abstractNumId="2" w15:restartNumberingAfterBreak="0">
    <w:nsid w:val="206461BE"/>
    <w:multiLevelType w:val="hybridMultilevel"/>
    <w:tmpl w:val="FA6A7E5A"/>
    <w:lvl w:ilvl="0" w:tplc="4852FEE4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700F3"/>
    <w:multiLevelType w:val="hybridMultilevel"/>
    <w:tmpl w:val="892CC05C"/>
    <w:lvl w:ilvl="0" w:tplc="0EAC49C0">
      <w:start w:val="1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6F2A1EEE">
      <w:start w:val="1"/>
      <w:numFmt w:val="decimalFullWidth"/>
      <w:lvlText w:val="（%2）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B3737F"/>
    <w:multiLevelType w:val="hybridMultilevel"/>
    <w:tmpl w:val="E784475E"/>
    <w:lvl w:ilvl="0" w:tplc="A3BCDDBA">
      <w:start w:val="1"/>
      <w:numFmt w:val="decimal"/>
      <w:lvlText w:val="(%1)"/>
      <w:lvlJc w:val="left"/>
      <w:pPr>
        <w:tabs>
          <w:tab w:val="num" w:pos="731"/>
        </w:tabs>
        <w:ind w:left="73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32F465A3"/>
    <w:multiLevelType w:val="hybridMultilevel"/>
    <w:tmpl w:val="978AF4D4"/>
    <w:lvl w:ilvl="0" w:tplc="EB943154">
      <w:start w:val="1"/>
      <w:numFmt w:val="decimalFullWidth"/>
      <w:lvlText w:val="（%1）"/>
      <w:lvlJc w:val="left"/>
      <w:pPr>
        <w:tabs>
          <w:tab w:val="num" w:pos="7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D2844"/>
    <w:multiLevelType w:val="hybridMultilevel"/>
    <w:tmpl w:val="0E0C5504"/>
    <w:lvl w:ilvl="0" w:tplc="562A2074">
      <w:start w:val="1"/>
      <w:numFmt w:val="decimalFullWidth"/>
      <w:lvlText w:val="（%1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D61C05"/>
    <w:multiLevelType w:val="hybridMultilevel"/>
    <w:tmpl w:val="7C8A41E4"/>
    <w:lvl w:ilvl="0" w:tplc="A600C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894E02"/>
    <w:multiLevelType w:val="hybridMultilevel"/>
    <w:tmpl w:val="BC8CF0A4"/>
    <w:lvl w:ilvl="0" w:tplc="16F8A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D6211D"/>
    <w:multiLevelType w:val="hybridMultilevel"/>
    <w:tmpl w:val="190EB684"/>
    <w:lvl w:ilvl="0" w:tplc="D770A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D26D27"/>
    <w:multiLevelType w:val="hybridMultilevel"/>
    <w:tmpl w:val="DAFEE562"/>
    <w:lvl w:ilvl="0" w:tplc="CC8C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D45023"/>
    <w:multiLevelType w:val="hybridMultilevel"/>
    <w:tmpl w:val="B7409068"/>
    <w:lvl w:ilvl="0" w:tplc="05AE5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C93735"/>
    <w:multiLevelType w:val="hybridMultilevel"/>
    <w:tmpl w:val="3940C970"/>
    <w:lvl w:ilvl="0" w:tplc="7A102E5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DD5DCE"/>
    <w:multiLevelType w:val="hybridMultilevel"/>
    <w:tmpl w:val="77486B9C"/>
    <w:lvl w:ilvl="0" w:tplc="568CA8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62E24"/>
    <w:multiLevelType w:val="hybridMultilevel"/>
    <w:tmpl w:val="A4CCB602"/>
    <w:lvl w:ilvl="0" w:tplc="017C7144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5FA50936"/>
    <w:multiLevelType w:val="hybridMultilevel"/>
    <w:tmpl w:val="5AE22AF4"/>
    <w:lvl w:ilvl="0" w:tplc="2E9EB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A85268"/>
    <w:multiLevelType w:val="hybridMultilevel"/>
    <w:tmpl w:val="D99CCB16"/>
    <w:lvl w:ilvl="0" w:tplc="42CE4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F55231"/>
    <w:multiLevelType w:val="hybridMultilevel"/>
    <w:tmpl w:val="6E8C8F48"/>
    <w:lvl w:ilvl="0" w:tplc="44365DE0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480084"/>
    <w:multiLevelType w:val="hybridMultilevel"/>
    <w:tmpl w:val="F30A6F4E"/>
    <w:lvl w:ilvl="0" w:tplc="A4B8B508">
      <w:start w:val="2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637FA1"/>
    <w:multiLevelType w:val="hybridMultilevel"/>
    <w:tmpl w:val="546E7368"/>
    <w:lvl w:ilvl="0" w:tplc="77964CBA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90848"/>
    <w:multiLevelType w:val="hybridMultilevel"/>
    <w:tmpl w:val="33C0DB6A"/>
    <w:lvl w:ilvl="0" w:tplc="1E1215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830479"/>
    <w:multiLevelType w:val="hybridMultilevel"/>
    <w:tmpl w:val="49A25458"/>
    <w:lvl w:ilvl="0" w:tplc="3B76841A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2" w15:restartNumberingAfterBreak="0">
    <w:nsid w:val="7C7E4790"/>
    <w:multiLevelType w:val="hybridMultilevel"/>
    <w:tmpl w:val="28222C6C"/>
    <w:lvl w:ilvl="0" w:tplc="4AE247DA">
      <w:start w:val="9"/>
      <w:numFmt w:val="decimalFullWidth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6988513">
    <w:abstractNumId w:val="19"/>
  </w:num>
  <w:num w:numId="2" w16cid:durableId="1805342478">
    <w:abstractNumId w:val="20"/>
  </w:num>
  <w:num w:numId="3" w16cid:durableId="1862669072">
    <w:abstractNumId w:val="0"/>
  </w:num>
  <w:num w:numId="4" w16cid:durableId="68815577">
    <w:abstractNumId w:val="3"/>
  </w:num>
  <w:num w:numId="5" w16cid:durableId="1354383685">
    <w:abstractNumId w:val="15"/>
  </w:num>
  <w:num w:numId="6" w16cid:durableId="975573936">
    <w:abstractNumId w:val="22"/>
  </w:num>
  <w:num w:numId="7" w16cid:durableId="1754278746">
    <w:abstractNumId w:val="10"/>
  </w:num>
  <w:num w:numId="8" w16cid:durableId="1352027636">
    <w:abstractNumId w:val="8"/>
  </w:num>
  <w:num w:numId="9" w16cid:durableId="1475104193">
    <w:abstractNumId w:val="11"/>
  </w:num>
  <w:num w:numId="10" w16cid:durableId="856193172">
    <w:abstractNumId w:val="13"/>
  </w:num>
  <w:num w:numId="11" w16cid:durableId="505943968">
    <w:abstractNumId w:val="16"/>
  </w:num>
  <w:num w:numId="12" w16cid:durableId="41515131">
    <w:abstractNumId w:val="9"/>
  </w:num>
  <w:num w:numId="13" w16cid:durableId="1440832690">
    <w:abstractNumId w:val="6"/>
  </w:num>
  <w:num w:numId="14" w16cid:durableId="1946158572">
    <w:abstractNumId w:val="5"/>
  </w:num>
  <w:num w:numId="15" w16cid:durableId="1298608681">
    <w:abstractNumId w:val="17"/>
  </w:num>
  <w:num w:numId="16" w16cid:durableId="428307876">
    <w:abstractNumId w:val="18"/>
  </w:num>
  <w:num w:numId="17" w16cid:durableId="1789661035">
    <w:abstractNumId w:val="7"/>
  </w:num>
  <w:num w:numId="18" w16cid:durableId="847670893">
    <w:abstractNumId w:val="12"/>
  </w:num>
  <w:num w:numId="19" w16cid:durableId="490947772">
    <w:abstractNumId w:val="4"/>
  </w:num>
  <w:num w:numId="20" w16cid:durableId="463816976">
    <w:abstractNumId w:val="2"/>
  </w:num>
  <w:num w:numId="21" w16cid:durableId="1089883115">
    <w:abstractNumId w:val="21"/>
  </w:num>
  <w:num w:numId="22" w16cid:durableId="953438672">
    <w:abstractNumId w:val="14"/>
  </w:num>
  <w:num w:numId="23" w16cid:durableId="166304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CDD"/>
    <w:rsid w:val="00015FF6"/>
    <w:rsid w:val="0003289F"/>
    <w:rsid w:val="00035E56"/>
    <w:rsid w:val="00055CE7"/>
    <w:rsid w:val="00063778"/>
    <w:rsid w:val="00083728"/>
    <w:rsid w:val="000923C2"/>
    <w:rsid w:val="000A4EF9"/>
    <w:rsid w:val="000C1163"/>
    <w:rsid w:val="000C2AD0"/>
    <w:rsid w:val="000D01B0"/>
    <w:rsid w:val="000D269D"/>
    <w:rsid w:val="000D6000"/>
    <w:rsid w:val="000E09C2"/>
    <w:rsid w:val="000F16F4"/>
    <w:rsid w:val="000F30FA"/>
    <w:rsid w:val="00114E8C"/>
    <w:rsid w:val="001244D2"/>
    <w:rsid w:val="00125AC1"/>
    <w:rsid w:val="00155546"/>
    <w:rsid w:val="00162219"/>
    <w:rsid w:val="00170236"/>
    <w:rsid w:val="00191371"/>
    <w:rsid w:val="001A25A5"/>
    <w:rsid w:val="001A3F64"/>
    <w:rsid w:val="001B35A5"/>
    <w:rsid w:val="001C49FB"/>
    <w:rsid w:val="001D0D5F"/>
    <w:rsid w:val="001E632C"/>
    <w:rsid w:val="001E6DE0"/>
    <w:rsid w:val="001F1376"/>
    <w:rsid w:val="001F306F"/>
    <w:rsid w:val="001F5385"/>
    <w:rsid w:val="001F752F"/>
    <w:rsid w:val="00210AA3"/>
    <w:rsid w:val="0022270A"/>
    <w:rsid w:val="002308E2"/>
    <w:rsid w:val="00233CDD"/>
    <w:rsid w:val="00244AAB"/>
    <w:rsid w:val="00262E4A"/>
    <w:rsid w:val="00267B10"/>
    <w:rsid w:val="00272B5C"/>
    <w:rsid w:val="00273BF4"/>
    <w:rsid w:val="0028202B"/>
    <w:rsid w:val="00286EC4"/>
    <w:rsid w:val="002A28A2"/>
    <w:rsid w:val="002A324C"/>
    <w:rsid w:val="002B23C7"/>
    <w:rsid w:val="002C3631"/>
    <w:rsid w:val="002C5358"/>
    <w:rsid w:val="002D37B3"/>
    <w:rsid w:val="002D7724"/>
    <w:rsid w:val="002E5ADC"/>
    <w:rsid w:val="002E6CCA"/>
    <w:rsid w:val="002F7616"/>
    <w:rsid w:val="002F7DF0"/>
    <w:rsid w:val="003059ED"/>
    <w:rsid w:val="00310778"/>
    <w:rsid w:val="003138CB"/>
    <w:rsid w:val="0032184D"/>
    <w:rsid w:val="00323781"/>
    <w:rsid w:val="00331037"/>
    <w:rsid w:val="003328EF"/>
    <w:rsid w:val="00343FFE"/>
    <w:rsid w:val="0035071F"/>
    <w:rsid w:val="0036057A"/>
    <w:rsid w:val="00363708"/>
    <w:rsid w:val="003812C2"/>
    <w:rsid w:val="0039466D"/>
    <w:rsid w:val="003969AA"/>
    <w:rsid w:val="003B1751"/>
    <w:rsid w:val="003B2DCE"/>
    <w:rsid w:val="003B2F50"/>
    <w:rsid w:val="003B5A6D"/>
    <w:rsid w:val="003C359A"/>
    <w:rsid w:val="003C7C68"/>
    <w:rsid w:val="00400FD6"/>
    <w:rsid w:val="00403209"/>
    <w:rsid w:val="004072CE"/>
    <w:rsid w:val="00420702"/>
    <w:rsid w:val="0044280E"/>
    <w:rsid w:val="0046034A"/>
    <w:rsid w:val="004609BE"/>
    <w:rsid w:val="00473617"/>
    <w:rsid w:val="004752C6"/>
    <w:rsid w:val="00485FF3"/>
    <w:rsid w:val="004A6767"/>
    <w:rsid w:val="004B0EA2"/>
    <w:rsid w:val="004C4B1B"/>
    <w:rsid w:val="004D414B"/>
    <w:rsid w:val="004F5E0E"/>
    <w:rsid w:val="00502EC9"/>
    <w:rsid w:val="00522B66"/>
    <w:rsid w:val="005476C0"/>
    <w:rsid w:val="00547C08"/>
    <w:rsid w:val="0056794A"/>
    <w:rsid w:val="00570B61"/>
    <w:rsid w:val="00575A58"/>
    <w:rsid w:val="00576604"/>
    <w:rsid w:val="005847FA"/>
    <w:rsid w:val="00590417"/>
    <w:rsid w:val="0059440C"/>
    <w:rsid w:val="005A2A96"/>
    <w:rsid w:val="005B15D6"/>
    <w:rsid w:val="005D01F2"/>
    <w:rsid w:val="005D0B7F"/>
    <w:rsid w:val="005D2307"/>
    <w:rsid w:val="005D5D34"/>
    <w:rsid w:val="005E4D77"/>
    <w:rsid w:val="005E7034"/>
    <w:rsid w:val="006114D8"/>
    <w:rsid w:val="006136CB"/>
    <w:rsid w:val="006141FE"/>
    <w:rsid w:val="00614416"/>
    <w:rsid w:val="00617650"/>
    <w:rsid w:val="006215BD"/>
    <w:rsid w:val="006268EC"/>
    <w:rsid w:val="006452FD"/>
    <w:rsid w:val="006505F9"/>
    <w:rsid w:val="00651B57"/>
    <w:rsid w:val="00663036"/>
    <w:rsid w:val="00671376"/>
    <w:rsid w:val="00677EBB"/>
    <w:rsid w:val="006841D9"/>
    <w:rsid w:val="00684DB9"/>
    <w:rsid w:val="00685560"/>
    <w:rsid w:val="00687964"/>
    <w:rsid w:val="0069031F"/>
    <w:rsid w:val="00695128"/>
    <w:rsid w:val="00697DB0"/>
    <w:rsid w:val="006A44EB"/>
    <w:rsid w:val="006B0201"/>
    <w:rsid w:val="006B248D"/>
    <w:rsid w:val="006B2B71"/>
    <w:rsid w:val="006B6C53"/>
    <w:rsid w:val="006C3BB2"/>
    <w:rsid w:val="006D363F"/>
    <w:rsid w:val="006E349F"/>
    <w:rsid w:val="00703619"/>
    <w:rsid w:val="00705BF5"/>
    <w:rsid w:val="007103BD"/>
    <w:rsid w:val="00723B5B"/>
    <w:rsid w:val="00732A41"/>
    <w:rsid w:val="00735B2B"/>
    <w:rsid w:val="00743F91"/>
    <w:rsid w:val="007462A1"/>
    <w:rsid w:val="007532ED"/>
    <w:rsid w:val="0076233F"/>
    <w:rsid w:val="00765AA4"/>
    <w:rsid w:val="007737C0"/>
    <w:rsid w:val="007823ED"/>
    <w:rsid w:val="0078649D"/>
    <w:rsid w:val="00786570"/>
    <w:rsid w:val="00787CBB"/>
    <w:rsid w:val="0079643C"/>
    <w:rsid w:val="007B14B7"/>
    <w:rsid w:val="007B212A"/>
    <w:rsid w:val="007B2C50"/>
    <w:rsid w:val="007B67C3"/>
    <w:rsid w:val="007D1A7F"/>
    <w:rsid w:val="007D5B8F"/>
    <w:rsid w:val="007E1A71"/>
    <w:rsid w:val="007E3EDE"/>
    <w:rsid w:val="007E6CF6"/>
    <w:rsid w:val="007F1924"/>
    <w:rsid w:val="00805041"/>
    <w:rsid w:val="008156F1"/>
    <w:rsid w:val="008258F2"/>
    <w:rsid w:val="00827340"/>
    <w:rsid w:val="008318A9"/>
    <w:rsid w:val="00842203"/>
    <w:rsid w:val="0085112F"/>
    <w:rsid w:val="00852BBC"/>
    <w:rsid w:val="00853A98"/>
    <w:rsid w:val="00865512"/>
    <w:rsid w:val="008849B2"/>
    <w:rsid w:val="008870C8"/>
    <w:rsid w:val="0089739D"/>
    <w:rsid w:val="008A0D69"/>
    <w:rsid w:val="008C50D1"/>
    <w:rsid w:val="008D0070"/>
    <w:rsid w:val="008D1C0A"/>
    <w:rsid w:val="008D583A"/>
    <w:rsid w:val="008E2A23"/>
    <w:rsid w:val="008E2D75"/>
    <w:rsid w:val="008F4B93"/>
    <w:rsid w:val="00911943"/>
    <w:rsid w:val="009226AC"/>
    <w:rsid w:val="00925F4D"/>
    <w:rsid w:val="00937CAA"/>
    <w:rsid w:val="009419CF"/>
    <w:rsid w:val="00944939"/>
    <w:rsid w:val="009515DF"/>
    <w:rsid w:val="0096590E"/>
    <w:rsid w:val="00980D56"/>
    <w:rsid w:val="00982E57"/>
    <w:rsid w:val="00993F54"/>
    <w:rsid w:val="009953E0"/>
    <w:rsid w:val="009A118D"/>
    <w:rsid w:val="009A1F24"/>
    <w:rsid w:val="009B0592"/>
    <w:rsid w:val="009C7AA5"/>
    <w:rsid w:val="009D083D"/>
    <w:rsid w:val="009D64DE"/>
    <w:rsid w:val="009D6E7D"/>
    <w:rsid w:val="009E355D"/>
    <w:rsid w:val="009F1477"/>
    <w:rsid w:val="009F71EA"/>
    <w:rsid w:val="00A16089"/>
    <w:rsid w:val="00A45495"/>
    <w:rsid w:val="00A46EAF"/>
    <w:rsid w:val="00A72909"/>
    <w:rsid w:val="00A72AAA"/>
    <w:rsid w:val="00A93422"/>
    <w:rsid w:val="00A9513A"/>
    <w:rsid w:val="00AB117D"/>
    <w:rsid w:val="00AC0834"/>
    <w:rsid w:val="00AC44EF"/>
    <w:rsid w:val="00AE3138"/>
    <w:rsid w:val="00B01146"/>
    <w:rsid w:val="00B01535"/>
    <w:rsid w:val="00B0345B"/>
    <w:rsid w:val="00B04FE4"/>
    <w:rsid w:val="00B061D5"/>
    <w:rsid w:val="00B11373"/>
    <w:rsid w:val="00B12251"/>
    <w:rsid w:val="00B154B4"/>
    <w:rsid w:val="00B20B9A"/>
    <w:rsid w:val="00B26264"/>
    <w:rsid w:val="00B327E8"/>
    <w:rsid w:val="00B505D8"/>
    <w:rsid w:val="00B5546D"/>
    <w:rsid w:val="00B60126"/>
    <w:rsid w:val="00B62E9D"/>
    <w:rsid w:val="00B73129"/>
    <w:rsid w:val="00B753BD"/>
    <w:rsid w:val="00BA090A"/>
    <w:rsid w:val="00BA0ED8"/>
    <w:rsid w:val="00BA1A20"/>
    <w:rsid w:val="00BA771F"/>
    <w:rsid w:val="00BB167A"/>
    <w:rsid w:val="00BB6000"/>
    <w:rsid w:val="00BC3116"/>
    <w:rsid w:val="00BD6CA4"/>
    <w:rsid w:val="00BE1920"/>
    <w:rsid w:val="00C00107"/>
    <w:rsid w:val="00C04134"/>
    <w:rsid w:val="00C070C4"/>
    <w:rsid w:val="00C110D2"/>
    <w:rsid w:val="00C143CC"/>
    <w:rsid w:val="00C3182A"/>
    <w:rsid w:val="00C3202C"/>
    <w:rsid w:val="00C36436"/>
    <w:rsid w:val="00C40918"/>
    <w:rsid w:val="00C51AA8"/>
    <w:rsid w:val="00C568A1"/>
    <w:rsid w:val="00C7294F"/>
    <w:rsid w:val="00C734B0"/>
    <w:rsid w:val="00C84FE9"/>
    <w:rsid w:val="00C87612"/>
    <w:rsid w:val="00C9090B"/>
    <w:rsid w:val="00C913F1"/>
    <w:rsid w:val="00C92A53"/>
    <w:rsid w:val="00C95BCD"/>
    <w:rsid w:val="00CA7114"/>
    <w:rsid w:val="00CB34DF"/>
    <w:rsid w:val="00CB45AF"/>
    <w:rsid w:val="00CB6304"/>
    <w:rsid w:val="00CE75B6"/>
    <w:rsid w:val="00CF1012"/>
    <w:rsid w:val="00D121FF"/>
    <w:rsid w:val="00D13808"/>
    <w:rsid w:val="00D21B8B"/>
    <w:rsid w:val="00D261EC"/>
    <w:rsid w:val="00D4376F"/>
    <w:rsid w:val="00D45B44"/>
    <w:rsid w:val="00D46CC0"/>
    <w:rsid w:val="00D57661"/>
    <w:rsid w:val="00D57C00"/>
    <w:rsid w:val="00D60E17"/>
    <w:rsid w:val="00D61FBC"/>
    <w:rsid w:val="00D71F60"/>
    <w:rsid w:val="00D854E9"/>
    <w:rsid w:val="00D92090"/>
    <w:rsid w:val="00D92386"/>
    <w:rsid w:val="00D964A3"/>
    <w:rsid w:val="00DA18A9"/>
    <w:rsid w:val="00DA3D97"/>
    <w:rsid w:val="00DA491A"/>
    <w:rsid w:val="00DB7FC8"/>
    <w:rsid w:val="00DC1774"/>
    <w:rsid w:val="00DC30E8"/>
    <w:rsid w:val="00DC665E"/>
    <w:rsid w:val="00DD3E13"/>
    <w:rsid w:val="00DE0548"/>
    <w:rsid w:val="00DE6AF0"/>
    <w:rsid w:val="00DF2291"/>
    <w:rsid w:val="00DF4F8B"/>
    <w:rsid w:val="00DF5444"/>
    <w:rsid w:val="00E139E7"/>
    <w:rsid w:val="00E13FCF"/>
    <w:rsid w:val="00E26637"/>
    <w:rsid w:val="00E321F3"/>
    <w:rsid w:val="00E37F72"/>
    <w:rsid w:val="00E456A1"/>
    <w:rsid w:val="00E515DF"/>
    <w:rsid w:val="00E53FE3"/>
    <w:rsid w:val="00E558AA"/>
    <w:rsid w:val="00E57060"/>
    <w:rsid w:val="00E6038F"/>
    <w:rsid w:val="00E74DF5"/>
    <w:rsid w:val="00E7552A"/>
    <w:rsid w:val="00E807C1"/>
    <w:rsid w:val="00E865EE"/>
    <w:rsid w:val="00E927A4"/>
    <w:rsid w:val="00E9346C"/>
    <w:rsid w:val="00EA3C59"/>
    <w:rsid w:val="00EB074B"/>
    <w:rsid w:val="00EC4012"/>
    <w:rsid w:val="00EC59D7"/>
    <w:rsid w:val="00ED0350"/>
    <w:rsid w:val="00ED39D5"/>
    <w:rsid w:val="00ED6E1D"/>
    <w:rsid w:val="00EE45C1"/>
    <w:rsid w:val="00EF0DC9"/>
    <w:rsid w:val="00F02703"/>
    <w:rsid w:val="00F027AE"/>
    <w:rsid w:val="00F0406D"/>
    <w:rsid w:val="00F07385"/>
    <w:rsid w:val="00F1407F"/>
    <w:rsid w:val="00F24CA3"/>
    <w:rsid w:val="00F34249"/>
    <w:rsid w:val="00F411CC"/>
    <w:rsid w:val="00F514FB"/>
    <w:rsid w:val="00F55CEF"/>
    <w:rsid w:val="00F61B2D"/>
    <w:rsid w:val="00F66444"/>
    <w:rsid w:val="00F70415"/>
    <w:rsid w:val="00F713C3"/>
    <w:rsid w:val="00F725AE"/>
    <w:rsid w:val="00F74A09"/>
    <w:rsid w:val="00F82F6F"/>
    <w:rsid w:val="00F8316B"/>
    <w:rsid w:val="00F85BA1"/>
    <w:rsid w:val="00F905A5"/>
    <w:rsid w:val="00F94E7C"/>
    <w:rsid w:val="00FA380D"/>
    <w:rsid w:val="00FB7D56"/>
    <w:rsid w:val="00FC5373"/>
    <w:rsid w:val="00FD1CBF"/>
    <w:rsid w:val="00FF319C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20D1FA46"/>
  <w15:chartTrackingRefBased/>
  <w15:docId w15:val="{B51486F8-290A-4E6C-8E49-12B0E37F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7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95" w:firstLine="196"/>
    </w:pPr>
    <w:rPr>
      <w:rFonts w:ascii="ＭＳ ゴシック" w:eastAsia="ＭＳ ゴシック"/>
    </w:rPr>
  </w:style>
  <w:style w:type="paragraph" w:styleId="2">
    <w:name w:val="Body Text Indent 2"/>
    <w:basedOn w:val="a"/>
    <w:pPr>
      <w:ind w:leftChars="262" w:left="540" w:firstLineChars="100" w:firstLine="206"/>
    </w:pPr>
    <w:rPr>
      <w:rFonts w:ascii="ＭＳ ゴシック" w:eastAsia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514FB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A090A"/>
    <w:rPr>
      <w:sz w:val="18"/>
      <w:szCs w:val="18"/>
    </w:rPr>
  </w:style>
  <w:style w:type="paragraph" w:styleId="a9">
    <w:name w:val="annotation text"/>
    <w:basedOn w:val="a"/>
    <w:semiHidden/>
    <w:rsid w:val="00BA090A"/>
    <w:pPr>
      <w:jc w:val="left"/>
    </w:pPr>
  </w:style>
  <w:style w:type="paragraph" w:styleId="aa">
    <w:name w:val="annotation subject"/>
    <w:basedOn w:val="a9"/>
    <w:next w:val="a9"/>
    <w:semiHidden/>
    <w:rsid w:val="00BA090A"/>
    <w:rPr>
      <w:b/>
      <w:bCs/>
    </w:rPr>
  </w:style>
  <w:style w:type="table" w:styleId="ab">
    <w:name w:val="Table Grid"/>
    <w:basedOn w:val="a1"/>
    <w:rsid w:val="00F02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80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locked/>
    <w:rsid w:val="000D01B0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Revision"/>
    <w:hidden/>
    <w:uiPriority w:val="99"/>
    <w:semiHidden/>
    <w:rsid w:val="00C913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9BC1-EFFE-4923-BED0-4876DCFE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熊本市制１００周年記念「人づくり基金」</vt:lpstr>
      <vt:lpstr>熊本市制１００周年記念「人づくり基金」</vt:lpstr>
    </vt:vector>
  </TitlesOfParts>
  <Company>熊本市役所</Company>
  <LinksUpToDate>false</LinksUpToDate>
  <CharactersWithSpaces>731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熊本市制１００周年記念「人づくり基金」</dc:title>
  <dc:subject/>
  <dc:creator>熊本市職員</dc:creator>
  <cp:keywords/>
  <dc:description/>
  <cp:lastModifiedBy>櫨川　真奈美</cp:lastModifiedBy>
  <cp:revision>8</cp:revision>
  <cp:lastPrinted>2025-02-19T23:39:00Z</cp:lastPrinted>
  <dcterms:created xsi:type="dcterms:W3CDTF">2025-02-21T10:22:00Z</dcterms:created>
  <dcterms:modified xsi:type="dcterms:W3CDTF">2025-04-10T10:00:00Z</dcterms:modified>
</cp:coreProperties>
</file>