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6D36" w14:textId="244D71A1" w:rsidR="00F027AE" w:rsidRPr="004072CE" w:rsidRDefault="00F027AE" w:rsidP="00F63089">
      <w:pPr>
        <w:jc w:val="center"/>
        <w:rPr>
          <w:b/>
          <w:bCs/>
          <w:sz w:val="28"/>
        </w:rPr>
      </w:pPr>
      <w:r w:rsidRPr="004072CE">
        <w:rPr>
          <w:rFonts w:hint="eastAsia"/>
          <w:b/>
          <w:bCs/>
          <w:sz w:val="28"/>
        </w:rPr>
        <w:t>熊本市制１００周年記念人づくり基金援助申込書</w:t>
      </w:r>
    </w:p>
    <w:p w14:paraId="195F927A" w14:textId="77777777" w:rsidR="00F027AE" w:rsidRPr="004072CE" w:rsidRDefault="00F63089" w:rsidP="00F027AE">
      <w:r>
        <w:rPr>
          <w:b/>
          <w:bCs/>
          <w:noProof/>
          <w:sz w:val="28"/>
        </w:rPr>
        <w:pict w14:anchorId="7D64A21B">
          <v:rect id="_x0000_s2065" style="position:absolute;left:0;text-align:left;margin-left:0;margin-top:-56.1pt;width:184.4pt;height:27pt;z-index:251660288" filled="f" stroked="f">
            <v:textbox>
              <w:txbxContent>
                <w:p w14:paraId="2C28D9B1" w14:textId="77777777" w:rsidR="00F027AE" w:rsidRPr="0046034A" w:rsidRDefault="00F027AE" w:rsidP="00F027A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様式第１号（その２）</w:t>
                  </w:r>
                  <w:r w:rsidR="00B01146" w:rsidRPr="001244D2">
                    <w:rPr>
                      <w:rFonts w:hint="eastAsia"/>
                    </w:rPr>
                    <w:t>（第７条関係）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8ABE411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11.1pt;margin-top:5.25pt;width:74.55pt;height:27pt;z-index:251657216">
            <v:textbox>
              <w:txbxContent>
                <w:p w14:paraId="06CE7278" w14:textId="77777777" w:rsidR="00F027AE" w:rsidRDefault="00F027AE" w:rsidP="00F027AE">
                  <w:pPr>
                    <w:jc w:val="center"/>
                    <w:rPr>
                      <w:w w:val="150"/>
                    </w:rPr>
                  </w:pPr>
                  <w:r>
                    <w:rPr>
                      <w:rFonts w:hint="eastAsia"/>
                      <w:w w:val="150"/>
                    </w:rPr>
                    <w:t>団体用</w:t>
                  </w:r>
                </w:p>
              </w:txbxContent>
            </v:textbox>
          </v:shape>
        </w:pict>
      </w:r>
    </w:p>
    <w:p w14:paraId="02830E58" w14:textId="77777777" w:rsidR="00F027AE" w:rsidRPr="004072CE" w:rsidRDefault="00F027AE" w:rsidP="00F027AE"/>
    <w:p w14:paraId="78C9E609" w14:textId="77777777" w:rsidR="00F027AE" w:rsidRPr="004072CE" w:rsidRDefault="00F027AE" w:rsidP="00F027AE"/>
    <w:p w14:paraId="748ADD95" w14:textId="77777777" w:rsidR="00F027AE" w:rsidRPr="004072CE" w:rsidRDefault="00F027AE" w:rsidP="00F027AE">
      <w:r w:rsidRPr="004072CE">
        <w:rPr>
          <w:rFonts w:hint="eastAsia"/>
        </w:rPr>
        <w:t xml:space="preserve">　　　　　　　　　　　　　　　　　　　　　　　　　　　　　　　　　　　　Ｎｏ．　　　　　</w:t>
      </w:r>
    </w:p>
    <w:p w14:paraId="0E6386B5" w14:textId="77777777" w:rsidR="00F027AE" w:rsidRPr="004072CE" w:rsidRDefault="00F027AE" w:rsidP="00F027AE"/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6134"/>
        <w:gridCol w:w="218"/>
        <w:gridCol w:w="419"/>
        <w:gridCol w:w="2179"/>
      </w:tblGrid>
      <w:tr w:rsidR="004072CE" w:rsidRPr="004072CE" w14:paraId="127709E3" w14:textId="77777777" w:rsidTr="008156F1">
        <w:trPr>
          <w:cantSplit/>
          <w:trHeight w:val="525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337EAF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対　象</w:t>
            </w:r>
          </w:p>
        </w:tc>
        <w:tc>
          <w:tcPr>
            <w:tcW w:w="6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8FCA81" w14:textId="77777777" w:rsidR="00F027AE" w:rsidRPr="004072CE" w:rsidRDefault="00F027AE" w:rsidP="008156F1">
            <w:r w:rsidRPr="004072CE">
              <w:rPr>
                <w:rFonts w:hint="eastAsia"/>
              </w:rPr>
              <w:t>１ 環境　２ 国際交流　３ 社会福祉　４ 文化　５ その他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5882EB" w14:textId="77777777" w:rsidR="00F027AE" w:rsidRPr="004072CE" w:rsidRDefault="00F027AE" w:rsidP="008156F1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2A332DB" w14:textId="77777777" w:rsidR="00F027AE" w:rsidRPr="004072CE" w:rsidRDefault="00F027AE" w:rsidP="008156F1">
            <w:r w:rsidRPr="004072CE">
              <w:rPr>
                <w:rFonts w:hint="eastAsia"/>
              </w:rPr>
              <w:t>受</w:t>
            </w:r>
          </w:p>
        </w:tc>
        <w:tc>
          <w:tcPr>
            <w:tcW w:w="217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E2F251" w14:textId="77777777" w:rsidR="00F027AE" w:rsidRPr="004072CE" w:rsidRDefault="00F027AE" w:rsidP="008156F1">
            <w:r w:rsidRPr="004072CE">
              <w:rPr>
                <w:rFonts w:hint="eastAsia"/>
                <w:spacing w:val="46"/>
                <w:w w:val="85"/>
                <w:kern w:val="0"/>
                <w:fitText w:val="1980" w:id="-436562688"/>
              </w:rPr>
              <w:t xml:space="preserve">　　 年　月　</w:t>
            </w:r>
            <w:r w:rsidRPr="004072CE">
              <w:rPr>
                <w:rFonts w:hint="eastAsia"/>
                <w:spacing w:val="4"/>
                <w:w w:val="85"/>
                <w:kern w:val="0"/>
                <w:fitText w:val="1980" w:id="-436562688"/>
              </w:rPr>
              <w:t>日</w:t>
            </w:r>
          </w:p>
        </w:tc>
      </w:tr>
      <w:tr w:rsidR="00F027AE" w:rsidRPr="004072CE" w14:paraId="553BB484" w14:textId="77777777" w:rsidTr="008156F1">
        <w:trPr>
          <w:cantSplit/>
          <w:trHeight w:val="525"/>
        </w:trPr>
        <w:tc>
          <w:tcPr>
            <w:tcW w:w="9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C2F1B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内　容</w:t>
            </w:r>
          </w:p>
        </w:tc>
        <w:tc>
          <w:tcPr>
            <w:tcW w:w="6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BF4EA0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１ 海外研修　２ 国内研修　３ その他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38077F" w14:textId="77777777" w:rsidR="00F027AE" w:rsidRPr="004072CE" w:rsidRDefault="00F027AE" w:rsidP="008156F1"/>
        </w:tc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E8475E4" w14:textId="77777777" w:rsidR="00F027AE" w:rsidRPr="004072CE" w:rsidRDefault="00F027AE" w:rsidP="008156F1">
            <w:r w:rsidRPr="004072CE">
              <w:rPr>
                <w:rFonts w:hint="eastAsia"/>
              </w:rPr>
              <w:t>付</w:t>
            </w:r>
          </w:p>
        </w:tc>
        <w:tc>
          <w:tcPr>
            <w:tcW w:w="217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A090" w14:textId="77777777" w:rsidR="00F027AE" w:rsidRPr="004072CE" w:rsidRDefault="00F027AE" w:rsidP="00F411CC">
            <w:pPr>
              <w:jc w:val="center"/>
            </w:pPr>
            <w:r w:rsidRPr="004072CE">
              <w:rPr>
                <w:rFonts w:hint="eastAsia"/>
                <w:spacing w:val="21"/>
                <w:kern w:val="0"/>
                <w:fitText w:val="965" w:id="-1146424064"/>
              </w:rPr>
              <w:t xml:space="preserve">第　　</w:t>
            </w:r>
            <w:r w:rsidRPr="004072CE">
              <w:rPr>
                <w:rFonts w:hint="eastAsia"/>
                <w:kern w:val="0"/>
                <w:fitText w:val="965" w:id="-1146424064"/>
              </w:rPr>
              <w:t>号</w:t>
            </w:r>
          </w:p>
        </w:tc>
      </w:tr>
    </w:tbl>
    <w:p w14:paraId="6E88FD9F" w14:textId="77777777" w:rsidR="00F027AE" w:rsidRPr="004072CE" w:rsidRDefault="00F027AE" w:rsidP="00F027AE"/>
    <w:p w14:paraId="1876BC84" w14:textId="77777777" w:rsidR="00F027AE" w:rsidRPr="004072CE" w:rsidRDefault="00F027AE" w:rsidP="00F027AE">
      <w:pPr>
        <w:ind w:firstLineChars="100" w:firstLine="193"/>
      </w:pPr>
      <w:r w:rsidRPr="004072CE">
        <w:rPr>
          <w:rFonts w:hint="eastAsia"/>
        </w:rPr>
        <w:t>熊本市長（宛）　　　　　　　　　　　　　　　　　　　　　　　　　　　　年　　月　　日</w:t>
      </w:r>
    </w:p>
    <w:p w14:paraId="1E2AE241" w14:textId="77777777" w:rsidR="00F027AE" w:rsidRPr="004072CE" w:rsidRDefault="00F027AE" w:rsidP="00F027AE">
      <w:r w:rsidRPr="004072CE">
        <w:rPr>
          <w:rFonts w:hint="eastAsia"/>
        </w:rPr>
        <w:t>熊本市制１００周年記念人づくり基金の援助を次のとおり申し込みます。</w:t>
      </w:r>
    </w:p>
    <w:p w14:paraId="6E36AA55" w14:textId="77777777" w:rsidR="00F027AE" w:rsidRPr="004072CE" w:rsidRDefault="00F027AE" w:rsidP="00F02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830"/>
        <w:gridCol w:w="2283"/>
        <w:gridCol w:w="1044"/>
        <w:gridCol w:w="778"/>
        <w:gridCol w:w="192"/>
        <w:gridCol w:w="1354"/>
        <w:gridCol w:w="2419"/>
      </w:tblGrid>
      <w:tr w:rsidR="004072CE" w:rsidRPr="004072CE" w14:paraId="5D775863" w14:textId="77777777" w:rsidTr="008156F1">
        <w:trPr>
          <w:cantSplit/>
          <w:trHeight w:val="502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2316D19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ふりがな</w:t>
            </w:r>
          </w:p>
        </w:tc>
        <w:tc>
          <w:tcPr>
            <w:tcW w:w="415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7D333969" w14:textId="77777777" w:rsidR="00F027AE" w:rsidRPr="004072CE" w:rsidRDefault="00F027AE" w:rsidP="008156F1">
            <w:pPr>
              <w:jc w:val="distribute"/>
            </w:pPr>
          </w:p>
        </w:tc>
        <w:tc>
          <w:tcPr>
            <w:tcW w:w="47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2E6F7A" w14:textId="77777777" w:rsidR="00F027AE" w:rsidRPr="004072CE" w:rsidRDefault="00F027AE" w:rsidP="008156F1">
            <w:r w:rsidRPr="004072CE">
              <w:rPr>
                <w:rFonts w:hint="eastAsia"/>
              </w:rPr>
              <w:t>発足年月日</w:t>
            </w:r>
          </w:p>
        </w:tc>
      </w:tr>
      <w:tr w:rsidR="004072CE" w:rsidRPr="004072CE" w14:paraId="1F5B667A" w14:textId="77777777" w:rsidTr="00ED0350">
        <w:trPr>
          <w:cantSplit/>
          <w:trHeight w:val="495"/>
        </w:trPr>
        <w:tc>
          <w:tcPr>
            <w:tcW w:w="936" w:type="dxa"/>
            <w:tcBorders>
              <w:top w:val="nil"/>
              <w:left w:val="single" w:sz="8" w:space="0" w:color="auto"/>
            </w:tcBorders>
            <w:vAlign w:val="center"/>
          </w:tcPr>
          <w:p w14:paraId="4686A93A" w14:textId="77777777" w:rsidR="00F411CC" w:rsidRPr="004072CE" w:rsidRDefault="00F411CC" w:rsidP="008156F1">
            <w:pPr>
              <w:jc w:val="center"/>
            </w:pPr>
            <w:r w:rsidRPr="004072CE">
              <w:rPr>
                <w:rFonts w:hint="eastAsia"/>
              </w:rPr>
              <w:t>団体名</w:t>
            </w:r>
          </w:p>
        </w:tc>
        <w:tc>
          <w:tcPr>
            <w:tcW w:w="415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716F90D" w14:textId="77777777" w:rsidR="00F411CC" w:rsidRPr="004072CE" w:rsidRDefault="00F411CC" w:rsidP="008156F1">
            <w:r w:rsidRPr="004072CE">
              <w:rPr>
                <w:rFonts w:hint="eastAsia"/>
              </w:rPr>
              <w:t>代表者名</w:t>
            </w:r>
          </w:p>
        </w:tc>
        <w:tc>
          <w:tcPr>
            <w:tcW w:w="474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5D3F8B" w14:textId="77777777" w:rsidR="00F411CC" w:rsidRPr="004072CE" w:rsidRDefault="00F411CC" w:rsidP="008156F1">
            <w:r w:rsidRPr="004072CE">
              <w:rPr>
                <w:rFonts w:hint="eastAsia"/>
              </w:rPr>
              <w:t>構成員数</w:t>
            </w:r>
          </w:p>
        </w:tc>
      </w:tr>
      <w:tr w:rsidR="004072CE" w:rsidRPr="004072CE" w14:paraId="292DA12B" w14:textId="77777777" w:rsidTr="008156F1">
        <w:trPr>
          <w:cantSplit/>
          <w:trHeight w:val="360"/>
        </w:trPr>
        <w:tc>
          <w:tcPr>
            <w:tcW w:w="936" w:type="dxa"/>
            <w:vMerge w:val="restart"/>
            <w:tcBorders>
              <w:left w:val="single" w:sz="8" w:space="0" w:color="auto"/>
            </w:tcBorders>
            <w:vAlign w:val="center"/>
          </w:tcPr>
          <w:p w14:paraId="10772BE4" w14:textId="77777777" w:rsidR="00F027AE" w:rsidRPr="004072CE" w:rsidRDefault="00F027AE" w:rsidP="008156F1">
            <w:r w:rsidRPr="004072CE">
              <w:rPr>
                <w:rFonts w:hint="eastAsia"/>
              </w:rPr>
              <w:t>団体の所在地</w:t>
            </w:r>
          </w:p>
        </w:tc>
        <w:tc>
          <w:tcPr>
            <w:tcW w:w="4157" w:type="dxa"/>
            <w:gridSpan w:val="3"/>
            <w:tcBorders>
              <w:bottom w:val="nil"/>
            </w:tcBorders>
            <w:vAlign w:val="center"/>
          </w:tcPr>
          <w:p w14:paraId="46DB8DF0" w14:textId="77777777" w:rsidR="00F027AE" w:rsidRPr="004072CE" w:rsidRDefault="00F027AE" w:rsidP="008156F1">
            <w:r w:rsidRPr="004072CE">
              <w:rPr>
                <w:rFonts w:hint="eastAsia"/>
              </w:rPr>
              <w:t>〒</w:t>
            </w:r>
          </w:p>
        </w:tc>
        <w:tc>
          <w:tcPr>
            <w:tcW w:w="9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E10E4B" w14:textId="77777777" w:rsidR="00F027AE" w:rsidRPr="004072CE" w:rsidRDefault="00F027AE" w:rsidP="008156F1">
            <w:r w:rsidRPr="004072CE">
              <w:rPr>
                <w:rFonts w:hint="eastAsia"/>
              </w:rPr>
              <w:t>連絡</w:t>
            </w:r>
          </w:p>
          <w:p w14:paraId="27EE58D8" w14:textId="77777777" w:rsidR="00F027AE" w:rsidRPr="004072CE" w:rsidRDefault="00F027AE" w:rsidP="008156F1">
            <w:r w:rsidRPr="004072CE">
              <w:rPr>
                <w:rFonts w:hint="eastAsia"/>
              </w:rPr>
              <w:t>担当者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D32B36" w14:textId="77777777" w:rsidR="00F027AE" w:rsidRPr="004072CE" w:rsidRDefault="00F027AE" w:rsidP="008156F1">
            <w:r w:rsidRPr="004072CE">
              <w:rPr>
                <w:rFonts w:hint="eastAsia"/>
              </w:rPr>
              <w:t>氏名</w:t>
            </w:r>
          </w:p>
        </w:tc>
      </w:tr>
      <w:tr w:rsidR="004072CE" w:rsidRPr="004072CE" w14:paraId="757F7410" w14:textId="77777777" w:rsidTr="008156F1">
        <w:trPr>
          <w:cantSplit/>
          <w:trHeight w:val="360"/>
        </w:trPr>
        <w:tc>
          <w:tcPr>
            <w:tcW w:w="936" w:type="dxa"/>
            <w:vMerge/>
            <w:tcBorders>
              <w:left w:val="single" w:sz="8" w:space="0" w:color="auto"/>
            </w:tcBorders>
            <w:vAlign w:val="center"/>
          </w:tcPr>
          <w:p w14:paraId="568CAD7C" w14:textId="77777777" w:rsidR="00F027AE" w:rsidRPr="004072CE" w:rsidRDefault="00F027AE" w:rsidP="008156F1"/>
        </w:tc>
        <w:tc>
          <w:tcPr>
            <w:tcW w:w="4157" w:type="dxa"/>
            <w:gridSpan w:val="3"/>
            <w:tcBorders>
              <w:top w:val="nil"/>
              <w:bottom w:val="nil"/>
            </w:tcBorders>
            <w:vAlign w:val="center"/>
          </w:tcPr>
          <w:p w14:paraId="6DE85718" w14:textId="77777777" w:rsidR="00F027AE" w:rsidRPr="004072CE" w:rsidRDefault="00F027AE" w:rsidP="008156F1"/>
        </w:tc>
        <w:tc>
          <w:tcPr>
            <w:tcW w:w="9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6226E3" w14:textId="77777777" w:rsidR="00F027AE" w:rsidRPr="004072CE" w:rsidRDefault="00F027AE" w:rsidP="008156F1"/>
        </w:tc>
        <w:tc>
          <w:tcPr>
            <w:tcW w:w="377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7A8CFC" w14:textId="77777777" w:rsidR="00F027AE" w:rsidRPr="004072CE" w:rsidRDefault="00F027AE" w:rsidP="008156F1">
            <w:r w:rsidRPr="004072CE">
              <w:rPr>
                <w:rFonts w:hint="eastAsia"/>
              </w:rPr>
              <w:t>住所</w:t>
            </w:r>
          </w:p>
        </w:tc>
      </w:tr>
      <w:tr w:rsidR="004072CE" w:rsidRPr="004072CE" w14:paraId="1037BF31" w14:textId="77777777" w:rsidTr="008156F1">
        <w:trPr>
          <w:cantSplit/>
          <w:trHeight w:val="495"/>
        </w:trPr>
        <w:tc>
          <w:tcPr>
            <w:tcW w:w="936" w:type="dxa"/>
            <w:vMerge/>
            <w:tcBorders>
              <w:left w:val="single" w:sz="8" w:space="0" w:color="auto"/>
            </w:tcBorders>
            <w:vAlign w:val="center"/>
          </w:tcPr>
          <w:p w14:paraId="359485D2" w14:textId="77777777" w:rsidR="00F027AE" w:rsidRPr="004072CE" w:rsidRDefault="00F027AE" w:rsidP="008156F1"/>
        </w:tc>
        <w:tc>
          <w:tcPr>
            <w:tcW w:w="4157" w:type="dxa"/>
            <w:gridSpan w:val="3"/>
            <w:tcBorders>
              <w:top w:val="nil"/>
            </w:tcBorders>
            <w:vAlign w:val="center"/>
          </w:tcPr>
          <w:p w14:paraId="1DDE9472" w14:textId="77777777" w:rsidR="00F027AE" w:rsidRPr="004072CE" w:rsidRDefault="00F027AE" w:rsidP="008156F1">
            <w:r w:rsidRPr="004072CE">
              <w:rPr>
                <w:rFonts w:hint="eastAsia"/>
              </w:rPr>
              <w:t>℡</w:t>
            </w:r>
          </w:p>
        </w:tc>
        <w:tc>
          <w:tcPr>
            <w:tcW w:w="9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F19401" w14:textId="77777777" w:rsidR="00F027AE" w:rsidRPr="004072CE" w:rsidRDefault="00F027AE" w:rsidP="008156F1"/>
        </w:tc>
        <w:tc>
          <w:tcPr>
            <w:tcW w:w="3773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4C7EC38" w14:textId="77777777" w:rsidR="00F027AE" w:rsidRPr="004072CE" w:rsidRDefault="00F027AE" w:rsidP="008156F1">
            <w:r w:rsidRPr="004072CE">
              <w:rPr>
                <w:rFonts w:hint="eastAsia"/>
              </w:rPr>
              <w:t>℡</w:t>
            </w:r>
            <w:r w:rsidR="00705BF5" w:rsidRPr="004072CE">
              <w:rPr>
                <w:rFonts w:hint="eastAsia"/>
              </w:rPr>
              <w:t>：</w:t>
            </w:r>
          </w:p>
          <w:p w14:paraId="54BDCB94" w14:textId="77777777" w:rsidR="00705BF5" w:rsidRPr="004072CE" w:rsidRDefault="00705BF5" w:rsidP="008156F1">
            <w:r w:rsidRPr="004072CE">
              <w:rPr>
                <w:rFonts w:hint="eastAsia"/>
              </w:rPr>
              <w:t>E-mail：</w:t>
            </w:r>
          </w:p>
        </w:tc>
      </w:tr>
      <w:tr w:rsidR="004072CE" w:rsidRPr="004072CE" w14:paraId="69AB308D" w14:textId="77777777" w:rsidTr="008156F1">
        <w:trPr>
          <w:trHeight w:val="495"/>
        </w:trPr>
        <w:tc>
          <w:tcPr>
            <w:tcW w:w="4049" w:type="dxa"/>
            <w:gridSpan w:val="3"/>
            <w:tcBorders>
              <w:left w:val="single" w:sz="8" w:space="0" w:color="auto"/>
            </w:tcBorders>
            <w:vAlign w:val="center"/>
          </w:tcPr>
          <w:p w14:paraId="45AE66C9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実　施　期　間</w:t>
            </w:r>
          </w:p>
        </w:tc>
        <w:tc>
          <w:tcPr>
            <w:tcW w:w="5787" w:type="dxa"/>
            <w:gridSpan w:val="5"/>
            <w:tcBorders>
              <w:right w:val="single" w:sz="8" w:space="0" w:color="auto"/>
            </w:tcBorders>
            <w:vAlign w:val="center"/>
          </w:tcPr>
          <w:p w14:paraId="4EA9F866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実施場所（国・都市・研修場所等）</w:t>
            </w:r>
          </w:p>
        </w:tc>
      </w:tr>
      <w:tr w:rsidR="004072CE" w:rsidRPr="004072CE" w14:paraId="15A795EC" w14:textId="77777777" w:rsidTr="008156F1">
        <w:trPr>
          <w:cantSplit/>
          <w:trHeight w:val="1240"/>
        </w:trPr>
        <w:tc>
          <w:tcPr>
            <w:tcW w:w="4049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7286B5" w14:textId="77777777" w:rsidR="0078649D" w:rsidRPr="004072CE" w:rsidRDefault="00C9090B" w:rsidP="0078649D">
            <w:pPr>
              <w:ind w:firstLineChars="200" w:firstLine="386"/>
            </w:pPr>
            <w:r w:rsidRPr="004072CE">
              <w:rPr>
                <w:rFonts w:hint="eastAsia"/>
              </w:rPr>
              <w:t xml:space="preserve">　</w:t>
            </w:r>
            <w:r w:rsidR="0078649D" w:rsidRPr="004072CE">
              <w:rPr>
                <w:rFonts w:hint="eastAsia"/>
              </w:rPr>
              <w:t>年　　　月　　　日～</w:t>
            </w:r>
          </w:p>
          <w:p w14:paraId="2FA6C6C4" w14:textId="77777777" w:rsidR="0078649D" w:rsidRPr="004072CE" w:rsidRDefault="003969AA" w:rsidP="003969AA">
            <w:pPr>
              <w:wordWrap w:val="0"/>
              <w:ind w:right="869"/>
              <w:jc w:val="center"/>
            </w:pPr>
            <w:r w:rsidRPr="004072CE">
              <w:rPr>
                <w:rFonts w:hint="eastAsia"/>
              </w:rPr>
              <w:t xml:space="preserve">　　 </w:t>
            </w:r>
            <w:r w:rsidR="0078649D" w:rsidRPr="004072CE">
              <w:rPr>
                <w:rFonts w:hint="eastAsia"/>
              </w:rPr>
              <w:t>年</w:t>
            </w:r>
            <w:r w:rsidR="00C9090B" w:rsidRPr="004072CE">
              <w:rPr>
                <w:rFonts w:hint="eastAsia"/>
              </w:rPr>
              <w:t xml:space="preserve">　</w:t>
            </w:r>
            <w:r w:rsidR="0078649D" w:rsidRPr="004072CE">
              <w:rPr>
                <w:rFonts w:hint="eastAsia"/>
              </w:rPr>
              <w:t xml:space="preserve">　　月　　　日まで</w:t>
            </w:r>
          </w:p>
          <w:p w14:paraId="2C240E18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　　　　　（　　　　年　　　か月）</w:t>
            </w:r>
          </w:p>
        </w:tc>
        <w:tc>
          <w:tcPr>
            <w:tcW w:w="5787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3D6DBB" w14:textId="77777777" w:rsidR="00F027AE" w:rsidRPr="004072CE" w:rsidRDefault="00F027AE" w:rsidP="008156F1"/>
        </w:tc>
      </w:tr>
      <w:tr w:rsidR="00F027AE" w:rsidRPr="004072CE" w14:paraId="68B4AFAA" w14:textId="77777777" w:rsidTr="008156F1">
        <w:trPr>
          <w:trHeight w:val="495"/>
        </w:trPr>
        <w:tc>
          <w:tcPr>
            <w:tcW w:w="17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2F434B" w14:textId="77777777" w:rsidR="00705BF5" w:rsidRPr="004072CE" w:rsidRDefault="00705BF5" w:rsidP="00705BF5">
            <w:pPr>
              <w:jc w:val="center"/>
            </w:pPr>
            <w:r w:rsidRPr="004072CE">
              <w:rPr>
                <w:rFonts w:hint="eastAsia"/>
              </w:rPr>
              <w:t xml:space="preserve">推 薦 者 </w:t>
            </w:r>
          </w:p>
          <w:p w14:paraId="053575CF" w14:textId="77777777" w:rsidR="00F027AE" w:rsidRPr="004072CE" w:rsidRDefault="00705BF5" w:rsidP="00705BF5">
            <w:pPr>
              <w:jc w:val="center"/>
            </w:pPr>
            <w:r w:rsidRPr="004072CE">
              <w:rPr>
                <w:rFonts w:hint="eastAsia"/>
              </w:rPr>
              <w:t>肩 書・氏 名</w:t>
            </w:r>
          </w:p>
        </w:tc>
        <w:tc>
          <w:tcPr>
            <w:tcW w:w="4105" w:type="dxa"/>
            <w:gridSpan w:val="3"/>
            <w:tcBorders>
              <w:bottom w:val="single" w:sz="8" w:space="0" w:color="auto"/>
            </w:tcBorders>
            <w:vAlign w:val="center"/>
          </w:tcPr>
          <w:p w14:paraId="6EF52657" w14:textId="77777777" w:rsidR="00F027AE" w:rsidRPr="004072CE" w:rsidRDefault="00F027AE" w:rsidP="008156F1"/>
        </w:tc>
        <w:tc>
          <w:tcPr>
            <w:tcW w:w="1546" w:type="dxa"/>
            <w:gridSpan w:val="2"/>
            <w:tcBorders>
              <w:bottom w:val="single" w:sz="8" w:space="0" w:color="auto"/>
            </w:tcBorders>
            <w:vAlign w:val="center"/>
          </w:tcPr>
          <w:p w14:paraId="4DCCD4E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援助希望額</w:t>
            </w:r>
          </w:p>
        </w:tc>
        <w:tc>
          <w:tcPr>
            <w:tcW w:w="2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0FD6EA" w14:textId="77777777" w:rsidR="00F027AE" w:rsidRPr="004072CE" w:rsidRDefault="00F027AE" w:rsidP="008156F1">
            <w:pPr>
              <w:jc w:val="right"/>
            </w:pPr>
            <w:r w:rsidRPr="004072CE">
              <w:rPr>
                <w:rFonts w:hint="eastAsia"/>
              </w:rPr>
              <w:t>円</w:t>
            </w:r>
          </w:p>
        </w:tc>
      </w:tr>
    </w:tbl>
    <w:p w14:paraId="76C3F2BB" w14:textId="77777777" w:rsidR="00F027AE" w:rsidRPr="004072CE" w:rsidRDefault="00F027AE" w:rsidP="00F027A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072CE" w:rsidRPr="004072CE" w14:paraId="0899924B" w14:textId="77777777" w:rsidTr="008156F1">
        <w:trPr>
          <w:trHeight w:val="549"/>
        </w:trPr>
        <w:tc>
          <w:tcPr>
            <w:tcW w:w="9836" w:type="dxa"/>
            <w:vAlign w:val="center"/>
          </w:tcPr>
          <w:p w14:paraId="5643F84D" w14:textId="77777777" w:rsidR="00F027AE" w:rsidRPr="004072CE" w:rsidRDefault="00F027AE" w:rsidP="008156F1">
            <w:r w:rsidRPr="004072CE">
              <w:rPr>
                <w:rFonts w:hint="eastAsia"/>
              </w:rPr>
              <w:t>（１）</w:t>
            </w:r>
            <w:r w:rsidRPr="004072CE">
              <w:rPr>
                <w:rFonts w:hint="eastAsia"/>
                <w:spacing w:val="15"/>
                <w:kern w:val="0"/>
                <w:fitText w:val="2860" w:id="-436562687"/>
              </w:rPr>
              <w:t>申請事業（研修等）の要</w:t>
            </w:r>
            <w:r w:rsidRPr="004072CE">
              <w:rPr>
                <w:rFonts w:hint="eastAsia"/>
                <w:spacing w:val="5"/>
                <w:kern w:val="0"/>
                <w:fitText w:val="2860" w:id="-436562687"/>
              </w:rPr>
              <w:t>旨</w:t>
            </w:r>
          </w:p>
        </w:tc>
      </w:tr>
      <w:tr w:rsidR="00F027AE" w:rsidRPr="004072CE" w14:paraId="11736A63" w14:textId="77777777" w:rsidTr="008156F1">
        <w:trPr>
          <w:trHeight w:val="3964"/>
        </w:trPr>
        <w:tc>
          <w:tcPr>
            <w:tcW w:w="9836" w:type="dxa"/>
          </w:tcPr>
          <w:p w14:paraId="068E0571" w14:textId="77777777" w:rsidR="00F027AE" w:rsidRPr="004072CE" w:rsidRDefault="00F027AE" w:rsidP="008156F1"/>
        </w:tc>
      </w:tr>
    </w:tbl>
    <w:p w14:paraId="13C5237F" w14:textId="77777777" w:rsidR="00F027AE" w:rsidRPr="004072CE" w:rsidRDefault="00F027AE" w:rsidP="00F027AE"/>
    <w:p w14:paraId="0CEF7636" w14:textId="77777777" w:rsidR="00F027AE" w:rsidRPr="004072CE" w:rsidRDefault="00F027AE" w:rsidP="00F027A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072CE" w:rsidRPr="004072CE" w14:paraId="06CA4DE6" w14:textId="77777777" w:rsidTr="008156F1">
        <w:trPr>
          <w:trHeight w:val="530"/>
        </w:trPr>
        <w:tc>
          <w:tcPr>
            <w:tcW w:w="9836" w:type="dxa"/>
            <w:vAlign w:val="center"/>
          </w:tcPr>
          <w:p w14:paraId="5996BC80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lastRenderedPageBreak/>
              <w:t>（２）</w:t>
            </w:r>
            <w:r w:rsidRPr="004072CE">
              <w:rPr>
                <w:rFonts w:hint="eastAsia"/>
                <w:spacing w:val="14"/>
                <w:kern w:val="0"/>
                <w:fitText w:val="3080" w:id="-436562686"/>
              </w:rPr>
              <w:t>人づくり基金に申請した理</w:t>
            </w:r>
            <w:r w:rsidRPr="004072CE">
              <w:rPr>
                <w:rFonts w:hint="eastAsia"/>
                <w:spacing w:val="7"/>
                <w:kern w:val="0"/>
                <w:fitText w:val="3080" w:id="-436562686"/>
              </w:rPr>
              <w:t>由</w:t>
            </w:r>
          </w:p>
        </w:tc>
      </w:tr>
      <w:tr w:rsidR="004072CE" w:rsidRPr="004072CE" w14:paraId="1F366D96" w14:textId="77777777" w:rsidTr="008156F1">
        <w:trPr>
          <w:trHeight w:val="3763"/>
        </w:trPr>
        <w:tc>
          <w:tcPr>
            <w:tcW w:w="9836" w:type="dxa"/>
            <w:vAlign w:val="center"/>
          </w:tcPr>
          <w:p w14:paraId="1A1B2A67" w14:textId="77777777" w:rsidR="00F027AE" w:rsidRPr="004072CE" w:rsidRDefault="00F027AE" w:rsidP="008156F1"/>
        </w:tc>
      </w:tr>
      <w:tr w:rsidR="004072CE" w:rsidRPr="004072CE" w14:paraId="37C9D0FE" w14:textId="77777777" w:rsidTr="008156F1">
        <w:trPr>
          <w:trHeight w:val="545"/>
        </w:trPr>
        <w:tc>
          <w:tcPr>
            <w:tcW w:w="9836" w:type="dxa"/>
            <w:vAlign w:val="center"/>
          </w:tcPr>
          <w:p w14:paraId="0616E7DE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t>（３）</w:t>
            </w:r>
            <w:r w:rsidRPr="004072CE">
              <w:rPr>
                <w:rFonts w:hint="eastAsia"/>
                <w:spacing w:val="12"/>
                <w:kern w:val="0"/>
                <w:fitText w:val="4180" w:id="-436562685"/>
              </w:rPr>
              <w:t>申請事業の具体的内容（研修等の計画</w:t>
            </w:r>
            <w:r w:rsidRPr="004072CE">
              <w:rPr>
                <w:rFonts w:hint="eastAsia"/>
                <w:spacing w:val="-4"/>
                <w:kern w:val="0"/>
                <w:fitText w:val="4180" w:id="-436562685"/>
              </w:rPr>
              <w:t>）</w:t>
            </w:r>
          </w:p>
        </w:tc>
      </w:tr>
      <w:tr w:rsidR="004072CE" w:rsidRPr="004072CE" w14:paraId="06566776" w14:textId="77777777" w:rsidTr="008156F1">
        <w:trPr>
          <w:trHeight w:val="3944"/>
        </w:trPr>
        <w:tc>
          <w:tcPr>
            <w:tcW w:w="9836" w:type="dxa"/>
            <w:vAlign w:val="center"/>
          </w:tcPr>
          <w:p w14:paraId="54637398" w14:textId="77777777" w:rsidR="00F027AE" w:rsidRPr="004072CE" w:rsidRDefault="00F027AE" w:rsidP="008156F1"/>
        </w:tc>
      </w:tr>
      <w:tr w:rsidR="004072CE" w:rsidRPr="004072CE" w14:paraId="167D0487" w14:textId="77777777" w:rsidTr="008156F1">
        <w:trPr>
          <w:trHeight w:val="522"/>
        </w:trPr>
        <w:tc>
          <w:tcPr>
            <w:tcW w:w="9836" w:type="dxa"/>
            <w:vAlign w:val="center"/>
          </w:tcPr>
          <w:p w14:paraId="3BCBDA28" w14:textId="77777777" w:rsidR="00F027AE" w:rsidRPr="004072CE" w:rsidRDefault="00F027AE" w:rsidP="008156F1">
            <w:r w:rsidRPr="004072CE">
              <w:rPr>
                <w:rFonts w:hint="eastAsia"/>
                <w:kern w:val="0"/>
              </w:rPr>
              <w:t>（４）</w:t>
            </w:r>
            <w:r w:rsidRPr="004072CE">
              <w:rPr>
                <w:rFonts w:hint="eastAsia"/>
                <w:spacing w:val="14"/>
                <w:kern w:val="0"/>
                <w:fitText w:val="3080" w:id="-436562684"/>
              </w:rPr>
              <w:t>申請事業終了後の取り組み</w:t>
            </w:r>
            <w:r w:rsidRPr="004072CE">
              <w:rPr>
                <w:rFonts w:hint="eastAsia"/>
                <w:spacing w:val="7"/>
                <w:kern w:val="0"/>
                <w:fitText w:val="3080" w:id="-436562684"/>
              </w:rPr>
              <w:t>等</w:t>
            </w:r>
          </w:p>
        </w:tc>
      </w:tr>
      <w:tr w:rsidR="00F027AE" w:rsidRPr="004072CE" w14:paraId="4D1690FE" w14:textId="77777777" w:rsidTr="008156F1">
        <w:trPr>
          <w:trHeight w:val="4481"/>
        </w:trPr>
        <w:tc>
          <w:tcPr>
            <w:tcW w:w="9836" w:type="dxa"/>
            <w:vAlign w:val="center"/>
          </w:tcPr>
          <w:p w14:paraId="55237A45" w14:textId="77777777" w:rsidR="00F027AE" w:rsidRPr="004072CE" w:rsidRDefault="00F027AE" w:rsidP="008156F1"/>
        </w:tc>
      </w:tr>
    </w:tbl>
    <w:p w14:paraId="75C537A3" w14:textId="77777777" w:rsidR="00F027AE" w:rsidRPr="004072CE" w:rsidRDefault="00F027AE" w:rsidP="00F027AE"/>
    <w:p w14:paraId="29F4607A" w14:textId="77777777" w:rsidR="00F027AE" w:rsidRPr="004072CE" w:rsidRDefault="00F027AE" w:rsidP="00F027AE">
      <w:r w:rsidRPr="004072CE">
        <w:br w:type="page"/>
      </w:r>
      <w:r w:rsidRPr="004072CE">
        <w:rPr>
          <w:rFonts w:hint="eastAsia"/>
          <w:kern w:val="0"/>
        </w:rPr>
        <w:lastRenderedPageBreak/>
        <w:t>（５）</w:t>
      </w:r>
      <w:r w:rsidRPr="004072CE">
        <w:rPr>
          <w:rFonts w:hint="eastAsia"/>
          <w:spacing w:val="13"/>
          <w:kern w:val="0"/>
          <w:fitText w:val="3520" w:id="-436562683"/>
        </w:rPr>
        <w:t>申請事業（研修等）の予算の説</w:t>
      </w:r>
      <w:r w:rsidRPr="004072CE">
        <w:rPr>
          <w:rFonts w:hint="eastAsia"/>
          <w:spacing w:val="3"/>
          <w:kern w:val="0"/>
          <w:fitText w:val="3520" w:id="-436562683"/>
        </w:rPr>
        <w:t>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917"/>
        <w:gridCol w:w="1917"/>
        <w:gridCol w:w="4412"/>
      </w:tblGrid>
      <w:tr w:rsidR="004072CE" w:rsidRPr="004072CE" w14:paraId="61525759" w14:textId="77777777" w:rsidTr="008156F1">
        <w:trPr>
          <w:cantSplit/>
          <w:trHeight w:val="345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25F054" w14:textId="77777777" w:rsidR="00F027AE" w:rsidRPr="004072CE" w:rsidRDefault="00F027AE" w:rsidP="008156F1">
            <w:pPr>
              <w:jc w:val="center"/>
              <w:rPr>
                <w:w w:val="150"/>
              </w:rPr>
            </w:pPr>
            <w:r w:rsidRPr="004072CE">
              <w:rPr>
                <w:rFonts w:hint="eastAsia"/>
                <w:w w:val="150"/>
              </w:rPr>
              <w:t>収　入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4" w:space="0" w:color="auto"/>
            </w:tcBorders>
          </w:tcPr>
          <w:p w14:paraId="0D818F59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4" w:space="0" w:color="auto"/>
            </w:tcBorders>
          </w:tcPr>
          <w:p w14:paraId="3E651216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予算額（円）</w:t>
            </w:r>
          </w:p>
        </w:tc>
        <w:tc>
          <w:tcPr>
            <w:tcW w:w="44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73BE24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  <w:spacing w:val="153"/>
                <w:kern w:val="0"/>
                <w:fitText w:val="1760" w:id="-436562682"/>
              </w:rPr>
              <w:t>積算基</w:t>
            </w:r>
            <w:r w:rsidRPr="004072CE">
              <w:rPr>
                <w:rFonts w:hint="eastAsia"/>
                <w:spacing w:val="1"/>
                <w:kern w:val="0"/>
                <w:fitText w:val="1760" w:id="-436562682"/>
              </w:rPr>
              <w:t>礎</w:t>
            </w:r>
          </w:p>
        </w:tc>
      </w:tr>
      <w:tr w:rsidR="004072CE" w:rsidRPr="004072CE" w14:paraId="4547CA44" w14:textId="77777777" w:rsidTr="008156F1">
        <w:trPr>
          <w:cantSplit/>
          <w:trHeight w:val="1782"/>
        </w:trPr>
        <w:tc>
          <w:tcPr>
            <w:tcW w:w="1590" w:type="dxa"/>
            <w:vMerge/>
            <w:tcBorders>
              <w:left w:val="single" w:sz="8" w:space="0" w:color="auto"/>
            </w:tcBorders>
          </w:tcPr>
          <w:p w14:paraId="2EEDDD3B" w14:textId="77777777" w:rsidR="00F027AE" w:rsidRPr="004072CE" w:rsidRDefault="00F027AE" w:rsidP="008156F1"/>
        </w:tc>
        <w:tc>
          <w:tcPr>
            <w:tcW w:w="1917" w:type="dxa"/>
            <w:tcBorders>
              <w:bottom w:val="single" w:sz="4" w:space="0" w:color="auto"/>
            </w:tcBorders>
          </w:tcPr>
          <w:p w14:paraId="764CE97C" w14:textId="77777777" w:rsidR="00F027AE" w:rsidRPr="004072CE" w:rsidRDefault="00F027AE" w:rsidP="008156F1">
            <w:r w:rsidRPr="004072CE">
              <w:rPr>
                <w:rFonts w:hint="eastAsia"/>
              </w:rPr>
              <w:t>人づくり基金</w:t>
            </w:r>
          </w:p>
          <w:p w14:paraId="7FA63E11" w14:textId="77777777" w:rsidR="00F027AE" w:rsidRPr="004072CE" w:rsidRDefault="00F027AE" w:rsidP="008156F1"/>
          <w:p w14:paraId="27A8147A" w14:textId="77777777" w:rsidR="00F027AE" w:rsidRPr="004072CE" w:rsidRDefault="00F027AE" w:rsidP="008156F1"/>
          <w:p w14:paraId="7626615C" w14:textId="77777777" w:rsidR="00F027AE" w:rsidRPr="004072CE" w:rsidRDefault="00F027AE" w:rsidP="008156F1"/>
          <w:p w14:paraId="39720CD8" w14:textId="77777777" w:rsidR="00F027AE" w:rsidRPr="004072CE" w:rsidRDefault="00F027AE" w:rsidP="008156F1"/>
          <w:p w14:paraId="67638F36" w14:textId="77777777" w:rsidR="00F027AE" w:rsidRPr="004072CE" w:rsidRDefault="00F027AE" w:rsidP="008156F1"/>
          <w:p w14:paraId="7179F52A" w14:textId="77777777" w:rsidR="00F027AE" w:rsidRPr="004072CE" w:rsidRDefault="00F027AE" w:rsidP="008156F1"/>
        </w:tc>
        <w:tc>
          <w:tcPr>
            <w:tcW w:w="1917" w:type="dxa"/>
            <w:tcBorders>
              <w:bottom w:val="single" w:sz="4" w:space="0" w:color="auto"/>
            </w:tcBorders>
          </w:tcPr>
          <w:p w14:paraId="6EBF3155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single" w:sz="4" w:space="0" w:color="auto"/>
              <w:right w:val="single" w:sz="8" w:space="0" w:color="auto"/>
            </w:tcBorders>
          </w:tcPr>
          <w:p w14:paraId="37D48B6E" w14:textId="77777777" w:rsidR="00F027AE" w:rsidRPr="004072CE" w:rsidRDefault="00F027AE" w:rsidP="008156F1">
            <w:r w:rsidRPr="004072CE">
              <w:rPr>
                <w:rFonts w:hint="eastAsia"/>
              </w:rPr>
              <w:t>援助希望額</w:t>
            </w:r>
          </w:p>
          <w:p w14:paraId="6FF5D70C" w14:textId="77777777" w:rsidR="00F027AE" w:rsidRPr="004072CE" w:rsidRDefault="00F027AE" w:rsidP="008156F1"/>
        </w:tc>
      </w:tr>
      <w:tr w:rsidR="004072CE" w:rsidRPr="004072CE" w14:paraId="0B3A98A1" w14:textId="77777777" w:rsidTr="008156F1">
        <w:trPr>
          <w:cantSplit/>
          <w:trHeight w:val="338"/>
        </w:trPr>
        <w:tc>
          <w:tcPr>
            <w:tcW w:w="1590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6E27638C" w14:textId="77777777" w:rsidR="00F027AE" w:rsidRPr="004072CE" w:rsidRDefault="00F027AE" w:rsidP="008156F1"/>
        </w:tc>
        <w:tc>
          <w:tcPr>
            <w:tcW w:w="1917" w:type="dxa"/>
            <w:tcBorders>
              <w:bottom w:val="double" w:sz="4" w:space="0" w:color="auto"/>
            </w:tcBorders>
          </w:tcPr>
          <w:p w14:paraId="7822F1AF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合　　計</w:t>
            </w: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6F9EC247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double" w:sz="4" w:space="0" w:color="auto"/>
              <w:right w:val="single" w:sz="8" w:space="0" w:color="auto"/>
            </w:tcBorders>
          </w:tcPr>
          <w:p w14:paraId="389019CD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（注）支出欄の合計額と一致させて下さい</w:t>
            </w:r>
          </w:p>
        </w:tc>
      </w:tr>
      <w:tr w:rsidR="004072CE" w:rsidRPr="004072CE" w14:paraId="6F9C6067" w14:textId="77777777" w:rsidTr="008156F1">
        <w:trPr>
          <w:cantSplit/>
          <w:trHeight w:val="349"/>
        </w:trPr>
        <w:tc>
          <w:tcPr>
            <w:tcW w:w="159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1FE1315" w14:textId="77777777" w:rsidR="00F027AE" w:rsidRPr="004072CE" w:rsidRDefault="00F027AE" w:rsidP="008156F1">
            <w:pPr>
              <w:jc w:val="center"/>
              <w:rPr>
                <w:w w:val="150"/>
              </w:rPr>
            </w:pPr>
            <w:r w:rsidRPr="004072CE">
              <w:rPr>
                <w:rFonts w:hint="eastAsia"/>
                <w:w w:val="150"/>
              </w:rPr>
              <w:t>支　出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6B2EE81D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018B986D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予算額（円）</w:t>
            </w:r>
          </w:p>
        </w:tc>
        <w:tc>
          <w:tcPr>
            <w:tcW w:w="4412" w:type="dxa"/>
            <w:tcBorders>
              <w:top w:val="double" w:sz="4" w:space="0" w:color="auto"/>
              <w:right w:val="single" w:sz="8" w:space="0" w:color="auto"/>
            </w:tcBorders>
          </w:tcPr>
          <w:p w14:paraId="636332AF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  <w:spacing w:val="153"/>
                <w:kern w:val="0"/>
                <w:fitText w:val="1760" w:id="-436562681"/>
              </w:rPr>
              <w:t>積算基</w:t>
            </w:r>
            <w:r w:rsidRPr="004072CE">
              <w:rPr>
                <w:rFonts w:hint="eastAsia"/>
                <w:spacing w:val="1"/>
                <w:kern w:val="0"/>
                <w:fitText w:val="1760" w:id="-436562681"/>
              </w:rPr>
              <w:t>礎</w:t>
            </w:r>
          </w:p>
        </w:tc>
      </w:tr>
      <w:tr w:rsidR="004072CE" w:rsidRPr="004072CE" w14:paraId="72EEEDA9" w14:textId="77777777" w:rsidTr="008156F1">
        <w:trPr>
          <w:cantSplit/>
          <w:trHeight w:val="7511"/>
        </w:trPr>
        <w:tc>
          <w:tcPr>
            <w:tcW w:w="1590" w:type="dxa"/>
            <w:vMerge/>
            <w:tcBorders>
              <w:left w:val="single" w:sz="8" w:space="0" w:color="auto"/>
            </w:tcBorders>
            <w:vAlign w:val="center"/>
          </w:tcPr>
          <w:p w14:paraId="5D2B4C3F" w14:textId="77777777" w:rsidR="00F027AE" w:rsidRPr="004072CE" w:rsidRDefault="00F027AE" w:rsidP="008156F1">
            <w:pPr>
              <w:jc w:val="center"/>
              <w:rPr>
                <w:w w:val="150"/>
              </w:rPr>
            </w:pPr>
          </w:p>
        </w:tc>
        <w:tc>
          <w:tcPr>
            <w:tcW w:w="1917" w:type="dxa"/>
          </w:tcPr>
          <w:p w14:paraId="6118FE67" w14:textId="77777777" w:rsidR="00F027AE" w:rsidRPr="004072CE" w:rsidRDefault="00F027AE" w:rsidP="008156F1"/>
          <w:p w14:paraId="16E49661" w14:textId="77777777" w:rsidR="00F027AE" w:rsidRPr="004072CE" w:rsidRDefault="00F027AE" w:rsidP="008156F1"/>
        </w:tc>
        <w:tc>
          <w:tcPr>
            <w:tcW w:w="1917" w:type="dxa"/>
          </w:tcPr>
          <w:p w14:paraId="5A69BC5C" w14:textId="77777777" w:rsidR="00F027AE" w:rsidRPr="004072CE" w:rsidRDefault="00F027AE" w:rsidP="008156F1"/>
        </w:tc>
        <w:tc>
          <w:tcPr>
            <w:tcW w:w="4412" w:type="dxa"/>
            <w:tcBorders>
              <w:right w:val="single" w:sz="8" w:space="0" w:color="auto"/>
            </w:tcBorders>
          </w:tcPr>
          <w:p w14:paraId="256C0D4F" w14:textId="77777777" w:rsidR="00F027AE" w:rsidRPr="004072CE" w:rsidRDefault="00F027AE" w:rsidP="008156F1"/>
          <w:p w14:paraId="3D475B27" w14:textId="77777777" w:rsidR="00F027AE" w:rsidRPr="004072CE" w:rsidRDefault="00F027AE" w:rsidP="008156F1"/>
          <w:p w14:paraId="7580BDA2" w14:textId="77777777" w:rsidR="00F027AE" w:rsidRPr="004072CE" w:rsidRDefault="00F027AE" w:rsidP="008156F1"/>
          <w:p w14:paraId="66F7E137" w14:textId="77777777" w:rsidR="00F027AE" w:rsidRPr="004072CE" w:rsidRDefault="00F027AE" w:rsidP="008156F1"/>
          <w:p w14:paraId="4E87F470" w14:textId="77777777" w:rsidR="00F027AE" w:rsidRPr="004072CE" w:rsidRDefault="00F027AE" w:rsidP="008156F1"/>
          <w:p w14:paraId="50B95762" w14:textId="77777777" w:rsidR="00F027AE" w:rsidRPr="004072CE" w:rsidRDefault="00F027AE" w:rsidP="008156F1"/>
          <w:p w14:paraId="715A3D9D" w14:textId="77777777" w:rsidR="00F027AE" w:rsidRPr="004072CE" w:rsidRDefault="00F027AE" w:rsidP="008156F1"/>
          <w:p w14:paraId="2DFAA945" w14:textId="77777777" w:rsidR="00F027AE" w:rsidRPr="004072CE" w:rsidRDefault="00F027AE" w:rsidP="008156F1"/>
          <w:p w14:paraId="043C9203" w14:textId="77777777" w:rsidR="00F027AE" w:rsidRPr="004072CE" w:rsidRDefault="00F027AE" w:rsidP="008156F1"/>
          <w:p w14:paraId="22BA3DAE" w14:textId="77777777" w:rsidR="00F027AE" w:rsidRPr="004072CE" w:rsidRDefault="00F027AE" w:rsidP="008156F1"/>
          <w:p w14:paraId="5DDD05B7" w14:textId="77777777" w:rsidR="00F027AE" w:rsidRPr="004072CE" w:rsidRDefault="00F027AE" w:rsidP="008156F1"/>
          <w:p w14:paraId="03311E97" w14:textId="77777777" w:rsidR="00F027AE" w:rsidRPr="004072CE" w:rsidRDefault="00F027AE" w:rsidP="008156F1"/>
          <w:p w14:paraId="0E6F49EB" w14:textId="77777777" w:rsidR="00F027AE" w:rsidRPr="004072CE" w:rsidRDefault="00F027AE" w:rsidP="008156F1"/>
          <w:p w14:paraId="5E7385A7" w14:textId="77777777" w:rsidR="00F027AE" w:rsidRPr="004072CE" w:rsidRDefault="00F027AE" w:rsidP="008156F1"/>
          <w:p w14:paraId="10DB3AE0" w14:textId="77777777" w:rsidR="00F027AE" w:rsidRPr="004072CE" w:rsidRDefault="00F027AE" w:rsidP="008156F1"/>
          <w:p w14:paraId="456E69BC" w14:textId="77777777" w:rsidR="00F027AE" w:rsidRPr="004072CE" w:rsidRDefault="00F027AE" w:rsidP="008156F1"/>
          <w:p w14:paraId="37DB1A47" w14:textId="77777777" w:rsidR="00F027AE" w:rsidRPr="004072CE" w:rsidRDefault="00F027AE" w:rsidP="008156F1"/>
          <w:p w14:paraId="6B8BEC7C" w14:textId="77777777" w:rsidR="00F027AE" w:rsidRPr="004072CE" w:rsidRDefault="00F027AE" w:rsidP="008156F1"/>
          <w:p w14:paraId="71FC30F4" w14:textId="77777777" w:rsidR="00F027AE" w:rsidRPr="004072CE" w:rsidRDefault="00F027AE" w:rsidP="008156F1">
            <w:r w:rsidRPr="004072CE">
              <w:rPr>
                <w:rFonts w:hint="eastAsia"/>
              </w:rPr>
              <w:t>※　海外研修の場合、旅費の見積書を添付して下さい。</w:t>
            </w:r>
          </w:p>
        </w:tc>
      </w:tr>
      <w:tr w:rsidR="00F027AE" w:rsidRPr="004072CE" w14:paraId="57B89C7F" w14:textId="77777777" w:rsidTr="008156F1">
        <w:trPr>
          <w:cantSplit/>
          <w:trHeight w:val="346"/>
        </w:trPr>
        <w:tc>
          <w:tcPr>
            <w:tcW w:w="159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205152" w14:textId="77777777" w:rsidR="00F027AE" w:rsidRPr="004072CE" w:rsidRDefault="00F027AE" w:rsidP="008156F1">
            <w:pPr>
              <w:jc w:val="center"/>
              <w:rPr>
                <w:w w:val="150"/>
              </w:rPr>
            </w:pPr>
          </w:p>
        </w:tc>
        <w:tc>
          <w:tcPr>
            <w:tcW w:w="1917" w:type="dxa"/>
            <w:tcBorders>
              <w:bottom w:val="single" w:sz="8" w:space="0" w:color="auto"/>
            </w:tcBorders>
          </w:tcPr>
          <w:p w14:paraId="19DCAA68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合　　計</w:t>
            </w:r>
          </w:p>
        </w:tc>
        <w:tc>
          <w:tcPr>
            <w:tcW w:w="1917" w:type="dxa"/>
            <w:tcBorders>
              <w:bottom w:val="single" w:sz="8" w:space="0" w:color="auto"/>
            </w:tcBorders>
          </w:tcPr>
          <w:p w14:paraId="418215AC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412" w:type="dxa"/>
            <w:tcBorders>
              <w:bottom w:val="single" w:sz="8" w:space="0" w:color="auto"/>
              <w:right w:val="single" w:sz="8" w:space="0" w:color="auto"/>
            </w:tcBorders>
          </w:tcPr>
          <w:p w14:paraId="368642AC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（注）収入欄の合計額と一致させて下さい</w:t>
            </w:r>
          </w:p>
        </w:tc>
      </w:tr>
    </w:tbl>
    <w:p w14:paraId="60589012" w14:textId="77777777" w:rsidR="00F027AE" w:rsidRPr="004072CE" w:rsidRDefault="00F027AE" w:rsidP="00F027AE"/>
    <w:p w14:paraId="409BFDDF" w14:textId="77777777" w:rsidR="00F027AE" w:rsidRPr="004072CE" w:rsidRDefault="00F63089" w:rsidP="00F027AE">
      <w:r>
        <w:rPr>
          <w:noProof/>
          <w:sz w:val="20"/>
        </w:rPr>
        <w:pict w14:anchorId="15591634">
          <v:line id="_x0000_s2063" style="position:absolute;left:0;text-align:left;z-index:251658240" from="0,.55pt" to="479.25pt,.55pt">
            <v:stroke dashstyle="1 1" endcap="round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7394"/>
      </w:tblGrid>
      <w:tr w:rsidR="00F027AE" w:rsidRPr="004072CE" w14:paraId="4F975C21" w14:textId="77777777" w:rsidTr="008156F1">
        <w:trPr>
          <w:trHeight w:val="1006"/>
        </w:trPr>
        <w:tc>
          <w:tcPr>
            <w:tcW w:w="2442" w:type="dxa"/>
            <w:vAlign w:val="center"/>
          </w:tcPr>
          <w:p w14:paraId="3B672D1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備　考　欄</w:t>
            </w:r>
          </w:p>
        </w:tc>
        <w:tc>
          <w:tcPr>
            <w:tcW w:w="7394" w:type="dxa"/>
            <w:vAlign w:val="center"/>
          </w:tcPr>
          <w:p w14:paraId="003A172A" w14:textId="77777777" w:rsidR="00F027AE" w:rsidRPr="004072CE" w:rsidRDefault="00F027AE" w:rsidP="008156F1"/>
        </w:tc>
      </w:tr>
    </w:tbl>
    <w:p w14:paraId="7CB64ED4" w14:textId="77777777" w:rsidR="00F027AE" w:rsidRPr="004072CE" w:rsidRDefault="00F027AE" w:rsidP="00F027AE"/>
    <w:p w14:paraId="78FB185E" w14:textId="77777777" w:rsidR="00F027AE" w:rsidRPr="004072CE" w:rsidRDefault="00F027AE" w:rsidP="00F027AE">
      <w:pPr>
        <w:rPr>
          <w:kern w:val="0"/>
        </w:rPr>
      </w:pPr>
      <w:r w:rsidRPr="004072CE">
        <w:br w:type="page"/>
      </w:r>
      <w:r w:rsidRPr="004072CE">
        <w:rPr>
          <w:rFonts w:hint="eastAsia"/>
        </w:rPr>
        <w:lastRenderedPageBreak/>
        <w:t>（６）</w:t>
      </w:r>
      <w:r w:rsidRPr="004072CE">
        <w:rPr>
          <w:rFonts w:hint="eastAsia"/>
          <w:spacing w:val="24"/>
          <w:kern w:val="0"/>
          <w:fitText w:val="1760" w:id="-436562680"/>
        </w:rPr>
        <w:t>過去の活動実</w:t>
      </w:r>
      <w:r w:rsidRPr="004072CE">
        <w:rPr>
          <w:rFonts w:hint="eastAsia"/>
          <w:spacing w:val="1"/>
          <w:kern w:val="0"/>
          <w:fitText w:val="1760" w:id="-436562680"/>
        </w:rPr>
        <w:t>績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F027AE" w:rsidRPr="004072CE" w14:paraId="3E6C6BF2" w14:textId="77777777" w:rsidTr="008156F1">
        <w:trPr>
          <w:trHeight w:val="11685"/>
        </w:trPr>
        <w:tc>
          <w:tcPr>
            <w:tcW w:w="9836" w:type="dxa"/>
          </w:tcPr>
          <w:p w14:paraId="53E2CA01" w14:textId="77777777" w:rsidR="00F027AE" w:rsidRPr="004072CE" w:rsidRDefault="00F027AE" w:rsidP="008156F1"/>
        </w:tc>
      </w:tr>
    </w:tbl>
    <w:p w14:paraId="6075E5C0" w14:textId="77777777" w:rsidR="00F027AE" w:rsidRPr="004072CE" w:rsidRDefault="00F027AE" w:rsidP="00F027AE"/>
    <w:p w14:paraId="25FBD17D" w14:textId="77777777" w:rsidR="00F027AE" w:rsidRPr="004072CE" w:rsidRDefault="00F63089" w:rsidP="00F027AE">
      <w:r>
        <w:rPr>
          <w:noProof/>
          <w:sz w:val="20"/>
        </w:rPr>
        <w:pict w14:anchorId="15B57AF2">
          <v:line id="_x0000_s2064" style="position:absolute;left:0;text-align:left;z-index:251659264" from="0,-.25pt" to="479.25pt,-.25pt">
            <v:stroke dashstyle="1 1" endcap="round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7394"/>
      </w:tblGrid>
      <w:tr w:rsidR="00F027AE" w:rsidRPr="004072CE" w14:paraId="49C07367" w14:textId="77777777" w:rsidTr="008156F1">
        <w:trPr>
          <w:trHeight w:val="1006"/>
        </w:trPr>
        <w:tc>
          <w:tcPr>
            <w:tcW w:w="2442" w:type="dxa"/>
            <w:vAlign w:val="center"/>
          </w:tcPr>
          <w:p w14:paraId="48A080F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摘　要　欄</w:t>
            </w:r>
          </w:p>
          <w:p w14:paraId="5080C51F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（人づくり基金選定委員会）</w:t>
            </w:r>
          </w:p>
        </w:tc>
        <w:tc>
          <w:tcPr>
            <w:tcW w:w="7394" w:type="dxa"/>
            <w:vAlign w:val="center"/>
          </w:tcPr>
          <w:p w14:paraId="771708FB" w14:textId="77777777" w:rsidR="00F027AE" w:rsidRPr="004072CE" w:rsidRDefault="00F027AE" w:rsidP="008156F1"/>
        </w:tc>
      </w:tr>
    </w:tbl>
    <w:p w14:paraId="771817BF" w14:textId="77777777" w:rsidR="00F027AE" w:rsidRPr="004072CE" w:rsidRDefault="00F027AE" w:rsidP="00F027AE"/>
    <w:p w14:paraId="7253F8B7" w14:textId="77777777" w:rsidR="00F027AE" w:rsidRPr="004072CE" w:rsidRDefault="00F027AE" w:rsidP="00F027AE">
      <w:r w:rsidRPr="004072CE">
        <w:br w:type="page"/>
      </w:r>
      <w:r w:rsidRPr="004072CE">
        <w:rPr>
          <w:rFonts w:hint="eastAsia"/>
        </w:rPr>
        <w:lastRenderedPageBreak/>
        <w:t>（７）勤務先の状況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820"/>
      </w:tblGrid>
      <w:tr w:rsidR="004072CE" w:rsidRPr="004072CE" w14:paraId="5627F722" w14:textId="77777777" w:rsidTr="00244AAB">
        <w:trPr>
          <w:trHeight w:val="510"/>
        </w:trPr>
        <w:tc>
          <w:tcPr>
            <w:tcW w:w="2016" w:type="dxa"/>
            <w:vAlign w:val="center"/>
          </w:tcPr>
          <w:p w14:paraId="1A7967E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7820" w:type="dxa"/>
            <w:vAlign w:val="center"/>
          </w:tcPr>
          <w:p w14:paraId="3E9430FC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内　　　　　　　　　　容</w:t>
            </w:r>
          </w:p>
        </w:tc>
      </w:tr>
      <w:tr w:rsidR="004072CE" w:rsidRPr="004072CE" w14:paraId="47EB6E72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5640A70C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研修中の身分</w:t>
            </w:r>
          </w:p>
          <w:p w14:paraId="09554D15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の取り扱い</w:t>
            </w:r>
          </w:p>
        </w:tc>
        <w:tc>
          <w:tcPr>
            <w:tcW w:w="7820" w:type="dxa"/>
            <w:vAlign w:val="center"/>
          </w:tcPr>
          <w:p w14:paraId="287ACA50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１　出張　　　　２　研修　　　　３　休暇　　　　４　休職</w:t>
            </w:r>
          </w:p>
          <w:p w14:paraId="09B034EF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５　退職　　　　６　その他（　　　　　　　　　　　　　　　　）</w:t>
            </w:r>
          </w:p>
        </w:tc>
      </w:tr>
      <w:tr w:rsidR="004072CE" w:rsidRPr="004072CE" w14:paraId="16206CD2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2DF8D90B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勤務先からの</w:t>
            </w:r>
          </w:p>
          <w:p w14:paraId="3EAB355E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給与の支給</w:t>
            </w:r>
          </w:p>
        </w:tc>
        <w:tc>
          <w:tcPr>
            <w:tcW w:w="7820" w:type="dxa"/>
            <w:vAlign w:val="center"/>
          </w:tcPr>
          <w:p w14:paraId="492B1DBB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１　有　　　　　２　無　　　　　３　その他（　　　　　　　　）</w:t>
            </w:r>
          </w:p>
        </w:tc>
      </w:tr>
      <w:tr w:rsidR="004072CE" w:rsidRPr="004072CE" w14:paraId="2CA1D038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74FB7E9D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勤務先からの</w:t>
            </w:r>
          </w:p>
          <w:p w14:paraId="6F35546E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旅費等の支給</w:t>
            </w:r>
          </w:p>
        </w:tc>
        <w:tc>
          <w:tcPr>
            <w:tcW w:w="7820" w:type="dxa"/>
            <w:vAlign w:val="center"/>
          </w:tcPr>
          <w:p w14:paraId="6BF4E27D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１　有　　　　　２　無　　　　　３　その他（　　　　　　　　）</w:t>
            </w:r>
          </w:p>
        </w:tc>
      </w:tr>
      <w:tr w:rsidR="004072CE" w:rsidRPr="004072CE" w14:paraId="0D959C83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56BDC318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研修・留学終</w:t>
            </w:r>
          </w:p>
          <w:p w14:paraId="48F245E3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了後の身分</w:t>
            </w:r>
          </w:p>
        </w:tc>
        <w:tc>
          <w:tcPr>
            <w:tcW w:w="7820" w:type="dxa"/>
            <w:vAlign w:val="center"/>
          </w:tcPr>
          <w:p w14:paraId="116FEAF6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１　復職　　　　２　退職　　　　３　その他（　　　　　　　　）</w:t>
            </w:r>
          </w:p>
        </w:tc>
      </w:tr>
      <w:tr w:rsidR="00F027AE" w:rsidRPr="004072CE" w14:paraId="464E43FA" w14:textId="77777777" w:rsidTr="00244AAB">
        <w:trPr>
          <w:trHeight w:val="510"/>
        </w:trPr>
        <w:tc>
          <w:tcPr>
            <w:tcW w:w="2016" w:type="dxa"/>
            <w:vAlign w:val="center"/>
          </w:tcPr>
          <w:p w14:paraId="3FA20975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</w:t>
            </w:r>
            <w:r w:rsidRPr="004072CE">
              <w:rPr>
                <w:rFonts w:hint="eastAsia"/>
                <w:spacing w:val="165"/>
                <w:kern w:val="0"/>
                <w:fitText w:val="1320" w:id="-436562679"/>
              </w:rPr>
              <w:t>同行</w:t>
            </w:r>
            <w:r w:rsidRPr="004072CE">
              <w:rPr>
                <w:rFonts w:hint="eastAsia"/>
                <w:spacing w:val="15"/>
                <w:kern w:val="0"/>
                <w:fitText w:val="1320" w:id="-436562679"/>
              </w:rPr>
              <w:t>者</w:t>
            </w:r>
          </w:p>
        </w:tc>
        <w:tc>
          <w:tcPr>
            <w:tcW w:w="7820" w:type="dxa"/>
            <w:vAlign w:val="center"/>
          </w:tcPr>
          <w:p w14:paraId="4651AC5D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１　有（　　　人）　２　無　　　３　その他（　　　　　　　　）</w:t>
            </w:r>
          </w:p>
        </w:tc>
      </w:tr>
    </w:tbl>
    <w:p w14:paraId="43929FA4" w14:textId="77777777" w:rsidR="00F027AE" w:rsidRPr="004072CE" w:rsidRDefault="00F027AE" w:rsidP="00F027AE"/>
    <w:p w14:paraId="6B033DE7" w14:textId="77777777" w:rsidR="00F027AE" w:rsidRPr="004072CE" w:rsidRDefault="00F027AE" w:rsidP="00F027AE">
      <w:pPr>
        <w:rPr>
          <w:kern w:val="0"/>
        </w:rPr>
      </w:pPr>
      <w:r w:rsidRPr="004072CE">
        <w:rPr>
          <w:rFonts w:hint="eastAsia"/>
        </w:rPr>
        <w:t>（８）</w:t>
      </w:r>
      <w:r w:rsidRPr="004072CE">
        <w:rPr>
          <w:rFonts w:hint="eastAsia"/>
          <w:spacing w:val="15"/>
          <w:kern w:val="0"/>
          <w:fitText w:val="1540" w:id="-436562678"/>
        </w:rPr>
        <w:t>研修先の状</w:t>
      </w:r>
      <w:r w:rsidRPr="004072CE">
        <w:rPr>
          <w:rFonts w:hint="eastAsia"/>
          <w:spacing w:val="60"/>
          <w:kern w:val="0"/>
          <w:fitText w:val="1540" w:id="-436562678"/>
        </w:rPr>
        <w:t>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820"/>
      </w:tblGrid>
      <w:tr w:rsidR="004072CE" w:rsidRPr="004072CE" w14:paraId="28EFEA02" w14:textId="77777777" w:rsidTr="00244AAB">
        <w:trPr>
          <w:trHeight w:val="510"/>
        </w:trPr>
        <w:tc>
          <w:tcPr>
            <w:tcW w:w="2016" w:type="dxa"/>
            <w:vAlign w:val="center"/>
          </w:tcPr>
          <w:p w14:paraId="766AB34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項　　目</w:t>
            </w:r>
          </w:p>
        </w:tc>
        <w:tc>
          <w:tcPr>
            <w:tcW w:w="7820" w:type="dxa"/>
            <w:vAlign w:val="center"/>
          </w:tcPr>
          <w:p w14:paraId="766C045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内　　　　　　　　　　容</w:t>
            </w:r>
          </w:p>
        </w:tc>
      </w:tr>
      <w:tr w:rsidR="004072CE" w:rsidRPr="004072CE" w14:paraId="1C9BADEA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16F10534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研修先からの</w:t>
            </w:r>
          </w:p>
          <w:p w14:paraId="37615164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旅費等の支給</w:t>
            </w:r>
          </w:p>
        </w:tc>
        <w:tc>
          <w:tcPr>
            <w:tcW w:w="7820" w:type="dxa"/>
            <w:vAlign w:val="center"/>
          </w:tcPr>
          <w:p w14:paraId="2B7C3754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１　有（具体的に：　　　　　　　　　　　　　　　　　　　　　）</w:t>
            </w:r>
          </w:p>
          <w:p w14:paraId="57636EBA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２　無</w:t>
            </w:r>
          </w:p>
        </w:tc>
      </w:tr>
      <w:tr w:rsidR="00F027AE" w:rsidRPr="004072CE" w14:paraId="68AF3B15" w14:textId="77777777" w:rsidTr="005847FA">
        <w:trPr>
          <w:trHeight w:val="873"/>
        </w:trPr>
        <w:tc>
          <w:tcPr>
            <w:tcW w:w="2016" w:type="dxa"/>
            <w:vAlign w:val="center"/>
          </w:tcPr>
          <w:p w14:paraId="1B6BA368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研修先からの</w:t>
            </w:r>
          </w:p>
          <w:p w14:paraId="0B688581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受入条件等</w:t>
            </w:r>
          </w:p>
        </w:tc>
        <w:tc>
          <w:tcPr>
            <w:tcW w:w="7820" w:type="dxa"/>
            <w:vAlign w:val="center"/>
          </w:tcPr>
          <w:p w14:paraId="43D66C98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１　有（具体的に：　　　　　　　　　　　　　　　　　　　　　）</w:t>
            </w:r>
          </w:p>
          <w:p w14:paraId="1410EF0B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２　無</w:t>
            </w:r>
          </w:p>
        </w:tc>
      </w:tr>
    </w:tbl>
    <w:p w14:paraId="257A766A" w14:textId="77777777" w:rsidR="00F027AE" w:rsidRPr="004072CE" w:rsidRDefault="00F027AE" w:rsidP="00F027AE"/>
    <w:p w14:paraId="661D758E" w14:textId="77777777" w:rsidR="00F027AE" w:rsidRPr="004072CE" w:rsidRDefault="00F027AE" w:rsidP="00F027AE">
      <w:pPr>
        <w:rPr>
          <w:rFonts w:hAnsi="ＭＳ 明朝"/>
          <w:szCs w:val="21"/>
        </w:rPr>
      </w:pPr>
      <w:r w:rsidRPr="004072CE">
        <w:rPr>
          <w:rFonts w:hint="eastAsia"/>
        </w:rPr>
        <w:t>（９）</w:t>
      </w:r>
      <w:r w:rsidR="00244AAB" w:rsidRPr="004072CE">
        <w:rPr>
          <w:rFonts w:hAnsi="ＭＳ 明朝" w:hint="eastAsia"/>
          <w:szCs w:val="21"/>
        </w:rPr>
        <w:t>暴力団員等の排除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081"/>
      </w:tblGrid>
      <w:tr w:rsidR="009A118D" w:rsidRPr="004072CE" w14:paraId="0553F3C9" w14:textId="77777777" w:rsidTr="009A118D">
        <w:trPr>
          <w:trHeight w:val="873"/>
        </w:trPr>
        <w:tc>
          <w:tcPr>
            <w:tcW w:w="8755" w:type="dxa"/>
            <w:shd w:val="clear" w:color="auto" w:fill="auto"/>
            <w:vAlign w:val="center"/>
          </w:tcPr>
          <w:p w14:paraId="1333B982" w14:textId="77777777" w:rsidR="009A118D" w:rsidRPr="004072CE" w:rsidRDefault="009A118D" w:rsidP="009A118D">
            <w:pPr>
              <w:rPr>
                <w:spacing w:val="1"/>
                <w:kern w:val="0"/>
              </w:rPr>
            </w:pPr>
            <w:r w:rsidRPr="004072CE">
              <w:rPr>
                <w:rFonts w:hAnsi="ＭＳ 明朝" w:hint="eastAsia"/>
                <w:szCs w:val="21"/>
              </w:rPr>
              <w:t>暴力団員又は暴力団若しくは暴力団員と密接な感性を有する者（団体の場合、当該団体の役員が暴力団員に該当する団体を含む。）でないことを誓約します。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2605970" w14:textId="77777777" w:rsidR="009A118D" w:rsidRPr="004072CE" w:rsidRDefault="009A118D" w:rsidP="009A118D">
            <w:pPr>
              <w:jc w:val="center"/>
              <w:rPr>
                <w:rFonts w:hAnsi="ＭＳ 明朝"/>
                <w:szCs w:val="21"/>
              </w:rPr>
            </w:pPr>
            <w:r w:rsidRPr="004072CE">
              <w:rPr>
                <w:rFonts w:hAnsi="ＭＳ 明朝" w:hint="eastAsia"/>
                <w:sz w:val="48"/>
                <w:szCs w:val="48"/>
              </w:rPr>
              <w:t>□</w:t>
            </w:r>
          </w:p>
        </w:tc>
      </w:tr>
    </w:tbl>
    <w:p w14:paraId="00BC0E2F" w14:textId="77777777" w:rsidR="00244AAB" w:rsidRPr="004072CE" w:rsidRDefault="00244AAB" w:rsidP="00F027AE">
      <w:pPr>
        <w:rPr>
          <w:spacing w:val="1"/>
          <w:kern w:val="0"/>
        </w:rPr>
      </w:pPr>
    </w:p>
    <w:p w14:paraId="4978E256" w14:textId="77777777" w:rsidR="00244AAB" w:rsidRPr="004072CE" w:rsidRDefault="00244AAB" w:rsidP="00244AAB">
      <w:pPr>
        <w:rPr>
          <w:spacing w:val="1"/>
          <w:kern w:val="0"/>
        </w:rPr>
      </w:pPr>
      <w:r w:rsidRPr="004072CE">
        <w:rPr>
          <w:rFonts w:hint="eastAsia"/>
        </w:rPr>
        <w:t>（10）</w:t>
      </w:r>
      <w:r w:rsidRPr="004072CE">
        <w:rPr>
          <w:rFonts w:hint="eastAsia"/>
          <w:spacing w:val="45"/>
          <w:kern w:val="0"/>
          <w:fitText w:val="828" w:id="-761999359"/>
        </w:rPr>
        <w:t>その</w:t>
      </w:r>
      <w:r w:rsidRPr="004072CE">
        <w:rPr>
          <w:rFonts w:hint="eastAsia"/>
          <w:spacing w:val="7"/>
          <w:kern w:val="0"/>
          <w:fitText w:val="828" w:id="-761999359"/>
        </w:rPr>
        <w:t>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3"/>
        <w:gridCol w:w="4899"/>
        <w:gridCol w:w="1004"/>
      </w:tblGrid>
      <w:tr w:rsidR="004072CE" w:rsidRPr="004072CE" w14:paraId="585FFBE0" w14:textId="77777777" w:rsidTr="00244AAB">
        <w:trPr>
          <w:cantSplit/>
          <w:trHeight w:val="51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8FDF1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他の助成制度への併願の有無</w:t>
            </w:r>
          </w:p>
        </w:tc>
        <w:tc>
          <w:tcPr>
            <w:tcW w:w="590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EAFED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１　有　　　　２　無</w:t>
            </w:r>
          </w:p>
        </w:tc>
      </w:tr>
      <w:tr w:rsidR="004072CE" w:rsidRPr="004072CE" w14:paraId="3B9E2DF8" w14:textId="77777777" w:rsidTr="00244AAB">
        <w:trPr>
          <w:cantSplit/>
          <w:trHeight w:val="510"/>
        </w:trPr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4EA5FA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「人づくり基金」の援助実績の有無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24D59" w14:textId="77777777" w:rsidR="00F027AE" w:rsidRPr="004072CE" w:rsidRDefault="00F027AE" w:rsidP="00F027AE">
            <w:pPr>
              <w:ind w:firstLineChars="100" w:firstLine="193"/>
            </w:pPr>
            <w:r w:rsidRPr="004072CE">
              <w:rPr>
                <w:rFonts w:hint="eastAsia"/>
              </w:rPr>
              <w:t>１　有　　　　２　無</w:t>
            </w:r>
          </w:p>
        </w:tc>
      </w:tr>
      <w:tr w:rsidR="004072CE" w:rsidRPr="004072CE" w14:paraId="72BA773C" w14:textId="77777777" w:rsidTr="00244AAB">
        <w:trPr>
          <w:cantSplit/>
          <w:trHeight w:val="51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E564661" w14:textId="77777777" w:rsidR="005476C0" w:rsidRPr="004072CE" w:rsidRDefault="005476C0" w:rsidP="008156F1">
            <w:pPr>
              <w:jc w:val="center"/>
            </w:pPr>
            <w:r w:rsidRPr="004072CE">
              <w:rPr>
                <w:rFonts w:hint="eastAsia"/>
                <w:spacing w:val="150"/>
                <w:kern w:val="0"/>
                <w:fitText w:val="1760" w:id="-436562676"/>
              </w:rPr>
              <w:t>添付書</w:t>
            </w:r>
            <w:r w:rsidRPr="004072CE">
              <w:rPr>
                <w:rFonts w:hint="eastAsia"/>
                <w:spacing w:val="7"/>
                <w:kern w:val="0"/>
                <w:fitText w:val="1760" w:id="-436562676"/>
              </w:rPr>
              <w:t>類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vAlign w:val="center"/>
          </w:tcPr>
          <w:p w14:paraId="0ED6D56D" w14:textId="77777777" w:rsidR="005476C0" w:rsidRPr="004072CE" w:rsidRDefault="005476C0" w:rsidP="008156F1">
            <w:r w:rsidRPr="004072CE">
              <w:rPr>
                <w:rFonts w:hint="eastAsia"/>
              </w:rPr>
              <w:t>（１）入学・研修の証明書・通知書等</w:t>
            </w:r>
          </w:p>
        </w:tc>
        <w:tc>
          <w:tcPr>
            <w:tcW w:w="100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2C6766F" w14:textId="77777777" w:rsidR="005476C0" w:rsidRPr="004072CE" w:rsidRDefault="005476C0" w:rsidP="008156F1">
            <w:pPr>
              <w:jc w:val="center"/>
            </w:pPr>
          </w:p>
        </w:tc>
      </w:tr>
      <w:tr w:rsidR="004072CE" w:rsidRPr="004072CE" w14:paraId="7754EFCE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767D1CC0" w14:textId="77777777" w:rsidR="005476C0" w:rsidRPr="004072CE" w:rsidRDefault="005476C0" w:rsidP="008156F1">
            <w:pPr>
              <w:jc w:val="center"/>
            </w:pPr>
          </w:p>
        </w:tc>
        <w:tc>
          <w:tcPr>
            <w:tcW w:w="4899" w:type="dxa"/>
            <w:vAlign w:val="center"/>
          </w:tcPr>
          <w:p w14:paraId="38C4D794" w14:textId="77777777" w:rsidR="005476C0" w:rsidRPr="004072CE" w:rsidRDefault="005476C0" w:rsidP="008156F1">
            <w:r w:rsidRPr="004072CE">
              <w:rPr>
                <w:rFonts w:hint="eastAsia"/>
              </w:rPr>
              <w:t>（２）推薦書（１通）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728F1CE8" w14:textId="77777777" w:rsidR="005476C0" w:rsidRPr="004072CE" w:rsidRDefault="005476C0" w:rsidP="008156F1">
            <w:pPr>
              <w:jc w:val="center"/>
            </w:pPr>
          </w:p>
        </w:tc>
      </w:tr>
      <w:tr w:rsidR="004072CE" w:rsidRPr="004072CE" w14:paraId="6025FFE8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1080B809" w14:textId="77777777" w:rsidR="005476C0" w:rsidRPr="004072CE" w:rsidRDefault="005476C0" w:rsidP="008156F1">
            <w:pPr>
              <w:jc w:val="center"/>
            </w:pPr>
          </w:p>
        </w:tc>
        <w:tc>
          <w:tcPr>
            <w:tcW w:w="4899" w:type="dxa"/>
            <w:vAlign w:val="center"/>
          </w:tcPr>
          <w:p w14:paraId="3520F109" w14:textId="77777777" w:rsidR="005476C0" w:rsidRPr="004072CE" w:rsidRDefault="005476C0" w:rsidP="008156F1">
            <w:r w:rsidRPr="004072CE">
              <w:rPr>
                <w:rFonts w:hint="eastAsia"/>
              </w:rPr>
              <w:t>（３）住民票抄本（本人と確認できるもの）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4BCBAFD9" w14:textId="77777777" w:rsidR="005476C0" w:rsidRPr="004072CE" w:rsidRDefault="005476C0" w:rsidP="008156F1">
            <w:pPr>
              <w:jc w:val="center"/>
            </w:pPr>
          </w:p>
        </w:tc>
      </w:tr>
      <w:tr w:rsidR="004072CE" w:rsidRPr="004072CE" w14:paraId="7A6AA83A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2CD74C96" w14:textId="77777777" w:rsidR="005476C0" w:rsidRPr="004072CE" w:rsidRDefault="005476C0" w:rsidP="008156F1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AA1E025" w14:textId="77777777" w:rsidR="005476C0" w:rsidRPr="004072CE" w:rsidRDefault="005476C0" w:rsidP="008156F1">
            <w:r w:rsidRPr="004072CE">
              <w:rPr>
                <w:rFonts w:hint="eastAsia"/>
              </w:rPr>
              <w:t>（４）証明写真　（　　　　〃　　　　　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0F20DA7D" w14:textId="77777777" w:rsidR="005476C0" w:rsidRPr="004072CE" w:rsidRDefault="005476C0" w:rsidP="008156F1">
            <w:pPr>
              <w:jc w:val="center"/>
            </w:pPr>
          </w:p>
        </w:tc>
      </w:tr>
      <w:tr w:rsidR="004072CE" w:rsidRPr="004072CE" w14:paraId="578F6F2F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68C4A976" w14:textId="77777777" w:rsidR="005476C0" w:rsidRPr="004072CE" w:rsidRDefault="005476C0" w:rsidP="008156F1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BA5FF63" w14:textId="77777777" w:rsidR="005476C0" w:rsidRPr="004072CE" w:rsidRDefault="005476C0" w:rsidP="00993F54">
            <w:r w:rsidRPr="004072CE">
              <w:rPr>
                <w:rFonts w:hint="eastAsia"/>
              </w:rPr>
              <w:t>（５）市税滞納有無調査承諾書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0A436BE9" w14:textId="77777777" w:rsidR="005476C0" w:rsidRPr="004072CE" w:rsidRDefault="005476C0" w:rsidP="008156F1">
            <w:pPr>
              <w:jc w:val="center"/>
            </w:pPr>
          </w:p>
        </w:tc>
      </w:tr>
      <w:tr w:rsidR="004072CE" w:rsidRPr="004072CE" w14:paraId="22547360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</w:tcBorders>
            <w:vAlign w:val="center"/>
          </w:tcPr>
          <w:p w14:paraId="34A937FD" w14:textId="77777777" w:rsidR="00B061D5" w:rsidRPr="004072CE" w:rsidRDefault="00B061D5" w:rsidP="00B061D5">
            <w:pPr>
              <w:jc w:val="center"/>
            </w:pPr>
          </w:p>
        </w:tc>
        <w:tc>
          <w:tcPr>
            <w:tcW w:w="4899" w:type="dxa"/>
            <w:vAlign w:val="center"/>
          </w:tcPr>
          <w:p w14:paraId="5AD5BD8D" w14:textId="77777777" w:rsidR="00B061D5" w:rsidRPr="004072CE" w:rsidRDefault="00B061D5" w:rsidP="00B061D5">
            <w:r w:rsidRPr="004072CE">
              <w:rPr>
                <w:rFonts w:hint="eastAsia"/>
              </w:rPr>
              <w:t>（</w:t>
            </w:r>
            <w:r w:rsidR="00244AAB" w:rsidRPr="004072CE">
              <w:rPr>
                <w:rFonts w:hint="eastAsia"/>
              </w:rPr>
              <w:t>６</w:t>
            </w:r>
            <w:r w:rsidRPr="004072CE">
              <w:rPr>
                <w:rFonts w:hint="eastAsia"/>
              </w:rPr>
              <w:t>）渡航費用見積書（海外研修のみ）</w:t>
            </w:r>
          </w:p>
        </w:tc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14:paraId="54D59F7D" w14:textId="77777777" w:rsidR="00B061D5" w:rsidRPr="004072CE" w:rsidRDefault="00B061D5" w:rsidP="00B061D5">
            <w:pPr>
              <w:jc w:val="center"/>
            </w:pPr>
          </w:p>
        </w:tc>
      </w:tr>
      <w:tr w:rsidR="004072CE" w:rsidRPr="004072CE" w14:paraId="1E22A687" w14:textId="77777777" w:rsidTr="00244AAB">
        <w:trPr>
          <w:cantSplit/>
          <w:trHeight w:val="510"/>
        </w:trPr>
        <w:tc>
          <w:tcPr>
            <w:tcW w:w="3933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1CDAF21C" w14:textId="77777777" w:rsidR="00B061D5" w:rsidRPr="004072CE" w:rsidRDefault="00B061D5" w:rsidP="00B061D5">
            <w:pPr>
              <w:jc w:val="center"/>
            </w:pPr>
          </w:p>
        </w:tc>
        <w:tc>
          <w:tcPr>
            <w:tcW w:w="4899" w:type="dxa"/>
            <w:tcBorders>
              <w:bottom w:val="single" w:sz="6" w:space="0" w:color="auto"/>
            </w:tcBorders>
            <w:vAlign w:val="center"/>
          </w:tcPr>
          <w:p w14:paraId="1686D38C" w14:textId="77777777" w:rsidR="00B061D5" w:rsidRPr="004072CE" w:rsidRDefault="00B061D5" w:rsidP="00B061D5">
            <w:r w:rsidRPr="004072CE">
              <w:rPr>
                <w:rFonts w:hint="eastAsia"/>
              </w:rPr>
              <w:t>（</w:t>
            </w:r>
            <w:r w:rsidR="00244AAB" w:rsidRPr="004072CE">
              <w:rPr>
                <w:rFonts w:hint="eastAsia"/>
              </w:rPr>
              <w:t>７</w:t>
            </w:r>
            <w:r w:rsidRPr="004072CE">
              <w:rPr>
                <w:rFonts w:hint="eastAsia"/>
              </w:rPr>
              <w:t>）その他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D6E5E40" w14:textId="77777777" w:rsidR="00B061D5" w:rsidRPr="004072CE" w:rsidRDefault="00B061D5" w:rsidP="00B061D5">
            <w:pPr>
              <w:jc w:val="center"/>
            </w:pPr>
          </w:p>
        </w:tc>
      </w:tr>
    </w:tbl>
    <w:p w14:paraId="000AC77A" w14:textId="45202586" w:rsidR="00993F54" w:rsidRPr="004072CE" w:rsidRDefault="00F027AE" w:rsidP="00573EF9">
      <w:pPr>
        <w:jc w:val="center"/>
      </w:pPr>
      <w:r w:rsidRPr="004072CE">
        <w:br w:type="page"/>
      </w:r>
    </w:p>
    <w:sectPr w:rsidR="00993F54" w:rsidRPr="004072CE" w:rsidSect="007737C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2D17" w14:textId="77777777" w:rsidR="00DE0548" w:rsidRDefault="00DE0548">
      <w:r>
        <w:separator/>
      </w:r>
    </w:p>
  </w:endnote>
  <w:endnote w:type="continuationSeparator" w:id="0">
    <w:p w14:paraId="46E11D7D" w14:textId="77777777" w:rsidR="00DE0548" w:rsidRDefault="00D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6D2B" w14:textId="77777777" w:rsidR="00DE0548" w:rsidRDefault="00DE0548">
      <w:r>
        <w:separator/>
      </w:r>
    </w:p>
  </w:footnote>
  <w:footnote w:type="continuationSeparator" w:id="0">
    <w:p w14:paraId="287CEAF9" w14:textId="77777777" w:rsidR="00DE0548" w:rsidRDefault="00D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6F1"/>
    <w:multiLevelType w:val="hybridMultilevel"/>
    <w:tmpl w:val="392A7404"/>
    <w:lvl w:ilvl="0" w:tplc="4CAE0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436A6"/>
    <w:multiLevelType w:val="hybridMultilevel"/>
    <w:tmpl w:val="82DA8B98"/>
    <w:lvl w:ilvl="0" w:tplc="6E2A9C58">
      <w:start w:val="1"/>
      <w:numFmt w:val="decimal"/>
      <w:lvlText w:val="(%1)"/>
      <w:lvlJc w:val="left"/>
      <w:pPr>
        <w:ind w:left="62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2" w15:restartNumberingAfterBreak="0">
    <w:nsid w:val="206461BE"/>
    <w:multiLevelType w:val="hybridMultilevel"/>
    <w:tmpl w:val="FA6A7E5A"/>
    <w:lvl w:ilvl="0" w:tplc="4852FEE4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700F3"/>
    <w:multiLevelType w:val="hybridMultilevel"/>
    <w:tmpl w:val="892CC05C"/>
    <w:lvl w:ilvl="0" w:tplc="0EAC49C0">
      <w:start w:val="1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6F2A1EEE">
      <w:start w:val="1"/>
      <w:numFmt w:val="decimalFullWidth"/>
      <w:lvlText w:val="（%2）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3737F"/>
    <w:multiLevelType w:val="hybridMultilevel"/>
    <w:tmpl w:val="E784475E"/>
    <w:lvl w:ilvl="0" w:tplc="A3BCDDBA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32F465A3"/>
    <w:multiLevelType w:val="hybridMultilevel"/>
    <w:tmpl w:val="978AF4D4"/>
    <w:lvl w:ilvl="0" w:tplc="EB943154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D2844"/>
    <w:multiLevelType w:val="hybridMultilevel"/>
    <w:tmpl w:val="0E0C5504"/>
    <w:lvl w:ilvl="0" w:tplc="562A2074">
      <w:start w:val="1"/>
      <w:numFmt w:val="decimalFullWidth"/>
      <w:lvlText w:val="（%1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61C05"/>
    <w:multiLevelType w:val="hybridMultilevel"/>
    <w:tmpl w:val="7C8A41E4"/>
    <w:lvl w:ilvl="0" w:tplc="A600C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894E02"/>
    <w:multiLevelType w:val="hybridMultilevel"/>
    <w:tmpl w:val="BC8CF0A4"/>
    <w:lvl w:ilvl="0" w:tplc="16F8A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D6211D"/>
    <w:multiLevelType w:val="hybridMultilevel"/>
    <w:tmpl w:val="190EB684"/>
    <w:lvl w:ilvl="0" w:tplc="D770A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D26D27"/>
    <w:multiLevelType w:val="hybridMultilevel"/>
    <w:tmpl w:val="DAFEE562"/>
    <w:lvl w:ilvl="0" w:tplc="CC8C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D45023"/>
    <w:multiLevelType w:val="hybridMultilevel"/>
    <w:tmpl w:val="B7409068"/>
    <w:lvl w:ilvl="0" w:tplc="05AE5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C93735"/>
    <w:multiLevelType w:val="hybridMultilevel"/>
    <w:tmpl w:val="3940C970"/>
    <w:lvl w:ilvl="0" w:tplc="7A102E5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DD5DCE"/>
    <w:multiLevelType w:val="hybridMultilevel"/>
    <w:tmpl w:val="77486B9C"/>
    <w:lvl w:ilvl="0" w:tplc="568CA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62E24"/>
    <w:multiLevelType w:val="hybridMultilevel"/>
    <w:tmpl w:val="A4CCB602"/>
    <w:lvl w:ilvl="0" w:tplc="017C7144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5FA50936"/>
    <w:multiLevelType w:val="hybridMultilevel"/>
    <w:tmpl w:val="5AE22AF4"/>
    <w:lvl w:ilvl="0" w:tplc="2E9E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A85268"/>
    <w:multiLevelType w:val="hybridMultilevel"/>
    <w:tmpl w:val="D99CCB16"/>
    <w:lvl w:ilvl="0" w:tplc="42CE4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F55231"/>
    <w:multiLevelType w:val="hybridMultilevel"/>
    <w:tmpl w:val="6E8C8F48"/>
    <w:lvl w:ilvl="0" w:tplc="44365DE0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480084"/>
    <w:multiLevelType w:val="hybridMultilevel"/>
    <w:tmpl w:val="F30A6F4E"/>
    <w:lvl w:ilvl="0" w:tplc="A4B8B508">
      <w:start w:val="2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637FA1"/>
    <w:multiLevelType w:val="hybridMultilevel"/>
    <w:tmpl w:val="546E7368"/>
    <w:lvl w:ilvl="0" w:tplc="77964CB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90848"/>
    <w:multiLevelType w:val="hybridMultilevel"/>
    <w:tmpl w:val="33C0DB6A"/>
    <w:lvl w:ilvl="0" w:tplc="1E1215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479"/>
    <w:multiLevelType w:val="hybridMultilevel"/>
    <w:tmpl w:val="49A25458"/>
    <w:lvl w:ilvl="0" w:tplc="3B76841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2" w15:restartNumberingAfterBreak="0">
    <w:nsid w:val="7C7E4790"/>
    <w:multiLevelType w:val="hybridMultilevel"/>
    <w:tmpl w:val="28222C6C"/>
    <w:lvl w:ilvl="0" w:tplc="4AE247DA">
      <w:start w:val="9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6988513">
    <w:abstractNumId w:val="19"/>
  </w:num>
  <w:num w:numId="2" w16cid:durableId="1805342478">
    <w:abstractNumId w:val="20"/>
  </w:num>
  <w:num w:numId="3" w16cid:durableId="1862669072">
    <w:abstractNumId w:val="0"/>
  </w:num>
  <w:num w:numId="4" w16cid:durableId="68815577">
    <w:abstractNumId w:val="3"/>
  </w:num>
  <w:num w:numId="5" w16cid:durableId="1354383685">
    <w:abstractNumId w:val="15"/>
  </w:num>
  <w:num w:numId="6" w16cid:durableId="975573936">
    <w:abstractNumId w:val="22"/>
  </w:num>
  <w:num w:numId="7" w16cid:durableId="1754278746">
    <w:abstractNumId w:val="10"/>
  </w:num>
  <w:num w:numId="8" w16cid:durableId="1352027636">
    <w:abstractNumId w:val="8"/>
  </w:num>
  <w:num w:numId="9" w16cid:durableId="1475104193">
    <w:abstractNumId w:val="11"/>
  </w:num>
  <w:num w:numId="10" w16cid:durableId="856193172">
    <w:abstractNumId w:val="13"/>
  </w:num>
  <w:num w:numId="11" w16cid:durableId="505943968">
    <w:abstractNumId w:val="16"/>
  </w:num>
  <w:num w:numId="12" w16cid:durableId="41515131">
    <w:abstractNumId w:val="9"/>
  </w:num>
  <w:num w:numId="13" w16cid:durableId="1440832690">
    <w:abstractNumId w:val="6"/>
  </w:num>
  <w:num w:numId="14" w16cid:durableId="1946158572">
    <w:abstractNumId w:val="5"/>
  </w:num>
  <w:num w:numId="15" w16cid:durableId="1298608681">
    <w:abstractNumId w:val="17"/>
  </w:num>
  <w:num w:numId="16" w16cid:durableId="428307876">
    <w:abstractNumId w:val="18"/>
  </w:num>
  <w:num w:numId="17" w16cid:durableId="1789661035">
    <w:abstractNumId w:val="7"/>
  </w:num>
  <w:num w:numId="18" w16cid:durableId="847670893">
    <w:abstractNumId w:val="12"/>
  </w:num>
  <w:num w:numId="19" w16cid:durableId="490947772">
    <w:abstractNumId w:val="4"/>
  </w:num>
  <w:num w:numId="20" w16cid:durableId="463816976">
    <w:abstractNumId w:val="2"/>
  </w:num>
  <w:num w:numId="21" w16cid:durableId="1089883115">
    <w:abstractNumId w:val="21"/>
  </w:num>
  <w:num w:numId="22" w16cid:durableId="953438672">
    <w:abstractNumId w:val="14"/>
  </w:num>
  <w:num w:numId="23" w16cid:durableId="166304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DD"/>
    <w:rsid w:val="00015FF6"/>
    <w:rsid w:val="0003289F"/>
    <w:rsid w:val="00035E56"/>
    <w:rsid w:val="00055CE7"/>
    <w:rsid w:val="00063778"/>
    <w:rsid w:val="00083728"/>
    <w:rsid w:val="000923C2"/>
    <w:rsid w:val="000A4EF9"/>
    <w:rsid w:val="000C1163"/>
    <w:rsid w:val="000C2AD0"/>
    <w:rsid w:val="000D01B0"/>
    <w:rsid w:val="000D269D"/>
    <w:rsid w:val="000D6000"/>
    <w:rsid w:val="000E09C2"/>
    <w:rsid w:val="000F16F4"/>
    <w:rsid w:val="000F30FA"/>
    <w:rsid w:val="00114E8C"/>
    <w:rsid w:val="001244D2"/>
    <w:rsid w:val="00125AC1"/>
    <w:rsid w:val="00155546"/>
    <w:rsid w:val="00162219"/>
    <w:rsid w:val="00170236"/>
    <w:rsid w:val="00191371"/>
    <w:rsid w:val="001A25A5"/>
    <w:rsid w:val="001A3F64"/>
    <w:rsid w:val="001B35A5"/>
    <w:rsid w:val="001C49FB"/>
    <w:rsid w:val="001D0D5F"/>
    <w:rsid w:val="001E632C"/>
    <w:rsid w:val="001E6DE0"/>
    <w:rsid w:val="001F1376"/>
    <w:rsid w:val="001F306F"/>
    <w:rsid w:val="001F5385"/>
    <w:rsid w:val="001F752F"/>
    <w:rsid w:val="00210AA3"/>
    <w:rsid w:val="0022270A"/>
    <w:rsid w:val="002308E2"/>
    <w:rsid w:val="00233CDD"/>
    <w:rsid w:val="00244AAB"/>
    <w:rsid w:val="00262E4A"/>
    <w:rsid w:val="00267B10"/>
    <w:rsid w:val="00272B5C"/>
    <w:rsid w:val="00273BF4"/>
    <w:rsid w:val="0028202B"/>
    <w:rsid w:val="00286EC4"/>
    <w:rsid w:val="002A28A2"/>
    <w:rsid w:val="002A324C"/>
    <w:rsid w:val="002B23C7"/>
    <w:rsid w:val="002C3631"/>
    <w:rsid w:val="002C5358"/>
    <w:rsid w:val="002D37B3"/>
    <w:rsid w:val="002D7724"/>
    <w:rsid w:val="002E5ADC"/>
    <w:rsid w:val="002E6CCA"/>
    <w:rsid w:val="002F7616"/>
    <w:rsid w:val="002F7DF0"/>
    <w:rsid w:val="003059ED"/>
    <w:rsid w:val="00310778"/>
    <w:rsid w:val="003138CB"/>
    <w:rsid w:val="0032184D"/>
    <w:rsid w:val="00323781"/>
    <w:rsid w:val="00331037"/>
    <w:rsid w:val="003328EF"/>
    <w:rsid w:val="00343FFE"/>
    <w:rsid w:val="0035071F"/>
    <w:rsid w:val="0036057A"/>
    <w:rsid w:val="00363708"/>
    <w:rsid w:val="003812C2"/>
    <w:rsid w:val="0039466D"/>
    <w:rsid w:val="003969AA"/>
    <w:rsid w:val="003B1751"/>
    <w:rsid w:val="003B2DCE"/>
    <w:rsid w:val="003B2F50"/>
    <w:rsid w:val="003B5A6D"/>
    <w:rsid w:val="003C359A"/>
    <w:rsid w:val="003C7C68"/>
    <w:rsid w:val="00400FD6"/>
    <w:rsid w:val="00403209"/>
    <w:rsid w:val="004072CE"/>
    <w:rsid w:val="00420702"/>
    <w:rsid w:val="0044280E"/>
    <w:rsid w:val="0046034A"/>
    <w:rsid w:val="004609BE"/>
    <w:rsid w:val="00473617"/>
    <w:rsid w:val="004752C6"/>
    <w:rsid w:val="00485FF3"/>
    <w:rsid w:val="004A6767"/>
    <w:rsid w:val="004B0EA2"/>
    <w:rsid w:val="004C4B1B"/>
    <w:rsid w:val="004D414B"/>
    <w:rsid w:val="004F5E0E"/>
    <w:rsid w:val="00502EC9"/>
    <w:rsid w:val="00522B66"/>
    <w:rsid w:val="005476C0"/>
    <w:rsid w:val="00547C08"/>
    <w:rsid w:val="0056794A"/>
    <w:rsid w:val="00570B61"/>
    <w:rsid w:val="00573EF9"/>
    <w:rsid w:val="00575A58"/>
    <w:rsid w:val="00576604"/>
    <w:rsid w:val="005847FA"/>
    <w:rsid w:val="00590417"/>
    <w:rsid w:val="0059440C"/>
    <w:rsid w:val="005A2A96"/>
    <w:rsid w:val="005B15D6"/>
    <w:rsid w:val="005D01F2"/>
    <w:rsid w:val="005D0B7F"/>
    <w:rsid w:val="005D2307"/>
    <w:rsid w:val="005D5D34"/>
    <w:rsid w:val="005E4D77"/>
    <w:rsid w:val="005E7034"/>
    <w:rsid w:val="006114D8"/>
    <w:rsid w:val="006136CB"/>
    <w:rsid w:val="006141FE"/>
    <w:rsid w:val="00614416"/>
    <w:rsid w:val="00617650"/>
    <w:rsid w:val="006215BD"/>
    <w:rsid w:val="006268EC"/>
    <w:rsid w:val="006452FD"/>
    <w:rsid w:val="006505F9"/>
    <w:rsid w:val="00651B57"/>
    <w:rsid w:val="00663036"/>
    <w:rsid w:val="00671376"/>
    <w:rsid w:val="00677EBB"/>
    <w:rsid w:val="006841D9"/>
    <w:rsid w:val="00684DB9"/>
    <w:rsid w:val="00685560"/>
    <w:rsid w:val="00687964"/>
    <w:rsid w:val="0069031F"/>
    <w:rsid w:val="00695128"/>
    <w:rsid w:val="00697DB0"/>
    <w:rsid w:val="006A44EB"/>
    <w:rsid w:val="006B0201"/>
    <w:rsid w:val="006B248D"/>
    <w:rsid w:val="006B2B71"/>
    <w:rsid w:val="006B6C53"/>
    <w:rsid w:val="006C3BB2"/>
    <w:rsid w:val="006D363F"/>
    <w:rsid w:val="006E349F"/>
    <w:rsid w:val="00703619"/>
    <w:rsid w:val="00705BF5"/>
    <w:rsid w:val="007103BD"/>
    <w:rsid w:val="00723B5B"/>
    <w:rsid w:val="00732A41"/>
    <w:rsid w:val="00735B2B"/>
    <w:rsid w:val="00743F91"/>
    <w:rsid w:val="007462A1"/>
    <w:rsid w:val="007532ED"/>
    <w:rsid w:val="0076233F"/>
    <w:rsid w:val="00765AA4"/>
    <w:rsid w:val="007737C0"/>
    <w:rsid w:val="007823ED"/>
    <w:rsid w:val="0078649D"/>
    <w:rsid w:val="00786570"/>
    <w:rsid w:val="00787CBB"/>
    <w:rsid w:val="0079643C"/>
    <w:rsid w:val="007B14B7"/>
    <w:rsid w:val="007B212A"/>
    <w:rsid w:val="007B2C50"/>
    <w:rsid w:val="007B67C3"/>
    <w:rsid w:val="007D1A7F"/>
    <w:rsid w:val="007D5B8F"/>
    <w:rsid w:val="007E1A71"/>
    <w:rsid w:val="007E3EDE"/>
    <w:rsid w:val="007E6CF6"/>
    <w:rsid w:val="007F1924"/>
    <w:rsid w:val="00805041"/>
    <w:rsid w:val="008156F1"/>
    <w:rsid w:val="008258F2"/>
    <w:rsid w:val="00827340"/>
    <w:rsid w:val="008318A9"/>
    <w:rsid w:val="00842203"/>
    <w:rsid w:val="0085112F"/>
    <w:rsid w:val="00852BBC"/>
    <w:rsid w:val="00853A98"/>
    <w:rsid w:val="00865512"/>
    <w:rsid w:val="008849B2"/>
    <w:rsid w:val="008870C8"/>
    <w:rsid w:val="0089739D"/>
    <w:rsid w:val="008A0D69"/>
    <w:rsid w:val="008C50D1"/>
    <w:rsid w:val="008D0070"/>
    <w:rsid w:val="008D1C0A"/>
    <w:rsid w:val="008D583A"/>
    <w:rsid w:val="008E2A23"/>
    <w:rsid w:val="008E2D75"/>
    <w:rsid w:val="008F4B93"/>
    <w:rsid w:val="00911943"/>
    <w:rsid w:val="009226AC"/>
    <w:rsid w:val="00925F4D"/>
    <w:rsid w:val="00937CAA"/>
    <w:rsid w:val="009419CF"/>
    <w:rsid w:val="00944939"/>
    <w:rsid w:val="009515DF"/>
    <w:rsid w:val="0096590E"/>
    <w:rsid w:val="00980D56"/>
    <w:rsid w:val="00982E57"/>
    <w:rsid w:val="00993F54"/>
    <w:rsid w:val="009953E0"/>
    <w:rsid w:val="009A118D"/>
    <w:rsid w:val="009A1F24"/>
    <w:rsid w:val="009B0592"/>
    <w:rsid w:val="009C7AA5"/>
    <w:rsid w:val="009D083D"/>
    <w:rsid w:val="009D64DE"/>
    <w:rsid w:val="009D6E7D"/>
    <w:rsid w:val="009E355D"/>
    <w:rsid w:val="009F1477"/>
    <w:rsid w:val="009F71EA"/>
    <w:rsid w:val="00A16089"/>
    <w:rsid w:val="00A45495"/>
    <w:rsid w:val="00A46EAF"/>
    <w:rsid w:val="00A72909"/>
    <w:rsid w:val="00A72AAA"/>
    <w:rsid w:val="00A93422"/>
    <w:rsid w:val="00A9513A"/>
    <w:rsid w:val="00AB117D"/>
    <w:rsid w:val="00AC0834"/>
    <w:rsid w:val="00AC44EF"/>
    <w:rsid w:val="00AE3138"/>
    <w:rsid w:val="00B01146"/>
    <w:rsid w:val="00B01535"/>
    <w:rsid w:val="00B0345B"/>
    <w:rsid w:val="00B04FE4"/>
    <w:rsid w:val="00B061D5"/>
    <w:rsid w:val="00B11373"/>
    <w:rsid w:val="00B12251"/>
    <w:rsid w:val="00B154B4"/>
    <w:rsid w:val="00B20B9A"/>
    <w:rsid w:val="00B26264"/>
    <w:rsid w:val="00B327E8"/>
    <w:rsid w:val="00B505D8"/>
    <w:rsid w:val="00B5546D"/>
    <w:rsid w:val="00B60126"/>
    <w:rsid w:val="00B62E9D"/>
    <w:rsid w:val="00B73129"/>
    <w:rsid w:val="00B753BD"/>
    <w:rsid w:val="00BA090A"/>
    <w:rsid w:val="00BA0ED8"/>
    <w:rsid w:val="00BA1A20"/>
    <w:rsid w:val="00BA771F"/>
    <w:rsid w:val="00BB167A"/>
    <w:rsid w:val="00BB6000"/>
    <w:rsid w:val="00BC3116"/>
    <w:rsid w:val="00BD6CA4"/>
    <w:rsid w:val="00BE1920"/>
    <w:rsid w:val="00C00107"/>
    <w:rsid w:val="00C04134"/>
    <w:rsid w:val="00C070C4"/>
    <w:rsid w:val="00C110D2"/>
    <w:rsid w:val="00C143CC"/>
    <w:rsid w:val="00C3182A"/>
    <w:rsid w:val="00C3202C"/>
    <w:rsid w:val="00C36436"/>
    <w:rsid w:val="00C40918"/>
    <w:rsid w:val="00C51AA8"/>
    <w:rsid w:val="00C568A1"/>
    <w:rsid w:val="00C7294F"/>
    <w:rsid w:val="00C734B0"/>
    <w:rsid w:val="00C84FE9"/>
    <w:rsid w:val="00C87612"/>
    <w:rsid w:val="00C9090B"/>
    <w:rsid w:val="00C913F1"/>
    <w:rsid w:val="00C92A53"/>
    <w:rsid w:val="00C95BCD"/>
    <w:rsid w:val="00CA7114"/>
    <w:rsid w:val="00CB34DF"/>
    <w:rsid w:val="00CB45AF"/>
    <w:rsid w:val="00CB6304"/>
    <w:rsid w:val="00CE75B6"/>
    <w:rsid w:val="00CF1012"/>
    <w:rsid w:val="00D121FF"/>
    <w:rsid w:val="00D13808"/>
    <w:rsid w:val="00D21B8B"/>
    <w:rsid w:val="00D261EC"/>
    <w:rsid w:val="00D4376F"/>
    <w:rsid w:val="00D45B44"/>
    <w:rsid w:val="00D46CC0"/>
    <w:rsid w:val="00D57661"/>
    <w:rsid w:val="00D57C00"/>
    <w:rsid w:val="00D60E17"/>
    <w:rsid w:val="00D61FBC"/>
    <w:rsid w:val="00D71F60"/>
    <w:rsid w:val="00D854E9"/>
    <w:rsid w:val="00D92090"/>
    <w:rsid w:val="00D92386"/>
    <w:rsid w:val="00D964A3"/>
    <w:rsid w:val="00DA18A9"/>
    <w:rsid w:val="00DA3D97"/>
    <w:rsid w:val="00DA491A"/>
    <w:rsid w:val="00DB7FC8"/>
    <w:rsid w:val="00DC1774"/>
    <w:rsid w:val="00DC30E8"/>
    <w:rsid w:val="00DC665E"/>
    <w:rsid w:val="00DD3E13"/>
    <w:rsid w:val="00DE0548"/>
    <w:rsid w:val="00DE6AF0"/>
    <w:rsid w:val="00DF2291"/>
    <w:rsid w:val="00DF4F8B"/>
    <w:rsid w:val="00DF5444"/>
    <w:rsid w:val="00E139E7"/>
    <w:rsid w:val="00E13FCF"/>
    <w:rsid w:val="00E26637"/>
    <w:rsid w:val="00E321F3"/>
    <w:rsid w:val="00E37F72"/>
    <w:rsid w:val="00E456A1"/>
    <w:rsid w:val="00E515DF"/>
    <w:rsid w:val="00E53FE3"/>
    <w:rsid w:val="00E558AA"/>
    <w:rsid w:val="00E57060"/>
    <w:rsid w:val="00E6038F"/>
    <w:rsid w:val="00E74DF5"/>
    <w:rsid w:val="00E7552A"/>
    <w:rsid w:val="00E807C1"/>
    <w:rsid w:val="00E865EE"/>
    <w:rsid w:val="00E927A4"/>
    <w:rsid w:val="00E9346C"/>
    <w:rsid w:val="00EA3C59"/>
    <w:rsid w:val="00EB074B"/>
    <w:rsid w:val="00EC4012"/>
    <w:rsid w:val="00EC59D7"/>
    <w:rsid w:val="00ED0350"/>
    <w:rsid w:val="00ED39D5"/>
    <w:rsid w:val="00ED6E1D"/>
    <w:rsid w:val="00EE45C1"/>
    <w:rsid w:val="00EF0DC9"/>
    <w:rsid w:val="00F027AE"/>
    <w:rsid w:val="00F0406D"/>
    <w:rsid w:val="00F07385"/>
    <w:rsid w:val="00F1407F"/>
    <w:rsid w:val="00F24CA3"/>
    <w:rsid w:val="00F34249"/>
    <w:rsid w:val="00F411CC"/>
    <w:rsid w:val="00F514FB"/>
    <w:rsid w:val="00F55CEF"/>
    <w:rsid w:val="00F61B2D"/>
    <w:rsid w:val="00F63089"/>
    <w:rsid w:val="00F66444"/>
    <w:rsid w:val="00F70415"/>
    <w:rsid w:val="00F713C3"/>
    <w:rsid w:val="00F725AE"/>
    <w:rsid w:val="00F74A09"/>
    <w:rsid w:val="00F82F6F"/>
    <w:rsid w:val="00F8316B"/>
    <w:rsid w:val="00F85BA1"/>
    <w:rsid w:val="00F905A5"/>
    <w:rsid w:val="00F94E7C"/>
    <w:rsid w:val="00FA380D"/>
    <w:rsid w:val="00FB7D56"/>
    <w:rsid w:val="00FC5373"/>
    <w:rsid w:val="00FD1CBF"/>
    <w:rsid w:val="00FF319C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0D1FA46"/>
  <w15:chartTrackingRefBased/>
  <w15:docId w15:val="{B51486F8-290A-4E6C-8E49-12B0E37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7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95" w:firstLine="196"/>
    </w:pPr>
    <w:rPr>
      <w:rFonts w:ascii="ＭＳ ゴシック" w:eastAsia="ＭＳ ゴシック"/>
    </w:rPr>
  </w:style>
  <w:style w:type="paragraph" w:styleId="2">
    <w:name w:val="Body Text Indent 2"/>
    <w:basedOn w:val="a"/>
    <w:pPr>
      <w:ind w:leftChars="262" w:left="540" w:firstLineChars="100" w:firstLine="206"/>
    </w:pPr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14FB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A090A"/>
    <w:rPr>
      <w:sz w:val="18"/>
      <w:szCs w:val="18"/>
    </w:rPr>
  </w:style>
  <w:style w:type="paragraph" w:styleId="a9">
    <w:name w:val="annotation text"/>
    <w:basedOn w:val="a"/>
    <w:semiHidden/>
    <w:rsid w:val="00BA090A"/>
    <w:pPr>
      <w:jc w:val="left"/>
    </w:pPr>
  </w:style>
  <w:style w:type="paragraph" w:styleId="aa">
    <w:name w:val="annotation subject"/>
    <w:basedOn w:val="a9"/>
    <w:next w:val="a9"/>
    <w:semiHidden/>
    <w:rsid w:val="00BA090A"/>
    <w:rPr>
      <w:b/>
      <w:bCs/>
    </w:rPr>
  </w:style>
  <w:style w:type="table" w:styleId="ab">
    <w:name w:val="Table Grid"/>
    <w:basedOn w:val="a1"/>
    <w:rsid w:val="00F02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0D01B0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Revision"/>
    <w:hidden/>
    <w:uiPriority w:val="99"/>
    <w:semiHidden/>
    <w:rsid w:val="00C913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BC1-EFFE-4923-BED0-4876DCF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熊本市制１００周年記念「人づくり基金」</vt:lpstr>
      <vt:lpstr>熊本市制１００周年記念「人づくり基金」</vt:lpstr>
    </vt:vector>
  </TitlesOfParts>
  <Company>熊本市役所</Company>
  <LinksUpToDate>false</LinksUpToDate>
  <CharactersWithSpaces>1452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熊本市制１００周年記念「人づくり基金」</dc:title>
  <dc:subject/>
  <dc:creator>熊本市職員</dc:creator>
  <cp:keywords/>
  <dc:description/>
  <cp:lastModifiedBy>櫨川　真奈美</cp:lastModifiedBy>
  <cp:revision>9</cp:revision>
  <cp:lastPrinted>2025-02-19T23:39:00Z</cp:lastPrinted>
  <dcterms:created xsi:type="dcterms:W3CDTF">2025-02-21T10:22:00Z</dcterms:created>
  <dcterms:modified xsi:type="dcterms:W3CDTF">2025-04-10T10:00:00Z</dcterms:modified>
</cp:coreProperties>
</file>