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E4D3E" w14:textId="41739F81" w:rsidR="000158E8" w:rsidRPr="00A567B1" w:rsidRDefault="000158E8" w:rsidP="000158E8">
      <w:pPr>
        <w:pStyle w:val="af2"/>
        <w:jc w:val="both"/>
        <w:rPr>
          <w:rFonts w:ascii="ＭＳ 明朝" w:eastAsia="ＭＳ 明朝" w:hAnsi="ＭＳ 明朝"/>
          <w:sz w:val="22"/>
          <w:szCs w:val="22"/>
        </w:rPr>
      </w:pPr>
      <w:r w:rsidRPr="00A567B1">
        <w:rPr>
          <w:rFonts w:ascii="ＭＳ 明朝" w:eastAsia="ＭＳ 明朝" w:hAnsi="ＭＳ 明朝" w:hint="eastAsia"/>
          <w:sz w:val="22"/>
          <w:szCs w:val="22"/>
        </w:rPr>
        <w:t>様式第</w:t>
      </w:r>
      <w:r w:rsidR="002B4D07">
        <w:rPr>
          <w:rFonts w:ascii="ＭＳ 明朝" w:eastAsia="ＭＳ 明朝" w:hAnsi="ＭＳ 明朝" w:hint="eastAsia"/>
          <w:sz w:val="22"/>
          <w:szCs w:val="22"/>
        </w:rPr>
        <w:t>３</w:t>
      </w:r>
      <w:r w:rsidRPr="00A567B1">
        <w:rPr>
          <w:rFonts w:ascii="ＭＳ 明朝" w:eastAsia="ＭＳ 明朝" w:hAnsi="ＭＳ 明朝" w:hint="eastAsia"/>
          <w:sz w:val="22"/>
          <w:szCs w:val="22"/>
        </w:rPr>
        <w:t>号（第９条関係）</w:t>
      </w:r>
    </w:p>
    <w:p w14:paraId="02360F6E" w14:textId="77777777" w:rsidR="000158E8" w:rsidRPr="00A567B1" w:rsidRDefault="000158E8" w:rsidP="000158E8">
      <w:pPr>
        <w:rPr>
          <w:rFonts w:ascii="ＭＳ 明朝" w:hAnsi="ＭＳ 明朝"/>
          <w:sz w:val="22"/>
          <w:szCs w:val="22"/>
        </w:rPr>
      </w:pPr>
    </w:p>
    <w:p w14:paraId="6EFAA282" w14:textId="2346365F" w:rsidR="000158E8" w:rsidRPr="00A567B1" w:rsidRDefault="000158E8" w:rsidP="000158E8">
      <w:pPr>
        <w:jc w:val="center"/>
        <w:rPr>
          <w:rFonts w:ascii="ＭＳ 明朝" w:hAnsi="ＭＳ 明朝"/>
          <w:sz w:val="22"/>
          <w:szCs w:val="22"/>
        </w:rPr>
      </w:pPr>
      <w:r w:rsidRPr="00A567B1">
        <w:rPr>
          <w:rFonts w:ascii="ＭＳ 明朝" w:hAnsi="ＭＳ 明朝" w:hint="eastAsia"/>
          <w:sz w:val="22"/>
          <w:szCs w:val="22"/>
        </w:rPr>
        <w:t>高校等進学支援金辞退届</w:t>
      </w:r>
    </w:p>
    <w:p w14:paraId="57A09122" w14:textId="77777777" w:rsidR="00603929" w:rsidRPr="00A567B1" w:rsidRDefault="00603929" w:rsidP="000158E8">
      <w:pPr>
        <w:jc w:val="center"/>
        <w:rPr>
          <w:rFonts w:ascii="ＭＳ 明朝" w:hAnsi="ＭＳ 明朝"/>
          <w:sz w:val="22"/>
          <w:szCs w:val="22"/>
        </w:rPr>
      </w:pPr>
    </w:p>
    <w:p w14:paraId="76E5EB6E" w14:textId="77777777" w:rsidR="000158E8" w:rsidRPr="00A567B1" w:rsidRDefault="000158E8" w:rsidP="000158E8">
      <w:pPr>
        <w:jc w:val="center"/>
        <w:rPr>
          <w:rFonts w:ascii="ＭＳ 明朝" w:hAnsi="ＭＳ 明朝"/>
          <w:sz w:val="22"/>
          <w:szCs w:val="22"/>
        </w:rPr>
      </w:pPr>
    </w:p>
    <w:p w14:paraId="2039543C" w14:textId="77777777" w:rsidR="000158E8" w:rsidRPr="00A567B1" w:rsidRDefault="000158E8" w:rsidP="00603929">
      <w:pPr>
        <w:pStyle w:val="af2"/>
        <w:ind w:firstLineChars="3000" w:firstLine="6600"/>
        <w:jc w:val="both"/>
        <w:rPr>
          <w:rFonts w:ascii="ＭＳ 明朝" w:eastAsia="ＭＳ 明朝" w:hAnsi="ＭＳ 明朝"/>
          <w:sz w:val="22"/>
          <w:szCs w:val="22"/>
        </w:rPr>
      </w:pPr>
      <w:r w:rsidRPr="00A567B1">
        <w:rPr>
          <w:rFonts w:ascii="ＭＳ 明朝" w:eastAsia="ＭＳ 明朝" w:hAnsi="ＭＳ 明朝" w:hint="eastAsia"/>
          <w:sz w:val="22"/>
          <w:szCs w:val="22"/>
        </w:rPr>
        <w:t>年　　　月　　　日</w:t>
      </w:r>
    </w:p>
    <w:p w14:paraId="526147B4" w14:textId="77777777" w:rsidR="000158E8" w:rsidRPr="00A567B1" w:rsidRDefault="000158E8" w:rsidP="000158E8">
      <w:pPr>
        <w:pStyle w:val="af2"/>
        <w:jc w:val="both"/>
        <w:rPr>
          <w:rFonts w:ascii="ＭＳ 明朝" w:eastAsia="ＭＳ 明朝" w:hAnsi="ＭＳ 明朝"/>
          <w:w w:val="200"/>
          <w:sz w:val="22"/>
          <w:szCs w:val="22"/>
        </w:rPr>
      </w:pPr>
    </w:p>
    <w:p w14:paraId="7908B049" w14:textId="77777777" w:rsidR="000158E8" w:rsidRPr="00A567B1" w:rsidRDefault="000158E8" w:rsidP="000158E8">
      <w:pPr>
        <w:pStyle w:val="af2"/>
        <w:ind w:firstLineChars="100" w:firstLine="220"/>
        <w:jc w:val="both"/>
        <w:rPr>
          <w:rFonts w:ascii="ＭＳ 明朝" w:eastAsia="ＭＳ 明朝" w:hAnsi="ＭＳ 明朝"/>
          <w:sz w:val="22"/>
          <w:szCs w:val="22"/>
        </w:rPr>
      </w:pPr>
      <w:r w:rsidRPr="00A567B1">
        <w:rPr>
          <w:rFonts w:ascii="ＭＳ 明朝" w:eastAsia="ＭＳ 明朝" w:hAnsi="ＭＳ 明朝" w:hint="eastAsia"/>
          <w:sz w:val="22"/>
          <w:szCs w:val="22"/>
        </w:rPr>
        <w:t>熊本市長　（宛）</w:t>
      </w:r>
    </w:p>
    <w:p w14:paraId="5D5FCFF0" w14:textId="45ECAF26" w:rsidR="000158E8" w:rsidRPr="00A567B1" w:rsidRDefault="000158E8" w:rsidP="000158E8">
      <w:pPr>
        <w:rPr>
          <w:rFonts w:ascii="ＭＳ 明朝" w:hAnsi="ＭＳ 明朝"/>
          <w:sz w:val="22"/>
          <w:szCs w:val="22"/>
        </w:rPr>
      </w:pPr>
    </w:p>
    <w:p w14:paraId="240830EE" w14:textId="77777777" w:rsidR="00603929" w:rsidRPr="00A567B1" w:rsidRDefault="00603929" w:rsidP="000158E8">
      <w:pPr>
        <w:rPr>
          <w:rFonts w:ascii="ＭＳ 明朝" w:hAnsi="ＭＳ 明朝"/>
          <w:sz w:val="22"/>
          <w:szCs w:val="22"/>
        </w:rPr>
      </w:pPr>
    </w:p>
    <w:p w14:paraId="3FB907EC" w14:textId="3B5454E9" w:rsidR="000158E8" w:rsidRPr="00A567B1" w:rsidRDefault="000158E8" w:rsidP="000158E8">
      <w:pPr>
        <w:spacing w:line="460" w:lineRule="exact"/>
        <w:ind w:firstLineChars="1200" w:firstLine="2640"/>
        <w:rPr>
          <w:rFonts w:ascii="ＭＳ 明朝" w:hAnsi="ＭＳ 明朝"/>
          <w:kern w:val="0"/>
          <w:sz w:val="22"/>
          <w:szCs w:val="22"/>
        </w:rPr>
      </w:pPr>
      <w:r w:rsidRPr="00A567B1">
        <w:rPr>
          <w:rFonts w:ascii="ＭＳ 明朝" w:hAnsi="ＭＳ 明朝" w:hint="eastAsia"/>
          <w:sz w:val="22"/>
          <w:szCs w:val="22"/>
        </w:rPr>
        <w:t xml:space="preserve">　</w:t>
      </w:r>
      <w:r w:rsidR="00603929" w:rsidRPr="00A567B1">
        <w:rPr>
          <w:rFonts w:ascii="ＭＳ 明朝" w:hAnsi="ＭＳ 明朝" w:hint="eastAsia"/>
          <w:sz w:val="22"/>
          <w:szCs w:val="22"/>
        </w:rPr>
        <w:t xml:space="preserve">　　　　　　</w:t>
      </w:r>
      <w:r w:rsidR="00A567B1">
        <w:rPr>
          <w:rFonts w:ascii="ＭＳ 明朝" w:hAnsi="ＭＳ 明朝" w:hint="eastAsia"/>
          <w:sz w:val="22"/>
          <w:szCs w:val="22"/>
        </w:rPr>
        <w:t xml:space="preserve">　　 　 </w:t>
      </w:r>
      <w:r w:rsidRPr="00A567B1">
        <w:rPr>
          <w:rFonts w:ascii="ＭＳ 明朝" w:hAnsi="ＭＳ 明朝" w:hint="eastAsia"/>
          <w:sz w:val="22"/>
          <w:szCs w:val="22"/>
        </w:rPr>
        <w:t xml:space="preserve">　届出人　</w:t>
      </w:r>
      <w:r w:rsidRPr="00A567B1">
        <w:rPr>
          <w:rFonts w:ascii="ＭＳ 明朝" w:hAnsi="ＭＳ 明朝" w:hint="eastAsia"/>
          <w:kern w:val="0"/>
          <w:sz w:val="22"/>
          <w:szCs w:val="22"/>
        </w:rPr>
        <w:t xml:space="preserve">住所　</w:t>
      </w:r>
    </w:p>
    <w:p w14:paraId="500C5ABF" w14:textId="77777777" w:rsidR="00603929" w:rsidRPr="00A567B1" w:rsidRDefault="00603929" w:rsidP="000158E8">
      <w:pPr>
        <w:spacing w:line="460" w:lineRule="exact"/>
        <w:ind w:firstLineChars="1200" w:firstLine="2640"/>
        <w:rPr>
          <w:rFonts w:ascii="ＭＳ 明朝" w:hAnsi="ＭＳ 明朝"/>
          <w:kern w:val="0"/>
          <w:sz w:val="22"/>
          <w:szCs w:val="22"/>
        </w:rPr>
      </w:pPr>
    </w:p>
    <w:p w14:paraId="3871CB7E" w14:textId="1A79523B" w:rsidR="000158E8" w:rsidRPr="00A567B1" w:rsidRDefault="000158E8" w:rsidP="00A567B1">
      <w:pPr>
        <w:spacing w:afterLines="50" w:after="120" w:line="460" w:lineRule="exact"/>
        <w:ind w:firstLineChars="2800" w:firstLine="6160"/>
        <w:rPr>
          <w:rFonts w:ascii="ＭＳ 明朝" w:hAnsi="ＭＳ 明朝"/>
          <w:sz w:val="22"/>
          <w:szCs w:val="22"/>
        </w:rPr>
      </w:pPr>
      <w:r w:rsidRPr="00A567B1">
        <w:rPr>
          <w:rFonts w:ascii="ＭＳ 明朝" w:hAnsi="ＭＳ 明朝" w:hint="eastAsia"/>
          <w:sz w:val="22"/>
          <w:szCs w:val="22"/>
        </w:rPr>
        <w:t xml:space="preserve">氏名　　　　　</w:t>
      </w:r>
    </w:p>
    <w:p w14:paraId="009863B0" w14:textId="77777777" w:rsidR="000158E8" w:rsidRPr="00A567B1" w:rsidRDefault="000158E8" w:rsidP="000158E8">
      <w:pPr>
        <w:spacing w:line="400" w:lineRule="exact"/>
        <w:rPr>
          <w:rFonts w:ascii="ＭＳ 明朝" w:hAnsi="ＭＳ 明朝"/>
          <w:sz w:val="22"/>
          <w:szCs w:val="22"/>
        </w:rPr>
      </w:pPr>
    </w:p>
    <w:p w14:paraId="71351247" w14:textId="77777777" w:rsidR="000158E8" w:rsidRPr="00A567B1" w:rsidRDefault="000158E8" w:rsidP="000158E8">
      <w:pPr>
        <w:ind w:firstLineChars="100" w:firstLine="220"/>
        <w:rPr>
          <w:rFonts w:ascii="ＭＳ 明朝" w:hAnsi="ＭＳ 明朝"/>
          <w:color w:val="FF0000"/>
          <w:sz w:val="22"/>
          <w:szCs w:val="22"/>
        </w:rPr>
      </w:pPr>
      <w:r w:rsidRPr="00A567B1">
        <w:rPr>
          <w:rFonts w:ascii="ＭＳ 明朝" w:hAnsi="ＭＳ 明朝" w:hint="eastAsia"/>
          <w:sz w:val="22"/>
          <w:szCs w:val="22"/>
        </w:rPr>
        <w:t>高校等進学支援金の給付を辞退しますので、下記のとおり届け出ます。</w:t>
      </w:r>
    </w:p>
    <w:p w14:paraId="1C0B289B" w14:textId="69FF44EE" w:rsidR="000158E8" w:rsidRPr="00A567B1" w:rsidRDefault="000158E8" w:rsidP="000158E8">
      <w:pPr>
        <w:rPr>
          <w:rFonts w:ascii="ＭＳ 明朝" w:hAnsi="ＭＳ 明朝"/>
          <w:sz w:val="22"/>
          <w:szCs w:val="22"/>
        </w:rPr>
      </w:pPr>
    </w:p>
    <w:p w14:paraId="01043C0D" w14:textId="77777777" w:rsidR="00603929" w:rsidRPr="00A567B1" w:rsidRDefault="00603929" w:rsidP="000158E8">
      <w:pPr>
        <w:rPr>
          <w:rFonts w:ascii="ＭＳ 明朝" w:hAnsi="ＭＳ 明朝"/>
          <w:sz w:val="22"/>
          <w:szCs w:val="22"/>
        </w:rPr>
      </w:pPr>
    </w:p>
    <w:p w14:paraId="7321763B" w14:textId="77777777" w:rsidR="000158E8" w:rsidRPr="00A567B1" w:rsidRDefault="000158E8" w:rsidP="000158E8">
      <w:pPr>
        <w:pStyle w:val="af2"/>
        <w:rPr>
          <w:rFonts w:ascii="ＭＳ 明朝" w:eastAsia="ＭＳ 明朝" w:hAnsi="ＭＳ 明朝"/>
          <w:sz w:val="22"/>
          <w:szCs w:val="22"/>
        </w:rPr>
      </w:pPr>
      <w:r w:rsidRPr="00A567B1">
        <w:rPr>
          <w:rFonts w:ascii="ＭＳ 明朝" w:eastAsia="ＭＳ 明朝" w:hAnsi="ＭＳ 明朝" w:hint="eastAsia"/>
          <w:sz w:val="22"/>
          <w:szCs w:val="22"/>
        </w:rPr>
        <w:t>記</w:t>
      </w:r>
    </w:p>
    <w:p w14:paraId="65C1B0EA" w14:textId="05022E4D" w:rsidR="000158E8" w:rsidRPr="00A567B1" w:rsidRDefault="000158E8" w:rsidP="000158E8">
      <w:pPr>
        <w:rPr>
          <w:rFonts w:ascii="ＭＳ 明朝" w:hAnsi="ＭＳ 明朝"/>
          <w:sz w:val="22"/>
          <w:szCs w:val="22"/>
        </w:rPr>
      </w:pPr>
    </w:p>
    <w:p w14:paraId="3FB6FC71" w14:textId="77777777" w:rsidR="00603929" w:rsidRPr="00A567B1" w:rsidRDefault="00603929" w:rsidP="000158E8">
      <w:pPr>
        <w:rPr>
          <w:rFonts w:ascii="ＭＳ 明朝" w:hAnsi="ＭＳ 明朝"/>
          <w:sz w:val="22"/>
          <w:szCs w:val="22"/>
        </w:rPr>
      </w:pPr>
    </w:p>
    <w:p w14:paraId="52ACE809" w14:textId="77777777" w:rsidR="000158E8" w:rsidRPr="00A567B1" w:rsidRDefault="000158E8" w:rsidP="000158E8">
      <w:pPr>
        <w:rPr>
          <w:rFonts w:ascii="ＭＳ 明朝" w:hAnsi="ＭＳ 明朝"/>
          <w:sz w:val="22"/>
          <w:szCs w:val="22"/>
        </w:rPr>
      </w:pPr>
      <w:r w:rsidRPr="00A567B1">
        <w:rPr>
          <w:rFonts w:ascii="ＭＳ 明朝" w:hAnsi="ＭＳ 明朝" w:hint="eastAsia"/>
          <w:sz w:val="22"/>
          <w:szCs w:val="22"/>
        </w:rPr>
        <w:t>１　辞退の理由</w:t>
      </w:r>
    </w:p>
    <w:p w14:paraId="4E4E71BE" w14:textId="77777777" w:rsidR="000158E8" w:rsidRPr="00A567B1" w:rsidRDefault="000158E8" w:rsidP="000158E8">
      <w:pPr>
        <w:rPr>
          <w:rFonts w:ascii="ＭＳ 明朝" w:hAnsi="ＭＳ 明朝"/>
          <w:sz w:val="22"/>
          <w:szCs w:val="22"/>
        </w:rPr>
      </w:pPr>
    </w:p>
    <w:p w14:paraId="0B7249BC" w14:textId="1D858A4A" w:rsidR="000158E8" w:rsidRPr="00A567B1" w:rsidRDefault="000158E8" w:rsidP="0093278F">
      <w:pPr>
        <w:rPr>
          <w:rFonts w:ascii="ＭＳ 明朝" w:hAnsi="ＭＳ 明朝"/>
          <w:sz w:val="22"/>
          <w:szCs w:val="22"/>
        </w:rPr>
      </w:pPr>
    </w:p>
    <w:sectPr w:rsidR="000158E8" w:rsidRPr="00A567B1" w:rsidSect="000158E8">
      <w:type w:val="continuous"/>
      <w:pgSz w:w="11906" w:h="16838" w:code="9"/>
      <w:pgMar w:top="1134" w:right="1134" w:bottom="1134" w:left="1134" w:header="851" w:footer="992" w:gutter="0"/>
      <w:cols w:space="425"/>
      <w:docGrid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16F2F" w14:textId="77777777" w:rsidR="0049196A" w:rsidRDefault="0049196A" w:rsidP="007440BF">
      <w:r>
        <w:separator/>
      </w:r>
    </w:p>
  </w:endnote>
  <w:endnote w:type="continuationSeparator" w:id="0">
    <w:p w14:paraId="08E7BD8E" w14:textId="77777777" w:rsidR="0049196A" w:rsidRDefault="0049196A" w:rsidP="0074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CA83B" w14:textId="77777777" w:rsidR="0049196A" w:rsidRDefault="0049196A" w:rsidP="007440BF">
      <w:r>
        <w:separator/>
      </w:r>
    </w:p>
  </w:footnote>
  <w:footnote w:type="continuationSeparator" w:id="0">
    <w:p w14:paraId="5F17FF63" w14:textId="77777777" w:rsidR="0049196A" w:rsidRDefault="0049196A" w:rsidP="00744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27E5D"/>
    <w:multiLevelType w:val="hybridMultilevel"/>
    <w:tmpl w:val="D0C47FE6"/>
    <w:lvl w:ilvl="0" w:tplc="943E9AD2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6B4D5E"/>
    <w:multiLevelType w:val="hybridMultilevel"/>
    <w:tmpl w:val="BEB80F98"/>
    <w:lvl w:ilvl="0" w:tplc="425646F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9190779">
    <w:abstractNumId w:val="0"/>
  </w:num>
  <w:num w:numId="2" w16cid:durableId="104084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5"/>
  <w:drawingGridVerticalSpacing w:val="216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6C2D"/>
    <w:rsid w:val="0001522F"/>
    <w:rsid w:val="000158E8"/>
    <w:rsid w:val="00017571"/>
    <w:rsid w:val="00035CE2"/>
    <w:rsid w:val="000376B8"/>
    <w:rsid w:val="00043B2F"/>
    <w:rsid w:val="0005406F"/>
    <w:rsid w:val="00057B3F"/>
    <w:rsid w:val="00062B46"/>
    <w:rsid w:val="00096EE4"/>
    <w:rsid w:val="000A46C8"/>
    <w:rsid w:val="000A6B0A"/>
    <w:rsid w:val="000B1C34"/>
    <w:rsid w:val="000B58A9"/>
    <w:rsid w:val="000B6C44"/>
    <w:rsid w:val="000C4459"/>
    <w:rsid w:val="000D2C93"/>
    <w:rsid w:val="000D3281"/>
    <w:rsid w:val="000E317C"/>
    <w:rsid w:val="00107A1A"/>
    <w:rsid w:val="00134B98"/>
    <w:rsid w:val="00136C2D"/>
    <w:rsid w:val="00152817"/>
    <w:rsid w:val="001565A1"/>
    <w:rsid w:val="00160530"/>
    <w:rsid w:val="0016061D"/>
    <w:rsid w:val="001645C1"/>
    <w:rsid w:val="0016583E"/>
    <w:rsid w:val="0017762B"/>
    <w:rsid w:val="00180A34"/>
    <w:rsid w:val="00185385"/>
    <w:rsid w:val="001A56FE"/>
    <w:rsid w:val="001A6D3D"/>
    <w:rsid w:val="001C0E70"/>
    <w:rsid w:val="001C10E3"/>
    <w:rsid w:val="001C34FF"/>
    <w:rsid w:val="001C581C"/>
    <w:rsid w:val="001C6AC7"/>
    <w:rsid w:val="001E6759"/>
    <w:rsid w:val="001F056A"/>
    <w:rsid w:val="0020389F"/>
    <w:rsid w:val="00207122"/>
    <w:rsid w:val="0022511F"/>
    <w:rsid w:val="00240E15"/>
    <w:rsid w:val="002650E7"/>
    <w:rsid w:val="00271D3F"/>
    <w:rsid w:val="00273EC0"/>
    <w:rsid w:val="00282F36"/>
    <w:rsid w:val="0029713B"/>
    <w:rsid w:val="002A0EFA"/>
    <w:rsid w:val="002B263E"/>
    <w:rsid w:val="002B4D07"/>
    <w:rsid w:val="002B6142"/>
    <w:rsid w:val="002C6277"/>
    <w:rsid w:val="002C7630"/>
    <w:rsid w:val="002D067C"/>
    <w:rsid w:val="002D3C5A"/>
    <w:rsid w:val="002E4860"/>
    <w:rsid w:val="002F1212"/>
    <w:rsid w:val="002F2EA5"/>
    <w:rsid w:val="002F45C4"/>
    <w:rsid w:val="002F464C"/>
    <w:rsid w:val="003161E0"/>
    <w:rsid w:val="0032233F"/>
    <w:rsid w:val="003314E7"/>
    <w:rsid w:val="00373EAE"/>
    <w:rsid w:val="003756D4"/>
    <w:rsid w:val="00384A8C"/>
    <w:rsid w:val="0039040F"/>
    <w:rsid w:val="003951DB"/>
    <w:rsid w:val="003A5DF5"/>
    <w:rsid w:val="003A639B"/>
    <w:rsid w:val="003B21D2"/>
    <w:rsid w:val="003B753A"/>
    <w:rsid w:val="003C35EA"/>
    <w:rsid w:val="003D2DBB"/>
    <w:rsid w:val="003D4BC7"/>
    <w:rsid w:val="003D564B"/>
    <w:rsid w:val="003F69A4"/>
    <w:rsid w:val="004018D7"/>
    <w:rsid w:val="004023E2"/>
    <w:rsid w:val="00407933"/>
    <w:rsid w:val="00415EFB"/>
    <w:rsid w:val="00417A21"/>
    <w:rsid w:val="0042360C"/>
    <w:rsid w:val="00423F2B"/>
    <w:rsid w:val="00424614"/>
    <w:rsid w:val="00431A5F"/>
    <w:rsid w:val="00432243"/>
    <w:rsid w:val="00453EAB"/>
    <w:rsid w:val="00454EC7"/>
    <w:rsid w:val="004558C2"/>
    <w:rsid w:val="00456172"/>
    <w:rsid w:val="00464356"/>
    <w:rsid w:val="0046539A"/>
    <w:rsid w:val="004902BB"/>
    <w:rsid w:val="0049196A"/>
    <w:rsid w:val="004B0C5D"/>
    <w:rsid w:val="004B32F6"/>
    <w:rsid w:val="004B6E7A"/>
    <w:rsid w:val="004C429C"/>
    <w:rsid w:val="004C755B"/>
    <w:rsid w:val="004E2954"/>
    <w:rsid w:val="004E4C53"/>
    <w:rsid w:val="004E4E15"/>
    <w:rsid w:val="004F09FB"/>
    <w:rsid w:val="00500FB6"/>
    <w:rsid w:val="0050121B"/>
    <w:rsid w:val="00524987"/>
    <w:rsid w:val="0052564B"/>
    <w:rsid w:val="00537DBA"/>
    <w:rsid w:val="00542C7E"/>
    <w:rsid w:val="005577C5"/>
    <w:rsid w:val="00562152"/>
    <w:rsid w:val="00562912"/>
    <w:rsid w:val="005631F4"/>
    <w:rsid w:val="005704B2"/>
    <w:rsid w:val="005750C0"/>
    <w:rsid w:val="00575DEB"/>
    <w:rsid w:val="005855ED"/>
    <w:rsid w:val="00596146"/>
    <w:rsid w:val="005B3025"/>
    <w:rsid w:val="005B54B6"/>
    <w:rsid w:val="005C1352"/>
    <w:rsid w:val="005C6732"/>
    <w:rsid w:val="005D47AA"/>
    <w:rsid w:val="005D63DA"/>
    <w:rsid w:val="005F390C"/>
    <w:rsid w:val="005F6C47"/>
    <w:rsid w:val="00601485"/>
    <w:rsid w:val="00603929"/>
    <w:rsid w:val="00612CDC"/>
    <w:rsid w:val="006148E4"/>
    <w:rsid w:val="006207E3"/>
    <w:rsid w:val="00632C5F"/>
    <w:rsid w:val="00642046"/>
    <w:rsid w:val="006424B7"/>
    <w:rsid w:val="00646BA5"/>
    <w:rsid w:val="00647BE8"/>
    <w:rsid w:val="0065540D"/>
    <w:rsid w:val="00665162"/>
    <w:rsid w:val="00683298"/>
    <w:rsid w:val="006977F1"/>
    <w:rsid w:val="006A0202"/>
    <w:rsid w:val="006A2AC5"/>
    <w:rsid w:val="006A3801"/>
    <w:rsid w:val="006B0CC2"/>
    <w:rsid w:val="006C1BA3"/>
    <w:rsid w:val="006C447C"/>
    <w:rsid w:val="006C61E6"/>
    <w:rsid w:val="006D31D1"/>
    <w:rsid w:val="006E20ED"/>
    <w:rsid w:val="006E2244"/>
    <w:rsid w:val="006F25AB"/>
    <w:rsid w:val="006F58EE"/>
    <w:rsid w:val="00702308"/>
    <w:rsid w:val="0070656F"/>
    <w:rsid w:val="00724264"/>
    <w:rsid w:val="0073420E"/>
    <w:rsid w:val="007440BF"/>
    <w:rsid w:val="00771275"/>
    <w:rsid w:val="00776A1F"/>
    <w:rsid w:val="0078303A"/>
    <w:rsid w:val="0078686D"/>
    <w:rsid w:val="007A16E5"/>
    <w:rsid w:val="007B0178"/>
    <w:rsid w:val="007B5153"/>
    <w:rsid w:val="007C7194"/>
    <w:rsid w:val="007C7D86"/>
    <w:rsid w:val="007D3197"/>
    <w:rsid w:val="007E21AF"/>
    <w:rsid w:val="007F1519"/>
    <w:rsid w:val="007F5121"/>
    <w:rsid w:val="00801ED4"/>
    <w:rsid w:val="00802F24"/>
    <w:rsid w:val="00811364"/>
    <w:rsid w:val="00815821"/>
    <w:rsid w:val="0082679B"/>
    <w:rsid w:val="008401B6"/>
    <w:rsid w:val="00857E59"/>
    <w:rsid w:val="00862332"/>
    <w:rsid w:val="008A3502"/>
    <w:rsid w:val="008C63E2"/>
    <w:rsid w:val="0093278F"/>
    <w:rsid w:val="00952EFB"/>
    <w:rsid w:val="009603AB"/>
    <w:rsid w:val="009650B3"/>
    <w:rsid w:val="0097797A"/>
    <w:rsid w:val="00977E15"/>
    <w:rsid w:val="009801E0"/>
    <w:rsid w:val="00986272"/>
    <w:rsid w:val="00990E62"/>
    <w:rsid w:val="00997F8C"/>
    <w:rsid w:val="009B49D7"/>
    <w:rsid w:val="009B711F"/>
    <w:rsid w:val="009C1668"/>
    <w:rsid w:val="009C1F3B"/>
    <w:rsid w:val="009C500B"/>
    <w:rsid w:val="009D1B8A"/>
    <w:rsid w:val="009D2DE2"/>
    <w:rsid w:val="009D3A80"/>
    <w:rsid w:val="009D717E"/>
    <w:rsid w:val="009F1F94"/>
    <w:rsid w:val="00A04779"/>
    <w:rsid w:val="00A10594"/>
    <w:rsid w:val="00A14C54"/>
    <w:rsid w:val="00A31BB4"/>
    <w:rsid w:val="00A338F5"/>
    <w:rsid w:val="00A33D02"/>
    <w:rsid w:val="00A55273"/>
    <w:rsid w:val="00A5649D"/>
    <w:rsid w:val="00A567B1"/>
    <w:rsid w:val="00A67D80"/>
    <w:rsid w:val="00A84755"/>
    <w:rsid w:val="00A923DC"/>
    <w:rsid w:val="00A928A6"/>
    <w:rsid w:val="00AA1474"/>
    <w:rsid w:val="00AB111D"/>
    <w:rsid w:val="00AB3F60"/>
    <w:rsid w:val="00AC37CD"/>
    <w:rsid w:val="00AC53C1"/>
    <w:rsid w:val="00B02EAC"/>
    <w:rsid w:val="00B030C6"/>
    <w:rsid w:val="00B05155"/>
    <w:rsid w:val="00B115D4"/>
    <w:rsid w:val="00B175B9"/>
    <w:rsid w:val="00B33A79"/>
    <w:rsid w:val="00B47890"/>
    <w:rsid w:val="00B51894"/>
    <w:rsid w:val="00B54B84"/>
    <w:rsid w:val="00B55328"/>
    <w:rsid w:val="00B579E3"/>
    <w:rsid w:val="00B6481A"/>
    <w:rsid w:val="00B75445"/>
    <w:rsid w:val="00B8700B"/>
    <w:rsid w:val="00B94972"/>
    <w:rsid w:val="00BA23C2"/>
    <w:rsid w:val="00BA60D6"/>
    <w:rsid w:val="00BB5188"/>
    <w:rsid w:val="00BC5A9B"/>
    <w:rsid w:val="00BC72D7"/>
    <w:rsid w:val="00BE040E"/>
    <w:rsid w:val="00BE3FFB"/>
    <w:rsid w:val="00C00BEC"/>
    <w:rsid w:val="00C02D40"/>
    <w:rsid w:val="00C054F6"/>
    <w:rsid w:val="00C12676"/>
    <w:rsid w:val="00C164EA"/>
    <w:rsid w:val="00C17657"/>
    <w:rsid w:val="00C2318E"/>
    <w:rsid w:val="00C32053"/>
    <w:rsid w:val="00C410EB"/>
    <w:rsid w:val="00C5073C"/>
    <w:rsid w:val="00C53706"/>
    <w:rsid w:val="00C604F6"/>
    <w:rsid w:val="00C74F42"/>
    <w:rsid w:val="00C95215"/>
    <w:rsid w:val="00CA109C"/>
    <w:rsid w:val="00CB46D5"/>
    <w:rsid w:val="00CB46E7"/>
    <w:rsid w:val="00CF0F55"/>
    <w:rsid w:val="00CF15C7"/>
    <w:rsid w:val="00CF6EF3"/>
    <w:rsid w:val="00D03538"/>
    <w:rsid w:val="00D11DB8"/>
    <w:rsid w:val="00D16884"/>
    <w:rsid w:val="00D16982"/>
    <w:rsid w:val="00D367BE"/>
    <w:rsid w:val="00D453F3"/>
    <w:rsid w:val="00D54311"/>
    <w:rsid w:val="00D56556"/>
    <w:rsid w:val="00DA7A5B"/>
    <w:rsid w:val="00DB2B08"/>
    <w:rsid w:val="00DB363E"/>
    <w:rsid w:val="00DD56FA"/>
    <w:rsid w:val="00DE17BF"/>
    <w:rsid w:val="00DE355B"/>
    <w:rsid w:val="00DE70AE"/>
    <w:rsid w:val="00DF2B5C"/>
    <w:rsid w:val="00DF2DDD"/>
    <w:rsid w:val="00DF7B71"/>
    <w:rsid w:val="00E04027"/>
    <w:rsid w:val="00E070FC"/>
    <w:rsid w:val="00E20CEB"/>
    <w:rsid w:val="00E30C7D"/>
    <w:rsid w:val="00E37370"/>
    <w:rsid w:val="00E52243"/>
    <w:rsid w:val="00E5323F"/>
    <w:rsid w:val="00E56B5F"/>
    <w:rsid w:val="00E61469"/>
    <w:rsid w:val="00E62E9D"/>
    <w:rsid w:val="00E73326"/>
    <w:rsid w:val="00E81732"/>
    <w:rsid w:val="00E82A63"/>
    <w:rsid w:val="00E8376F"/>
    <w:rsid w:val="00E85E64"/>
    <w:rsid w:val="00EA3018"/>
    <w:rsid w:val="00EB6031"/>
    <w:rsid w:val="00ED6934"/>
    <w:rsid w:val="00EE3AB7"/>
    <w:rsid w:val="00EF1C16"/>
    <w:rsid w:val="00EF5DDE"/>
    <w:rsid w:val="00F00A4A"/>
    <w:rsid w:val="00F042D8"/>
    <w:rsid w:val="00F10419"/>
    <w:rsid w:val="00F12565"/>
    <w:rsid w:val="00F15046"/>
    <w:rsid w:val="00F15E5B"/>
    <w:rsid w:val="00F17BC5"/>
    <w:rsid w:val="00F20BD2"/>
    <w:rsid w:val="00F213A5"/>
    <w:rsid w:val="00F274E5"/>
    <w:rsid w:val="00F30600"/>
    <w:rsid w:val="00F30B3F"/>
    <w:rsid w:val="00F509BD"/>
    <w:rsid w:val="00F543A5"/>
    <w:rsid w:val="00F65C2A"/>
    <w:rsid w:val="00F958E6"/>
    <w:rsid w:val="00FB7DC5"/>
    <w:rsid w:val="00FD03C2"/>
    <w:rsid w:val="00FD5151"/>
    <w:rsid w:val="00FE17C4"/>
    <w:rsid w:val="00FF1D00"/>
    <w:rsid w:val="00FF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1F9CB02"/>
  <w15:chartTrackingRefBased/>
  <w15:docId w15:val="{0B42596D-A5AE-48D0-9760-85214426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67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36C2D"/>
  </w:style>
  <w:style w:type="paragraph" w:styleId="a4">
    <w:name w:val="Body Text Indent"/>
    <w:basedOn w:val="a"/>
    <w:rsid w:val="00B75445"/>
    <w:pPr>
      <w:ind w:leftChars="-1" w:left="179" w:hangingChars="86" w:hanging="181"/>
    </w:pPr>
    <w:rPr>
      <w:rFonts w:ascii="ＭＳ 明朝"/>
      <w:sz w:val="22"/>
    </w:rPr>
  </w:style>
  <w:style w:type="paragraph" w:styleId="3">
    <w:name w:val="Body Text Indent 3"/>
    <w:basedOn w:val="a"/>
    <w:rsid w:val="000D2C93"/>
    <w:pPr>
      <w:ind w:leftChars="400" w:left="851"/>
    </w:pPr>
    <w:rPr>
      <w:sz w:val="16"/>
      <w:szCs w:val="16"/>
    </w:rPr>
  </w:style>
  <w:style w:type="table" w:styleId="a5">
    <w:name w:val="Table Grid"/>
    <w:basedOn w:val="a1"/>
    <w:uiPriority w:val="39"/>
    <w:rsid w:val="002E48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440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440BF"/>
    <w:rPr>
      <w:kern w:val="2"/>
      <w:sz w:val="21"/>
      <w:szCs w:val="24"/>
    </w:rPr>
  </w:style>
  <w:style w:type="paragraph" w:styleId="a8">
    <w:name w:val="footer"/>
    <w:basedOn w:val="a"/>
    <w:link w:val="a9"/>
    <w:rsid w:val="007440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440BF"/>
    <w:rPr>
      <w:kern w:val="2"/>
      <w:sz w:val="21"/>
      <w:szCs w:val="24"/>
    </w:rPr>
  </w:style>
  <w:style w:type="character" w:styleId="aa">
    <w:name w:val="annotation reference"/>
    <w:rsid w:val="004558C2"/>
    <w:rPr>
      <w:sz w:val="18"/>
      <w:szCs w:val="18"/>
    </w:rPr>
  </w:style>
  <w:style w:type="paragraph" w:styleId="ab">
    <w:name w:val="annotation text"/>
    <w:basedOn w:val="a"/>
    <w:link w:val="ac"/>
    <w:rsid w:val="004558C2"/>
    <w:pPr>
      <w:jc w:val="left"/>
    </w:pPr>
  </w:style>
  <w:style w:type="character" w:customStyle="1" w:styleId="ac">
    <w:name w:val="コメント文字列 (文字)"/>
    <w:link w:val="ab"/>
    <w:rsid w:val="004558C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4558C2"/>
    <w:rPr>
      <w:b/>
      <w:bCs/>
    </w:rPr>
  </w:style>
  <w:style w:type="character" w:customStyle="1" w:styleId="ae">
    <w:name w:val="コメント内容 (文字)"/>
    <w:link w:val="ad"/>
    <w:rsid w:val="004558C2"/>
    <w:rPr>
      <w:b/>
      <w:bCs/>
      <w:kern w:val="2"/>
      <w:sz w:val="21"/>
      <w:szCs w:val="24"/>
    </w:rPr>
  </w:style>
  <w:style w:type="paragraph" w:styleId="af">
    <w:name w:val="Balloon Text"/>
    <w:basedOn w:val="a"/>
    <w:link w:val="af0"/>
    <w:rsid w:val="004558C2"/>
    <w:rPr>
      <w:rFonts w:ascii="游ゴシック Light" w:eastAsia="游ゴシック Light" w:hAnsi="游ゴシック Light"/>
      <w:sz w:val="18"/>
      <w:szCs w:val="18"/>
    </w:rPr>
  </w:style>
  <w:style w:type="character" w:customStyle="1" w:styleId="af0">
    <w:name w:val="吹き出し (文字)"/>
    <w:link w:val="af"/>
    <w:rsid w:val="004558C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f1">
    <w:name w:val="Grid Table Light"/>
    <w:basedOn w:val="a1"/>
    <w:uiPriority w:val="40"/>
    <w:rsid w:val="00240E15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f2">
    <w:name w:val="Note Heading"/>
    <w:basedOn w:val="a"/>
    <w:next w:val="a"/>
    <w:link w:val="af3"/>
    <w:rsid w:val="000158E8"/>
    <w:pPr>
      <w:jc w:val="center"/>
    </w:pPr>
    <w:rPr>
      <w:rFonts w:ascii="ＭＳ Ｐゴシック" w:eastAsia="ＭＳ Ｐゴシック"/>
      <w:sz w:val="24"/>
    </w:rPr>
  </w:style>
  <w:style w:type="character" w:customStyle="1" w:styleId="af3">
    <w:name w:val="記 (文字)"/>
    <w:link w:val="af2"/>
    <w:rsid w:val="000158E8"/>
    <w:rPr>
      <w:rFonts w:ascii="ＭＳ Ｐゴシック" w:eastAsia="ＭＳ Ｐゴシック"/>
      <w:kern w:val="2"/>
      <w:sz w:val="24"/>
      <w:szCs w:val="24"/>
    </w:rPr>
  </w:style>
  <w:style w:type="table" w:customStyle="1" w:styleId="1">
    <w:name w:val="スタイル1"/>
    <w:basedOn w:val="4"/>
    <w:uiPriority w:val="99"/>
    <w:rsid w:val="006E20ED"/>
    <w:rPr>
      <w:rFonts w:ascii="游明朝" w:eastAsia="UD デジタル 教科書体 NK-R" w:hAnsi="游明朝"/>
      <w:kern w:val="2"/>
      <w:sz w:val="21"/>
      <w:szCs w:val="22"/>
    </w:rPr>
    <w:tblPr/>
    <w:tcPr>
      <w:shd w:val="clear" w:color="auto" w:fill="BFBFBF"/>
    </w:tc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4">
    <w:name w:val="Grid Table 4"/>
    <w:basedOn w:val="a1"/>
    <w:uiPriority w:val="49"/>
    <w:rsid w:val="006E20E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5F69A-9A61-4FE1-82CC-D337367A7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○熊本市奨学金貸付要綱</vt:lpstr>
      <vt:lpstr>　　　○熊本市奨学金貸付要綱</vt:lpstr>
    </vt:vector>
  </TitlesOfParts>
  <Company>熊本市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○熊本市奨学金貸付要綱</dc:title>
  <dc:subject/>
  <dc:creator>熊本市職員</dc:creator>
  <cp:keywords/>
  <dc:description/>
  <cp:lastModifiedBy>吉川　徹</cp:lastModifiedBy>
  <cp:revision>40</cp:revision>
  <cp:lastPrinted>2023-08-16T05:56:00Z</cp:lastPrinted>
  <dcterms:created xsi:type="dcterms:W3CDTF">2022-07-07T01:00:00Z</dcterms:created>
  <dcterms:modified xsi:type="dcterms:W3CDTF">2023-12-27T06:46:00Z</dcterms:modified>
</cp:coreProperties>
</file>