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84A4" w14:textId="0538D19D" w:rsidR="003F295C" w:rsidRPr="00FA1C17" w:rsidRDefault="003F295C" w:rsidP="003F295C">
      <w:pPr>
        <w:jc w:val="center"/>
        <w:rPr>
          <w:rFonts w:ascii="BIZ UDPゴシック" w:eastAsia="BIZ UDPゴシック" w:hAnsi="BIZ UDPゴシック"/>
          <w:bCs/>
          <w:sz w:val="36"/>
          <w:szCs w:val="36"/>
        </w:rPr>
      </w:pPr>
      <w:r w:rsidRPr="00FA1C17">
        <w:rPr>
          <w:rFonts w:ascii="BIZ UDPゴシック" w:eastAsia="BIZ UDPゴシック" w:hAnsi="BIZ UDP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06959" wp14:editId="5535C296">
                <wp:simplePos x="0" y="0"/>
                <wp:positionH relativeFrom="column">
                  <wp:posOffset>7197725</wp:posOffset>
                </wp:positionH>
                <wp:positionV relativeFrom="paragraph">
                  <wp:posOffset>279400</wp:posOffset>
                </wp:positionV>
                <wp:extent cx="6725920" cy="1666875"/>
                <wp:effectExtent l="13335" t="8890" r="13970" b="10160"/>
                <wp:wrapNone/>
                <wp:docPr id="63339754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66188" w14:textId="77777777" w:rsidR="003F295C" w:rsidRPr="006D4C15" w:rsidRDefault="003F295C" w:rsidP="003F295C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</w:pPr>
                            <w:r w:rsidRPr="006D4C1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それぞれの申込用紙は、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下記</w:t>
                            </w:r>
                            <w:r w:rsidRPr="006D4C1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窓口またはＦＡＸ、メールにてご提出ください。</w:t>
                            </w:r>
                          </w:p>
                          <w:p w14:paraId="7FF89550" w14:textId="77777777" w:rsidR="003F295C" w:rsidRDefault="003F295C" w:rsidP="003F295C">
                            <w:pPr>
                              <w:ind w:firstLineChars="200" w:firstLine="640"/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</w:pPr>
                          </w:p>
                          <w:p w14:paraId="7E852874" w14:textId="77777777" w:rsidR="003F295C" w:rsidRPr="006D4C15" w:rsidRDefault="003F295C" w:rsidP="003F295C">
                            <w:pPr>
                              <w:ind w:firstLineChars="200" w:firstLine="640"/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提出先</w:t>
                            </w:r>
                            <w:r w:rsidRPr="006D4C1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：熊本市北区鹿子木町66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 xml:space="preserve">　北部まちづくりセンター</w:t>
                            </w:r>
                          </w:p>
                          <w:p w14:paraId="556DD6DC" w14:textId="77777777" w:rsidR="003F295C" w:rsidRPr="006D4C15" w:rsidRDefault="003F295C" w:rsidP="003F295C">
                            <w:pPr>
                              <w:ind w:firstLineChars="200" w:firstLine="640"/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</w:pPr>
                            <w:r w:rsidRPr="006D4C1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メール：</w:t>
                            </w:r>
                            <w:r w:rsidRPr="006D4C15"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  <w:t>hokubumachizukuricenter@city.kumamoto.lg.jp</w:t>
                            </w:r>
                          </w:p>
                          <w:p w14:paraId="71D8A556" w14:textId="77777777" w:rsidR="003F295C" w:rsidRPr="006D4C15" w:rsidRDefault="003F295C" w:rsidP="003F295C">
                            <w:pPr>
                              <w:ind w:firstLineChars="200" w:firstLine="640"/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FAX：０９６－２４５－３０９４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06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6.75pt;margin-top:22pt;width:529.6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">
                <v:textbox>
                  <w:txbxContent>
                    <w:p w14:paraId="6EA66188" w14:textId="77777777" w:rsidR="003F295C" w:rsidRPr="006D4C15" w:rsidRDefault="003F295C" w:rsidP="003F295C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</w:pPr>
                      <w:r w:rsidRPr="006D4C15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それぞれの申込用紙は、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下記</w:t>
                      </w:r>
                      <w:r w:rsidRPr="006D4C15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窓口またはＦＡＸ、メールにてご提出ください。</w:t>
                      </w:r>
                    </w:p>
                    <w:p w14:paraId="7FF89550" w14:textId="77777777" w:rsidR="003F295C" w:rsidRDefault="003F295C" w:rsidP="003F295C">
                      <w:pPr>
                        <w:ind w:firstLineChars="200" w:firstLine="640"/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</w:pPr>
                    </w:p>
                    <w:p w14:paraId="7E852874" w14:textId="77777777" w:rsidR="003F295C" w:rsidRPr="006D4C15" w:rsidRDefault="003F295C" w:rsidP="003F295C">
                      <w:pPr>
                        <w:ind w:firstLineChars="200" w:firstLine="640"/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提出先</w:t>
                      </w:r>
                      <w:r w:rsidRPr="006D4C15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：熊本市北区鹿子木町66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 xml:space="preserve">　北部まちづくりセンター</w:t>
                      </w:r>
                    </w:p>
                    <w:p w14:paraId="556DD6DC" w14:textId="77777777" w:rsidR="003F295C" w:rsidRPr="006D4C15" w:rsidRDefault="003F295C" w:rsidP="003F295C">
                      <w:pPr>
                        <w:ind w:firstLineChars="200" w:firstLine="640"/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</w:pPr>
                      <w:r w:rsidRPr="006D4C15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メール：</w:t>
                      </w:r>
                      <w:r w:rsidRPr="006D4C15"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  <w:t>hokubumachizukuricenter@city.kumamoto.lg.jp</w:t>
                      </w:r>
                    </w:p>
                    <w:p w14:paraId="71D8A556" w14:textId="77777777" w:rsidR="003F295C" w:rsidRPr="006D4C15" w:rsidRDefault="003F295C" w:rsidP="003F295C">
                      <w:pPr>
                        <w:ind w:firstLineChars="200" w:firstLine="640"/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FAX：０９６－２４５－３０９４</w:t>
                      </w:r>
                    </w:p>
                  </w:txbxContent>
                </v:textbox>
              </v:shape>
            </w:pict>
          </mc:Fallback>
        </mc:AlternateContent>
      </w:r>
      <w:r w:rsidRPr="00FA1C17">
        <w:rPr>
          <w:rFonts w:ascii="BIZ UDPゴシック" w:eastAsia="BIZ UDPゴシック" w:hAnsi="BIZ UDPゴシック" w:hint="eastAsia"/>
          <w:bCs/>
          <w:sz w:val="36"/>
          <w:szCs w:val="36"/>
        </w:rPr>
        <w:t>第３３回 ふれあいフェスタinほくぶ</w:t>
      </w:r>
    </w:p>
    <w:p w14:paraId="30397A21" w14:textId="6576F517" w:rsidR="00FA1C06" w:rsidRDefault="003F295C" w:rsidP="003F295C">
      <w:pPr>
        <w:ind w:right="-2"/>
        <w:jc w:val="center"/>
        <w:rPr>
          <w:rFonts w:ascii="BIZ UDPゴシック" w:eastAsia="BIZ UDPゴシック" w:hAnsi="BIZ UDPゴシック"/>
          <w:b/>
          <w:bCs/>
          <w:sz w:val="44"/>
          <w:szCs w:val="44"/>
          <w:shd w:val="pct15" w:color="auto" w:fill="FFFFFF"/>
        </w:rPr>
      </w:pPr>
      <w:r w:rsidRPr="00FA1C17">
        <w:rPr>
          <w:rFonts w:ascii="BIZ UDPゴシック" w:eastAsia="BIZ UDPゴシック" w:hAnsi="BIZ UDPゴシック" w:hint="eastAsia"/>
          <w:b/>
          <w:bCs/>
          <w:sz w:val="48"/>
          <w:szCs w:val="48"/>
          <w:shd w:val="pct15" w:color="auto" w:fill="FFFFFF"/>
        </w:rPr>
        <w:t>『</w:t>
      </w:r>
      <w:r>
        <w:rPr>
          <w:rFonts w:ascii="BIZ UDPゴシック" w:eastAsia="BIZ UDPゴシック" w:hAnsi="BIZ UDPゴシック" w:hint="eastAsia"/>
          <w:b/>
          <w:bCs/>
          <w:sz w:val="44"/>
          <w:szCs w:val="44"/>
          <w:shd w:val="pct15" w:color="auto" w:fill="FFFFFF"/>
        </w:rPr>
        <w:t>情熱ライブステージ</w:t>
      </w:r>
      <w:r w:rsidRPr="00FA1C17">
        <w:rPr>
          <w:rFonts w:ascii="BIZ UDPゴシック" w:eastAsia="BIZ UDPゴシック" w:hAnsi="BIZ UDPゴシック" w:hint="eastAsia"/>
          <w:b/>
          <w:bCs/>
          <w:sz w:val="44"/>
          <w:szCs w:val="44"/>
          <w:shd w:val="pct15" w:color="auto" w:fill="FFFFFF"/>
        </w:rPr>
        <w:t>』申込書</w:t>
      </w:r>
    </w:p>
    <w:tbl>
      <w:tblPr>
        <w:tblpPr w:leftFromText="142" w:rightFromText="142" w:vertAnchor="text" w:horzAnchor="margin" w:tblpY="559"/>
        <w:tblW w:w="99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3402"/>
        <w:gridCol w:w="1948"/>
        <w:gridCol w:w="2693"/>
        <w:gridCol w:w="6"/>
      </w:tblGrid>
      <w:tr w:rsidR="00FA1C06" w:rsidRPr="00BF2D04" w14:paraId="26D3C09A" w14:textId="77777777" w:rsidTr="0080697A">
        <w:trPr>
          <w:trHeight w:val="871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662EE515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出演者</w:t>
            </w:r>
            <w:r w:rsidRPr="00BF2D04">
              <w:rPr>
                <w:rFonts w:ascii="BIZ UDPゴシック" w:eastAsia="BIZ UDPゴシック" w:hAnsi="BIZ UDPゴシック"/>
                <w:sz w:val="22"/>
                <w:szCs w:val="22"/>
              </w:rPr>
              <w:t>(</w:t>
            </w: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</w:t>
            </w:r>
            <w:r w:rsidRPr="00BF2D04">
              <w:rPr>
                <w:rFonts w:ascii="BIZ UDPゴシック" w:eastAsia="BIZ UDPゴシック" w:hAnsi="BIZ UDPゴシック"/>
                <w:sz w:val="22"/>
                <w:szCs w:val="22"/>
              </w:rPr>
              <w:t>)</w:t>
            </w: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</w:p>
        </w:tc>
        <w:tc>
          <w:tcPr>
            <w:tcW w:w="8049" w:type="dxa"/>
            <w:gridSpan w:val="4"/>
          </w:tcPr>
          <w:p w14:paraId="3017375D" w14:textId="512E08C2" w:rsidR="00FA1C06" w:rsidRPr="0080697A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697A">
              <w:rPr>
                <w:rFonts w:ascii="BIZ UDPゴシック" w:eastAsia="BIZ UDPゴシック" w:hAnsi="BIZ UDPゴシック"/>
                <w:sz w:val="16"/>
                <w:szCs w:val="16"/>
              </w:rPr>
              <w:t>(</w:t>
            </w:r>
            <w:r w:rsidRPr="0080697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Pr="0080697A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  <w:p w14:paraId="59A84108" w14:textId="77777777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0697A" w:rsidRPr="00BF2D04" w14:paraId="09632C43" w14:textId="77777777" w:rsidTr="00237562">
        <w:trPr>
          <w:trHeight w:val="871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72CB30D3" w14:textId="4F1231B6" w:rsidR="0080697A" w:rsidRPr="00BF2D04" w:rsidRDefault="0080697A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ジャンル</w:t>
            </w:r>
          </w:p>
        </w:tc>
        <w:tc>
          <w:tcPr>
            <w:tcW w:w="8049" w:type="dxa"/>
            <w:gridSpan w:val="4"/>
            <w:vAlign w:val="center"/>
          </w:tcPr>
          <w:p w14:paraId="781CF154" w14:textId="6C9F3644" w:rsidR="00237562" w:rsidRPr="00BF2D04" w:rsidRDefault="00237562" w:rsidP="0023756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931131" wp14:editId="6F75EF59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271780</wp:posOffset>
                      </wp:positionV>
                      <wp:extent cx="1744980" cy="320040"/>
                      <wp:effectExtent l="0" t="0" r="0" b="3810"/>
                      <wp:wrapNone/>
                      <wp:docPr id="10598722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49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71867" w14:textId="13418A20" w:rsidR="00237562" w:rsidRDefault="00237562">
                                  <w:r w:rsidRPr="00237562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（例）</w:t>
                                  </w:r>
                                  <w:r w:rsidRPr="00237562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ダンス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、日本舞踊、弾き語り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1131" id="_x0000_s1027" type="#_x0000_t202" style="position:absolute;left:0;text-align:left;margin-left:259.85pt;margin-top:21.4pt;width:137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" filled="f" stroked="f" strokeweight=".5pt">
                      <v:textbox>
                        <w:txbxContent>
                          <w:p w14:paraId="22B71867" w14:textId="13418A20" w:rsidR="00237562" w:rsidRDefault="00237562">
                            <w:r w:rsidRPr="00237562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（例）</w:t>
                            </w:r>
                            <w:r w:rsidRPr="00237562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ダンス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、日本舞踊、弾き語り　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697A" w:rsidRPr="00BF2D04" w14:paraId="60A0154B" w14:textId="77777777" w:rsidTr="0080697A">
        <w:trPr>
          <w:trHeight w:val="824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24908E9E" w14:textId="77777777" w:rsidR="0080697A" w:rsidRPr="00BF2D04" w:rsidRDefault="0080697A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8049" w:type="dxa"/>
            <w:gridSpan w:val="4"/>
          </w:tcPr>
          <w:p w14:paraId="5F303833" w14:textId="7EBE7BC5" w:rsidR="0080697A" w:rsidRPr="0080697A" w:rsidRDefault="0080697A" w:rsidP="00FA1C06">
            <w:pPr>
              <w:pStyle w:val="Defaul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697A">
              <w:rPr>
                <w:rFonts w:ascii="BIZ UDPゴシック" w:eastAsia="BIZ UDPゴシック" w:hAnsi="BIZ UDPゴシック"/>
                <w:sz w:val="16"/>
                <w:szCs w:val="16"/>
              </w:rPr>
              <w:t>(</w:t>
            </w:r>
            <w:r w:rsidRPr="0080697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Pr="0080697A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  <w:p w14:paraId="616E542C" w14:textId="0809EADD" w:rsidR="0080697A" w:rsidRPr="00BF2D04" w:rsidRDefault="0080697A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A1C06" w:rsidRPr="00BF2D04" w14:paraId="1B7675F6" w14:textId="77777777" w:rsidTr="0080697A">
        <w:trPr>
          <w:trHeight w:val="824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785DBB01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8049" w:type="dxa"/>
            <w:gridSpan w:val="4"/>
          </w:tcPr>
          <w:p w14:paraId="65562164" w14:textId="7E8F7E4A" w:rsidR="0080697A" w:rsidRDefault="0080697A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□代表者と同じ　　　　　※代表者と異なる場合は以下に記載</w:t>
            </w:r>
          </w:p>
          <w:p w14:paraId="75C875DD" w14:textId="77777777" w:rsidR="0080697A" w:rsidRPr="0080697A" w:rsidRDefault="0080697A" w:rsidP="0080697A">
            <w:pPr>
              <w:pStyle w:val="Defaul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697A">
              <w:rPr>
                <w:rFonts w:ascii="BIZ UDPゴシック" w:eastAsia="BIZ UDPゴシック" w:hAnsi="BIZ UDPゴシック"/>
                <w:sz w:val="16"/>
                <w:szCs w:val="16"/>
              </w:rPr>
              <w:t>(</w:t>
            </w:r>
            <w:r w:rsidRPr="0080697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Pr="0080697A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  <w:p w14:paraId="3EDC109F" w14:textId="421F214D" w:rsidR="0080697A" w:rsidRPr="00BF2D04" w:rsidRDefault="0080697A" w:rsidP="00FA1C06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A1C06" w:rsidRPr="00BF2D04" w14:paraId="04C3FFCA" w14:textId="77777777" w:rsidTr="0080697A">
        <w:trPr>
          <w:trHeight w:val="949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2A981BCF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8049" w:type="dxa"/>
            <w:gridSpan w:val="4"/>
            <w:vAlign w:val="center"/>
          </w:tcPr>
          <w:p w14:paraId="286FABF1" w14:textId="4A60260E" w:rsidR="00FA1C06" w:rsidRPr="00BF2D04" w:rsidRDefault="00FA1C06" w:rsidP="0080697A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</w:t>
            </w:r>
            <w:r w:rsidR="0080697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話：</w:t>
            </w:r>
          </w:p>
          <w:p w14:paraId="5F240AED" w14:textId="77777777" w:rsidR="00FA1C06" w:rsidRPr="00BF2D04" w:rsidRDefault="00FA1C06" w:rsidP="0080697A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メール：</w:t>
            </w:r>
          </w:p>
        </w:tc>
      </w:tr>
      <w:tr w:rsidR="00FA1C06" w:rsidRPr="00BF2D04" w14:paraId="491302C5" w14:textId="77777777" w:rsidTr="0080697A">
        <w:trPr>
          <w:trHeight w:val="740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6E38AC1E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8049" w:type="dxa"/>
            <w:gridSpan w:val="4"/>
          </w:tcPr>
          <w:p w14:paraId="0F2FDC89" w14:textId="77777777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3A2C1AF5" w14:textId="77777777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A1C06" w:rsidRPr="00BF2D04" w14:paraId="7875F410" w14:textId="77777777" w:rsidTr="00A406B0">
        <w:trPr>
          <w:trHeight w:val="309"/>
        </w:trPr>
        <w:tc>
          <w:tcPr>
            <w:tcW w:w="1925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5E0A44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発表タイトル</w:t>
            </w:r>
          </w:p>
        </w:tc>
        <w:tc>
          <w:tcPr>
            <w:tcW w:w="8049" w:type="dxa"/>
            <w:gridSpan w:val="4"/>
            <w:tcBorders>
              <w:bottom w:val="single" w:sz="6" w:space="0" w:color="auto"/>
            </w:tcBorders>
          </w:tcPr>
          <w:p w14:paraId="27BCD694" w14:textId="1CBCE156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※曲名や演目をご記入ください。プログラム</w:t>
            </w:r>
            <w:r w:rsidR="00E81C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</w:t>
            </w: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掲載します。</w:t>
            </w:r>
          </w:p>
          <w:p w14:paraId="1280B99F" w14:textId="77777777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F5DB1AC" w14:textId="77777777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A1C06" w:rsidRPr="00BF2D04" w14:paraId="6F534425" w14:textId="77777777" w:rsidTr="00A406B0">
        <w:trPr>
          <w:trHeight w:val="138"/>
        </w:trPr>
        <w:tc>
          <w:tcPr>
            <w:tcW w:w="9974" w:type="dxa"/>
            <w:gridSpan w:val="5"/>
            <w:tcBorders>
              <w:bottom w:val="nil"/>
            </w:tcBorders>
          </w:tcPr>
          <w:p w14:paraId="60210F42" w14:textId="037FBADD" w:rsidR="00237562" w:rsidRPr="00A406B0" w:rsidRDefault="00FA1C06" w:rsidP="00FA1C06">
            <w:pPr>
              <w:pStyle w:val="Defaul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shd w:val="pct15" w:color="auto" w:fill="FFFFFF"/>
              </w:rPr>
            </w:pPr>
            <w:r w:rsidRPr="0080697A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  <w:shd w:val="pct15" w:color="auto" w:fill="FFFFFF"/>
              </w:rPr>
              <w:t>紹介文　（※当日、司会者が読み上げます。）</w:t>
            </w:r>
          </w:p>
        </w:tc>
      </w:tr>
      <w:tr w:rsidR="00A406B0" w:rsidRPr="00BF2D04" w14:paraId="702CD8A2" w14:textId="77777777" w:rsidTr="00A406B0">
        <w:trPr>
          <w:trHeight w:val="1002"/>
        </w:trPr>
        <w:tc>
          <w:tcPr>
            <w:tcW w:w="9974" w:type="dxa"/>
            <w:gridSpan w:val="5"/>
            <w:tcBorders>
              <w:top w:val="nil"/>
            </w:tcBorders>
          </w:tcPr>
          <w:p w14:paraId="7B1209A0" w14:textId="77777777" w:rsidR="00A406B0" w:rsidRDefault="00A406B0" w:rsidP="00FA1C06">
            <w:pPr>
              <w:pStyle w:val="Defaul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shd w:val="pct15" w:color="auto" w:fill="FFFFFF"/>
              </w:rPr>
            </w:pPr>
          </w:p>
          <w:p w14:paraId="1ABAAA90" w14:textId="77777777" w:rsidR="00A406B0" w:rsidRDefault="00A406B0" w:rsidP="00FA1C06">
            <w:pPr>
              <w:pStyle w:val="Defaul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shd w:val="pct15" w:color="auto" w:fill="FFFFFF"/>
              </w:rPr>
            </w:pPr>
          </w:p>
          <w:p w14:paraId="11DA2DFD" w14:textId="77777777" w:rsidR="00A406B0" w:rsidRDefault="00A406B0" w:rsidP="00FA1C06">
            <w:pPr>
              <w:pStyle w:val="Defaul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shd w:val="pct15" w:color="auto" w:fill="FFFFFF"/>
              </w:rPr>
            </w:pPr>
          </w:p>
          <w:p w14:paraId="738FD6B5" w14:textId="77777777" w:rsidR="00A406B0" w:rsidRPr="0080697A" w:rsidRDefault="00A406B0" w:rsidP="00FA1C06">
            <w:pPr>
              <w:pStyle w:val="Defaul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  <w:shd w:val="pct15" w:color="auto" w:fill="FFFFFF"/>
              </w:rPr>
            </w:pPr>
          </w:p>
        </w:tc>
      </w:tr>
      <w:tr w:rsidR="00FA1C06" w:rsidRPr="00BF2D04" w14:paraId="161B4482" w14:textId="77777777" w:rsidTr="0080697A">
        <w:trPr>
          <w:gridAfter w:val="1"/>
          <w:wAfter w:w="6" w:type="dxa"/>
          <w:trHeight w:val="460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686A323B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参加人数</w:t>
            </w:r>
          </w:p>
        </w:tc>
        <w:tc>
          <w:tcPr>
            <w:tcW w:w="3402" w:type="dxa"/>
          </w:tcPr>
          <w:p w14:paraId="4D15E5C3" w14:textId="397D61A1" w:rsidR="00FA1C06" w:rsidRDefault="00FA1C06" w:rsidP="00237562">
            <w:pPr>
              <w:pStyle w:val="Default"/>
              <w:ind w:leftChars="986" w:left="207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</w:p>
          <w:p w14:paraId="5C1C4BFF" w14:textId="1973AB97" w:rsidR="00FA1C06" w:rsidRPr="00BF2D04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（うち、大学生以下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2375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名）</w:t>
            </w:r>
          </w:p>
        </w:tc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449C4D87" w14:textId="77777777" w:rsidR="00FA1C06" w:rsidRPr="00BF2D04" w:rsidRDefault="00FA1C06" w:rsidP="0080697A">
            <w:pPr>
              <w:pStyle w:val="Default"/>
              <w:ind w:leftChars="40" w:left="84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発表時間</w:t>
            </w:r>
          </w:p>
        </w:tc>
        <w:tc>
          <w:tcPr>
            <w:tcW w:w="2693" w:type="dxa"/>
            <w:vAlign w:val="center"/>
          </w:tcPr>
          <w:p w14:paraId="3B57105B" w14:textId="2FFDC16F" w:rsidR="00FA1C06" w:rsidRPr="00BF2D04" w:rsidRDefault="00FA1C06" w:rsidP="00237562">
            <w:pPr>
              <w:pStyle w:val="Default"/>
              <w:ind w:leftChars="786" w:left="165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</w:p>
        </w:tc>
      </w:tr>
      <w:tr w:rsidR="00FA1C06" w:rsidRPr="00BF2D04" w14:paraId="65625968" w14:textId="77777777" w:rsidTr="0080697A">
        <w:trPr>
          <w:gridAfter w:val="1"/>
          <w:wAfter w:w="6" w:type="dxa"/>
          <w:trHeight w:val="263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2F1FF3B6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持込資材道具等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DB130C" w14:textId="77777777" w:rsidR="00760F9F" w:rsidRDefault="00760F9F" w:rsidP="00760F9F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無</w:t>
            </w:r>
          </w:p>
          <w:p w14:paraId="77D567B4" w14:textId="101368E8" w:rsidR="00FA1C06" w:rsidRPr="00BF2D04" w:rsidRDefault="00760F9F" w:rsidP="00760F9F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有（　　　　　　　　　　　　　）</w:t>
            </w:r>
          </w:p>
        </w:tc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50F85562" w14:textId="77777777" w:rsidR="00FA1C06" w:rsidRPr="00BF2D04" w:rsidRDefault="00FA1C06" w:rsidP="0080697A">
            <w:pPr>
              <w:pStyle w:val="Default"/>
              <w:ind w:leftChars="40" w:left="84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前日リハーサル</w:t>
            </w:r>
          </w:p>
        </w:tc>
        <w:tc>
          <w:tcPr>
            <w:tcW w:w="2693" w:type="dxa"/>
            <w:vAlign w:val="center"/>
          </w:tcPr>
          <w:p w14:paraId="11F5C981" w14:textId="77777777" w:rsidR="00760F9F" w:rsidRDefault="00760F9F" w:rsidP="00FA1C06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不要</w:t>
            </w:r>
          </w:p>
          <w:p w14:paraId="7E560DD3" w14:textId="77777777" w:rsidR="00760F9F" w:rsidRDefault="00760F9F" w:rsidP="00760F9F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必要（　　　　　分）</w:t>
            </w:r>
          </w:p>
          <w:p w14:paraId="5EB1C869" w14:textId="421A19A1" w:rsidR="00FA1C06" w:rsidRPr="00BF2D04" w:rsidRDefault="00FA1C06" w:rsidP="00760F9F">
            <w:pPr>
              <w:pStyle w:val="Defaul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60F9F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</w:t>
            </w:r>
            <w:r w:rsidRPr="00760F9F"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t>15</w:t>
            </w:r>
            <w:r w:rsidRPr="00760F9F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分以内</w:t>
            </w:r>
          </w:p>
        </w:tc>
      </w:tr>
      <w:tr w:rsidR="00FA1C06" w:rsidRPr="00BF2D04" w14:paraId="43ED367C" w14:textId="77777777" w:rsidTr="0080697A">
        <w:trPr>
          <w:trHeight w:val="727"/>
        </w:trPr>
        <w:tc>
          <w:tcPr>
            <w:tcW w:w="1925" w:type="dxa"/>
            <w:shd w:val="clear" w:color="auto" w:fill="BFBFBF" w:themeFill="background1" w:themeFillShade="BF"/>
            <w:vAlign w:val="center"/>
          </w:tcPr>
          <w:p w14:paraId="090CCEE4" w14:textId="77777777" w:rsidR="00FA1C06" w:rsidRPr="00BF2D04" w:rsidRDefault="00FA1C06" w:rsidP="00FA1C06">
            <w:pPr>
              <w:pStyle w:val="Defaul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音響</w:t>
            </w:r>
          </w:p>
        </w:tc>
        <w:tc>
          <w:tcPr>
            <w:tcW w:w="8049" w:type="dxa"/>
            <w:gridSpan w:val="4"/>
            <w:vAlign w:val="center"/>
          </w:tcPr>
          <w:p w14:paraId="2EAA82A0" w14:textId="77777777" w:rsidR="00760F9F" w:rsidRDefault="00760F9F" w:rsidP="00FA1C06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不要</w:t>
            </w:r>
          </w:p>
          <w:p w14:paraId="4B69A7B7" w14:textId="39FFF4FF" w:rsidR="00FA1C06" w:rsidRDefault="00760F9F" w:rsidP="00FA1C06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必要　（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/>
                <w:sz w:val="22"/>
                <w:szCs w:val="22"/>
              </w:rPr>
              <w:t>CD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・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FA1C06" w:rsidRPr="00BF2D0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その他［　　　　　　　　　　　　　　　　　　　　　　　　　　］）</w:t>
            </w:r>
          </w:p>
          <w:p w14:paraId="2F53FBBC" w14:textId="77777777" w:rsidR="00FA1C06" w:rsidRPr="00BD575C" w:rsidRDefault="00FA1C06" w:rsidP="00FA1C06">
            <w:pPr>
              <w:pStyle w:val="Defaul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0F9F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※音源は出演者でご用意ください。</w:t>
            </w:r>
          </w:p>
        </w:tc>
      </w:tr>
      <w:tr w:rsidR="00FA1C06" w:rsidRPr="00BF2D04" w14:paraId="605E8E62" w14:textId="77777777" w:rsidTr="0080697A">
        <w:trPr>
          <w:trHeight w:val="1717"/>
        </w:trPr>
        <w:tc>
          <w:tcPr>
            <w:tcW w:w="9974" w:type="dxa"/>
            <w:gridSpan w:val="5"/>
          </w:tcPr>
          <w:p w14:paraId="4D5383FD" w14:textId="77777777" w:rsidR="00FA1C06" w:rsidRDefault="00FA1C06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  <w:shd w:val="pct15" w:color="auto" w:fill="FFFFFF"/>
              </w:rPr>
            </w:pPr>
            <w:r w:rsidRPr="003F295C">
              <w:rPr>
                <w:rFonts w:ascii="BIZ UDPゴシック" w:eastAsia="BIZ UDPゴシック" w:hAnsi="BIZ UDPゴシック" w:hint="eastAsia"/>
                <w:sz w:val="22"/>
                <w:szCs w:val="22"/>
                <w:shd w:val="pct15" w:color="auto" w:fill="FFFFFF"/>
              </w:rPr>
              <w:t>その他・要望等</w:t>
            </w:r>
          </w:p>
          <w:p w14:paraId="7E500F0E" w14:textId="77777777" w:rsidR="00237562" w:rsidRPr="00BF2D04" w:rsidRDefault="00237562" w:rsidP="00FA1C06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6DF8225" w14:textId="50FB607B" w:rsidR="003F295C" w:rsidRPr="00760F9F" w:rsidRDefault="00FA1C06" w:rsidP="00760F9F">
      <w:pPr>
        <w:ind w:right="-2"/>
        <w:jc w:val="right"/>
        <w:rPr>
          <w:rFonts w:ascii="BIZ UDPゴシック" w:eastAsia="BIZ UDPゴシック" w:hAnsi="BIZ UDPゴシック"/>
          <w:b/>
          <w:bCs/>
          <w:sz w:val="48"/>
          <w:szCs w:val="48"/>
          <w:shd w:val="pct15" w:color="auto" w:fill="FFFFFF"/>
        </w:rPr>
      </w:pPr>
      <w:r w:rsidRPr="00FA1C17">
        <w:rPr>
          <w:rFonts w:ascii="BIZ UDPゴシック" w:eastAsia="BIZ UDPゴシック" w:hAnsi="BIZ UDPゴシック" w:hint="eastAsia"/>
          <w:sz w:val="24"/>
        </w:rPr>
        <w:t>令和　７　年　　　　月　　　　日提出</w:t>
      </w:r>
    </w:p>
    <w:p w14:paraId="40B55CF6" w14:textId="7A884D6D" w:rsidR="00FA1C06" w:rsidRPr="00FA1C06" w:rsidRDefault="00FA1C06" w:rsidP="00BF2D04">
      <w:pPr>
        <w:pStyle w:val="Default"/>
        <w:spacing w:line="360" w:lineRule="auto"/>
        <w:rPr>
          <w:rFonts w:ascii="BIZ UDPゴシック" w:eastAsia="BIZ UDPゴシック" w:hAnsi="BIZ UDPゴシック"/>
          <w:sz w:val="21"/>
          <w:szCs w:val="21"/>
        </w:rPr>
      </w:pPr>
    </w:p>
    <w:sectPr w:rsidR="00FA1C06" w:rsidRPr="00FA1C06" w:rsidSect="00BC4C73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997D" w14:textId="77777777" w:rsidR="00B01AAD" w:rsidRDefault="00B01AAD" w:rsidP="00B01AAD">
      <w:r>
        <w:separator/>
      </w:r>
    </w:p>
  </w:endnote>
  <w:endnote w:type="continuationSeparator" w:id="0">
    <w:p w14:paraId="27750C70" w14:textId="77777777" w:rsidR="00B01AAD" w:rsidRDefault="00B01AAD" w:rsidP="00B0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6F32" w14:textId="77777777" w:rsidR="00B01AAD" w:rsidRDefault="00B01AAD" w:rsidP="00B01AAD">
      <w:r>
        <w:separator/>
      </w:r>
    </w:p>
  </w:footnote>
  <w:footnote w:type="continuationSeparator" w:id="0">
    <w:p w14:paraId="41FEBBBE" w14:textId="77777777" w:rsidR="00B01AAD" w:rsidRDefault="00B01AAD" w:rsidP="00B0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1"/>
    <w:rsid w:val="000779C5"/>
    <w:rsid w:val="000B4DD9"/>
    <w:rsid w:val="00237562"/>
    <w:rsid w:val="003F295C"/>
    <w:rsid w:val="0056652D"/>
    <w:rsid w:val="00760F9F"/>
    <w:rsid w:val="0080697A"/>
    <w:rsid w:val="00875CB3"/>
    <w:rsid w:val="0099079C"/>
    <w:rsid w:val="00A02F35"/>
    <w:rsid w:val="00A406B0"/>
    <w:rsid w:val="00AF1DFA"/>
    <w:rsid w:val="00B01AAD"/>
    <w:rsid w:val="00BC4C73"/>
    <w:rsid w:val="00BD575C"/>
    <w:rsid w:val="00BF2D04"/>
    <w:rsid w:val="00DB780D"/>
    <w:rsid w:val="00E81CF0"/>
    <w:rsid w:val="00ED569B"/>
    <w:rsid w:val="00F55C13"/>
    <w:rsid w:val="00FA1C06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FCEA11"/>
  <w15:chartTrackingRefBased/>
  <w15:docId w15:val="{C07AA00E-0456-49A0-B65D-13A373B4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5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DFA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AAD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B01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AA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7602-D636-40DB-8C43-5CE00F96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　晴美</dc:creator>
  <cp:keywords/>
  <dc:description/>
  <cp:lastModifiedBy>木本　晴美</cp:lastModifiedBy>
  <cp:revision>15</cp:revision>
  <cp:lastPrinted>2025-07-18T03:00:00Z</cp:lastPrinted>
  <dcterms:created xsi:type="dcterms:W3CDTF">2025-07-07T03:16:00Z</dcterms:created>
  <dcterms:modified xsi:type="dcterms:W3CDTF">2025-07-18T03:00:00Z</dcterms:modified>
</cp:coreProperties>
</file>