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D813" w14:textId="77777777" w:rsidR="004B21F5" w:rsidRDefault="004B21F5">
      <w:pPr>
        <w:ind w:firstLineChars="100" w:firstLine="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34677D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号</w:t>
      </w:r>
    </w:p>
    <w:p w14:paraId="38B426EC" w14:textId="77777777" w:rsidR="004B21F5" w:rsidRDefault="004B21F5">
      <w:pPr>
        <w:ind w:firstLineChars="1600" w:firstLine="3360"/>
      </w:pPr>
      <w:r>
        <w:rPr>
          <w:rFonts w:hint="eastAsia"/>
        </w:rPr>
        <w:t>（第１面）</w:t>
      </w:r>
    </w:p>
    <w:p w14:paraId="7245F34A" w14:textId="77777777" w:rsidR="004B21F5" w:rsidRDefault="004B21F5" w:rsidP="00586212">
      <w:pPr>
        <w:wordWrap w:val="0"/>
        <w:ind w:leftChars="200" w:left="420" w:right="420" w:firstLineChars="400" w:firstLine="8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14:paraId="009349A2" w14:textId="77777777" w:rsidR="004B21F5" w:rsidRDefault="004B21F5">
      <w:pPr>
        <w:ind w:firstLineChars="200" w:firstLine="420"/>
      </w:pPr>
      <w:r>
        <w:rPr>
          <w:rFonts w:hint="eastAsia"/>
        </w:rPr>
        <w:t xml:space="preserve">熊本市長　</w:t>
      </w:r>
      <w:r w:rsidR="007D5AE1">
        <w:rPr>
          <w:rFonts w:hint="eastAsia"/>
        </w:rPr>
        <w:t>（宛）</w:t>
      </w:r>
    </w:p>
    <w:p w14:paraId="2D7C871F" w14:textId="71DEBCF9" w:rsidR="004B21F5" w:rsidRDefault="004B21F5">
      <w:pPr>
        <w:ind w:firstLineChars="2017" w:firstLine="4236"/>
      </w:pPr>
      <w:r>
        <w:rPr>
          <w:rFonts w:hint="eastAsia"/>
        </w:rPr>
        <w:t xml:space="preserve">申請者　　　　　　　　　　　　　</w:t>
      </w:r>
    </w:p>
    <w:p w14:paraId="1D587DBE" w14:textId="77777777" w:rsidR="004B21F5" w:rsidRDefault="004B21F5">
      <w:pPr>
        <w:ind w:firstLineChars="2017" w:firstLine="4236"/>
      </w:pPr>
    </w:p>
    <w:p w14:paraId="66DC99F5" w14:textId="77777777" w:rsidR="004B21F5" w:rsidRDefault="004B21F5">
      <w:pPr>
        <w:ind w:firstLineChars="2017" w:firstLine="3227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</w:p>
    <w:p w14:paraId="380B297A" w14:textId="77777777" w:rsidR="004B21F5" w:rsidRDefault="004B21F5"/>
    <w:p w14:paraId="1F430AD5" w14:textId="77777777" w:rsidR="004B21F5" w:rsidRDefault="004B21F5">
      <w:pPr>
        <w:pStyle w:val="a3"/>
      </w:pPr>
      <w:r>
        <w:rPr>
          <w:rFonts w:hint="eastAsia"/>
        </w:rPr>
        <w:t>屋　外　広　告　業　登　録　申　請　書</w:t>
      </w:r>
    </w:p>
    <w:p w14:paraId="6A035B3A" w14:textId="77777777" w:rsidR="004B21F5" w:rsidRDefault="004B21F5"/>
    <w:p w14:paraId="1DCFB5B6" w14:textId="77777777" w:rsidR="00586212" w:rsidRDefault="004B21F5">
      <w:pPr>
        <w:ind w:left="210" w:hangingChars="100" w:hanging="210"/>
      </w:pPr>
      <w:r>
        <w:rPr>
          <w:rFonts w:hint="eastAsia"/>
        </w:rPr>
        <w:t xml:space="preserve">　　屋外広告業者の登録を受けたいので、熊本市屋外広告物条例第３４条第１項又は</w:t>
      </w:r>
    </w:p>
    <w:p w14:paraId="447AC156" w14:textId="77777777" w:rsidR="004B21F5" w:rsidRDefault="004B21F5" w:rsidP="00586212">
      <w:pPr>
        <w:ind w:leftChars="100" w:left="210"/>
      </w:pPr>
      <w:r>
        <w:rPr>
          <w:rFonts w:hint="eastAsia"/>
        </w:rPr>
        <w:t>第３項の規定により、次のとおり申請します。</w:t>
      </w:r>
    </w:p>
    <w:p w14:paraId="3457DF41" w14:textId="77777777" w:rsidR="004B21F5" w:rsidRDefault="004B21F5">
      <w:pPr>
        <w:ind w:left="210" w:hangingChars="100" w:hanging="210"/>
      </w:pPr>
    </w:p>
    <w:tbl>
      <w:tblPr>
        <w:tblW w:w="788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33"/>
        <w:gridCol w:w="747"/>
        <w:gridCol w:w="972"/>
        <w:gridCol w:w="843"/>
        <w:gridCol w:w="2073"/>
        <w:gridCol w:w="1512"/>
      </w:tblGrid>
      <w:tr w:rsidR="004B21F5" w14:paraId="5F192EF4" w14:textId="77777777">
        <w:trPr>
          <w:cantSplit/>
          <w:trHeight w:val="462"/>
        </w:trPr>
        <w:tc>
          <w:tcPr>
            <w:tcW w:w="1404" w:type="dxa"/>
            <w:vMerge w:val="restart"/>
            <w:tcBorders>
              <w:right w:val="single" w:sz="4" w:space="0" w:color="auto"/>
            </w:tcBorders>
            <w:vAlign w:val="center"/>
          </w:tcPr>
          <w:p w14:paraId="2A1C8061" w14:textId="77777777" w:rsidR="004B21F5" w:rsidRDefault="004B21F5">
            <w:pPr>
              <w:pStyle w:val="a3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275D2D2" w14:textId="77777777" w:rsidR="004B21F5" w:rsidRDefault="004B21F5">
            <w:pPr>
              <w:widowControl/>
              <w:jc w:val="center"/>
            </w:pPr>
            <w:r>
              <w:rPr>
                <w:rFonts w:hint="eastAsia"/>
              </w:rPr>
              <w:t>新規</w:t>
            </w:r>
          </w:p>
          <w:p w14:paraId="1D258401" w14:textId="77777777" w:rsidR="004B21F5" w:rsidRDefault="004B21F5" w:rsidP="007D5AE1">
            <w:pPr>
              <w:ind w:firstLineChars="100" w:firstLine="210"/>
            </w:pPr>
            <w:r>
              <w:rPr>
                <w:rFonts w:hint="eastAsia"/>
              </w:rPr>
              <w:t>更新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5D94E" w14:textId="77777777" w:rsidR="004B21F5" w:rsidRDefault="004B21F5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E4EFD" w14:textId="77777777" w:rsidR="004B21F5" w:rsidRDefault="004B21F5" w:rsidP="007D5AE1">
            <w:pPr>
              <w:ind w:firstLineChars="100" w:firstLine="210"/>
            </w:pPr>
            <w:r>
              <w:rPr>
                <w:rFonts w:hint="eastAsia"/>
              </w:rPr>
              <w:t xml:space="preserve">熊本市屋外広告業登録第　</w:t>
            </w:r>
            <w:r w:rsidR="007D5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4B21F5" w14:paraId="200DC248" w14:textId="77777777">
        <w:trPr>
          <w:cantSplit/>
          <w:trHeight w:val="449"/>
        </w:trPr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2B27D2" w14:textId="77777777" w:rsidR="004B21F5" w:rsidRDefault="004B21F5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A393AE" w14:textId="77777777" w:rsidR="004B21F5" w:rsidRDefault="004B21F5">
            <w:pPr>
              <w:widowControl/>
              <w:jc w:val="left"/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565BC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FCA9E0" w14:textId="77777777" w:rsidR="004B21F5" w:rsidRDefault="004B21F5" w:rsidP="007D5AE1">
            <w:pPr>
              <w:pStyle w:val="a3"/>
              <w:widowControl/>
            </w:pPr>
            <w:r>
              <w:rPr>
                <w:rFonts w:hint="eastAsia"/>
              </w:rPr>
              <w:t>年　　月　　日</w:t>
            </w:r>
          </w:p>
        </w:tc>
      </w:tr>
      <w:tr w:rsidR="004B21F5" w14:paraId="7BF8E4F4" w14:textId="77777777">
        <w:trPr>
          <w:trHeight w:val="2298"/>
        </w:trPr>
        <w:tc>
          <w:tcPr>
            <w:tcW w:w="2484" w:type="dxa"/>
            <w:gridSpan w:val="3"/>
          </w:tcPr>
          <w:p w14:paraId="4AE2F7B5" w14:textId="77777777" w:rsidR="004B21F5" w:rsidRDefault="004B21F5">
            <w:pPr>
              <w:ind w:leftChars="86" w:left="181" w:firstLineChars="100" w:firstLine="210"/>
            </w:pPr>
            <w:r>
              <w:rPr>
                <w:rFonts w:hint="eastAsia"/>
              </w:rPr>
              <w:t>フ　リ　ガ　ナ</w:t>
            </w:r>
          </w:p>
          <w:p w14:paraId="0045B366" w14:textId="77777777" w:rsidR="004B21F5" w:rsidRDefault="004B21F5">
            <w:pPr>
              <w:ind w:firstLineChars="200" w:firstLine="420"/>
            </w:pPr>
            <w:r>
              <w:rPr>
                <w:rFonts w:hint="eastAsia"/>
              </w:rPr>
              <w:t>氏　　　　　名</w:t>
            </w:r>
          </w:p>
          <w:p w14:paraId="0CFFFEF7" w14:textId="77777777" w:rsidR="004B21F5" w:rsidRDefault="004B21F5">
            <w:pPr>
              <w:ind w:firstLineChars="200" w:firstLine="420"/>
            </w:pPr>
            <w:r>
              <w:rPr>
                <w:rFonts w:hint="eastAsia"/>
              </w:rPr>
              <w:t>及び生年月日</w:t>
            </w:r>
          </w:p>
          <w:p w14:paraId="53E4F1F8" w14:textId="77777777" w:rsidR="004B21F5" w:rsidRDefault="004B21F5">
            <w:pPr>
              <w:ind w:leftChars="100" w:left="210"/>
            </w:pPr>
            <w:r>
              <w:rPr>
                <w:rFonts w:hint="eastAsia"/>
                <w:sz w:val="18"/>
              </w:rPr>
              <w:t>（法人にあっては名称、代表者の氏名及び生年月日）</w:t>
            </w:r>
          </w:p>
        </w:tc>
        <w:tc>
          <w:tcPr>
            <w:tcW w:w="5400" w:type="dxa"/>
            <w:gridSpan w:val="4"/>
          </w:tcPr>
          <w:p w14:paraId="11238DB4" w14:textId="77777777" w:rsidR="004B21F5" w:rsidRDefault="004B21F5">
            <w:pPr>
              <w:spacing w:line="480" w:lineRule="auto"/>
            </w:pPr>
          </w:p>
          <w:p w14:paraId="1BFFFC0C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</w:pPr>
          </w:p>
          <w:p w14:paraId="4675210A" w14:textId="77777777" w:rsidR="004B21F5" w:rsidRDefault="004B21F5">
            <w:r>
              <w:rPr>
                <w:rFonts w:hint="eastAsia"/>
              </w:rPr>
              <w:t xml:space="preserve">生年月日　　　　　　　年　</w:t>
            </w:r>
            <w:r w:rsidR="007D5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D5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6815DD1" w14:textId="77777777" w:rsidR="004B21F5" w:rsidRDefault="004B21F5">
            <w:r>
              <w:rPr>
                <w:rFonts w:hint="eastAsia"/>
              </w:rPr>
              <w:t>法人・個人の別　　１　法人　　２　個人</w:t>
            </w:r>
          </w:p>
        </w:tc>
      </w:tr>
      <w:tr w:rsidR="004B21F5" w14:paraId="77A5E381" w14:textId="77777777">
        <w:trPr>
          <w:trHeight w:val="1138"/>
        </w:trPr>
        <w:tc>
          <w:tcPr>
            <w:tcW w:w="2484" w:type="dxa"/>
            <w:gridSpan w:val="3"/>
            <w:vAlign w:val="center"/>
          </w:tcPr>
          <w:p w14:paraId="1674502A" w14:textId="77777777" w:rsidR="004B21F5" w:rsidRDefault="004B21F5">
            <w:pPr>
              <w:ind w:left="180"/>
              <w:jc w:val="center"/>
            </w:pPr>
            <w:r>
              <w:rPr>
                <w:rFonts w:hint="eastAsia"/>
              </w:rPr>
              <w:t>住　　　所</w:t>
            </w:r>
          </w:p>
          <w:p w14:paraId="073427EA" w14:textId="77777777" w:rsidR="004B21F5" w:rsidRDefault="004B21F5">
            <w:pPr>
              <w:ind w:left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</w:tc>
        <w:tc>
          <w:tcPr>
            <w:tcW w:w="5400" w:type="dxa"/>
            <w:gridSpan w:val="4"/>
          </w:tcPr>
          <w:p w14:paraId="76EBE883" w14:textId="77777777" w:rsidR="004B21F5" w:rsidRDefault="004B21F5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郵便番号（　　－　　）</w:t>
            </w:r>
          </w:p>
          <w:p w14:paraId="5343E5BF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　　　　</w:t>
            </w:r>
          </w:p>
          <w:p w14:paraId="6ED1A979" w14:textId="77777777" w:rsidR="004B21F5" w:rsidRDefault="004B21F5">
            <w:pPr>
              <w:widowControl/>
            </w:pPr>
            <w:r>
              <w:rPr>
                <w:rFonts w:hint="eastAsia"/>
              </w:rPr>
              <w:t xml:space="preserve">　</w:t>
            </w:r>
          </w:p>
          <w:p w14:paraId="7C5F8608" w14:textId="77777777" w:rsidR="004B21F5" w:rsidRDefault="004B21F5">
            <w:pPr>
              <w:widowControl/>
            </w:pPr>
            <w:r>
              <w:rPr>
                <w:rFonts w:hint="eastAsia"/>
              </w:rPr>
              <w:t>電話番号（</w:t>
            </w:r>
            <w:r w:rsidR="005038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　－</w:t>
            </w:r>
          </w:p>
        </w:tc>
      </w:tr>
      <w:tr w:rsidR="004B21F5" w14:paraId="78BA5331" w14:textId="77777777">
        <w:trPr>
          <w:cantSplit/>
          <w:trHeight w:val="427"/>
        </w:trPr>
        <w:tc>
          <w:tcPr>
            <w:tcW w:w="1737" w:type="dxa"/>
            <w:gridSpan w:val="2"/>
            <w:vMerge w:val="restart"/>
            <w:vAlign w:val="center"/>
          </w:tcPr>
          <w:p w14:paraId="3215BCC8" w14:textId="77777777" w:rsidR="004B21F5" w:rsidRDefault="004B21F5">
            <w:pPr>
              <w:ind w:left="210" w:hangingChars="100" w:hanging="210"/>
              <w:jc w:val="center"/>
            </w:pPr>
          </w:p>
          <w:p w14:paraId="06F8144F" w14:textId="77777777" w:rsidR="004B21F5" w:rsidRDefault="004B21F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１　熊本市の区域内において営業を行う名称及び所在地</w:t>
            </w:r>
          </w:p>
          <w:p w14:paraId="762FD165" w14:textId="77777777" w:rsidR="004B21F5" w:rsidRDefault="004B21F5">
            <w:pPr>
              <w:spacing w:line="480" w:lineRule="auto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14:paraId="23810076" w14:textId="77777777" w:rsidR="004B21F5" w:rsidRDefault="004B21F5">
            <w:pPr>
              <w:pStyle w:val="a3"/>
              <w:widowControl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916" w:type="dxa"/>
            <w:gridSpan w:val="2"/>
          </w:tcPr>
          <w:p w14:paraId="26FB7095" w14:textId="77777777" w:rsidR="004B21F5" w:rsidRDefault="004B21F5">
            <w:pPr>
              <w:widowControl/>
            </w:pPr>
            <w:r>
              <w:rPr>
                <w:rFonts w:hint="eastAsia"/>
              </w:rPr>
              <w:t>営業所の所在地（郵便番号）</w:t>
            </w:r>
          </w:p>
        </w:tc>
        <w:tc>
          <w:tcPr>
            <w:tcW w:w="1512" w:type="dxa"/>
          </w:tcPr>
          <w:p w14:paraId="171AC312" w14:textId="77777777" w:rsidR="004B21F5" w:rsidRDefault="004B21F5">
            <w:pPr>
              <w:pStyle w:val="a3"/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4B21F5" w14:paraId="20235E7F" w14:textId="77777777">
        <w:trPr>
          <w:cantSplit/>
          <w:trHeight w:val="1165"/>
        </w:trPr>
        <w:tc>
          <w:tcPr>
            <w:tcW w:w="1737" w:type="dxa"/>
            <w:gridSpan w:val="2"/>
            <w:vMerge/>
          </w:tcPr>
          <w:p w14:paraId="1F166DD9" w14:textId="77777777" w:rsidR="004B21F5" w:rsidRDefault="004B21F5"/>
        </w:tc>
        <w:tc>
          <w:tcPr>
            <w:tcW w:w="1719" w:type="dxa"/>
            <w:gridSpan w:val="2"/>
          </w:tcPr>
          <w:p w14:paraId="3A80D8CD" w14:textId="77777777" w:rsidR="004B21F5" w:rsidRDefault="004B21F5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</w:pPr>
          </w:p>
        </w:tc>
        <w:tc>
          <w:tcPr>
            <w:tcW w:w="2916" w:type="dxa"/>
            <w:gridSpan w:val="2"/>
          </w:tcPr>
          <w:p w14:paraId="7C0A086F" w14:textId="77777777" w:rsidR="004B21F5" w:rsidRDefault="004B21F5">
            <w:pPr>
              <w:spacing w:line="480" w:lineRule="auto"/>
            </w:pPr>
          </w:p>
        </w:tc>
        <w:tc>
          <w:tcPr>
            <w:tcW w:w="1512" w:type="dxa"/>
          </w:tcPr>
          <w:p w14:paraId="27F293F8" w14:textId="77777777" w:rsidR="004B21F5" w:rsidRDefault="004B21F5">
            <w:pPr>
              <w:spacing w:line="480" w:lineRule="auto"/>
            </w:pPr>
          </w:p>
        </w:tc>
      </w:tr>
    </w:tbl>
    <w:p w14:paraId="07ECF9F8" w14:textId="77777777" w:rsidR="004B21F5" w:rsidRDefault="004B21F5">
      <w:pPr>
        <w:jc w:val="left"/>
        <w:rPr>
          <w:sz w:val="24"/>
        </w:rPr>
      </w:pPr>
    </w:p>
    <w:p w14:paraId="293E4BAE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55EA089C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0E591D92" w14:textId="77777777" w:rsidR="004B21F5" w:rsidRDefault="004B21F5">
      <w:pPr>
        <w:ind w:firstLineChars="1500" w:firstLine="3150"/>
        <w:rPr>
          <w:rFonts w:ascii="ＭＳ 明朝" w:hAnsi="ＭＳ 明朝"/>
        </w:rPr>
      </w:pPr>
    </w:p>
    <w:p w14:paraId="0BD015CD" w14:textId="77777777" w:rsidR="004B21F5" w:rsidRDefault="004B21F5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（第２面）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417"/>
        <w:gridCol w:w="142"/>
        <w:gridCol w:w="425"/>
        <w:gridCol w:w="773"/>
        <w:gridCol w:w="964"/>
        <w:gridCol w:w="439"/>
        <w:gridCol w:w="1499"/>
      </w:tblGrid>
      <w:tr w:rsidR="004B21F5" w14:paraId="59A2441E" w14:textId="77777777" w:rsidTr="000C00CA">
        <w:trPr>
          <w:cantSplit/>
          <w:trHeight w:val="466"/>
        </w:trPr>
        <w:tc>
          <w:tcPr>
            <w:tcW w:w="2336" w:type="dxa"/>
            <w:vMerge w:val="restart"/>
            <w:vAlign w:val="center"/>
          </w:tcPr>
          <w:p w14:paraId="48E10FF2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業務主任者の氏名及び所属する営業所</w:t>
            </w:r>
          </w:p>
          <w:p w14:paraId="7D2D92C6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1559" w:type="dxa"/>
            <w:gridSpan w:val="2"/>
            <w:vAlign w:val="center"/>
          </w:tcPr>
          <w:p w14:paraId="5864AA4B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所属営業所名</w:t>
            </w:r>
          </w:p>
        </w:tc>
        <w:tc>
          <w:tcPr>
            <w:tcW w:w="2601" w:type="dxa"/>
            <w:gridSpan w:val="4"/>
            <w:vAlign w:val="center"/>
          </w:tcPr>
          <w:p w14:paraId="28E5DC89" w14:textId="77777777" w:rsidR="004B21F5" w:rsidRDefault="004B21F5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499" w:type="dxa"/>
            <w:vAlign w:val="center"/>
          </w:tcPr>
          <w:p w14:paraId="154A2CB8" w14:textId="77777777" w:rsidR="004B21F5" w:rsidRDefault="004B21F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4B21F5" w14:paraId="3099D8AD" w14:textId="77777777" w:rsidTr="000C00CA">
        <w:trPr>
          <w:cantSplit/>
          <w:trHeight w:val="1665"/>
        </w:trPr>
        <w:tc>
          <w:tcPr>
            <w:tcW w:w="2336" w:type="dxa"/>
            <w:vMerge/>
          </w:tcPr>
          <w:p w14:paraId="411C125B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6CF916A1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  <w:tc>
          <w:tcPr>
            <w:tcW w:w="2601" w:type="dxa"/>
            <w:gridSpan w:val="4"/>
          </w:tcPr>
          <w:p w14:paraId="2AE61C12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  <w:tc>
          <w:tcPr>
            <w:tcW w:w="1499" w:type="dxa"/>
          </w:tcPr>
          <w:p w14:paraId="58CFA27F" w14:textId="77777777" w:rsidR="004B21F5" w:rsidRDefault="004B21F5">
            <w:pPr>
              <w:ind w:firstLineChars="1000" w:firstLine="2100"/>
              <w:rPr>
                <w:rFonts w:ascii="ＭＳ 明朝" w:hAnsi="ＭＳ 明朝"/>
              </w:rPr>
            </w:pPr>
          </w:p>
        </w:tc>
      </w:tr>
      <w:tr w:rsidR="004B21F5" w14:paraId="7792281C" w14:textId="77777777" w:rsidTr="000C00CA">
        <w:trPr>
          <w:cantSplit/>
          <w:trHeight w:val="688"/>
        </w:trPr>
        <w:tc>
          <w:tcPr>
            <w:tcW w:w="2336" w:type="dxa"/>
            <w:vMerge w:val="restart"/>
            <w:vAlign w:val="center"/>
          </w:tcPr>
          <w:p w14:paraId="191A25F7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法人である場合の役員（業務を執行する社員、取締役、執行役又はこれらに準ずる者）の氏名及び</w:t>
            </w:r>
          </w:p>
          <w:p w14:paraId="1B2F224A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757" w:type="dxa"/>
            <w:gridSpan w:val="4"/>
          </w:tcPr>
          <w:p w14:paraId="7A433524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  <w:p w14:paraId="7F5A921F" w14:textId="77777777" w:rsidR="004B21F5" w:rsidRDefault="004B21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　　職</w:t>
            </w:r>
          </w:p>
        </w:tc>
        <w:tc>
          <w:tcPr>
            <w:tcW w:w="2902" w:type="dxa"/>
            <w:gridSpan w:val="3"/>
          </w:tcPr>
          <w:p w14:paraId="50A4ACC4" w14:textId="77777777" w:rsidR="004B21F5" w:rsidRPr="007D5AE1" w:rsidRDefault="004B21F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5AE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5884BEA2" w14:textId="77777777" w:rsidR="004B21F5" w:rsidRDefault="004B21F5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</w:tr>
      <w:tr w:rsidR="004B21F5" w14:paraId="3F0D821B" w14:textId="77777777" w:rsidTr="000C00CA">
        <w:trPr>
          <w:cantSplit/>
          <w:trHeight w:val="2993"/>
        </w:trPr>
        <w:tc>
          <w:tcPr>
            <w:tcW w:w="2336" w:type="dxa"/>
            <w:vMerge/>
          </w:tcPr>
          <w:p w14:paraId="3D19C384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57" w:type="dxa"/>
            <w:gridSpan w:val="4"/>
          </w:tcPr>
          <w:p w14:paraId="206E76D9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02" w:type="dxa"/>
            <w:gridSpan w:val="3"/>
          </w:tcPr>
          <w:p w14:paraId="48D218C8" w14:textId="77777777" w:rsidR="004B21F5" w:rsidRDefault="004B21F5">
            <w:pPr>
              <w:jc w:val="left"/>
              <w:rPr>
                <w:rFonts w:ascii="ＭＳ 明朝" w:hAnsi="ＭＳ 明朝"/>
              </w:rPr>
            </w:pPr>
          </w:p>
        </w:tc>
      </w:tr>
      <w:tr w:rsidR="004B21F5" w14:paraId="736E136F" w14:textId="77777777" w:rsidTr="000C00CA">
        <w:trPr>
          <w:cantSplit/>
          <w:trHeight w:val="1001"/>
        </w:trPr>
        <w:tc>
          <w:tcPr>
            <w:tcW w:w="2336" w:type="dxa"/>
            <w:vMerge w:val="restart"/>
            <w:vAlign w:val="center"/>
          </w:tcPr>
          <w:p w14:paraId="04450A4C" w14:textId="77777777" w:rsidR="007D5AE1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未成年者である場合の法定代理人の氏</w:t>
            </w:r>
          </w:p>
          <w:p w14:paraId="67A8B9D5" w14:textId="77777777" w:rsidR="004B21F5" w:rsidRDefault="004B21F5" w:rsidP="007D5A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名及び住所</w:t>
            </w:r>
          </w:p>
        </w:tc>
        <w:tc>
          <w:tcPr>
            <w:tcW w:w="1417" w:type="dxa"/>
          </w:tcPr>
          <w:p w14:paraId="4EEE115F" w14:textId="77777777" w:rsidR="004B21F5" w:rsidRPr="007D5AE1" w:rsidRDefault="004B21F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5AE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1E1D400E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4242" w:type="dxa"/>
            <w:gridSpan w:val="6"/>
          </w:tcPr>
          <w:p w14:paraId="632F2B0E" w14:textId="77777777" w:rsidR="004B21F5" w:rsidRDefault="004B21F5">
            <w:pPr>
              <w:widowControl/>
              <w:jc w:val="left"/>
              <w:rPr>
                <w:rFonts w:ascii="ＭＳ 明朝" w:hAnsi="ＭＳ 明朝"/>
              </w:rPr>
            </w:pPr>
          </w:p>
          <w:p w14:paraId="2393AD5A" w14:textId="77777777" w:rsidR="004B21F5" w:rsidRDefault="004B21F5" w:rsidP="000C00C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0C00C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4B21F5" w14:paraId="5177398E" w14:textId="77777777" w:rsidTr="000C00CA">
        <w:trPr>
          <w:cantSplit/>
          <w:trHeight w:val="940"/>
        </w:trPr>
        <w:tc>
          <w:tcPr>
            <w:tcW w:w="2336" w:type="dxa"/>
            <w:vMerge/>
          </w:tcPr>
          <w:p w14:paraId="60EC7CF0" w14:textId="77777777" w:rsidR="004B21F5" w:rsidRDefault="004B21F5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B81E784" w14:textId="77777777" w:rsidR="004B21F5" w:rsidRDefault="004B21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42" w:type="dxa"/>
            <w:gridSpan w:val="6"/>
          </w:tcPr>
          <w:p w14:paraId="719B951B" w14:textId="77777777" w:rsidR="004B21F5" w:rsidRDefault="004B21F5">
            <w:pPr>
              <w:widowControl/>
            </w:pPr>
            <w:r>
              <w:rPr>
                <w:rFonts w:hint="eastAsia"/>
              </w:rPr>
              <w:t>郵便番号（　　－</w:t>
            </w:r>
            <w:r w:rsidR="007D5A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14:paraId="78B42B36" w14:textId="77777777" w:rsidR="004B21F5" w:rsidRDefault="004B21F5">
            <w:pPr>
              <w:widowControl/>
            </w:pPr>
          </w:p>
          <w:p w14:paraId="32EAA0F1" w14:textId="77777777" w:rsidR="004B21F5" w:rsidRDefault="004B21F5">
            <w:pPr>
              <w:widowControl/>
            </w:pPr>
          </w:p>
          <w:p w14:paraId="6E2D0DCC" w14:textId="77777777" w:rsidR="004B21F5" w:rsidRDefault="004B21F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電話番号（　</w:t>
            </w:r>
            <w:r w:rsidR="000C00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　</w:t>
            </w:r>
            <w:r w:rsidR="000C00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4B21F5" w14:paraId="2D4FED72" w14:textId="77777777" w:rsidTr="000C00CA">
        <w:trPr>
          <w:cantSplit/>
          <w:trHeight w:val="941"/>
        </w:trPr>
        <w:tc>
          <w:tcPr>
            <w:tcW w:w="2336" w:type="dxa"/>
            <w:vMerge w:val="restart"/>
            <w:vAlign w:val="center"/>
          </w:tcPr>
          <w:p w14:paraId="65E7CC88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他の地方公共団体における登録番号</w:t>
            </w:r>
          </w:p>
          <w:p w14:paraId="089E7658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422EC7E3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17B738F7" w14:textId="77777777" w:rsidR="004B21F5" w:rsidRDefault="004B21F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B112BFA" w14:textId="77777777" w:rsidR="004B21F5" w:rsidRDefault="004B21F5">
            <w:pPr>
              <w:widowControl/>
            </w:pPr>
            <w:r>
              <w:rPr>
                <w:rFonts w:hint="eastAsia"/>
              </w:rPr>
              <w:t>登録を受けた地方</w:t>
            </w:r>
          </w:p>
          <w:p w14:paraId="0CD10445" w14:textId="77777777" w:rsidR="004B21F5" w:rsidRDefault="004B21F5">
            <w:pPr>
              <w:widowControl/>
              <w:rPr>
                <w:rFonts w:ascii="ＭＳ 明朝" w:hAnsi="ＭＳ 明朝"/>
              </w:rPr>
            </w:pPr>
            <w:r>
              <w:rPr>
                <w:rFonts w:hint="eastAsia"/>
              </w:rPr>
              <w:t>公共団体名</w:t>
            </w:r>
          </w:p>
        </w:tc>
        <w:tc>
          <w:tcPr>
            <w:tcW w:w="1737" w:type="dxa"/>
            <w:gridSpan w:val="2"/>
            <w:vAlign w:val="center"/>
          </w:tcPr>
          <w:p w14:paraId="499D74A7" w14:textId="77777777" w:rsidR="004B21F5" w:rsidRDefault="004B21F5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938" w:type="dxa"/>
            <w:gridSpan w:val="2"/>
            <w:vAlign w:val="center"/>
          </w:tcPr>
          <w:p w14:paraId="3890FD3D" w14:textId="77777777" w:rsidR="004B21F5" w:rsidRDefault="004B21F5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</w:tr>
      <w:tr w:rsidR="004B21F5" w14:paraId="4099B3D9" w14:textId="77777777" w:rsidTr="000C00CA">
        <w:trPr>
          <w:cantSplit/>
          <w:trHeight w:val="215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6E54F18C" w14:textId="77777777" w:rsidR="004B21F5" w:rsidRDefault="004B21F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4BC37E78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25D7B01D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14:paraId="5E8C1F4D" w14:textId="77777777" w:rsidR="004B21F5" w:rsidRDefault="004B21F5">
            <w:pPr>
              <w:widowControl/>
              <w:rPr>
                <w:rFonts w:ascii="ＭＳ 明朝" w:hAnsi="ＭＳ 明朝"/>
              </w:rPr>
            </w:pPr>
          </w:p>
        </w:tc>
      </w:tr>
    </w:tbl>
    <w:p w14:paraId="639574BB" w14:textId="77777777" w:rsidR="004B21F5" w:rsidRDefault="004B21F5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14:paraId="77AC0F29" w14:textId="77777777" w:rsidR="004B21F5" w:rsidRDefault="004B21F5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※印のある欄には初回登録の場合、記入しないこと。</w:t>
      </w:r>
    </w:p>
    <w:p w14:paraId="1ECE80F2" w14:textId="77777777" w:rsidR="004B21F5" w:rsidRDefault="004B21F5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「新規　更新」及び「法人・個人の別」については、いずれか該当する方に丸印を付すこと。</w:t>
      </w:r>
    </w:p>
    <w:p w14:paraId="733590DD" w14:textId="77777777" w:rsidR="004B21F5" w:rsidRDefault="004B21F5"/>
    <w:p w14:paraId="69035D07" w14:textId="77777777" w:rsidR="004B21F5" w:rsidRDefault="004B21F5">
      <w:pPr>
        <w:ind w:firstLineChars="100" w:firstLine="210"/>
        <w:rPr>
          <w:rFonts w:ascii="ＭＳ 明朝" w:hAnsi="ＭＳ 明朝"/>
        </w:rPr>
      </w:pPr>
    </w:p>
    <w:p w14:paraId="4114C15D" w14:textId="77777777" w:rsidR="004B21F5" w:rsidRDefault="004B21F5">
      <w:pPr>
        <w:rPr>
          <w:rFonts w:ascii="ＭＳ 明朝" w:hAnsi="ＭＳ 明朝"/>
        </w:rPr>
      </w:pPr>
    </w:p>
    <w:p w14:paraId="544AF53C" w14:textId="77777777" w:rsidR="000C00CA" w:rsidRDefault="000C00CA">
      <w:pPr>
        <w:ind w:firstLineChars="100" w:firstLine="210"/>
        <w:rPr>
          <w:rFonts w:ascii="ＭＳ 明朝" w:hAnsi="ＭＳ 明朝"/>
        </w:rPr>
      </w:pPr>
    </w:p>
    <w:sectPr w:rsidR="000C00C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257D22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D2341"/>
    <w:rsid w:val="006D1BCC"/>
    <w:rsid w:val="007C6EC9"/>
    <w:rsid w:val="007D5AE1"/>
    <w:rsid w:val="00836144"/>
    <w:rsid w:val="00C1293F"/>
    <w:rsid w:val="00C3601C"/>
    <w:rsid w:val="00D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谷口　浩二</cp:lastModifiedBy>
  <cp:revision>2</cp:revision>
  <cp:lastPrinted>2019-09-11T04:44:00Z</cp:lastPrinted>
  <dcterms:created xsi:type="dcterms:W3CDTF">2021-03-26T05:27:00Z</dcterms:created>
  <dcterms:modified xsi:type="dcterms:W3CDTF">2021-03-26T05:27:00Z</dcterms:modified>
</cp:coreProperties>
</file>