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51C1C" w14:textId="77777777" w:rsidR="00FA0250" w:rsidRPr="009477D9" w:rsidRDefault="00B51393" w:rsidP="004C2A72">
      <w:pPr>
        <w:wordWrap w:val="0"/>
        <w:snapToGrid w:val="0"/>
        <w:rPr>
          <w:rFonts w:hAnsi="ＭＳ 明朝"/>
          <w:szCs w:val="18"/>
        </w:rPr>
      </w:pPr>
      <w:r w:rsidRPr="009477D9">
        <w:rPr>
          <w:rFonts w:hAnsi="ＭＳ 明朝" w:hint="eastAsia"/>
        </w:rPr>
        <w:t>様式</w:t>
      </w:r>
      <w:r w:rsidR="00FA0250" w:rsidRPr="009477D9">
        <w:rPr>
          <w:rFonts w:hAnsi="ＭＳ 明朝" w:hint="eastAsia"/>
        </w:rPr>
        <w:t>第</w:t>
      </w:r>
      <w:r w:rsidR="009D3781" w:rsidRPr="009477D9">
        <w:rPr>
          <w:rFonts w:hAnsi="ＭＳ 明朝" w:hint="eastAsia"/>
        </w:rPr>
        <w:t>７５</w:t>
      </w:r>
      <w:r w:rsidR="00FA0250" w:rsidRPr="009477D9">
        <w:rPr>
          <w:rFonts w:hAnsi="ＭＳ 明朝" w:hint="eastAsia"/>
        </w:rPr>
        <w:t>号</w:t>
      </w:r>
    </w:p>
    <w:tbl>
      <w:tblPr>
        <w:tblW w:w="15711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434"/>
        <w:gridCol w:w="342"/>
        <w:gridCol w:w="64"/>
        <w:gridCol w:w="278"/>
        <w:gridCol w:w="343"/>
        <w:gridCol w:w="342"/>
        <w:gridCol w:w="91"/>
        <w:gridCol w:w="251"/>
        <w:gridCol w:w="343"/>
        <w:gridCol w:w="32"/>
        <w:gridCol w:w="310"/>
        <w:gridCol w:w="320"/>
        <w:gridCol w:w="22"/>
        <w:gridCol w:w="343"/>
        <w:gridCol w:w="342"/>
        <w:gridCol w:w="348"/>
        <w:gridCol w:w="238"/>
        <w:gridCol w:w="218"/>
        <w:gridCol w:w="218"/>
        <w:gridCol w:w="376"/>
        <w:gridCol w:w="525"/>
        <w:gridCol w:w="343"/>
        <w:gridCol w:w="77"/>
        <w:gridCol w:w="267"/>
        <w:gridCol w:w="343"/>
        <w:gridCol w:w="344"/>
        <w:gridCol w:w="67"/>
        <w:gridCol w:w="277"/>
        <w:gridCol w:w="343"/>
        <w:gridCol w:w="8"/>
        <w:gridCol w:w="136"/>
        <w:gridCol w:w="200"/>
        <w:gridCol w:w="344"/>
        <w:gridCol w:w="86"/>
        <w:gridCol w:w="257"/>
        <w:gridCol w:w="344"/>
        <w:gridCol w:w="344"/>
        <w:gridCol w:w="218"/>
        <w:gridCol w:w="218"/>
        <w:gridCol w:w="218"/>
        <w:gridCol w:w="402"/>
        <w:gridCol w:w="624"/>
        <w:gridCol w:w="222"/>
        <w:gridCol w:w="107"/>
        <w:gridCol w:w="196"/>
        <w:gridCol w:w="133"/>
        <w:gridCol w:w="330"/>
        <w:gridCol w:w="310"/>
        <w:gridCol w:w="19"/>
        <w:gridCol w:w="127"/>
        <w:gridCol w:w="202"/>
        <w:gridCol w:w="330"/>
        <w:gridCol w:w="13"/>
        <w:gridCol w:w="216"/>
        <w:gridCol w:w="100"/>
        <w:gridCol w:w="329"/>
        <w:gridCol w:w="201"/>
        <w:gridCol w:w="129"/>
        <w:gridCol w:w="329"/>
        <w:gridCol w:w="277"/>
        <w:gridCol w:w="53"/>
        <w:gridCol w:w="218"/>
      </w:tblGrid>
      <w:tr w:rsidR="00FA0250" w:rsidRPr="003F7D64" w14:paraId="0674EF26" w14:textId="77777777" w:rsidTr="00B5674A">
        <w:trPr>
          <w:cantSplit/>
          <w:trHeight w:val="295"/>
        </w:trPr>
        <w:tc>
          <w:tcPr>
            <w:tcW w:w="5073" w:type="dxa"/>
            <w:gridSpan w:val="19"/>
            <w:tcBorders>
              <w:bottom w:val="dashSmallGap" w:sz="4" w:space="0" w:color="auto"/>
            </w:tcBorders>
            <w:vAlign w:val="center"/>
          </w:tcPr>
          <w:p w14:paraId="11643FBB" w14:textId="77777777" w:rsidR="00FA0250" w:rsidRPr="003F7D64" w:rsidRDefault="00FA0250" w:rsidP="004C2A72">
            <w:pPr>
              <w:tabs>
                <w:tab w:val="left" w:pos="4620"/>
              </w:tabs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>第</w:t>
            </w:r>
            <w:r w:rsidRPr="003F7D64">
              <w:rPr>
                <w:sz w:val="18"/>
                <w:szCs w:val="18"/>
              </w:rPr>
              <w:t>1</w:t>
            </w:r>
            <w:r w:rsidRPr="003F7D64">
              <w:rPr>
                <w:rFonts w:hint="eastAsia"/>
                <w:sz w:val="18"/>
                <w:szCs w:val="18"/>
              </w:rPr>
              <w:t>片</w:t>
            </w:r>
          </w:p>
        </w:tc>
        <w:tc>
          <w:tcPr>
            <w:tcW w:w="218" w:type="dxa"/>
          </w:tcPr>
          <w:p w14:paraId="4DEDAF71" w14:textId="77777777" w:rsidR="00FA0250" w:rsidRPr="003F7D64" w:rsidRDefault="00FA0250" w:rsidP="004C2A72">
            <w:pPr>
              <w:tabs>
                <w:tab w:val="left" w:pos="4620"/>
              </w:tabs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117" w:type="dxa"/>
            <w:gridSpan w:val="20"/>
            <w:vAlign w:val="center"/>
          </w:tcPr>
          <w:p w14:paraId="327058F8" w14:textId="77777777" w:rsidR="00FA0250" w:rsidRPr="003F7D64" w:rsidRDefault="00FA0250" w:rsidP="004C2A72">
            <w:pPr>
              <w:tabs>
                <w:tab w:val="left" w:pos="4620"/>
              </w:tabs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>第</w:t>
            </w:r>
            <w:r w:rsidRPr="003F7D64">
              <w:rPr>
                <w:sz w:val="18"/>
                <w:szCs w:val="18"/>
              </w:rPr>
              <w:t>2</w:t>
            </w:r>
            <w:r w:rsidRPr="003F7D64">
              <w:rPr>
                <w:rFonts w:hint="eastAsia"/>
                <w:sz w:val="18"/>
                <w:szCs w:val="18"/>
              </w:rPr>
              <w:t>片</w:t>
            </w:r>
          </w:p>
        </w:tc>
        <w:tc>
          <w:tcPr>
            <w:tcW w:w="218" w:type="dxa"/>
            <w:tcBorders>
              <w:left w:val="nil"/>
            </w:tcBorders>
          </w:tcPr>
          <w:p w14:paraId="1B11F08C" w14:textId="77777777" w:rsidR="00FA0250" w:rsidRPr="003F7D64" w:rsidRDefault="00FA0250" w:rsidP="004C2A72">
            <w:pPr>
              <w:tabs>
                <w:tab w:val="left" w:pos="4620"/>
              </w:tabs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085" w:type="dxa"/>
            <w:gridSpan w:val="23"/>
            <w:tcBorders>
              <w:bottom w:val="dashSmallGap" w:sz="4" w:space="0" w:color="auto"/>
            </w:tcBorders>
            <w:vAlign w:val="center"/>
          </w:tcPr>
          <w:p w14:paraId="1A45E528" w14:textId="77777777" w:rsidR="00FA0250" w:rsidRPr="003F7D64" w:rsidRDefault="00FA0250" w:rsidP="004C2A72">
            <w:pPr>
              <w:tabs>
                <w:tab w:val="left" w:pos="4620"/>
              </w:tabs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>第</w:t>
            </w:r>
            <w:r w:rsidRPr="003F7D64">
              <w:rPr>
                <w:sz w:val="18"/>
                <w:szCs w:val="18"/>
              </w:rPr>
              <w:t>3</w:t>
            </w:r>
            <w:r w:rsidRPr="003F7D64">
              <w:rPr>
                <w:rFonts w:hint="eastAsia"/>
                <w:sz w:val="18"/>
                <w:szCs w:val="18"/>
              </w:rPr>
              <w:t>片</w:t>
            </w:r>
          </w:p>
        </w:tc>
      </w:tr>
      <w:tr w:rsidR="00FA0250" w:rsidRPr="003F7D64" w14:paraId="30DA6C77" w14:textId="77777777" w:rsidTr="00B5674A">
        <w:trPr>
          <w:cantSplit/>
          <w:trHeight w:val="60"/>
        </w:trPr>
        <w:tc>
          <w:tcPr>
            <w:tcW w:w="5073" w:type="dxa"/>
            <w:gridSpan w:val="19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4F074072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nil"/>
            </w:tcBorders>
          </w:tcPr>
          <w:p w14:paraId="644045BB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117" w:type="dxa"/>
            <w:gridSpan w:val="20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10BFFB7E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nil"/>
            </w:tcBorders>
          </w:tcPr>
          <w:p w14:paraId="301FBB1C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085" w:type="dxa"/>
            <w:gridSpan w:val="2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4C59ECB3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A0250" w:rsidRPr="003F7D64" w14:paraId="4CD91F7D" w14:textId="77777777" w:rsidTr="00B5674A">
        <w:trPr>
          <w:cantSplit/>
          <w:trHeight w:val="75"/>
        </w:trPr>
        <w:tc>
          <w:tcPr>
            <w:tcW w:w="1470" w:type="dxa"/>
            <w:gridSpan w:val="5"/>
            <w:tcBorders>
              <w:left w:val="dashSmallGap" w:sz="4" w:space="0" w:color="auto"/>
            </w:tcBorders>
          </w:tcPr>
          <w:p w14:paraId="467FD81D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A3EE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pacing w:val="105"/>
                <w:sz w:val="18"/>
                <w:szCs w:val="18"/>
              </w:rPr>
              <w:t>入湯</w:t>
            </w:r>
            <w:r w:rsidRPr="003F7D64">
              <w:rPr>
                <w:rFonts w:hint="eastAsia"/>
                <w:sz w:val="18"/>
                <w:szCs w:val="18"/>
              </w:rPr>
              <w:t>税</w:t>
            </w:r>
          </w:p>
        </w:tc>
        <w:tc>
          <w:tcPr>
            <w:tcW w:w="630" w:type="dxa"/>
            <w:gridSpan w:val="2"/>
            <w:tcBorders>
              <w:left w:val="nil"/>
            </w:tcBorders>
          </w:tcPr>
          <w:p w14:paraId="61A7C1AB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D9FA6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sz w:val="18"/>
                <w:szCs w:val="18"/>
              </w:rPr>
              <w:t>D</w:t>
            </w:r>
            <w:r w:rsidRPr="003F7D64">
              <w:rPr>
                <w:rFonts w:hint="eastAsia"/>
                <w:sz w:val="18"/>
                <w:szCs w:val="18"/>
              </w:rPr>
              <w:t>―</w:t>
            </w:r>
            <w:r w:rsidRPr="003F7D64">
              <w:rPr>
                <w:sz w:val="18"/>
                <w:szCs w:val="18"/>
              </w:rPr>
              <w:t>6</w:t>
            </w:r>
          </w:p>
        </w:tc>
        <w:tc>
          <w:tcPr>
            <w:tcW w:w="238" w:type="dxa"/>
            <w:tcBorders>
              <w:left w:val="nil"/>
              <w:right w:val="dashSmallGap" w:sz="4" w:space="0" w:color="auto"/>
            </w:tcBorders>
          </w:tcPr>
          <w:p w14:paraId="34A29E0A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14:paraId="5D95AD7D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5"/>
            <w:tcBorders>
              <w:left w:val="dashSmallGap" w:sz="4" w:space="0" w:color="auto"/>
            </w:tcBorders>
          </w:tcPr>
          <w:p w14:paraId="522D75AB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F21F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pacing w:val="105"/>
                <w:sz w:val="18"/>
                <w:szCs w:val="18"/>
              </w:rPr>
              <w:t>入湯</w:t>
            </w:r>
            <w:r w:rsidRPr="003F7D64">
              <w:rPr>
                <w:rFonts w:hint="eastAsia"/>
                <w:sz w:val="18"/>
                <w:szCs w:val="18"/>
              </w:rPr>
              <w:t>税</w:t>
            </w:r>
          </w:p>
        </w:tc>
        <w:tc>
          <w:tcPr>
            <w:tcW w:w="630" w:type="dxa"/>
            <w:gridSpan w:val="3"/>
            <w:tcBorders>
              <w:left w:val="nil"/>
            </w:tcBorders>
          </w:tcPr>
          <w:p w14:paraId="0CE0504E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566ED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sz w:val="18"/>
                <w:szCs w:val="18"/>
              </w:rPr>
              <w:t>D</w:t>
            </w:r>
            <w:r w:rsidRPr="003F7D64">
              <w:rPr>
                <w:rFonts w:hint="eastAsia"/>
                <w:sz w:val="18"/>
                <w:szCs w:val="18"/>
              </w:rPr>
              <w:t>―</w:t>
            </w:r>
            <w:r w:rsidRPr="003F7D64">
              <w:rPr>
                <w:sz w:val="18"/>
                <w:szCs w:val="18"/>
              </w:rPr>
              <w:t>6</w:t>
            </w:r>
          </w:p>
        </w:tc>
        <w:tc>
          <w:tcPr>
            <w:tcW w:w="218" w:type="dxa"/>
            <w:tcBorders>
              <w:left w:val="nil"/>
              <w:right w:val="dashSmallGap" w:sz="4" w:space="0" w:color="auto"/>
            </w:tcBorders>
          </w:tcPr>
          <w:p w14:paraId="76FA5A7A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14:paraId="7D6DE5FD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69" w:type="dxa"/>
            <w:gridSpan w:val="6"/>
            <w:tcBorders>
              <w:left w:val="dashSmallGap" w:sz="4" w:space="0" w:color="auto"/>
            </w:tcBorders>
          </w:tcPr>
          <w:p w14:paraId="7C1D1BDC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B7FE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pacing w:val="105"/>
                <w:sz w:val="18"/>
                <w:szCs w:val="18"/>
              </w:rPr>
              <w:t>入湯</w:t>
            </w:r>
            <w:r w:rsidRPr="003F7D64">
              <w:rPr>
                <w:rFonts w:hint="eastAsia"/>
                <w:sz w:val="18"/>
                <w:szCs w:val="18"/>
              </w:rPr>
              <w:t>税</w:t>
            </w:r>
          </w:p>
        </w:tc>
        <w:tc>
          <w:tcPr>
            <w:tcW w:w="630" w:type="dxa"/>
            <w:gridSpan w:val="3"/>
            <w:tcBorders>
              <w:left w:val="nil"/>
            </w:tcBorders>
          </w:tcPr>
          <w:p w14:paraId="6019427E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8D6F5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sz w:val="18"/>
                <w:szCs w:val="18"/>
              </w:rPr>
              <w:t>D</w:t>
            </w:r>
            <w:r w:rsidRPr="003F7D64">
              <w:rPr>
                <w:rFonts w:hint="eastAsia"/>
                <w:sz w:val="18"/>
                <w:szCs w:val="18"/>
              </w:rPr>
              <w:t>―</w:t>
            </w:r>
            <w:r w:rsidRPr="003F7D64">
              <w:rPr>
                <w:sz w:val="18"/>
                <w:szCs w:val="18"/>
              </w:rPr>
              <w:t>6</w:t>
            </w:r>
          </w:p>
        </w:tc>
        <w:tc>
          <w:tcPr>
            <w:tcW w:w="271" w:type="dxa"/>
            <w:gridSpan w:val="2"/>
            <w:tcBorders>
              <w:left w:val="nil"/>
              <w:right w:val="dashSmallGap" w:sz="4" w:space="0" w:color="auto"/>
            </w:tcBorders>
          </w:tcPr>
          <w:p w14:paraId="07FB4029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A0250" w:rsidRPr="003F7D64" w14:paraId="1AE1E833" w14:textId="77777777" w:rsidTr="00B5674A">
        <w:trPr>
          <w:cantSplit/>
          <w:trHeight w:val="332"/>
        </w:trPr>
        <w:tc>
          <w:tcPr>
            <w:tcW w:w="5073" w:type="dxa"/>
            <w:gridSpan w:val="19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099D9E6" w14:textId="3C4CEF8E" w:rsidR="00FA0250" w:rsidRPr="003F7D64" w:rsidRDefault="00FA0250" w:rsidP="008B34FD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>領収証書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14:paraId="69491E13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17" w:type="dxa"/>
            <w:gridSpan w:val="20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513B0B8" w14:textId="329DE396" w:rsidR="00FA0250" w:rsidRPr="003F7D64" w:rsidRDefault="00FA0250" w:rsidP="008B34FD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>納入書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14:paraId="4F6F594F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085" w:type="dxa"/>
            <w:gridSpan w:val="2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DC21D10" w14:textId="2C116830" w:rsidR="00FA0250" w:rsidRPr="003F7D64" w:rsidRDefault="00FA0250" w:rsidP="008B34FD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>納入済通知書</w:t>
            </w:r>
          </w:p>
        </w:tc>
      </w:tr>
      <w:tr w:rsidR="00FA0250" w:rsidRPr="003F7D64" w14:paraId="48F87E1F" w14:textId="77777777" w:rsidTr="00B5674A">
        <w:trPr>
          <w:cantSplit/>
          <w:trHeight w:val="75"/>
        </w:trPr>
        <w:tc>
          <w:tcPr>
            <w:tcW w:w="218" w:type="dxa"/>
            <w:vMerge w:val="restart"/>
            <w:tcBorders>
              <w:left w:val="dashSmallGap" w:sz="4" w:space="0" w:color="auto"/>
            </w:tcBorders>
          </w:tcPr>
          <w:p w14:paraId="6795A9E4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0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86F6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pacing w:val="105"/>
                <w:sz w:val="18"/>
                <w:szCs w:val="18"/>
              </w:rPr>
              <w:t>口座番</w:t>
            </w:r>
            <w:r w:rsidRPr="003F7D64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311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D843A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pacing w:val="105"/>
                <w:sz w:val="18"/>
                <w:szCs w:val="18"/>
              </w:rPr>
              <w:t>加入者</w:t>
            </w:r>
            <w:r w:rsidRPr="003F7D64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38" w:type="dxa"/>
            <w:vMerge w:val="restart"/>
            <w:tcBorders>
              <w:left w:val="nil"/>
              <w:right w:val="dashSmallGap" w:sz="4" w:space="0" w:color="auto"/>
            </w:tcBorders>
          </w:tcPr>
          <w:p w14:paraId="61467E75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14:paraId="686E4317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 w:val="restart"/>
            <w:tcBorders>
              <w:left w:val="dashSmallGap" w:sz="4" w:space="0" w:color="auto"/>
            </w:tcBorders>
          </w:tcPr>
          <w:p w14:paraId="6910BB78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4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DCEF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pacing w:val="105"/>
                <w:sz w:val="18"/>
                <w:szCs w:val="18"/>
              </w:rPr>
              <w:t>口座番</w:t>
            </w:r>
            <w:r w:rsidRPr="003F7D64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33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CC9DB4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pacing w:val="105"/>
                <w:sz w:val="18"/>
                <w:szCs w:val="18"/>
              </w:rPr>
              <w:t>加入者</w:t>
            </w:r>
            <w:r w:rsidRPr="003F7D64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18" w:type="dxa"/>
            <w:vMerge w:val="restart"/>
            <w:tcBorders>
              <w:left w:val="nil"/>
              <w:right w:val="dashSmallGap" w:sz="4" w:space="0" w:color="auto"/>
            </w:tcBorders>
          </w:tcPr>
          <w:p w14:paraId="69CAFD45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14:paraId="2B633C13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 w:val="restart"/>
            <w:tcBorders>
              <w:left w:val="dashSmallGap" w:sz="4" w:space="0" w:color="auto"/>
            </w:tcBorders>
          </w:tcPr>
          <w:p w14:paraId="19046FFC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7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CA2C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pacing w:val="105"/>
                <w:sz w:val="18"/>
                <w:szCs w:val="18"/>
              </w:rPr>
              <w:t>口座番</w:t>
            </w:r>
            <w:r w:rsidRPr="003F7D64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179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80D998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pacing w:val="105"/>
                <w:sz w:val="18"/>
                <w:szCs w:val="18"/>
              </w:rPr>
              <w:t>加入者</w:t>
            </w:r>
            <w:r w:rsidRPr="003F7D64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18" w:type="dxa"/>
            <w:vMerge w:val="restart"/>
            <w:tcBorders>
              <w:left w:val="nil"/>
              <w:right w:val="dashSmallGap" w:sz="4" w:space="0" w:color="auto"/>
            </w:tcBorders>
          </w:tcPr>
          <w:p w14:paraId="2B286D5E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A0250" w:rsidRPr="003F7D64" w14:paraId="1D4EA799" w14:textId="77777777" w:rsidTr="00B5674A">
        <w:trPr>
          <w:cantSplit/>
          <w:trHeight w:val="75"/>
        </w:trPr>
        <w:tc>
          <w:tcPr>
            <w:tcW w:w="218" w:type="dxa"/>
            <w:vMerge/>
            <w:tcBorders>
              <w:left w:val="dashSmallGap" w:sz="4" w:space="0" w:color="auto"/>
            </w:tcBorders>
          </w:tcPr>
          <w:p w14:paraId="000B5657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0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FBEA5F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sz w:val="18"/>
                <w:szCs w:val="18"/>
              </w:rPr>
              <w:t>0l930</w:t>
            </w:r>
            <w:r w:rsidRPr="003F7D64">
              <w:rPr>
                <w:rFonts w:hint="eastAsia"/>
                <w:sz w:val="18"/>
                <w:szCs w:val="18"/>
              </w:rPr>
              <w:t>―</w:t>
            </w:r>
            <w:r w:rsidRPr="003F7D64">
              <w:rPr>
                <w:sz w:val="18"/>
                <w:szCs w:val="18"/>
              </w:rPr>
              <w:t>1</w:t>
            </w:r>
            <w:r w:rsidRPr="003F7D64">
              <w:rPr>
                <w:rFonts w:hint="eastAsia"/>
                <w:sz w:val="18"/>
                <w:szCs w:val="18"/>
              </w:rPr>
              <w:t>―</w:t>
            </w:r>
            <w:r w:rsidRPr="003F7D64">
              <w:rPr>
                <w:sz w:val="18"/>
                <w:szCs w:val="18"/>
              </w:rPr>
              <w:t>960001</w:t>
            </w:r>
          </w:p>
        </w:tc>
        <w:tc>
          <w:tcPr>
            <w:tcW w:w="2311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B2324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>熊本市会計管理者</w:t>
            </w:r>
          </w:p>
        </w:tc>
        <w:tc>
          <w:tcPr>
            <w:tcW w:w="238" w:type="dxa"/>
            <w:vMerge/>
            <w:tcBorders>
              <w:left w:val="nil"/>
              <w:right w:val="dashSmallGap" w:sz="4" w:space="0" w:color="auto"/>
            </w:tcBorders>
          </w:tcPr>
          <w:p w14:paraId="47600162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4921D641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dashSmallGap" w:sz="4" w:space="0" w:color="auto"/>
            </w:tcBorders>
          </w:tcPr>
          <w:p w14:paraId="32256AA8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4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799036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sz w:val="18"/>
                <w:szCs w:val="18"/>
              </w:rPr>
              <w:t>0l930</w:t>
            </w:r>
            <w:r w:rsidRPr="003F7D64">
              <w:rPr>
                <w:rFonts w:hint="eastAsia"/>
                <w:sz w:val="18"/>
                <w:szCs w:val="18"/>
              </w:rPr>
              <w:t>―</w:t>
            </w:r>
            <w:r w:rsidRPr="003F7D64">
              <w:rPr>
                <w:sz w:val="18"/>
                <w:szCs w:val="18"/>
              </w:rPr>
              <w:t>1</w:t>
            </w:r>
            <w:r w:rsidRPr="003F7D64">
              <w:rPr>
                <w:rFonts w:hint="eastAsia"/>
                <w:sz w:val="18"/>
                <w:szCs w:val="18"/>
              </w:rPr>
              <w:t>―</w:t>
            </w:r>
            <w:r w:rsidRPr="003F7D64">
              <w:rPr>
                <w:sz w:val="18"/>
                <w:szCs w:val="18"/>
              </w:rPr>
              <w:t>960001</w:t>
            </w:r>
          </w:p>
        </w:tc>
        <w:tc>
          <w:tcPr>
            <w:tcW w:w="233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E5803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>熊本市会計管理者</w:t>
            </w:r>
          </w:p>
        </w:tc>
        <w:tc>
          <w:tcPr>
            <w:tcW w:w="218" w:type="dxa"/>
            <w:vMerge/>
            <w:tcBorders>
              <w:left w:val="nil"/>
              <w:right w:val="dashSmallGap" w:sz="4" w:space="0" w:color="auto"/>
            </w:tcBorders>
          </w:tcPr>
          <w:p w14:paraId="7FA3303F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327ED3D4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dashSmallGap" w:sz="4" w:space="0" w:color="auto"/>
            </w:tcBorders>
          </w:tcPr>
          <w:p w14:paraId="46913811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20CC07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sz w:val="18"/>
                <w:szCs w:val="18"/>
              </w:rPr>
              <w:t>0l930</w:t>
            </w:r>
            <w:r w:rsidRPr="003F7D64">
              <w:rPr>
                <w:rFonts w:hint="eastAsia"/>
                <w:sz w:val="18"/>
                <w:szCs w:val="18"/>
              </w:rPr>
              <w:t>―</w:t>
            </w:r>
            <w:r w:rsidRPr="003F7D64">
              <w:rPr>
                <w:sz w:val="18"/>
                <w:szCs w:val="18"/>
              </w:rPr>
              <w:t>1</w:t>
            </w:r>
            <w:r w:rsidRPr="003F7D64">
              <w:rPr>
                <w:rFonts w:hint="eastAsia"/>
                <w:sz w:val="18"/>
                <w:szCs w:val="18"/>
              </w:rPr>
              <w:t>―</w:t>
            </w:r>
            <w:r w:rsidRPr="003F7D64">
              <w:rPr>
                <w:sz w:val="18"/>
                <w:szCs w:val="18"/>
              </w:rPr>
              <w:t>960001</w:t>
            </w:r>
          </w:p>
        </w:tc>
        <w:tc>
          <w:tcPr>
            <w:tcW w:w="2179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FF8F1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>熊本市会計管理者</w:t>
            </w:r>
          </w:p>
        </w:tc>
        <w:tc>
          <w:tcPr>
            <w:tcW w:w="218" w:type="dxa"/>
            <w:vMerge/>
            <w:tcBorders>
              <w:left w:val="nil"/>
              <w:right w:val="dashSmallGap" w:sz="4" w:space="0" w:color="auto"/>
            </w:tcBorders>
          </w:tcPr>
          <w:p w14:paraId="2E3E0B92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A0250" w:rsidRPr="003F7D64" w14:paraId="25BCEE1E" w14:textId="77777777" w:rsidTr="00B5674A">
        <w:trPr>
          <w:cantSplit/>
          <w:trHeight w:val="1310"/>
        </w:trPr>
        <w:tc>
          <w:tcPr>
            <w:tcW w:w="218" w:type="dxa"/>
            <w:vMerge/>
            <w:tcBorders>
              <w:left w:val="dashSmallGap" w:sz="4" w:space="0" w:color="auto"/>
            </w:tcBorders>
          </w:tcPr>
          <w:p w14:paraId="6D805DF7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0A1AE36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>特別徴収義務者</w:t>
            </w:r>
          </w:p>
        </w:tc>
        <w:tc>
          <w:tcPr>
            <w:tcW w:w="4205" w:type="dxa"/>
            <w:gridSpan w:val="1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53399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>住所</w:t>
            </w:r>
            <w:r w:rsidRPr="003F7D64">
              <w:rPr>
                <w:sz w:val="18"/>
                <w:szCs w:val="18"/>
              </w:rPr>
              <w:t>(</w:t>
            </w:r>
            <w:r w:rsidRPr="003F7D64">
              <w:rPr>
                <w:rFonts w:hint="eastAsia"/>
                <w:sz w:val="18"/>
                <w:szCs w:val="18"/>
              </w:rPr>
              <w:t>所在地</w:t>
            </w:r>
            <w:r w:rsidRPr="003F7D64">
              <w:rPr>
                <w:sz w:val="18"/>
                <w:szCs w:val="18"/>
              </w:rPr>
              <w:t>)</w:t>
            </w:r>
            <w:r w:rsidRPr="003F7D64">
              <w:rPr>
                <w:rFonts w:hint="eastAsia"/>
                <w:sz w:val="18"/>
                <w:szCs w:val="18"/>
              </w:rPr>
              <w:t>氏名</w:t>
            </w:r>
            <w:r w:rsidRPr="003F7D64">
              <w:rPr>
                <w:sz w:val="18"/>
                <w:szCs w:val="18"/>
              </w:rPr>
              <w:t>(</w:t>
            </w:r>
            <w:r w:rsidRPr="003F7D64">
              <w:rPr>
                <w:rFonts w:hint="eastAsia"/>
                <w:sz w:val="18"/>
                <w:szCs w:val="18"/>
              </w:rPr>
              <w:t>名称</w:t>
            </w:r>
            <w:r w:rsidRPr="003F7D64">
              <w:rPr>
                <w:sz w:val="18"/>
                <w:szCs w:val="18"/>
              </w:rPr>
              <w:t>)</w:t>
            </w:r>
          </w:p>
          <w:p w14:paraId="2DB9304D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  <w:p w14:paraId="347ECAE5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  <w:p w14:paraId="7F3A939F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  <w:p w14:paraId="053E3234" w14:textId="77777777" w:rsidR="00FA0250" w:rsidRPr="003F7D64" w:rsidRDefault="00FA0250" w:rsidP="004C2A72">
            <w:pPr>
              <w:snapToGrid w:val="0"/>
              <w:jc w:val="right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38" w:type="dxa"/>
            <w:vMerge/>
            <w:tcBorders>
              <w:left w:val="nil"/>
              <w:right w:val="dashSmallGap" w:sz="4" w:space="0" w:color="auto"/>
            </w:tcBorders>
          </w:tcPr>
          <w:p w14:paraId="3E1896AF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50598E57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dashSmallGap" w:sz="4" w:space="0" w:color="auto"/>
            </w:tcBorders>
          </w:tcPr>
          <w:p w14:paraId="16B6867C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3520595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>特別徴収義務者</w:t>
            </w:r>
          </w:p>
        </w:tc>
        <w:tc>
          <w:tcPr>
            <w:tcW w:w="4305" w:type="dxa"/>
            <w:gridSpan w:val="1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D0A5C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>住所</w:t>
            </w:r>
            <w:r w:rsidRPr="003F7D64">
              <w:rPr>
                <w:sz w:val="18"/>
                <w:szCs w:val="18"/>
              </w:rPr>
              <w:t>(</w:t>
            </w:r>
            <w:r w:rsidRPr="003F7D64">
              <w:rPr>
                <w:rFonts w:hint="eastAsia"/>
                <w:sz w:val="18"/>
                <w:szCs w:val="18"/>
              </w:rPr>
              <w:t>所在地</w:t>
            </w:r>
            <w:r w:rsidRPr="003F7D64">
              <w:rPr>
                <w:sz w:val="18"/>
                <w:szCs w:val="18"/>
              </w:rPr>
              <w:t>)</w:t>
            </w:r>
            <w:r w:rsidRPr="003F7D64">
              <w:rPr>
                <w:rFonts w:hint="eastAsia"/>
                <w:sz w:val="18"/>
                <w:szCs w:val="18"/>
              </w:rPr>
              <w:t>氏名</w:t>
            </w:r>
            <w:r w:rsidRPr="003F7D64">
              <w:rPr>
                <w:sz w:val="18"/>
                <w:szCs w:val="18"/>
              </w:rPr>
              <w:t>(</w:t>
            </w:r>
            <w:r w:rsidRPr="003F7D64">
              <w:rPr>
                <w:rFonts w:hint="eastAsia"/>
                <w:sz w:val="18"/>
                <w:szCs w:val="18"/>
              </w:rPr>
              <w:t>名称</w:t>
            </w:r>
            <w:r w:rsidRPr="003F7D64">
              <w:rPr>
                <w:sz w:val="18"/>
                <w:szCs w:val="18"/>
              </w:rPr>
              <w:t>)</w:t>
            </w:r>
          </w:p>
          <w:p w14:paraId="05732E30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  <w:p w14:paraId="2EBF94D8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  <w:p w14:paraId="06BDFF29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  <w:p w14:paraId="41F26F75" w14:textId="77777777" w:rsidR="00FA0250" w:rsidRPr="003F7D64" w:rsidRDefault="00FA0250" w:rsidP="004C2A72">
            <w:pPr>
              <w:snapToGrid w:val="0"/>
              <w:jc w:val="right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18" w:type="dxa"/>
            <w:vMerge/>
            <w:tcBorders>
              <w:left w:val="nil"/>
              <w:right w:val="dashSmallGap" w:sz="4" w:space="0" w:color="auto"/>
            </w:tcBorders>
          </w:tcPr>
          <w:p w14:paraId="0CAAB1C0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0B71C8DA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dashSmallGap" w:sz="4" w:space="0" w:color="auto"/>
            </w:tcBorders>
            <w:vAlign w:val="center"/>
          </w:tcPr>
          <w:p w14:paraId="27330C38" w14:textId="77777777" w:rsidR="00FA0250" w:rsidRPr="003F7D64" w:rsidRDefault="00FA0250" w:rsidP="004C2A72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C687C95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>特別徴収義務者</w:t>
            </w:r>
          </w:p>
        </w:tc>
        <w:tc>
          <w:tcPr>
            <w:tcW w:w="4247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061D4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>住所</w:t>
            </w:r>
            <w:r w:rsidRPr="003F7D64">
              <w:rPr>
                <w:sz w:val="18"/>
                <w:szCs w:val="18"/>
              </w:rPr>
              <w:t>(</w:t>
            </w:r>
            <w:r w:rsidRPr="003F7D64">
              <w:rPr>
                <w:rFonts w:hint="eastAsia"/>
                <w:sz w:val="18"/>
                <w:szCs w:val="18"/>
              </w:rPr>
              <w:t>所在地</w:t>
            </w:r>
            <w:r w:rsidRPr="003F7D64">
              <w:rPr>
                <w:sz w:val="18"/>
                <w:szCs w:val="18"/>
              </w:rPr>
              <w:t>)</w:t>
            </w:r>
            <w:r w:rsidRPr="003F7D64">
              <w:rPr>
                <w:rFonts w:hint="eastAsia"/>
                <w:sz w:val="18"/>
                <w:szCs w:val="18"/>
              </w:rPr>
              <w:t>氏名</w:t>
            </w:r>
            <w:r w:rsidRPr="003F7D64">
              <w:rPr>
                <w:sz w:val="18"/>
                <w:szCs w:val="18"/>
              </w:rPr>
              <w:t>(</w:t>
            </w:r>
            <w:r w:rsidRPr="003F7D64">
              <w:rPr>
                <w:rFonts w:hint="eastAsia"/>
                <w:sz w:val="18"/>
                <w:szCs w:val="18"/>
              </w:rPr>
              <w:t>名称</w:t>
            </w:r>
            <w:r w:rsidRPr="003F7D64">
              <w:rPr>
                <w:sz w:val="18"/>
                <w:szCs w:val="18"/>
              </w:rPr>
              <w:t>)</w:t>
            </w:r>
          </w:p>
          <w:p w14:paraId="7B35EC09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  <w:p w14:paraId="5EAD165F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  <w:p w14:paraId="31401327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  <w:p w14:paraId="022B9471" w14:textId="77777777" w:rsidR="00FA0250" w:rsidRPr="003F7D64" w:rsidRDefault="00FA0250" w:rsidP="004C2A72">
            <w:pPr>
              <w:snapToGrid w:val="0"/>
              <w:jc w:val="right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18" w:type="dxa"/>
            <w:vMerge/>
            <w:tcBorders>
              <w:left w:val="nil"/>
              <w:right w:val="dashSmallGap" w:sz="4" w:space="0" w:color="auto"/>
            </w:tcBorders>
            <w:vAlign w:val="center"/>
          </w:tcPr>
          <w:p w14:paraId="5CEA5B49" w14:textId="77777777" w:rsidR="00FA0250" w:rsidRPr="003F7D64" w:rsidRDefault="00FA0250" w:rsidP="004C2A72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FA0250" w:rsidRPr="003F7D64" w14:paraId="73BA8A00" w14:textId="77777777" w:rsidTr="00B5674A">
        <w:trPr>
          <w:cantSplit/>
          <w:trHeight w:val="75"/>
        </w:trPr>
        <w:tc>
          <w:tcPr>
            <w:tcW w:w="218" w:type="dxa"/>
            <w:vMerge/>
            <w:tcBorders>
              <w:left w:val="dashSmallGap" w:sz="4" w:space="0" w:color="auto"/>
            </w:tcBorders>
          </w:tcPr>
          <w:p w14:paraId="5C07C346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0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2E1F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pacing w:val="105"/>
                <w:sz w:val="18"/>
                <w:szCs w:val="18"/>
              </w:rPr>
              <w:t>課税年</w:t>
            </w:r>
            <w:r w:rsidRPr="003F7D64"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2311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851EFF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>特別徴収義務者番号</w:t>
            </w:r>
          </w:p>
        </w:tc>
        <w:tc>
          <w:tcPr>
            <w:tcW w:w="238" w:type="dxa"/>
            <w:vMerge/>
            <w:tcBorders>
              <w:left w:val="nil"/>
              <w:right w:val="dashSmallGap" w:sz="4" w:space="0" w:color="auto"/>
            </w:tcBorders>
          </w:tcPr>
          <w:p w14:paraId="0502FE46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5EE16A8A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dashSmallGap" w:sz="4" w:space="0" w:color="auto"/>
            </w:tcBorders>
          </w:tcPr>
          <w:p w14:paraId="08C1294C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4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F111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pacing w:val="105"/>
                <w:sz w:val="18"/>
                <w:szCs w:val="18"/>
              </w:rPr>
              <w:t>課税年</w:t>
            </w:r>
            <w:r w:rsidRPr="003F7D64"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233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821CAE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>特別徴収義務者番号</w:t>
            </w:r>
          </w:p>
        </w:tc>
        <w:tc>
          <w:tcPr>
            <w:tcW w:w="218" w:type="dxa"/>
            <w:vMerge/>
            <w:tcBorders>
              <w:left w:val="nil"/>
              <w:right w:val="dashSmallGap" w:sz="4" w:space="0" w:color="auto"/>
            </w:tcBorders>
          </w:tcPr>
          <w:p w14:paraId="1892EA4C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57332A18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dashSmallGap" w:sz="4" w:space="0" w:color="auto"/>
            </w:tcBorders>
          </w:tcPr>
          <w:p w14:paraId="60E2B54E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2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6253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pacing w:val="105"/>
                <w:sz w:val="18"/>
                <w:szCs w:val="18"/>
              </w:rPr>
              <w:t>課税年</w:t>
            </w:r>
            <w:r w:rsidRPr="003F7D64"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2325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930710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>特別徴収義務者番号</w:t>
            </w:r>
          </w:p>
        </w:tc>
        <w:tc>
          <w:tcPr>
            <w:tcW w:w="218" w:type="dxa"/>
            <w:vMerge/>
            <w:tcBorders>
              <w:left w:val="nil"/>
              <w:right w:val="dashSmallGap" w:sz="4" w:space="0" w:color="auto"/>
            </w:tcBorders>
          </w:tcPr>
          <w:p w14:paraId="7E829C7E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</w:tr>
      <w:tr w:rsidR="00FA0250" w:rsidRPr="003F7D64" w14:paraId="3EBF1C6E" w14:textId="77777777" w:rsidTr="00B5674A">
        <w:trPr>
          <w:cantSplit/>
          <w:trHeight w:val="75"/>
        </w:trPr>
        <w:tc>
          <w:tcPr>
            <w:tcW w:w="218" w:type="dxa"/>
            <w:vMerge/>
            <w:tcBorders>
              <w:left w:val="dashSmallGap" w:sz="4" w:space="0" w:color="auto"/>
            </w:tcBorders>
          </w:tcPr>
          <w:p w14:paraId="564D287F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0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176BC6" w14:textId="0474531D" w:rsidR="00FA0250" w:rsidRPr="003F7D64" w:rsidRDefault="00FA0250" w:rsidP="00FC7B8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8E6A63" w14:textId="4565ED21" w:rsidR="00FA0250" w:rsidRPr="003F7D64" w:rsidRDefault="00FA0250" w:rsidP="00FC7B8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left w:val="nil"/>
              <w:right w:val="dashSmallGap" w:sz="4" w:space="0" w:color="auto"/>
            </w:tcBorders>
          </w:tcPr>
          <w:p w14:paraId="6C944189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0EA3225A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dashSmallGap" w:sz="4" w:space="0" w:color="auto"/>
            </w:tcBorders>
          </w:tcPr>
          <w:p w14:paraId="23699AA8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4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5EEF35" w14:textId="7246D936" w:rsidR="00FA0250" w:rsidRPr="003F7D64" w:rsidRDefault="00FA0250" w:rsidP="00FC7B8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3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0B855E" w14:textId="2307DEBC" w:rsidR="00FA0250" w:rsidRPr="003F7D64" w:rsidRDefault="00FA0250" w:rsidP="00FC7B8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dashSmallGap" w:sz="4" w:space="0" w:color="auto"/>
            </w:tcBorders>
          </w:tcPr>
          <w:p w14:paraId="43083B11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2DCEE5CD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dashSmallGap" w:sz="4" w:space="0" w:color="auto"/>
            </w:tcBorders>
          </w:tcPr>
          <w:p w14:paraId="7552AF27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24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166887" w14:textId="7FF89E58" w:rsidR="00FA0250" w:rsidRPr="003F7D64" w:rsidRDefault="00FA0250" w:rsidP="00FC7B8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25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B4B22B" w14:textId="7FDFA42E" w:rsidR="00FA0250" w:rsidRPr="003F7D64" w:rsidRDefault="00FA0250" w:rsidP="00FC7B8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dashSmallGap" w:sz="4" w:space="0" w:color="auto"/>
            </w:tcBorders>
          </w:tcPr>
          <w:p w14:paraId="0D24257E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</w:tr>
      <w:tr w:rsidR="00FA0250" w:rsidRPr="003F7D64" w14:paraId="7FD64516" w14:textId="77777777" w:rsidTr="00B5674A">
        <w:trPr>
          <w:cantSplit/>
          <w:trHeight w:val="1202"/>
        </w:trPr>
        <w:tc>
          <w:tcPr>
            <w:tcW w:w="218" w:type="dxa"/>
            <w:vMerge/>
            <w:tcBorders>
              <w:left w:val="dashSmallGap" w:sz="4" w:space="0" w:color="auto"/>
            </w:tcBorders>
          </w:tcPr>
          <w:p w14:paraId="44B270A4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C9824C3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4205" w:type="dxa"/>
            <w:gridSpan w:val="1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C716DE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8" w:type="dxa"/>
            <w:vMerge/>
            <w:tcBorders>
              <w:left w:val="nil"/>
              <w:right w:val="dashSmallGap" w:sz="4" w:space="0" w:color="auto"/>
            </w:tcBorders>
          </w:tcPr>
          <w:p w14:paraId="47C52E2C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72891A8F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dashSmallGap" w:sz="4" w:space="0" w:color="auto"/>
            </w:tcBorders>
          </w:tcPr>
          <w:p w14:paraId="10CCD238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CA961F9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4305" w:type="dxa"/>
            <w:gridSpan w:val="1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2046B4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dashSmallGap" w:sz="4" w:space="0" w:color="auto"/>
            </w:tcBorders>
          </w:tcPr>
          <w:p w14:paraId="56453889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3896D51C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dashSmallGap" w:sz="4" w:space="0" w:color="auto"/>
            </w:tcBorders>
          </w:tcPr>
          <w:p w14:paraId="0D7A57E2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98A423C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4247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1BB610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dashSmallGap" w:sz="4" w:space="0" w:color="auto"/>
            </w:tcBorders>
          </w:tcPr>
          <w:p w14:paraId="1A245B7B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</w:tr>
      <w:tr w:rsidR="00FA0250" w:rsidRPr="003F7D64" w14:paraId="15A06CB7" w14:textId="77777777" w:rsidTr="00FC028E">
        <w:trPr>
          <w:cantSplit/>
          <w:trHeight w:val="473"/>
        </w:trPr>
        <w:tc>
          <w:tcPr>
            <w:tcW w:w="218" w:type="dxa"/>
            <w:vMerge/>
            <w:tcBorders>
              <w:left w:val="dashSmallGap" w:sz="4" w:space="0" w:color="auto"/>
            </w:tcBorders>
          </w:tcPr>
          <w:p w14:paraId="5A25612A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71FB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pacing w:val="105"/>
                <w:sz w:val="18"/>
                <w:szCs w:val="18"/>
              </w:rPr>
              <w:t>税</w:t>
            </w:r>
            <w:r w:rsidRPr="003F7D64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A790C4D" w14:textId="77777777" w:rsidR="00325DFD" w:rsidRPr="00A2722B" w:rsidRDefault="00FA0250" w:rsidP="00A2722B">
            <w:pPr>
              <w:snapToGrid w:val="0"/>
              <w:jc w:val="right"/>
              <w:rPr>
                <w:sz w:val="14"/>
                <w:szCs w:val="14"/>
              </w:rPr>
            </w:pPr>
            <w:r w:rsidRPr="00A2722B">
              <w:rPr>
                <w:rFonts w:hint="eastAsia"/>
                <w:sz w:val="14"/>
                <w:szCs w:val="14"/>
              </w:rPr>
              <w:t>百</w:t>
            </w:r>
          </w:p>
          <w:p w14:paraId="09DA8F57" w14:textId="6FB77676" w:rsidR="007F750A" w:rsidRPr="003F7D64" w:rsidRDefault="007F750A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DA93775" w14:textId="77777777" w:rsidR="00325DFD" w:rsidRPr="00A2722B" w:rsidRDefault="00FA0250" w:rsidP="00A2722B">
            <w:pPr>
              <w:snapToGrid w:val="0"/>
              <w:jc w:val="right"/>
              <w:rPr>
                <w:sz w:val="14"/>
                <w:szCs w:val="14"/>
              </w:rPr>
            </w:pPr>
            <w:r w:rsidRPr="00A2722B">
              <w:rPr>
                <w:rFonts w:hint="eastAsia"/>
                <w:sz w:val="14"/>
                <w:szCs w:val="14"/>
              </w:rPr>
              <w:t>十</w:t>
            </w:r>
          </w:p>
          <w:p w14:paraId="20B9B853" w14:textId="270E7CF1" w:rsidR="007F750A" w:rsidRPr="003F7D64" w:rsidRDefault="007F750A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B49ADC0" w14:textId="77777777" w:rsidR="00FA0250" w:rsidRPr="00A2722B" w:rsidRDefault="00FA0250" w:rsidP="00A2722B">
            <w:pPr>
              <w:snapToGrid w:val="0"/>
              <w:jc w:val="right"/>
              <w:rPr>
                <w:sz w:val="14"/>
                <w:szCs w:val="14"/>
              </w:rPr>
            </w:pPr>
            <w:r w:rsidRPr="00A2722B">
              <w:rPr>
                <w:rFonts w:hint="eastAsia"/>
                <w:sz w:val="14"/>
                <w:szCs w:val="14"/>
              </w:rPr>
              <w:t>億</w:t>
            </w:r>
          </w:p>
          <w:p w14:paraId="0FE11914" w14:textId="77777777" w:rsidR="00325DFD" w:rsidRPr="003F7D64" w:rsidRDefault="00325DFD" w:rsidP="00FC028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BE1055B" w14:textId="77777777" w:rsidR="00FA0250" w:rsidRPr="00A2722B" w:rsidRDefault="00FA0250" w:rsidP="00A2722B">
            <w:pPr>
              <w:snapToGrid w:val="0"/>
              <w:jc w:val="right"/>
              <w:rPr>
                <w:sz w:val="14"/>
                <w:szCs w:val="14"/>
              </w:rPr>
            </w:pPr>
            <w:r w:rsidRPr="00A2722B">
              <w:rPr>
                <w:rFonts w:hint="eastAsia"/>
                <w:sz w:val="14"/>
                <w:szCs w:val="14"/>
              </w:rPr>
              <w:t>千</w:t>
            </w:r>
          </w:p>
          <w:p w14:paraId="498BCE56" w14:textId="77777777" w:rsidR="00325DFD" w:rsidRPr="003F7D64" w:rsidRDefault="00325DFD" w:rsidP="00FC028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FCE16A9" w14:textId="77777777" w:rsidR="00FA0250" w:rsidRPr="00A2722B" w:rsidRDefault="00FA0250" w:rsidP="00A2722B">
            <w:pPr>
              <w:snapToGrid w:val="0"/>
              <w:jc w:val="right"/>
              <w:rPr>
                <w:sz w:val="14"/>
                <w:szCs w:val="14"/>
              </w:rPr>
            </w:pPr>
            <w:r w:rsidRPr="00A2722B">
              <w:rPr>
                <w:rFonts w:hint="eastAsia"/>
                <w:sz w:val="14"/>
                <w:szCs w:val="14"/>
              </w:rPr>
              <w:t>百</w:t>
            </w:r>
          </w:p>
          <w:p w14:paraId="13778A51" w14:textId="77777777" w:rsidR="00325DFD" w:rsidRPr="003F7D64" w:rsidRDefault="00325DFD" w:rsidP="00FC028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B75F10E" w14:textId="77777777" w:rsidR="00FA0250" w:rsidRPr="00A2722B" w:rsidRDefault="00FA0250" w:rsidP="00A2722B">
            <w:pPr>
              <w:snapToGrid w:val="0"/>
              <w:jc w:val="right"/>
              <w:rPr>
                <w:sz w:val="12"/>
                <w:szCs w:val="12"/>
              </w:rPr>
            </w:pPr>
            <w:r w:rsidRPr="00A2722B">
              <w:rPr>
                <w:rFonts w:hint="eastAsia"/>
                <w:sz w:val="12"/>
                <w:szCs w:val="12"/>
              </w:rPr>
              <w:t>十</w:t>
            </w:r>
          </w:p>
          <w:p w14:paraId="6C020D6E" w14:textId="77777777" w:rsidR="00325DFD" w:rsidRPr="003F7D64" w:rsidRDefault="00325DFD" w:rsidP="00FC028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9DAAFB7" w14:textId="77777777" w:rsidR="00FA0250" w:rsidRPr="00A2722B" w:rsidRDefault="00FA0250" w:rsidP="00A2722B">
            <w:pPr>
              <w:snapToGrid w:val="0"/>
              <w:jc w:val="right"/>
              <w:rPr>
                <w:sz w:val="14"/>
                <w:szCs w:val="14"/>
              </w:rPr>
            </w:pPr>
            <w:r w:rsidRPr="00A2722B">
              <w:rPr>
                <w:rFonts w:hint="eastAsia"/>
                <w:sz w:val="14"/>
                <w:szCs w:val="14"/>
              </w:rPr>
              <w:t>万</w:t>
            </w:r>
          </w:p>
          <w:p w14:paraId="25CA2428" w14:textId="77777777" w:rsidR="00325DFD" w:rsidRPr="003F7D64" w:rsidRDefault="00325DFD" w:rsidP="00FC028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6B6D16D" w14:textId="77777777" w:rsidR="00FA0250" w:rsidRPr="00A2722B" w:rsidRDefault="00FA0250" w:rsidP="00A2722B">
            <w:pPr>
              <w:snapToGrid w:val="0"/>
              <w:jc w:val="right"/>
              <w:rPr>
                <w:sz w:val="14"/>
                <w:szCs w:val="14"/>
              </w:rPr>
            </w:pPr>
            <w:r w:rsidRPr="00A2722B">
              <w:rPr>
                <w:rFonts w:hint="eastAsia"/>
                <w:sz w:val="14"/>
                <w:szCs w:val="14"/>
              </w:rPr>
              <w:t>千</w:t>
            </w:r>
          </w:p>
          <w:p w14:paraId="56D9DB49" w14:textId="2B41356D" w:rsidR="00325DFD" w:rsidRPr="003F7D64" w:rsidRDefault="00325DFD" w:rsidP="00FC028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1F9BADD" w14:textId="77777777" w:rsidR="00FA0250" w:rsidRPr="00A2722B" w:rsidRDefault="00FA0250" w:rsidP="00A2722B">
            <w:pPr>
              <w:snapToGrid w:val="0"/>
              <w:jc w:val="right"/>
              <w:rPr>
                <w:sz w:val="14"/>
                <w:szCs w:val="14"/>
              </w:rPr>
            </w:pPr>
            <w:r w:rsidRPr="00A2722B">
              <w:rPr>
                <w:rFonts w:hint="eastAsia"/>
                <w:sz w:val="14"/>
                <w:szCs w:val="14"/>
              </w:rPr>
              <w:t>百</w:t>
            </w:r>
          </w:p>
          <w:p w14:paraId="7EBE67AB" w14:textId="77777777" w:rsidR="00325DFD" w:rsidRPr="003F7D64" w:rsidRDefault="00325DFD" w:rsidP="00FC028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26F1789" w14:textId="77777777" w:rsidR="00FA0250" w:rsidRPr="00A2722B" w:rsidRDefault="00FA0250" w:rsidP="00A2722B">
            <w:pPr>
              <w:snapToGrid w:val="0"/>
              <w:jc w:val="right"/>
              <w:rPr>
                <w:sz w:val="14"/>
                <w:szCs w:val="14"/>
              </w:rPr>
            </w:pPr>
            <w:r w:rsidRPr="00A2722B">
              <w:rPr>
                <w:rFonts w:hint="eastAsia"/>
                <w:sz w:val="14"/>
                <w:szCs w:val="14"/>
              </w:rPr>
              <w:t>十</w:t>
            </w:r>
          </w:p>
          <w:p w14:paraId="699BF764" w14:textId="77777777" w:rsidR="00325DFD" w:rsidRPr="003F7D64" w:rsidRDefault="00325DFD" w:rsidP="00FC028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7719D6B7" w14:textId="77777777" w:rsidR="00FA0250" w:rsidRPr="00A2722B" w:rsidRDefault="00FA0250" w:rsidP="00A2722B">
            <w:pPr>
              <w:snapToGrid w:val="0"/>
              <w:jc w:val="right"/>
              <w:rPr>
                <w:sz w:val="14"/>
                <w:szCs w:val="14"/>
              </w:rPr>
            </w:pPr>
            <w:r w:rsidRPr="00A2722B">
              <w:rPr>
                <w:rFonts w:hint="eastAsia"/>
                <w:sz w:val="14"/>
                <w:szCs w:val="14"/>
              </w:rPr>
              <w:t>円</w:t>
            </w:r>
          </w:p>
          <w:p w14:paraId="1F6EA34D" w14:textId="77777777" w:rsidR="00325DFD" w:rsidRPr="003F7D64" w:rsidRDefault="00325DFD" w:rsidP="00FC028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left w:val="nil"/>
              <w:right w:val="dashSmallGap" w:sz="4" w:space="0" w:color="auto"/>
            </w:tcBorders>
          </w:tcPr>
          <w:p w14:paraId="727B90FE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0976602E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dashSmallGap" w:sz="4" w:space="0" w:color="auto"/>
            </w:tcBorders>
          </w:tcPr>
          <w:p w14:paraId="1D547A96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96F8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pacing w:val="105"/>
                <w:sz w:val="18"/>
                <w:szCs w:val="18"/>
              </w:rPr>
              <w:t>税</w:t>
            </w:r>
            <w:r w:rsidRPr="003F7D64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9BA360C" w14:textId="77777777" w:rsidR="007F750A" w:rsidRPr="00A2722B" w:rsidRDefault="00FA0250" w:rsidP="00A2722B">
            <w:pPr>
              <w:snapToGrid w:val="0"/>
              <w:jc w:val="right"/>
              <w:rPr>
                <w:sz w:val="14"/>
                <w:szCs w:val="14"/>
              </w:rPr>
            </w:pPr>
            <w:r w:rsidRPr="00A2722B">
              <w:rPr>
                <w:rFonts w:hint="eastAsia"/>
                <w:sz w:val="14"/>
                <w:szCs w:val="14"/>
              </w:rPr>
              <w:t>百</w:t>
            </w:r>
          </w:p>
          <w:p w14:paraId="1E7F9711" w14:textId="39DE4FC0" w:rsidR="007F750A" w:rsidRPr="003F7D64" w:rsidRDefault="007F750A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4192885" w14:textId="77777777" w:rsidR="007F750A" w:rsidRPr="00A2722B" w:rsidRDefault="00FA0250" w:rsidP="00A2722B">
            <w:pPr>
              <w:snapToGrid w:val="0"/>
              <w:jc w:val="right"/>
              <w:rPr>
                <w:sz w:val="14"/>
                <w:szCs w:val="14"/>
              </w:rPr>
            </w:pPr>
            <w:r w:rsidRPr="00A2722B">
              <w:rPr>
                <w:rFonts w:hint="eastAsia"/>
                <w:sz w:val="14"/>
                <w:szCs w:val="14"/>
              </w:rPr>
              <w:t>十</w:t>
            </w:r>
          </w:p>
          <w:p w14:paraId="1FD31B07" w14:textId="54E0A71F" w:rsidR="007F750A" w:rsidRPr="003F7D64" w:rsidRDefault="007F750A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9BB23AF" w14:textId="77777777" w:rsidR="007F750A" w:rsidRPr="00A2722B" w:rsidRDefault="00FA0250" w:rsidP="00A2722B">
            <w:pPr>
              <w:snapToGrid w:val="0"/>
              <w:jc w:val="right"/>
              <w:rPr>
                <w:sz w:val="14"/>
                <w:szCs w:val="14"/>
              </w:rPr>
            </w:pPr>
            <w:r w:rsidRPr="00A2722B">
              <w:rPr>
                <w:rFonts w:hint="eastAsia"/>
                <w:sz w:val="14"/>
                <w:szCs w:val="14"/>
              </w:rPr>
              <w:t>億</w:t>
            </w:r>
          </w:p>
          <w:p w14:paraId="00C0A9B3" w14:textId="2ED6DC73" w:rsidR="007F750A" w:rsidRPr="003F7D64" w:rsidRDefault="007F750A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72BBC1A" w14:textId="77777777" w:rsidR="007F750A" w:rsidRPr="00A2722B" w:rsidRDefault="00FA0250" w:rsidP="00A2722B">
            <w:pPr>
              <w:snapToGrid w:val="0"/>
              <w:jc w:val="right"/>
              <w:rPr>
                <w:sz w:val="14"/>
                <w:szCs w:val="14"/>
              </w:rPr>
            </w:pPr>
            <w:r w:rsidRPr="00A2722B">
              <w:rPr>
                <w:rFonts w:hint="eastAsia"/>
                <w:sz w:val="14"/>
                <w:szCs w:val="14"/>
              </w:rPr>
              <w:t>千</w:t>
            </w:r>
          </w:p>
          <w:p w14:paraId="7A3AD672" w14:textId="565FAC98" w:rsidR="007F750A" w:rsidRPr="003F7D64" w:rsidRDefault="007F750A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C971526" w14:textId="77777777" w:rsidR="007F750A" w:rsidRPr="00A2722B" w:rsidRDefault="00FA0250" w:rsidP="00A2722B">
            <w:pPr>
              <w:snapToGrid w:val="0"/>
              <w:jc w:val="right"/>
              <w:rPr>
                <w:sz w:val="14"/>
                <w:szCs w:val="14"/>
              </w:rPr>
            </w:pPr>
            <w:r w:rsidRPr="00A2722B">
              <w:rPr>
                <w:rFonts w:hint="eastAsia"/>
                <w:sz w:val="14"/>
                <w:szCs w:val="14"/>
              </w:rPr>
              <w:t>百</w:t>
            </w:r>
          </w:p>
          <w:p w14:paraId="3E41C9E1" w14:textId="7D4D6BD3" w:rsidR="007F750A" w:rsidRPr="003F7D64" w:rsidRDefault="007F750A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1BDA44F" w14:textId="77777777" w:rsidR="007F750A" w:rsidRPr="00A2722B" w:rsidRDefault="00FA0250" w:rsidP="00A2722B">
            <w:pPr>
              <w:snapToGrid w:val="0"/>
              <w:jc w:val="right"/>
              <w:rPr>
                <w:sz w:val="14"/>
                <w:szCs w:val="14"/>
              </w:rPr>
            </w:pPr>
            <w:r w:rsidRPr="00A2722B">
              <w:rPr>
                <w:rFonts w:hint="eastAsia"/>
                <w:sz w:val="14"/>
                <w:szCs w:val="14"/>
              </w:rPr>
              <w:t>十</w:t>
            </w:r>
          </w:p>
          <w:p w14:paraId="7CEA827E" w14:textId="631AFACA" w:rsidR="007F750A" w:rsidRPr="003F7D64" w:rsidRDefault="007F750A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1B63825" w14:textId="77777777" w:rsidR="007F750A" w:rsidRPr="00A2722B" w:rsidRDefault="00FA0250" w:rsidP="00A2722B">
            <w:pPr>
              <w:snapToGrid w:val="0"/>
              <w:jc w:val="right"/>
              <w:rPr>
                <w:sz w:val="14"/>
                <w:szCs w:val="14"/>
              </w:rPr>
            </w:pPr>
            <w:r w:rsidRPr="00A2722B">
              <w:rPr>
                <w:rFonts w:hint="eastAsia"/>
                <w:sz w:val="14"/>
                <w:szCs w:val="14"/>
              </w:rPr>
              <w:t>万</w:t>
            </w:r>
          </w:p>
          <w:p w14:paraId="4B9D2019" w14:textId="640713E6" w:rsidR="007F750A" w:rsidRPr="003F7D64" w:rsidRDefault="007F750A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5CFDFD2" w14:textId="77777777" w:rsidR="007F750A" w:rsidRPr="00A2722B" w:rsidRDefault="00FA0250" w:rsidP="00A2722B">
            <w:pPr>
              <w:snapToGrid w:val="0"/>
              <w:jc w:val="right"/>
              <w:rPr>
                <w:sz w:val="14"/>
                <w:szCs w:val="14"/>
              </w:rPr>
            </w:pPr>
            <w:r w:rsidRPr="00A2722B">
              <w:rPr>
                <w:rFonts w:hint="eastAsia"/>
                <w:sz w:val="14"/>
                <w:szCs w:val="14"/>
              </w:rPr>
              <w:t>千</w:t>
            </w:r>
          </w:p>
          <w:p w14:paraId="65E53087" w14:textId="7E934CC5" w:rsidR="007F750A" w:rsidRPr="003F7D64" w:rsidRDefault="007F750A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E48C9AA" w14:textId="77777777" w:rsidR="007F750A" w:rsidRPr="00A2722B" w:rsidRDefault="00FA0250" w:rsidP="00A2722B">
            <w:pPr>
              <w:snapToGrid w:val="0"/>
              <w:jc w:val="right"/>
              <w:rPr>
                <w:sz w:val="14"/>
                <w:szCs w:val="14"/>
              </w:rPr>
            </w:pPr>
            <w:r w:rsidRPr="00A2722B">
              <w:rPr>
                <w:rFonts w:hint="eastAsia"/>
                <w:sz w:val="14"/>
                <w:szCs w:val="14"/>
              </w:rPr>
              <w:t>百</w:t>
            </w:r>
          </w:p>
          <w:p w14:paraId="248395E5" w14:textId="73F5292F" w:rsidR="007F750A" w:rsidRPr="003F7D64" w:rsidRDefault="007F750A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B8A1D8A" w14:textId="77777777" w:rsidR="007F750A" w:rsidRPr="00A2722B" w:rsidRDefault="00FA0250" w:rsidP="00A2722B">
            <w:pPr>
              <w:snapToGrid w:val="0"/>
              <w:jc w:val="right"/>
              <w:rPr>
                <w:sz w:val="14"/>
                <w:szCs w:val="14"/>
              </w:rPr>
            </w:pPr>
            <w:r w:rsidRPr="00A2722B">
              <w:rPr>
                <w:rFonts w:hint="eastAsia"/>
                <w:sz w:val="14"/>
                <w:szCs w:val="14"/>
              </w:rPr>
              <w:t>十</w:t>
            </w:r>
          </w:p>
          <w:p w14:paraId="671A266A" w14:textId="1F39E796" w:rsidR="007F750A" w:rsidRPr="003F7D64" w:rsidRDefault="007F750A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73BA0FE5" w14:textId="77777777" w:rsidR="007F750A" w:rsidRPr="00A2722B" w:rsidRDefault="00FA0250" w:rsidP="00A2722B">
            <w:pPr>
              <w:snapToGrid w:val="0"/>
              <w:jc w:val="right"/>
              <w:rPr>
                <w:sz w:val="14"/>
                <w:szCs w:val="14"/>
              </w:rPr>
            </w:pPr>
            <w:r w:rsidRPr="00A2722B">
              <w:rPr>
                <w:rFonts w:hint="eastAsia"/>
                <w:sz w:val="14"/>
                <w:szCs w:val="14"/>
              </w:rPr>
              <w:t>円</w:t>
            </w:r>
          </w:p>
          <w:p w14:paraId="7140A17F" w14:textId="0B76348C" w:rsidR="007F750A" w:rsidRPr="003F7D64" w:rsidRDefault="007F750A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dashSmallGap" w:sz="4" w:space="0" w:color="auto"/>
            </w:tcBorders>
          </w:tcPr>
          <w:p w14:paraId="5780820B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7809B20A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dashSmallGap" w:sz="4" w:space="0" w:color="auto"/>
            </w:tcBorders>
          </w:tcPr>
          <w:p w14:paraId="270025DE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6F6B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pacing w:val="105"/>
                <w:sz w:val="18"/>
                <w:szCs w:val="18"/>
              </w:rPr>
              <w:t>税</w:t>
            </w:r>
            <w:r w:rsidRPr="003F7D64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2E80B92" w14:textId="77777777" w:rsidR="007F750A" w:rsidRPr="004B7208" w:rsidRDefault="00FA0250" w:rsidP="00A2722B">
            <w:pPr>
              <w:snapToGrid w:val="0"/>
              <w:jc w:val="right"/>
              <w:rPr>
                <w:sz w:val="14"/>
                <w:szCs w:val="14"/>
              </w:rPr>
            </w:pPr>
            <w:r w:rsidRPr="004B7208">
              <w:rPr>
                <w:rFonts w:hint="eastAsia"/>
                <w:sz w:val="14"/>
                <w:szCs w:val="14"/>
              </w:rPr>
              <w:t>百</w:t>
            </w:r>
          </w:p>
          <w:p w14:paraId="23F4376F" w14:textId="2B8460D1" w:rsidR="007F750A" w:rsidRPr="003F7D64" w:rsidRDefault="007F750A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6EF3581" w14:textId="77777777" w:rsidR="00FA0250" w:rsidRPr="004B7208" w:rsidRDefault="00FA0250" w:rsidP="00A2722B">
            <w:pPr>
              <w:snapToGrid w:val="0"/>
              <w:jc w:val="right"/>
              <w:rPr>
                <w:sz w:val="14"/>
                <w:szCs w:val="14"/>
              </w:rPr>
            </w:pPr>
            <w:r w:rsidRPr="004B7208">
              <w:rPr>
                <w:rFonts w:hint="eastAsia"/>
                <w:sz w:val="14"/>
                <w:szCs w:val="14"/>
              </w:rPr>
              <w:t>十</w:t>
            </w:r>
          </w:p>
          <w:p w14:paraId="6AFF75D0" w14:textId="77777777" w:rsidR="007F750A" w:rsidRPr="003F7D64" w:rsidRDefault="007F750A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5A0A6EA" w14:textId="77777777" w:rsidR="00FA0250" w:rsidRPr="004B7208" w:rsidRDefault="00FA0250" w:rsidP="00A2722B">
            <w:pPr>
              <w:snapToGrid w:val="0"/>
              <w:jc w:val="right"/>
              <w:rPr>
                <w:sz w:val="14"/>
                <w:szCs w:val="14"/>
              </w:rPr>
            </w:pPr>
            <w:r w:rsidRPr="004B7208">
              <w:rPr>
                <w:rFonts w:hint="eastAsia"/>
                <w:sz w:val="14"/>
                <w:szCs w:val="14"/>
              </w:rPr>
              <w:t>億</w:t>
            </w:r>
          </w:p>
          <w:p w14:paraId="65579A41" w14:textId="77777777" w:rsidR="007F750A" w:rsidRPr="003F7D64" w:rsidRDefault="007F750A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6A0356A" w14:textId="77777777" w:rsidR="00FA0250" w:rsidRPr="004B7208" w:rsidRDefault="00FA0250" w:rsidP="00A2722B">
            <w:pPr>
              <w:snapToGrid w:val="0"/>
              <w:jc w:val="right"/>
              <w:rPr>
                <w:sz w:val="14"/>
                <w:szCs w:val="14"/>
              </w:rPr>
            </w:pPr>
            <w:r w:rsidRPr="004B7208">
              <w:rPr>
                <w:rFonts w:hint="eastAsia"/>
                <w:sz w:val="14"/>
                <w:szCs w:val="14"/>
              </w:rPr>
              <w:t>千</w:t>
            </w:r>
          </w:p>
          <w:p w14:paraId="6CC5ACD1" w14:textId="77777777" w:rsidR="007F750A" w:rsidRPr="003F7D64" w:rsidRDefault="007F750A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E2F1312" w14:textId="77777777" w:rsidR="00FA0250" w:rsidRPr="004B7208" w:rsidRDefault="00FA0250" w:rsidP="00A2722B">
            <w:pPr>
              <w:snapToGrid w:val="0"/>
              <w:jc w:val="right"/>
              <w:rPr>
                <w:sz w:val="14"/>
                <w:szCs w:val="14"/>
              </w:rPr>
            </w:pPr>
            <w:r w:rsidRPr="004B7208">
              <w:rPr>
                <w:rFonts w:hint="eastAsia"/>
                <w:sz w:val="14"/>
                <w:szCs w:val="14"/>
              </w:rPr>
              <w:t>百</w:t>
            </w:r>
          </w:p>
          <w:p w14:paraId="7683BBC5" w14:textId="77777777" w:rsidR="007F750A" w:rsidRPr="003F7D64" w:rsidRDefault="007F750A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39C72D6" w14:textId="77777777" w:rsidR="00FA0250" w:rsidRPr="004B7208" w:rsidRDefault="00FA0250" w:rsidP="00A2722B">
            <w:pPr>
              <w:snapToGrid w:val="0"/>
              <w:jc w:val="right"/>
              <w:rPr>
                <w:sz w:val="14"/>
                <w:szCs w:val="14"/>
              </w:rPr>
            </w:pPr>
            <w:r w:rsidRPr="004B7208">
              <w:rPr>
                <w:rFonts w:hint="eastAsia"/>
                <w:sz w:val="14"/>
                <w:szCs w:val="14"/>
              </w:rPr>
              <w:t>十</w:t>
            </w:r>
          </w:p>
          <w:p w14:paraId="36C7597F" w14:textId="77777777" w:rsidR="007F750A" w:rsidRPr="003F7D64" w:rsidRDefault="007F750A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8AF4E4E" w14:textId="77777777" w:rsidR="00FA0250" w:rsidRPr="004B7208" w:rsidRDefault="00FA0250" w:rsidP="00A2722B">
            <w:pPr>
              <w:snapToGrid w:val="0"/>
              <w:jc w:val="right"/>
              <w:rPr>
                <w:sz w:val="14"/>
                <w:szCs w:val="14"/>
              </w:rPr>
            </w:pPr>
            <w:r w:rsidRPr="004B7208">
              <w:rPr>
                <w:rFonts w:hint="eastAsia"/>
                <w:sz w:val="14"/>
                <w:szCs w:val="14"/>
              </w:rPr>
              <w:t>万</w:t>
            </w:r>
          </w:p>
          <w:p w14:paraId="18C12A64" w14:textId="77777777" w:rsidR="007F750A" w:rsidRPr="003F7D64" w:rsidRDefault="007F750A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33623C0" w14:textId="77777777" w:rsidR="00FA0250" w:rsidRPr="004B7208" w:rsidRDefault="00FA0250" w:rsidP="00A2722B">
            <w:pPr>
              <w:snapToGrid w:val="0"/>
              <w:jc w:val="right"/>
              <w:rPr>
                <w:sz w:val="14"/>
                <w:szCs w:val="14"/>
              </w:rPr>
            </w:pPr>
            <w:r w:rsidRPr="004B7208">
              <w:rPr>
                <w:rFonts w:hint="eastAsia"/>
                <w:sz w:val="14"/>
                <w:szCs w:val="14"/>
              </w:rPr>
              <w:t>千</w:t>
            </w:r>
          </w:p>
          <w:p w14:paraId="4583FC38" w14:textId="50CA842C" w:rsidR="007F750A" w:rsidRPr="003F7D64" w:rsidRDefault="007F750A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0F5735F" w14:textId="77777777" w:rsidR="00FA0250" w:rsidRPr="004B7208" w:rsidRDefault="00FA0250" w:rsidP="00A2722B">
            <w:pPr>
              <w:snapToGrid w:val="0"/>
              <w:jc w:val="right"/>
              <w:rPr>
                <w:sz w:val="14"/>
                <w:szCs w:val="14"/>
              </w:rPr>
            </w:pPr>
            <w:r w:rsidRPr="004B7208">
              <w:rPr>
                <w:rFonts w:hint="eastAsia"/>
                <w:sz w:val="14"/>
                <w:szCs w:val="14"/>
              </w:rPr>
              <w:t>百</w:t>
            </w:r>
          </w:p>
          <w:p w14:paraId="736FCB87" w14:textId="043D775C" w:rsidR="007F750A" w:rsidRPr="003F7D64" w:rsidRDefault="007F750A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ED90017" w14:textId="77777777" w:rsidR="00FA0250" w:rsidRPr="004B7208" w:rsidRDefault="00FA0250" w:rsidP="00A2722B">
            <w:pPr>
              <w:snapToGrid w:val="0"/>
              <w:jc w:val="right"/>
              <w:rPr>
                <w:sz w:val="14"/>
                <w:szCs w:val="14"/>
              </w:rPr>
            </w:pPr>
            <w:r w:rsidRPr="004B7208">
              <w:rPr>
                <w:rFonts w:hint="eastAsia"/>
                <w:sz w:val="14"/>
                <w:szCs w:val="14"/>
              </w:rPr>
              <w:t>十</w:t>
            </w:r>
          </w:p>
          <w:p w14:paraId="22DFFC6C" w14:textId="4518C310" w:rsidR="007F750A" w:rsidRPr="003F7D64" w:rsidRDefault="007F750A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46A942DB" w14:textId="77777777" w:rsidR="00FA0250" w:rsidRPr="004B7208" w:rsidRDefault="00FA0250" w:rsidP="00A2722B">
            <w:pPr>
              <w:snapToGrid w:val="0"/>
              <w:jc w:val="right"/>
              <w:rPr>
                <w:sz w:val="14"/>
                <w:szCs w:val="14"/>
              </w:rPr>
            </w:pPr>
            <w:r w:rsidRPr="004B7208">
              <w:rPr>
                <w:rFonts w:hint="eastAsia"/>
                <w:sz w:val="14"/>
                <w:szCs w:val="14"/>
              </w:rPr>
              <w:t>円</w:t>
            </w:r>
          </w:p>
          <w:p w14:paraId="05E370D0" w14:textId="620010F5" w:rsidR="007F750A" w:rsidRPr="003F7D64" w:rsidRDefault="007F750A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dashSmallGap" w:sz="4" w:space="0" w:color="auto"/>
            </w:tcBorders>
          </w:tcPr>
          <w:p w14:paraId="016B8A2C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</w:tr>
      <w:tr w:rsidR="00FA0250" w:rsidRPr="003F7D64" w14:paraId="3173308B" w14:textId="77777777" w:rsidTr="007F750A">
        <w:trPr>
          <w:cantSplit/>
          <w:trHeight w:val="360"/>
        </w:trPr>
        <w:tc>
          <w:tcPr>
            <w:tcW w:w="218" w:type="dxa"/>
            <w:vMerge/>
            <w:tcBorders>
              <w:left w:val="dashSmallGap" w:sz="4" w:space="0" w:color="auto"/>
            </w:tcBorders>
          </w:tcPr>
          <w:p w14:paraId="46775AD5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51D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>延滞金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D3A910" w14:textId="677B704F" w:rsidR="00FA0250" w:rsidRPr="00FC028E" w:rsidRDefault="00FA0250" w:rsidP="00FC028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09AAA6" w14:textId="3005B17F" w:rsidR="00FA0250" w:rsidRPr="003F7D64" w:rsidRDefault="00FA0250" w:rsidP="00FC028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E461FF" w14:textId="657712BA" w:rsidR="00FA0250" w:rsidRPr="003F7D64" w:rsidRDefault="00FA0250" w:rsidP="00FC028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90363F" w14:textId="24164F40" w:rsidR="00FA0250" w:rsidRPr="003F7D64" w:rsidRDefault="00FA0250" w:rsidP="00FC028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7DFB15" w14:textId="06EB1063" w:rsidR="00FA0250" w:rsidRPr="003F7D64" w:rsidRDefault="00FA0250" w:rsidP="00FC028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16398F" w14:textId="02E05A0B" w:rsidR="00FA0250" w:rsidRPr="003F7D64" w:rsidRDefault="00FA0250" w:rsidP="00FC028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AAF020" w14:textId="73EB14AF" w:rsidR="00FA0250" w:rsidRPr="003F7D64" w:rsidRDefault="00FA0250" w:rsidP="00FC028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CAD8E9" w14:textId="7D546F5D" w:rsidR="00FA0250" w:rsidRPr="003F7D64" w:rsidRDefault="00FA0250" w:rsidP="00FC028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F041F4" w14:textId="48F4DB6F" w:rsidR="00FA0250" w:rsidRPr="003F7D64" w:rsidRDefault="00FA0250" w:rsidP="00FC028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1F0947" w14:textId="7492FE33" w:rsidR="00FA0250" w:rsidRPr="003F7D64" w:rsidRDefault="00FA0250" w:rsidP="00FC028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3C840" w14:textId="462ED24E" w:rsidR="00FA0250" w:rsidRPr="003F7D64" w:rsidRDefault="00FA0250" w:rsidP="00FC028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left w:val="nil"/>
              <w:right w:val="dashSmallGap" w:sz="4" w:space="0" w:color="auto"/>
            </w:tcBorders>
          </w:tcPr>
          <w:p w14:paraId="0F1628D4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6028FDDE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dashSmallGap" w:sz="4" w:space="0" w:color="auto"/>
            </w:tcBorders>
          </w:tcPr>
          <w:p w14:paraId="1FA017F9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7BA1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>延滞金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C7B6F7" w14:textId="28D8DB8D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C2F5A6" w14:textId="226B7DB3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56CBED" w14:textId="10C20ED4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DA2F25" w14:textId="7FBF8379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4F7596" w14:textId="7123BC74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5EB87D" w14:textId="0301A5F4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D84157" w14:textId="71484633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4F8DB5" w14:textId="7CB9F415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FC3032" w14:textId="04D5CD95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D1C707" w14:textId="193C7BA9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CD41B8" w14:textId="4060D484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dashSmallGap" w:sz="4" w:space="0" w:color="auto"/>
            </w:tcBorders>
          </w:tcPr>
          <w:p w14:paraId="2A5EF215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1779D8FD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dashSmallGap" w:sz="4" w:space="0" w:color="auto"/>
            </w:tcBorders>
          </w:tcPr>
          <w:p w14:paraId="38860EB8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7426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>延滞金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479E56" w14:textId="6676A997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921C7D" w14:textId="7155047B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5BB9AF" w14:textId="6599E1D6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EF32FC" w14:textId="5B79B205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83C12A" w14:textId="66AF5D81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965D5F" w14:textId="70A30915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88DBAF" w14:textId="39A0680F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6077B4" w14:textId="59C4E3FC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DD17E6" w14:textId="716B20E5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EA8E6C" w14:textId="35D9F60A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66A417" w14:textId="05C0B96D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dashSmallGap" w:sz="4" w:space="0" w:color="auto"/>
            </w:tcBorders>
          </w:tcPr>
          <w:p w14:paraId="7DB204E8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</w:tr>
      <w:tr w:rsidR="00FA0250" w:rsidRPr="003F7D64" w14:paraId="5DB76A2F" w14:textId="77777777" w:rsidTr="00FC028E">
        <w:trPr>
          <w:cantSplit/>
          <w:trHeight w:val="360"/>
        </w:trPr>
        <w:tc>
          <w:tcPr>
            <w:tcW w:w="218" w:type="dxa"/>
            <w:vMerge/>
            <w:tcBorders>
              <w:left w:val="dashSmallGap" w:sz="4" w:space="0" w:color="auto"/>
            </w:tcBorders>
          </w:tcPr>
          <w:p w14:paraId="2B1A0C81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5E79B2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06F6A6B" w14:textId="68317121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D527306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F137317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832FEE4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76939E1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ADE70C4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298C4C6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9C1DB44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D05726E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503BEAE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6CF16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8" w:type="dxa"/>
            <w:vMerge/>
            <w:tcBorders>
              <w:left w:val="nil"/>
              <w:right w:val="dashSmallGap" w:sz="4" w:space="0" w:color="auto"/>
            </w:tcBorders>
          </w:tcPr>
          <w:p w14:paraId="3F334979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2D966F90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dashSmallGap" w:sz="4" w:space="0" w:color="auto"/>
            </w:tcBorders>
          </w:tcPr>
          <w:p w14:paraId="7F42C186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072632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10511107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106EA40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1554F46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0CF08D8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1932D32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639B220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E736319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BAD7818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8E50B88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5F83FF0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FB9CABA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dashSmallGap" w:sz="4" w:space="0" w:color="auto"/>
            </w:tcBorders>
          </w:tcPr>
          <w:p w14:paraId="15A33B08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321C6651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dashSmallGap" w:sz="4" w:space="0" w:color="auto"/>
            </w:tcBorders>
          </w:tcPr>
          <w:p w14:paraId="068E050D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646C1D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54944457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70E9319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52E0996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232A1B9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B731511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8FC055D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766B8F9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AD2E96C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8519A37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D9622D8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3C3A3D8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dashSmallGap" w:sz="4" w:space="0" w:color="auto"/>
            </w:tcBorders>
          </w:tcPr>
          <w:p w14:paraId="7371542E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</w:tr>
      <w:tr w:rsidR="00FA0250" w:rsidRPr="003F7D64" w14:paraId="00CD88BE" w14:textId="77777777" w:rsidTr="007F750A">
        <w:trPr>
          <w:cantSplit/>
          <w:trHeight w:val="360"/>
        </w:trPr>
        <w:tc>
          <w:tcPr>
            <w:tcW w:w="218" w:type="dxa"/>
            <w:vMerge/>
            <w:tcBorders>
              <w:left w:val="dashSmallGap" w:sz="4" w:space="0" w:color="auto"/>
            </w:tcBorders>
          </w:tcPr>
          <w:p w14:paraId="6071887B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DB6BD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pacing w:val="105"/>
                <w:sz w:val="18"/>
                <w:szCs w:val="18"/>
              </w:rPr>
              <w:t>合</w:t>
            </w:r>
            <w:r w:rsidRPr="003F7D64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DA86B9F" w14:textId="2806EF7F" w:rsidR="00FA0250" w:rsidRPr="003F7D64" w:rsidRDefault="00FA0250" w:rsidP="00FC028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1356915" w14:textId="2D1EB534" w:rsidR="00FA0250" w:rsidRPr="003F7D64" w:rsidRDefault="00FA0250" w:rsidP="00FC028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90D3EEB" w14:textId="0E1A4C1C" w:rsidR="00FA0250" w:rsidRPr="003F7D64" w:rsidRDefault="00FA0250" w:rsidP="00FC028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C33939C" w14:textId="21E674D6" w:rsidR="00FA0250" w:rsidRPr="003F7D64" w:rsidRDefault="00FA0250" w:rsidP="00FC028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1B2CA80" w14:textId="211D0518" w:rsidR="00FA0250" w:rsidRPr="003F7D64" w:rsidRDefault="00FA0250" w:rsidP="00FC028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30F49AC" w14:textId="71592AE7" w:rsidR="00FA0250" w:rsidRPr="003F7D64" w:rsidRDefault="00FA0250" w:rsidP="00FC028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C8A15AA" w14:textId="04CFE12C" w:rsidR="00FA0250" w:rsidRPr="003F7D64" w:rsidRDefault="00FA0250" w:rsidP="00FC028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86DEDDA" w14:textId="7FAB6D23" w:rsidR="00FA0250" w:rsidRPr="003F7D64" w:rsidRDefault="00FA0250" w:rsidP="00FC028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C4AAEE4" w14:textId="6F80128D" w:rsidR="00FA0250" w:rsidRPr="003F7D64" w:rsidRDefault="00FA0250" w:rsidP="00FC028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82453D8" w14:textId="6E86D00C" w:rsidR="00FA0250" w:rsidRPr="003F7D64" w:rsidRDefault="00FA0250" w:rsidP="00FC028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15856" w14:textId="0CAED874" w:rsidR="00FA0250" w:rsidRPr="003F7D64" w:rsidRDefault="00FA0250" w:rsidP="00FC028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left w:val="nil"/>
              <w:right w:val="dashSmallGap" w:sz="4" w:space="0" w:color="auto"/>
            </w:tcBorders>
          </w:tcPr>
          <w:p w14:paraId="0296D767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6FD23D11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dashSmallGap" w:sz="4" w:space="0" w:color="auto"/>
            </w:tcBorders>
          </w:tcPr>
          <w:p w14:paraId="6F7DAD49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DC0E1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pacing w:val="105"/>
                <w:sz w:val="18"/>
                <w:szCs w:val="18"/>
              </w:rPr>
              <w:t>合</w:t>
            </w:r>
            <w:r w:rsidRPr="003F7D64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48D5F36" w14:textId="5DC5A8CA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E8A94E7" w14:textId="02E92940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57F262D" w14:textId="45E023E3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9E87865" w14:textId="42CD98AE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65F91AF" w14:textId="64671430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B64BBFE" w14:textId="617E727E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28CDBD0" w14:textId="4AFB2BAE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0D97A8E" w14:textId="20C79F3C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23F51B6" w14:textId="25347F4A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22E6877" w14:textId="6A040017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A83A9" w14:textId="368453C3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dashSmallGap" w:sz="4" w:space="0" w:color="auto"/>
            </w:tcBorders>
          </w:tcPr>
          <w:p w14:paraId="6649C07C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366A49F0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dashSmallGap" w:sz="4" w:space="0" w:color="auto"/>
            </w:tcBorders>
          </w:tcPr>
          <w:p w14:paraId="26A33D74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946A2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pacing w:val="105"/>
                <w:sz w:val="18"/>
                <w:szCs w:val="18"/>
              </w:rPr>
              <w:t>合</w:t>
            </w:r>
            <w:r w:rsidRPr="003F7D64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A97973B" w14:textId="4D962B44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4919F3B" w14:textId="1506B10A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1966A62" w14:textId="3CC27E3C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27C042D" w14:textId="0C71A715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AB8EC45" w14:textId="7F237797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34CD633" w14:textId="0EAFC715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5C25924" w14:textId="08752169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BE28228" w14:textId="108F7624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BA82EB2" w14:textId="6AB3F102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E14274D" w14:textId="1431C0D5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47723" w14:textId="53BF5C75" w:rsidR="00FA0250" w:rsidRPr="003F7D64" w:rsidRDefault="00FA0250" w:rsidP="007F75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dashSmallGap" w:sz="4" w:space="0" w:color="auto"/>
            </w:tcBorders>
          </w:tcPr>
          <w:p w14:paraId="25CB3C1A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</w:tr>
      <w:tr w:rsidR="00FA0250" w:rsidRPr="003F7D64" w14:paraId="10FE876A" w14:textId="77777777" w:rsidTr="00B5674A">
        <w:trPr>
          <w:cantSplit/>
          <w:trHeight w:val="371"/>
        </w:trPr>
        <w:tc>
          <w:tcPr>
            <w:tcW w:w="218" w:type="dxa"/>
            <w:vMerge/>
            <w:tcBorders>
              <w:left w:val="dashSmallGap" w:sz="4" w:space="0" w:color="auto"/>
            </w:tcBorders>
          </w:tcPr>
          <w:p w14:paraId="68038596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28BDE8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>納期限</w:t>
            </w:r>
          </w:p>
        </w:tc>
        <w:tc>
          <w:tcPr>
            <w:tcW w:w="3771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A6099" w14:textId="671E2C9B" w:rsidR="00FA0250" w:rsidRPr="003F7D64" w:rsidRDefault="00FA0250" w:rsidP="004C2A72">
            <w:pPr>
              <w:snapToGrid w:val="0"/>
              <w:jc w:val="right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年　　月　　日　</w:t>
            </w:r>
          </w:p>
        </w:tc>
        <w:tc>
          <w:tcPr>
            <w:tcW w:w="238" w:type="dxa"/>
            <w:vMerge/>
            <w:tcBorders>
              <w:left w:val="nil"/>
              <w:right w:val="dashSmallGap" w:sz="4" w:space="0" w:color="auto"/>
            </w:tcBorders>
          </w:tcPr>
          <w:p w14:paraId="012895F8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0D0DEA0B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dashSmallGap" w:sz="4" w:space="0" w:color="auto"/>
            </w:tcBorders>
          </w:tcPr>
          <w:p w14:paraId="69D85C25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53ECF8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>納期限</w:t>
            </w:r>
          </w:p>
        </w:tc>
        <w:tc>
          <w:tcPr>
            <w:tcW w:w="3780" w:type="dxa"/>
            <w:gridSpan w:val="1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6A915" w14:textId="77777777" w:rsidR="00FA0250" w:rsidRPr="003F7D64" w:rsidRDefault="00FA0250" w:rsidP="004C2A72">
            <w:pPr>
              <w:snapToGrid w:val="0"/>
              <w:jc w:val="right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年　　月　　日　</w:t>
            </w:r>
          </w:p>
        </w:tc>
        <w:tc>
          <w:tcPr>
            <w:tcW w:w="218" w:type="dxa"/>
            <w:vMerge/>
            <w:tcBorders>
              <w:left w:val="nil"/>
              <w:right w:val="dashSmallGap" w:sz="4" w:space="0" w:color="auto"/>
            </w:tcBorders>
          </w:tcPr>
          <w:p w14:paraId="3C814CF1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477189E0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dashSmallGap" w:sz="4" w:space="0" w:color="auto"/>
            </w:tcBorders>
          </w:tcPr>
          <w:p w14:paraId="69C3256C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7F9246" w14:textId="77777777" w:rsidR="00FA0250" w:rsidRPr="003F7D64" w:rsidRDefault="00FA0250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>納期限</w:t>
            </w:r>
          </w:p>
        </w:tc>
        <w:tc>
          <w:tcPr>
            <w:tcW w:w="3623" w:type="dxa"/>
            <w:gridSpan w:val="1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B72CC" w14:textId="77777777" w:rsidR="00FA0250" w:rsidRPr="003F7D64" w:rsidRDefault="00FA0250" w:rsidP="004C2A72">
            <w:pPr>
              <w:snapToGrid w:val="0"/>
              <w:jc w:val="right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年　　月　　日　</w:t>
            </w:r>
          </w:p>
        </w:tc>
        <w:tc>
          <w:tcPr>
            <w:tcW w:w="218" w:type="dxa"/>
            <w:vMerge/>
            <w:tcBorders>
              <w:left w:val="nil"/>
              <w:right w:val="dashSmallGap" w:sz="4" w:space="0" w:color="auto"/>
            </w:tcBorders>
          </w:tcPr>
          <w:p w14:paraId="5B10078D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</w:tr>
      <w:tr w:rsidR="00FA0250" w:rsidRPr="003F7D64" w14:paraId="7298A824" w14:textId="77777777" w:rsidTr="00B5674A">
        <w:trPr>
          <w:cantSplit/>
          <w:trHeight w:val="700"/>
        </w:trPr>
        <w:tc>
          <w:tcPr>
            <w:tcW w:w="218" w:type="dxa"/>
            <w:vMerge/>
            <w:tcBorders>
              <w:left w:val="dashSmallGap" w:sz="4" w:space="0" w:color="auto"/>
            </w:tcBorders>
          </w:tcPr>
          <w:p w14:paraId="0F9DA329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617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891178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>上記のとおり領収しました。</w:t>
            </w:r>
          </w:p>
          <w:p w14:paraId="7E6FFD8F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>この領収書は大切に保管してください。</w:t>
            </w:r>
          </w:p>
        </w:tc>
        <w:tc>
          <w:tcPr>
            <w:tcW w:w="238" w:type="dxa"/>
            <w:vMerge/>
            <w:tcBorders>
              <w:left w:val="single" w:sz="12" w:space="0" w:color="auto"/>
              <w:right w:val="dashSmallGap" w:sz="4" w:space="0" w:color="auto"/>
            </w:tcBorders>
          </w:tcPr>
          <w:p w14:paraId="295F5667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top w:val="single" w:sz="12" w:space="0" w:color="auto"/>
              <w:left w:val="nil"/>
              <w:bottom w:val="nil"/>
            </w:tcBorders>
          </w:tcPr>
          <w:p w14:paraId="49828635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dashSmallGap" w:sz="4" w:space="0" w:color="auto"/>
            </w:tcBorders>
          </w:tcPr>
          <w:p w14:paraId="2F638276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681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90AF3A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>上記のとおり納入します。</w:t>
            </w:r>
          </w:p>
          <w:p w14:paraId="249F0D0D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dashSmallGap" w:sz="4" w:space="0" w:color="auto"/>
            </w:tcBorders>
          </w:tcPr>
          <w:p w14:paraId="04C4826B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top w:val="single" w:sz="12" w:space="0" w:color="auto"/>
              <w:left w:val="nil"/>
              <w:bottom w:val="nil"/>
            </w:tcBorders>
          </w:tcPr>
          <w:p w14:paraId="01CBFC6C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dashSmallGap" w:sz="4" w:space="0" w:color="auto"/>
            </w:tcBorders>
          </w:tcPr>
          <w:p w14:paraId="099F5B88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649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872EE6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>上記のとおり領収しましたから通知します。</w:t>
            </w:r>
          </w:p>
          <w:p w14:paraId="7A1F0AC1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dashSmallGap" w:sz="4" w:space="0" w:color="auto"/>
            </w:tcBorders>
          </w:tcPr>
          <w:p w14:paraId="13EC7D89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</w:tr>
      <w:tr w:rsidR="00B5674A" w:rsidRPr="003F7D64" w14:paraId="66ECF591" w14:textId="77777777" w:rsidTr="008B34FD">
        <w:trPr>
          <w:cantSplit/>
          <w:trHeight w:val="403"/>
        </w:trPr>
        <w:tc>
          <w:tcPr>
            <w:tcW w:w="218" w:type="dxa"/>
            <w:vMerge/>
            <w:tcBorders>
              <w:left w:val="dashSmallGap" w:sz="4" w:space="0" w:color="auto"/>
            </w:tcBorders>
          </w:tcPr>
          <w:p w14:paraId="65774FD5" w14:textId="77777777" w:rsidR="00B5674A" w:rsidRPr="003F7D64" w:rsidRDefault="00B5674A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gridSpan w:val="10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3E87CE" w14:textId="77777777" w:rsidR="00B5674A" w:rsidRPr="003F7D64" w:rsidRDefault="00B5674A" w:rsidP="004C2A72">
            <w:pPr>
              <w:snapToGrid w:val="0"/>
              <w:rPr>
                <w:sz w:val="18"/>
                <w:szCs w:val="18"/>
              </w:rPr>
            </w:pPr>
          </w:p>
          <w:p w14:paraId="52ECB31D" w14:textId="77777777" w:rsidR="00B5674A" w:rsidRPr="003F7D64" w:rsidRDefault="00B5674A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>熊本市指定金融機関</w:t>
            </w:r>
          </w:p>
          <w:p w14:paraId="6A7A7EDE" w14:textId="5F2CC41D" w:rsidR="00B5674A" w:rsidRPr="00B944D2" w:rsidRDefault="00B5674A" w:rsidP="004C2A72">
            <w:pPr>
              <w:snapToGrid w:val="0"/>
              <w:rPr>
                <w:sz w:val="18"/>
                <w:szCs w:val="18"/>
              </w:rPr>
            </w:pPr>
            <w:r w:rsidRPr="00B944D2">
              <w:rPr>
                <w:rFonts w:hint="eastAsia"/>
                <w:sz w:val="18"/>
                <w:szCs w:val="18"/>
              </w:rPr>
              <w:t>熊本市収納代理金融機関</w:t>
            </w:r>
          </w:p>
          <w:p w14:paraId="7861F92A" w14:textId="613D406E" w:rsidR="00B5674A" w:rsidRPr="00FA5951" w:rsidRDefault="00B5674A" w:rsidP="004C2A72">
            <w:pPr>
              <w:snapToGrid w:val="0"/>
              <w:rPr>
                <w:sz w:val="18"/>
                <w:szCs w:val="18"/>
              </w:rPr>
            </w:pPr>
            <w:r w:rsidRPr="00FA5951">
              <w:rPr>
                <w:rFonts w:hint="eastAsia"/>
                <w:sz w:val="18"/>
                <w:szCs w:val="18"/>
              </w:rPr>
              <w:t>（ゆう</w:t>
            </w:r>
            <w:proofErr w:type="gramStart"/>
            <w:r w:rsidRPr="00FA5951">
              <w:rPr>
                <w:rFonts w:hint="eastAsia"/>
                <w:sz w:val="18"/>
                <w:szCs w:val="18"/>
              </w:rPr>
              <w:t>ちょ</w:t>
            </w:r>
            <w:proofErr w:type="gramEnd"/>
            <w:r w:rsidRPr="00FA5951">
              <w:rPr>
                <w:rFonts w:hint="eastAsia"/>
                <w:sz w:val="18"/>
                <w:szCs w:val="18"/>
              </w:rPr>
              <w:t>銀行を除く。）</w:t>
            </w:r>
          </w:p>
          <w:p w14:paraId="61A0BD63" w14:textId="6BC96A36" w:rsidR="00B5674A" w:rsidRPr="003F7D64" w:rsidRDefault="00B5674A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>※特別徴収義務者保管</w:t>
            </w:r>
          </w:p>
        </w:tc>
        <w:tc>
          <w:tcPr>
            <w:tcW w:w="1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E65FD" w14:textId="77777777" w:rsidR="00B5674A" w:rsidRPr="003F7D64" w:rsidRDefault="00B5674A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>領収日付印</w:t>
            </w:r>
          </w:p>
        </w:tc>
        <w:tc>
          <w:tcPr>
            <w:tcW w:w="238" w:type="dxa"/>
            <w:vMerge/>
            <w:tcBorders>
              <w:left w:val="single" w:sz="12" w:space="0" w:color="auto"/>
              <w:right w:val="dashSmallGap" w:sz="4" w:space="0" w:color="auto"/>
            </w:tcBorders>
          </w:tcPr>
          <w:p w14:paraId="67EB91BF" w14:textId="77777777" w:rsidR="00B5674A" w:rsidRPr="003F7D64" w:rsidRDefault="00B5674A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14:paraId="53432986" w14:textId="77777777" w:rsidR="00B5674A" w:rsidRPr="003F7D64" w:rsidRDefault="00B5674A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dashSmallGap" w:sz="4" w:space="0" w:color="auto"/>
            </w:tcBorders>
          </w:tcPr>
          <w:p w14:paraId="529CCB0D" w14:textId="77777777" w:rsidR="00B5674A" w:rsidRPr="003F7D64" w:rsidRDefault="00B5674A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70" w:type="dxa"/>
            <w:gridSpan w:val="11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26959A" w14:textId="77777777" w:rsidR="00B5674A" w:rsidRPr="003F7D64" w:rsidRDefault="00B5674A" w:rsidP="004C2A72">
            <w:pPr>
              <w:snapToGrid w:val="0"/>
              <w:rPr>
                <w:sz w:val="18"/>
                <w:szCs w:val="18"/>
              </w:rPr>
            </w:pPr>
          </w:p>
          <w:p w14:paraId="374613A8" w14:textId="77777777" w:rsidR="00B5674A" w:rsidRPr="003F7D64" w:rsidRDefault="00B5674A" w:rsidP="004C2A72">
            <w:pPr>
              <w:snapToGrid w:val="0"/>
              <w:rPr>
                <w:sz w:val="18"/>
                <w:szCs w:val="18"/>
              </w:rPr>
            </w:pPr>
          </w:p>
          <w:p w14:paraId="166CDE4A" w14:textId="77777777" w:rsidR="00B5674A" w:rsidRPr="003F7D64" w:rsidRDefault="00B5674A" w:rsidP="004C2A72">
            <w:pPr>
              <w:snapToGrid w:val="0"/>
              <w:rPr>
                <w:sz w:val="18"/>
                <w:szCs w:val="18"/>
              </w:rPr>
            </w:pPr>
          </w:p>
          <w:p w14:paraId="69987095" w14:textId="77777777" w:rsidR="00B5674A" w:rsidRPr="003F7D64" w:rsidRDefault="00B5674A" w:rsidP="004C2A72">
            <w:pPr>
              <w:snapToGrid w:val="0"/>
              <w:rPr>
                <w:sz w:val="18"/>
                <w:szCs w:val="18"/>
              </w:rPr>
            </w:pPr>
          </w:p>
          <w:p w14:paraId="1823EAB5" w14:textId="77777777" w:rsidR="00B5674A" w:rsidRPr="003F7D64" w:rsidRDefault="00B5674A" w:rsidP="004C2A72">
            <w:pPr>
              <w:snapToGrid w:val="0"/>
              <w:rPr>
                <w:sz w:val="18"/>
                <w:szCs w:val="18"/>
              </w:rPr>
            </w:pPr>
          </w:p>
          <w:p w14:paraId="34EFEEC8" w14:textId="77777777" w:rsidR="00B5674A" w:rsidRPr="003F7D64" w:rsidRDefault="00B5674A" w:rsidP="004C2A72">
            <w:pPr>
              <w:snapToGrid w:val="0"/>
              <w:rPr>
                <w:sz w:val="18"/>
                <w:szCs w:val="18"/>
              </w:rPr>
            </w:pPr>
          </w:p>
          <w:p w14:paraId="73A83E01" w14:textId="401784CD" w:rsidR="00B5674A" w:rsidRPr="003F7D64" w:rsidRDefault="00B5674A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>※金融機関保管</w:t>
            </w: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5F93EB" w14:textId="77777777" w:rsidR="00B5674A" w:rsidRPr="003F7D64" w:rsidRDefault="00B5674A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>領収日付印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right w:val="dashSmallGap" w:sz="4" w:space="0" w:color="auto"/>
            </w:tcBorders>
          </w:tcPr>
          <w:p w14:paraId="25BA530C" w14:textId="77777777" w:rsidR="00B5674A" w:rsidRPr="003F7D64" w:rsidRDefault="00B5674A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14:paraId="7810C16E" w14:textId="77777777" w:rsidR="00B5674A" w:rsidRPr="003F7D64" w:rsidRDefault="00B5674A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dashSmallGap" w:sz="4" w:space="0" w:color="auto"/>
            </w:tcBorders>
          </w:tcPr>
          <w:p w14:paraId="35D9A381" w14:textId="77777777" w:rsidR="00B5674A" w:rsidRPr="003F7D64" w:rsidRDefault="00B5674A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5081" w14:textId="55812713" w:rsidR="004950D3" w:rsidRPr="00FA5951" w:rsidRDefault="004950D3" w:rsidP="008B34FD">
            <w:pPr>
              <w:snapToGrid w:val="0"/>
              <w:jc w:val="center"/>
              <w:rPr>
                <w:strike/>
                <w:sz w:val="18"/>
                <w:szCs w:val="18"/>
              </w:rPr>
            </w:pPr>
            <w:r w:rsidRPr="00FA5951">
              <w:rPr>
                <w:rFonts w:hint="eastAsia"/>
                <w:sz w:val="18"/>
                <w:szCs w:val="18"/>
              </w:rPr>
              <w:t>指定金融</w:t>
            </w:r>
          </w:p>
          <w:p w14:paraId="68DCBC65" w14:textId="68C48EB3" w:rsidR="004950D3" w:rsidRPr="004950D3" w:rsidRDefault="004950D3" w:rsidP="004950D3">
            <w:pPr>
              <w:snapToGrid w:val="0"/>
              <w:jc w:val="center"/>
              <w:rPr>
                <w:strike/>
                <w:sz w:val="18"/>
                <w:szCs w:val="18"/>
              </w:rPr>
            </w:pPr>
            <w:r w:rsidRPr="00FA5951">
              <w:rPr>
                <w:rFonts w:hint="eastAsia"/>
                <w:sz w:val="18"/>
                <w:szCs w:val="18"/>
              </w:rPr>
              <w:t>機関名</w:t>
            </w:r>
          </w:p>
        </w:tc>
        <w:tc>
          <w:tcPr>
            <w:tcW w:w="1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AF4B" w14:textId="2F6DBDF8" w:rsidR="00B5674A" w:rsidRPr="00B5674A" w:rsidRDefault="004950D3" w:rsidP="004C2A72">
            <w:pPr>
              <w:snapToGrid w:val="0"/>
              <w:rPr>
                <w:sz w:val="18"/>
                <w:szCs w:val="18"/>
              </w:rPr>
            </w:pPr>
            <w:r w:rsidRPr="00FA5951">
              <w:rPr>
                <w:rFonts w:hint="eastAsia"/>
                <w:sz w:val="18"/>
                <w:szCs w:val="18"/>
              </w:rPr>
              <w:t>株式会社　肥後銀行</w:t>
            </w:r>
          </w:p>
        </w:tc>
        <w:tc>
          <w:tcPr>
            <w:tcW w:w="1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DAA91C" w14:textId="77777777" w:rsidR="00B5674A" w:rsidRPr="003F7D64" w:rsidRDefault="00B5674A" w:rsidP="004C2A72">
            <w:pPr>
              <w:snapToGrid w:val="0"/>
              <w:jc w:val="center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>領収日付印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right w:val="dashSmallGap" w:sz="4" w:space="0" w:color="auto"/>
            </w:tcBorders>
          </w:tcPr>
          <w:p w14:paraId="56968158" w14:textId="77777777" w:rsidR="00B5674A" w:rsidRPr="003F7D64" w:rsidRDefault="00B5674A" w:rsidP="004C2A72">
            <w:pPr>
              <w:snapToGrid w:val="0"/>
              <w:rPr>
                <w:sz w:val="18"/>
                <w:szCs w:val="18"/>
              </w:rPr>
            </w:pPr>
          </w:p>
        </w:tc>
      </w:tr>
      <w:tr w:rsidR="00B5674A" w:rsidRPr="003F7D64" w14:paraId="338561CA" w14:textId="77777777" w:rsidTr="004950D3">
        <w:trPr>
          <w:cantSplit/>
          <w:trHeight w:val="379"/>
        </w:trPr>
        <w:tc>
          <w:tcPr>
            <w:tcW w:w="218" w:type="dxa"/>
            <w:vMerge/>
            <w:tcBorders>
              <w:top w:val="single" w:sz="4" w:space="0" w:color="auto"/>
              <w:left w:val="dashSmallGap" w:sz="4" w:space="0" w:color="auto"/>
            </w:tcBorders>
          </w:tcPr>
          <w:p w14:paraId="2B95AB65" w14:textId="77777777" w:rsidR="00B5674A" w:rsidRPr="003F7D64" w:rsidRDefault="00B5674A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gridSpan w:val="10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7DD14DD" w14:textId="77777777" w:rsidR="00B5674A" w:rsidRPr="003F7D64" w:rsidRDefault="00B5674A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762D96" w14:textId="77777777" w:rsidR="00B5674A" w:rsidRPr="003F7D64" w:rsidRDefault="00B5674A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3BBFC263" w14:textId="77777777" w:rsidR="00B5674A" w:rsidRPr="003F7D64" w:rsidRDefault="00B5674A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top w:val="single" w:sz="4" w:space="0" w:color="auto"/>
              <w:left w:val="nil"/>
              <w:bottom w:val="nil"/>
            </w:tcBorders>
          </w:tcPr>
          <w:p w14:paraId="46912336" w14:textId="77777777" w:rsidR="00B5674A" w:rsidRPr="003F7D64" w:rsidRDefault="00B5674A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top w:val="single" w:sz="4" w:space="0" w:color="auto"/>
              <w:left w:val="dashSmallGap" w:sz="4" w:space="0" w:color="auto"/>
            </w:tcBorders>
          </w:tcPr>
          <w:p w14:paraId="4900A0E3" w14:textId="77777777" w:rsidR="00B5674A" w:rsidRPr="003F7D64" w:rsidRDefault="00B5674A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70" w:type="dxa"/>
            <w:gridSpan w:val="11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290F3D" w14:textId="77777777" w:rsidR="00B5674A" w:rsidRPr="003F7D64" w:rsidRDefault="00B5674A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3A6AC8" w14:textId="77777777" w:rsidR="00B5674A" w:rsidRPr="003F7D64" w:rsidRDefault="00B5674A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dashSmallGap" w:sz="4" w:space="0" w:color="auto"/>
            </w:tcBorders>
          </w:tcPr>
          <w:p w14:paraId="4E1F4968" w14:textId="77777777" w:rsidR="00B5674A" w:rsidRPr="003F7D64" w:rsidRDefault="00B5674A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14:paraId="214FF0F3" w14:textId="77777777" w:rsidR="00B5674A" w:rsidRPr="003F7D64" w:rsidRDefault="00B5674A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dashSmallGap" w:sz="4" w:space="0" w:color="auto"/>
            </w:tcBorders>
          </w:tcPr>
          <w:p w14:paraId="12DB6FC6" w14:textId="77777777" w:rsidR="00B5674A" w:rsidRPr="003F7D64" w:rsidRDefault="00B5674A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3CD3" w14:textId="29F98D59" w:rsidR="00B5674A" w:rsidRPr="004950D3" w:rsidRDefault="00B5674A" w:rsidP="004950D3">
            <w:pPr>
              <w:snapToGrid w:val="0"/>
              <w:jc w:val="center"/>
              <w:rPr>
                <w:sz w:val="18"/>
                <w:szCs w:val="18"/>
              </w:rPr>
            </w:pPr>
            <w:r w:rsidRPr="004950D3">
              <w:rPr>
                <w:rFonts w:hint="eastAsia"/>
                <w:sz w:val="18"/>
                <w:szCs w:val="18"/>
              </w:rPr>
              <w:t>取りまとめ店</w:t>
            </w:r>
          </w:p>
        </w:tc>
        <w:tc>
          <w:tcPr>
            <w:tcW w:w="1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BC13" w14:textId="599A65B2" w:rsidR="00B5674A" w:rsidRPr="003F7D64" w:rsidRDefault="00B5674A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3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4AE0C5" w14:textId="77777777" w:rsidR="00B5674A" w:rsidRPr="003F7D64" w:rsidRDefault="00B5674A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dashSmallGap" w:sz="4" w:space="0" w:color="auto"/>
            </w:tcBorders>
          </w:tcPr>
          <w:p w14:paraId="049DC46E" w14:textId="77777777" w:rsidR="00B5674A" w:rsidRPr="003F7D64" w:rsidRDefault="00B5674A" w:rsidP="004C2A72">
            <w:pPr>
              <w:snapToGrid w:val="0"/>
              <w:rPr>
                <w:sz w:val="18"/>
                <w:szCs w:val="18"/>
              </w:rPr>
            </w:pPr>
          </w:p>
        </w:tc>
      </w:tr>
      <w:tr w:rsidR="00FA0250" w:rsidRPr="003F7D64" w14:paraId="425F8483" w14:textId="77777777" w:rsidTr="00B5674A">
        <w:trPr>
          <w:cantSplit/>
          <w:trHeight w:val="1080"/>
        </w:trPr>
        <w:tc>
          <w:tcPr>
            <w:tcW w:w="218" w:type="dxa"/>
            <w:vMerge/>
            <w:tcBorders>
              <w:left w:val="dashSmallGap" w:sz="4" w:space="0" w:color="auto"/>
              <w:bottom w:val="nil"/>
            </w:tcBorders>
          </w:tcPr>
          <w:p w14:paraId="1F055435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7C3638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17" w:type="dxa"/>
            <w:gridSpan w:val="7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38C853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  <w:right w:val="dashSmallGap" w:sz="4" w:space="0" w:color="auto"/>
            </w:tcBorders>
          </w:tcPr>
          <w:p w14:paraId="6F6A0B04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14:paraId="523583D3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dashSmallGap" w:sz="4" w:space="0" w:color="auto"/>
              <w:bottom w:val="nil"/>
            </w:tcBorders>
          </w:tcPr>
          <w:p w14:paraId="6A0F1ABA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70" w:type="dxa"/>
            <w:gridSpan w:val="11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81530B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11" w:type="dxa"/>
            <w:gridSpan w:val="7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5BC867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dashSmallGap" w:sz="4" w:space="0" w:color="auto"/>
            </w:tcBorders>
          </w:tcPr>
          <w:p w14:paraId="4823F77A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14:paraId="26D9D7EB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dashSmallGap" w:sz="4" w:space="0" w:color="auto"/>
              <w:bottom w:val="nil"/>
            </w:tcBorders>
          </w:tcPr>
          <w:p w14:paraId="0E3D089F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8082B8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>※熊本市保管</w:t>
            </w:r>
          </w:p>
        </w:tc>
        <w:tc>
          <w:tcPr>
            <w:tcW w:w="1634" w:type="dxa"/>
            <w:gridSpan w:val="8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23A736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dashSmallGap" w:sz="4" w:space="0" w:color="auto"/>
            </w:tcBorders>
          </w:tcPr>
          <w:p w14:paraId="41D27857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</w:tr>
      <w:tr w:rsidR="00FA0250" w:rsidRPr="003F7D64" w14:paraId="627B8911" w14:textId="77777777" w:rsidTr="00B5674A">
        <w:trPr>
          <w:cantSplit/>
          <w:trHeight w:val="331"/>
        </w:trPr>
        <w:tc>
          <w:tcPr>
            <w:tcW w:w="5073" w:type="dxa"/>
            <w:gridSpan w:val="19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6B666F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  <w:r w:rsidRPr="003F7D64">
              <w:rPr>
                <w:sz w:val="18"/>
                <w:szCs w:val="18"/>
              </w:rPr>
              <w:t>(</w:t>
            </w:r>
            <w:r w:rsidRPr="003F7D64">
              <w:rPr>
                <w:rFonts w:hint="eastAsia"/>
                <w:sz w:val="18"/>
                <w:szCs w:val="18"/>
              </w:rPr>
              <w:t>熊本市</w:t>
            </w:r>
            <w:r w:rsidRPr="003F7D64">
              <w:rPr>
                <w:sz w:val="18"/>
                <w:szCs w:val="18"/>
              </w:rPr>
              <w:t>)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14:paraId="6445B026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17" w:type="dxa"/>
            <w:gridSpan w:val="20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839D5C" w14:textId="3BC81424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  <w:r w:rsidRPr="003F7D64">
              <w:rPr>
                <w:sz w:val="18"/>
                <w:szCs w:val="18"/>
              </w:rPr>
              <w:t>(</w:t>
            </w:r>
            <w:r w:rsidRPr="003F7D64">
              <w:rPr>
                <w:rFonts w:hint="eastAsia"/>
                <w:sz w:val="18"/>
                <w:szCs w:val="18"/>
              </w:rPr>
              <w:t>熊本市</w:t>
            </w:r>
            <w:r w:rsidRPr="003F7D64">
              <w:rPr>
                <w:sz w:val="18"/>
                <w:szCs w:val="18"/>
              </w:rPr>
              <w:t>)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14:paraId="3438C06B" w14:textId="77777777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085" w:type="dxa"/>
            <w:gridSpan w:val="2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3A953A" w14:textId="7685DC84" w:rsidR="00FA0250" w:rsidRPr="003F7D64" w:rsidRDefault="00FA0250" w:rsidP="004C2A72">
            <w:pPr>
              <w:snapToGrid w:val="0"/>
              <w:rPr>
                <w:sz w:val="18"/>
                <w:szCs w:val="18"/>
              </w:rPr>
            </w:pPr>
            <w:r w:rsidRPr="003F7D64">
              <w:rPr>
                <w:rFonts w:hint="eastAsia"/>
                <w:sz w:val="18"/>
                <w:szCs w:val="18"/>
              </w:rPr>
              <w:t xml:space="preserve">　</w:t>
            </w:r>
            <w:r w:rsidRPr="003F7D64">
              <w:rPr>
                <w:sz w:val="18"/>
                <w:szCs w:val="18"/>
              </w:rPr>
              <w:t>(</w:t>
            </w:r>
            <w:r w:rsidRPr="003F7D64">
              <w:rPr>
                <w:rFonts w:hint="eastAsia"/>
                <w:sz w:val="18"/>
                <w:szCs w:val="18"/>
              </w:rPr>
              <w:t>熊本市</w:t>
            </w:r>
            <w:r w:rsidRPr="003F7D64">
              <w:rPr>
                <w:sz w:val="18"/>
                <w:szCs w:val="18"/>
              </w:rPr>
              <w:t>)</w:t>
            </w:r>
          </w:p>
        </w:tc>
      </w:tr>
    </w:tbl>
    <w:p w14:paraId="38463775" w14:textId="77777777" w:rsidR="00FA0250" w:rsidRDefault="00FA0250">
      <w:pPr>
        <w:spacing w:line="240" w:lineRule="exact"/>
        <w:rPr>
          <w:sz w:val="18"/>
          <w:szCs w:val="18"/>
        </w:rPr>
      </w:pPr>
      <w:r w:rsidRPr="003F7D64">
        <w:rPr>
          <w:rFonts w:hint="eastAsia"/>
          <w:sz w:val="18"/>
          <w:szCs w:val="18"/>
        </w:rPr>
        <w:t>〔備考〕用紙の各片の大きさは、縦</w:t>
      </w:r>
      <w:r w:rsidRPr="003F7D64">
        <w:rPr>
          <w:sz w:val="18"/>
          <w:szCs w:val="18"/>
        </w:rPr>
        <w:t>177</w:t>
      </w:r>
      <w:r w:rsidRPr="003F7D64">
        <w:rPr>
          <w:rFonts w:hint="eastAsia"/>
          <w:sz w:val="18"/>
          <w:szCs w:val="18"/>
        </w:rPr>
        <w:t>ミリメートル、横</w:t>
      </w:r>
      <w:r w:rsidRPr="003F7D64">
        <w:rPr>
          <w:sz w:val="18"/>
          <w:szCs w:val="18"/>
        </w:rPr>
        <w:t>86</w:t>
      </w:r>
      <w:r w:rsidRPr="003F7D64">
        <w:rPr>
          <w:rFonts w:hint="eastAsia"/>
          <w:sz w:val="18"/>
          <w:szCs w:val="18"/>
        </w:rPr>
        <w:t>ミリメートル。領収日付印欄は各票右側下部に縦・横の長さ</w:t>
      </w:r>
      <w:r w:rsidRPr="003F7D64">
        <w:rPr>
          <w:sz w:val="18"/>
          <w:szCs w:val="18"/>
        </w:rPr>
        <w:t>30</w:t>
      </w:r>
      <w:r w:rsidRPr="003F7D64">
        <w:rPr>
          <w:rFonts w:hint="eastAsia"/>
          <w:sz w:val="18"/>
          <w:szCs w:val="18"/>
        </w:rPr>
        <w:t>ミリメートル。</w:t>
      </w:r>
    </w:p>
    <w:sectPr w:rsidR="00FA0250" w:rsidSect="004C2A72">
      <w:pgSz w:w="16838" w:h="11906" w:orient="landscape" w:code="9"/>
      <w:pgMar w:top="567" w:right="567" w:bottom="567" w:left="567" w:header="851" w:footer="992" w:gutter="0"/>
      <w:cols w:space="425"/>
      <w:docGrid w:type="linesAndChars" w:linePitch="247" w:charSpace="-2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456C5" w14:textId="77777777" w:rsidR="00212288" w:rsidRDefault="00212288">
      <w:r>
        <w:separator/>
      </w:r>
    </w:p>
  </w:endnote>
  <w:endnote w:type="continuationSeparator" w:id="0">
    <w:p w14:paraId="6076B6F9" w14:textId="77777777" w:rsidR="00212288" w:rsidRDefault="0021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6B705" w14:textId="77777777" w:rsidR="00212288" w:rsidRDefault="00212288">
      <w:r>
        <w:separator/>
      </w:r>
    </w:p>
  </w:footnote>
  <w:footnote w:type="continuationSeparator" w:id="0">
    <w:p w14:paraId="599A0BD0" w14:textId="77777777" w:rsidR="00212288" w:rsidRDefault="00212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D7AAC"/>
    <w:multiLevelType w:val="hybridMultilevel"/>
    <w:tmpl w:val="FFFFFFFF"/>
    <w:lvl w:ilvl="0" w:tplc="B3CC515C">
      <w:start w:val="1"/>
      <w:numFmt w:val="decimal"/>
      <w:lvlText w:val="(%1)"/>
      <w:lvlJc w:val="left"/>
      <w:pPr>
        <w:tabs>
          <w:tab w:val="num" w:pos="607"/>
        </w:tabs>
        <w:ind w:left="777" w:hanging="171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32D01345"/>
    <w:multiLevelType w:val="hybridMultilevel"/>
    <w:tmpl w:val="FFFFFFFF"/>
    <w:lvl w:ilvl="0" w:tplc="A7FCFD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2B6C79"/>
    <w:multiLevelType w:val="hybridMultilevel"/>
    <w:tmpl w:val="FFFFFFFF"/>
    <w:lvl w:ilvl="0" w:tplc="0F3CB0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5C4213"/>
    <w:multiLevelType w:val="hybridMultilevel"/>
    <w:tmpl w:val="FFFFFFFF"/>
    <w:lvl w:ilvl="0" w:tplc="82F43EA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1B190E"/>
    <w:multiLevelType w:val="hybridMultilevel"/>
    <w:tmpl w:val="FFFFFFFF"/>
    <w:lvl w:ilvl="0" w:tplc="45D2FE52">
      <w:start w:val="1"/>
      <w:numFmt w:val="decimal"/>
      <w:lvlText w:val="(%1)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5" w15:restartNumberingAfterBreak="0">
    <w:nsid w:val="5B52334A"/>
    <w:multiLevelType w:val="hybridMultilevel"/>
    <w:tmpl w:val="FFFFFFFF"/>
    <w:lvl w:ilvl="0" w:tplc="5816BF08">
      <w:start w:val="1"/>
      <w:numFmt w:val="decimal"/>
      <w:lvlText w:val="（%1）"/>
      <w:lvlJc w:val="left"/>
      <w:pPr>
        <w:tabs>
          <w:tab w:val="num" w:pos="1335"/>
        </w:tabs>
        <w:ind w:left="133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6" w15:restartNumberingAfterBreak="0">
    <w:nsid w:val="5DBA60B1"/>
    <w:multiLevelType w:val="hybridMultilevel"/>
    <w:tmpl w:val="FFFFFFFF"/>
    <w:lvl w:ilvl="0" w:tplc="4ED0EF9C">
      <w:start w:val="2"/>
      <w:numFmt w:val="decimal"/>
      <w:lvlText w:val="(%1)"/>
      <w:lvlJc w:val="left"/>
      <w:pPr>
        <w:tabs>
          <w:tab w:val="num" w:pos="575"/>
        </w:tabs>
        <w:ind w:left="5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  <w:rPr>
        <w:rFonts w:cs="Times New Roman"/>
      </w:rPr>
    </w:lvl>
  </w:abstractNum>
  <w:abstractNum w:abstractNumId="7" w15:restartNumberingAfterBreak="0">
    <w:nsid w:val="621C1A98"/>
    <w:multiLevelType w:val="hybridMultilevel"/>
    <w:tmpl w:val="FFFFFFFF"/>
    <w:lvl w:ilvl="0" w:tplc="B3CC515C">
      <w:start w:val="1"/>
      <w:numFmt w:val="decimal"/>
      <w:lvlText w:val="(%1)"/>
      <w:lvlJc w:val="left"/>
      <w:pPr>
        <w:tabs>
          <w:tab w:val="num" w:pos="733"/>
        </w:tabs>
        <w:ind w:left="903" w:hanging="171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  <w:rPr>
        <w:rFonts w:cs="Times New Roman"/>
      </w:rPr>
    </w:lvl>
  </w:abstractNum>
  <w:abstractNum w:abstractNumId="8" w15:restartNumberingAfterBreak="0">
    <w:nsid w:val="743B4DEE"/>
    <w:multiLevelType w:val="hybridMultilevel"/>
    <w:tmpl w:val="FFFFFFFF"/>
    <w:lvl w:ilvl="0" w:tplc="A6F0F162">
      <w:start w:val="2"/>
      <w:numFmt w:val="decimal"/>
      <w:lvlText w:val="(%1)"/>
      <w:lvlJc w:val="left"/>
      <w:pPr>
        <w:tabs>
          <w:tab w:val="num" w:pos="575"/>
        </w:tabs>
        <w:ind w:left="5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  <w:rPr>
        <w:rFonts w:cs="Times New Roman"/>
      </w:rPr>
    </w:lvl>
  </w:abstractNum>
  <w:abstractNum w:abstractNumId="9" w15:restartNumberingAfterBreak="0">
    <w:nsid w:val="77071F38"/>
    <w:multiLevelType w:val="hybridMultilevel"/>
    <w:tmpl w:val="FFFFFFFF"/>
    <w:lvl w:ilvl="0" w:tplc="08FE6EF8">
      <w:start w:val="1"/>
      <w:numFmt w:val="decimal"/>
      <w:lvlText w:val="(%1)"/>
      <w:lvlJc w:val="left"/>
      <w:pPr>
        <w:tabs>
          <w:tab w:val="num" w:pos="575"/>
        </w:tabs>
        <w:ind w:left="5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  <w:rPr>
        <w:rFonts w:cs="Times New Roman"/>
      </w:rPr>
    </w:lvl>
  </w:abstractNum>
  <w:num w:numId="1" w16cid:durableId="554972839">
    <w:abstractNumId w:val="4"/>
  </w:num>
  <w:num w:numId="2" w16cid:durableId="1713728535">
    <w:abstractNumId w:val="0"/>
  </w:num>
  <w:num w:numId="3" w16cid:durableId="126902211">
    <w:abstractNumId w:val="7"/>
  </w:num>
  <w:num w:numId="4" w16cid:durableId="1951817729">
    <w:abstractNumId w:val="5"/>
  </w:num>
  <w:num w:numId="5" w16cid:durableId="1145322009">
    <w:abstractNumId w:val="9"/>
  </w:num>
  <w:num w:numId="6" w16cid:durableId="250817739">
    <w:abstractNumId w:val="8"/>
  </w:num>
  <w:num w:numId="7" w16cid:durableId="710300869">
    <w:abstractNumId w:val="6"/>
  </w:num>
  <w:num w:numId="8" w16cid:durableId="1204438973">
    <w:abstractNumId w:val="2"/>
  </w:num>
  <w:num w:numId="9" w16cid:durableId="1580483853">
    <w:abstractNumId w:val="3"/>
  </w:num>
  <w:num w:numId="10" w16cid:durableId="1282304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238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2D"/>
    <w:rsid w:val="00006689"/>
    <w:rsid w:val="00006722"/>
    <w:rsid w:val="00013CAA"/>
    <w:rsid w:val="00021DE4"/>
    <w:rsid w:val="00025CA7"/>
    <w:rsid w:val="00025EEB"/>
    <w:rsid w:val="00025FC2"/>
    <w:rsid w:val="00035726"/>
    <w:rsid w:val="00037C69"/>
    <w:rsid w:val="00043DAD"/>
    <w:rsid w:val="000477DD"/>
    <w:rsid w:val="00052D8A"/>
    <w:rsid w:val="00053FD8"/>
    <w:rsid w:val="000578D8"/>
    <w:rsid w:val="0006262D"/>
    <w:rsid w:val="0006381F"/>
    <w:rsid w:val="00065409"/>
    <w:rsid w:val="00067024"/>
    <w:rsid w:val="00067515"/>
    <w:rsid w:val="00076499"/>
    <w:rsid w:val="00080C04"/>
    <w:rsid w:val="0008371B"/>
    <w:rsid w:val="00090091"/>
    <w:rsid w:val="00090C66"/>
    <w:rsid w:val="00092E42"/>
    <w:rsid w:val="00096573"/>
    <w:rsid w:val="000B566C"/>
    <w:rsid w:val="000C0006"/>
    <w:rsid w:val="000C13DF"/>
    <w:rsid w:val="000D1D7F"/>
    <w:rsid w:val="000D2CAF"/>
    <w:rsid w:val="000E0818"/>
    <w:rsid w:val="000E10B2"/>
    <w:rsid w:val="00100AD6"/>
    <w:rsid w:val="00106FDB"/>
    <w:rsid w:val="0010774C"/>
    <w:rsid w:val="00112E7C"/>
    <w:rsid w:val="0011484B"/>
    <w:rsid w:val="00116921"/>
    <w:rsid w:val="001269DD"/>
    <w:rsid w:val="001347B9"/>
    <w:rsid w:val="001411F5"/>
    <w:rsid w:val="0014471B"/>
    <w:rsid w:val="00150080"/>
    <w:rsid w:val="0015069B"/>
    <w:rsid w:val="00166A24"/>
    <w:rsid w:val="00173705"/>
    <w:rsid w:val="00190A17"/>
    <w:rsid w:val="00191942"/>
    <w:rsid w:val="00194621"/>
    <w:rsid w:val="0019483A"/>
    <w:rsid w:val="001A0F86"/>
    <w:rsid w:val="001A1B12"/>
    <w:rsid w:val="001A4C3F"/>
    <w:rsid w:val="001B49CE"/>
    <w:rsid w:val="001B6FE9"/>
    <w:rsid w:val="001C1772"/>
    <w:rsid w:val="001D16B7"/>
    <w:rsid w:val="001D3217"/>
    <w:rsid w:val="001D34C5"/>
    <w:rsid w:val="001D40F9"/>
    <w:rsid w:val="001E3563"/>
    <w:rsid w:val="001F5210"/>
    <w:rsid w:val="00202B7E"/>
    <w:rsid w:val="00212288"/>
    <w:rsid w:val="0021279C"/>
    <w:rsid w:val="0021312C"/>
    <w:rsid w:val="00216E0F"/>
    <w:rsid w:val="00221F5B"/>
    <w:rsid w:val="002220A0"/>
    <w:rsid w:val="00225A49"/>
    <w:rsid w:val="00226A0C"/>
    <w:rsid w:val="002323AE"/>
    <w:rsid w:val="00234E57"/>
    <w:rsid w:val="002366B6"/>
    <w:rsid w:val="00246B30"/>
    <w:rsid w:val="00252FB1"/>
    <w:rsid w:val="0025417C"/>
    <w:rsid w:val="002541E5"/>
    <w:rsid w:val="0025432F"/>
    <w:rsid w:val="002633F0"/>
    <w:rsid w:val="0026512D"/>
    <w:rsid w:val="0028276B"/>
    <w:rsid w:val="00284442"/>
    <w:rsid w:val="00285828"/>
    <w:rsid w:val="002906DC"/>
    <w:rsid w:val="00290BEA"/>
    <w:rsid w:val="002951C1"/>
    <w:rsid w:val="002951E3"/>
    <w:rsid w:val="002974E7"/>
    <w:rsid w:val="002A24A1"/>
    <w:rsid w:val="002B3722"/>
    <w:rsid w:val="002B5645"/>
    <w:rsid w:val="002C0E53"/>
    <w:rsid w:val="002C18EF"/>
    <w:rsid w:val="002D4925"/>
    <w:rsid w:val="002D6F55"/>
    <w:rsid w:val="002F2234"/>
    <w:rsid w:val="00300B43"/>
    <w:rsid w:val="00301262"/>
    <w:rsid w:val="00304202"/>
    <w:rsid w:val="003042B3"/>
    <w:rsid w:val="00312BD7"/>
    <w:rsid w:val="00313B73"/>
    <w:rsid w:val="0031597B"/>
    <w:rsid w:val="00320EB1"/>
    <w:rsid w:val="00325DFD"/>
    <w:rsid w:val="003275EF"/>
    <w:rsid w:val="0033067F"/>
    <w:rsid w:val="00350C5C"/>
    <w:rsid w:val="003519D4"/>
    <w:rsid w:val="00352E71"/>
    <w:rsid w:val="00361A3D"/>
    <w:rsid w:val="00364DCC"/>
    <w:rsid w:val="0036629B"/>
    <w:rsid w:val="003726D8"/>
    <w:rsid w:val="003862A8"/>
    <w:rsid w:val="00387732"/>
    <w:rsid w:val="003A0D7D"/>
    <w:rsid w:val="003A1361"/>
    <w:rsid w:val="003A168A"/>
    <w:rsid w:val="003A5E8F"/>
    <w:rsid w:val="003B0693"/>
    <w:rsid w:val="003B156A"/>
    <w:rsid w:val="003B591A"/>
    <w:rsid w:val="003C365B"/>
    <w:rsid w:val="003C7F70"/>
    <w:rsid w:val="003D3653"/>
    <w:rsid w:val="003D6A30"/>
    <w:rsid w:val="003E008B"/>
    <w:rsid w:val="003E04A7"/>
    <w:rsid w:val="003E0FDE"/>
    <w:rsid w:val="003E4B3C"/>
    <w:rsid w:val="003E6B5A"/>
    <w:rsid w:val="003F7594"/>
    <w:rsid w:val="003F7D64"/>
    <w:rsid w:val="00402188"/>
    <w:rsid w:val="00420DBE"/>
    <w:rsid w:val="00423232"/>
    <w:rsid w:val="00423533"/>
    <w:rsid w:val="00423E41"/>
    <w:rsid w:val="00437AE6"/>
    <w:rsid w:val="00444740"/>
    <w:rsid w:val="004511B4"/>
    <w:rsid w:val="004578C1"/>
    <w:rsid w:val="00461243"/>
    <w:rsid w:val="00470450"/>
    <w:rsid w:val="00475F84"/>
    <w:rsid w:val="004828B1"/>
    <w:rsid w:val="00485D2F"/>
    <w:rsid w:val="00487A41"/>
    <w:rsid w:val="00493D2A"/>
    <w:rsid w:val="00493E59"/>
    <w:rsid w:val="004950D3"/>
    <w:rsid w:val="004965CF"/>
    <w:rsid w:val="004A5C7F"/>
    <w:rsid w:val="004A5CE3"/>
    <w:rsid w:val="004B12C6"/>
    <w:rsid w:val="004B2B5F"/>
    <w:rsid w:val="004B3138"/>
    <w:rsid w:val="004B7208"/>
    <w:rsid w:val="004C2A72"/>
    <w:rsid w:val="004C3712"/>
    <w:rsid w:val="004D6A50"/>
    <w:rsid w:val="004E07D5"/>
    <w:rsid w:val="004E2ABE"/>
    <w:rsid w:val="004E7EE2"/>
    <w:rsid w:val="004F2581"/>
    <w:rsid w:val="004F7699"/>
    <w:rsid w:val="005016B1"/>
    <w:rsid w:val="005122CC"/>
    <w:rsid w:val="00515BEC"/>
    <w:rsid w:val="005267F9"/>
    <w:rsid w:val="00527A43"/>
    <w:rsid w:val="00532B3C"/>
    <w:rsid w:val="00534EF9"/>
    <w:rsid w:val="00535345"/>
    <w:rsid w:val="00544AC1"/>
    <w:rsid w:val="00544CAD"/>
    <w:rsid w:val="00547B18"/>
    <w:rsid w:val="00556CA0"/>
    <w:rsid w:val="005577D4"/>
    <w:rsid w:val="00571749"/>
    <w:rsid w:val="00572F5A"/>
    <w:rsid w:val="005851D7"/>
    <w:rsid w:val="005857BF"/>
    <w:rsid w:val="00587B60"/>
    <w:rsid w:val="00590825"/>
    <w:rsid w:val="00592CA8"/>
    <w:rsid w:val="005A01A1"/>
    <w:rsid w:val="005A33AC"/>
    <w:rsid w:val="005B1109"/>
    <w:rsid w:val="005B5CBE"/>
    <w:rsid w:val="005B6DF3"/>
    <w:rsid w:val="005C2C71"/>
    <w:rsid w:val="005D0566"/>
    <w:rsid w:val="005D4241"/>
    <w:rsid w:val="005D4A0A"/>
    <w:rsid w:val="005D7FAF"/>
    <w:rsid w:val="005E6D65"/>
    <w:rsid w:val="005F23EA"/>
    <w:rsid w:val="005F2ECD"/>
    <w:rsid w:val="00603E64"/>
    <w:rsid w:val="006120F4"/>
    <w:rsid w:val="00616E5C"/>
    <w:rsid w:val="00625354"/>
    <w:rsid w:val="00626FAE"/>
    <w:rsid w:val="00630070"/>
    <w:rsid w:val="00637656"/>
    <w:rsid w:val="00640F32"/>
    <w:rsid w:val="00642AA6"/>
    <w:rsid w:val="00654603"/>
    <w:rsid w:val="0066002E"/>
    <w:rsid w:val="00663F8D"/>
    <w:rsid w:val="006667A7"/>
    <w:rsid w:val="00666D7C"/>
    <w:rsid w:val="006671A1"/>
    <w:rsid w:val="00671D4F"/>
    <w:rsid w:val="00672332"/>
    <w:rsid w:val="006775B0"/>
    <w:rsid w:val="006777DF"/>
    <w:rsid w:val="00677B57"/>
    <w:rsid w:val="00677B76"/>
    <w:rsid w:val="006846B5"/>
    <w:rsid w:val="00684A50"/>
    <w:rsid w:val="00697E3A"/>
    <w:rsid w:val="006A3ECC"/>
    <w:rsid w:val="006A6762"/>
    <w:rsid w:val="006A7D24"/>
    <w:rsid w:val="006B1A6D"/>
    <w:rsid w:val="006B4441"/>
    <w:rsid w:val="006B6692"/>
    <w:rsid w:val="006B6C23"/>
    <w:rsid w:val="006C51E3"/>
    <w:rsid w:val="006C55C7"/>
    <w:rsid w:val="006C7A3B"/>
    <w:rsid w:val="006C7CBA"/>
    <w:rsid w:val="006D05D1"/>
    <w:rsid w:val="006D1F48"/>
    <w:rsid w:val="006D490F"/>
    <w:rsid w:val="006D4C6D"/>
    <w:rsid w:val="006D630E"/>
    <w:rsid w:val="006D7E6F"/>
    <w:rsid w:val="006E67B8"/>
    <w:rsid w:val="006E7480"/>
    <w:rsid w:val="006F0E01"/>
    <w:rsid w:val="006F19C6"/>
    <w:rsid w:val="006F7370"/>
    <w:rsid w:val="00700126"/>
    <w:rsid w:val="007028C2"/>
    <w:rsid w:val="00704D91"/>
    <w:rsid w:val="00711B3C"/>
    <w:rsid w:val="00730E51"/>
    <w:rsid w:val="00732AC8"/>
    <w:rsid w:val="00743479"/>
    <w:rsid w:val="00747266"/>
    <w:rsid w:val="007475D4"/>
    <w:rsid w:val="00754539"/>
    <w:rsid w:val="00756ADE"/>
    <w:rsid w:val="0077494E"/>
    <w:rsid w:val="007757CE"/>
    <w:rsid w:val="00775B45"/>
    <w:rsid w:val="007760BA"/>
    <w:rsid w:val="00776CF9"/>
    <w:rsid w:val="00777C01"/>
    <w:rsid w:val="00780954"/>
    <w:rsid w:val="00780FED"/>
    <w:rsid w:val="0078194B"/>
    <w:rsid w:val="007A38E5"/>
    <w:rsid w:val="007A468D"/>
    <w:rsid w:val="007B3D24"/>
    <w:rsid w:val="007B5248"/>
    <w:rsid w:val="007C2C82"/>
    <w:rsid w:val="007C3195"/>
    <w:rsid w:val="007C3931"/>
    <w:rsid w:val="007C5B14"/>
    <w:rsid w:val="007C6429"/>
    <w:rsid w:val="007D2AA1"/>
    <w:rsid w:val="007D7E5B"/>
    <w:rsid w:val="007E07AC"/>
    <w:rsid w:val="007E1AEB"/>
    <w:rsid w:val="007E2A39"/>
    <w:rsid w:val="007E7F5D"/>
    <w:rsid w:val="007F5930"/>
    <w:rsid w:val="007F750A"/>
    <w:rsid w:val="00804DF8"/>
    <w:rsid w:val="00805288"/>
    <w:rsid w:val="008078ED"/>
    <w:rsid w:val="00822781"/>
    <w:rsid w:val="00824363"/>
    <w:rsid w:val="0082623E"/>
    <w:rsid w:val="008300A5"/>
    <w:rsid w:val="008345A0"/>
    <w:rsid w:val="0084084A"/>
    <w:rsid w:val="008459B2"/>
    <w:rsid w:val="008533D0"/>
    <w:rsid w:val="00856E88"/>
    <w:rsid w:val="008636A1"/>
    <w:rsid w:val="008913F2"/>
    <w:rsid w:val="00892305"/>
    <w:rsid w:val="008B0F32"/>
    <w:rsid w:val="008B34FD"/>
    <w:rsid w:val="008C04D7"/>
    <w:rsid w:val="008C0947"/>
    <w:rsid w:val="008D3EB3"/>
    <w:rsid w:val="008D7ECD"/>
    <w:rsid w:val="008E3BC1"/>
    <w:rsid w:val="008E74ED"/>
    <w:rsid w:val="008F44C1"/>
    <w:rsid w:val="008F472B"/>
    <w:rsid w:val="008F4E8A"/>
    <w:rsid w:val="0090117E"/>
    <w:rsid w:val="009027B8"/>
    <w:rsid w:val="00913643"/>
    <w:rsid w:val="00917EC6"/>
    <w:rsid w:val="0093217A"/>
    <w:rsid w:val="009371CF"/>
    <w:rsid w:val="0094192E"/>
    <w:rsid w:val="00942AB9"/>
    <w:rsid w:val="009436D7"/>
    <w:rsid w:val="00943E7B"/>
    <w:rsid w:val="00945E11"/>
    <w:rsid w:val="009477D9"/>
    <w:rsid w:val="00953112"/>
    <w:rsid w:val="0095595E"/>
    <w:rsid w:val="009578D7"/>
    <w:rsid w:val="009579D6"/>
    <w:rsid w:val="00960CF1"/>
    <w:rsid w:val="00971316"/>
    <w:rsid w:val="00980266"/>
    <w:rsid w:val="00982561"/>
    <w:rsid w:val="00984E0D"/>
    <w:rsid w:val="009853DF"/>
    <w:rsid w:val="00986874"/>
    <w:rsid w:val="00993177"/>
    <w:rsid w:val="00996211"/>
    <w:rsid w:val="009A1DA1"/>
    <w:rsid w:val="009A6533"/>
    <w:rsid w:val="009B2468"/>
    <w:rsid w:val="009B55EC"/>
    <w:rsid w:val="009B64CA"/>
    <w:rsid w:val="009C42F0"/>
    <w:rsid w:val="009D0D73"/>
    <w:rsid w:val="009D3781"/>
    <w:rsid w:val="009D464A"/>
    <w:rsid w:val="009E090C"/>
    <w:rsid w:val="009E4F7C"/>
    <w:rsid w:val="009E6F5A"/>
    <w:rsid w:val="009F4032"/>
    <w:rsid w:val="009F6A4F"/>
    <w:rsid w:val="00A01465"/>
    <w:rsid w:val="00A12935"/>
    <w:rsid w:val="00A2123B"/>
    <w:rsid w:val="00A21B71"/>
    <w:rsid w:val="00A22511"/>
    <w:rsid w:val="00A2722B"/>
    <w:rsid w:val="00A27719"/>
    <w:rsid w:val="00A30758"/>
    <w:rsid w:val="00A31C6F"/>
    <w:rsid w:val="00A32113"/>
    <w:rsid w:val="00A40E43"/>
    <w:rsid w:val="00A47482"/>
    <w:rsid w:val="00A50AD1"/>
    <w:rsid w:val="00A622E0"/>
    <w:rsid w:val="00A71C4E"/>
    <w:rsid w:val="00A72FCC"/>
    <w:rsid w:val="00A75F0C"/>
    <w:rsid w:val="00A81314"/>
    <w:rsid w:val="00A83E04"/>
    <w:rsid w:val="00A93F82"/>
    <w:rsid w:val="00AA2E30"/>
    <w:rsid w:val="00AB04A3"/>
    <w:rsid w:val="00AB1F81"/>
    <w:rsid w:val="00AB3C61"/>
    <w:rsid w:val="00AB4D48"/>
    <w:rsid w:val="00AB5C42"/>
    <w:rsid w:val="00AB6961"/>
    <w:rsid w:val="00AD03CC"/>
    <w:rsid w:val="00AD03F9"/>
    <w:rsid w:val="00AD28F4"/>
    <w:rsid w:val="00AD4799"/>
    <w:rsid w:val="00AD7FFE"/>
    <w:rsid w:val="00AE0014"/>
    <w:rsid w:val="00AE25BB"/>
    <w:rsid w:val="00AE2C92"/>
    <w:rsid w:val="00AE3100"/>
    <w:rsid w:val="00AE7D4C"/>
    <w:rsid w:val="00AF116B"/>
    <w:rsid w:val="00AF74DA"/>
    <w:rsid w:val="00AF79A1"/>
    <w:rsid w:val="00B135F6"/>
    <w:rsid w:val="00B1760D"/>
    <w:rsid w:val="00B2276E"/>
    <w:rsid w:val="00B33158"/>
    <w:rsid w:val="00B40A60"/>
    <w:rsid w:val="00B45C41"/>
    <w:rsid w:val="00B505CA"/>
    <w:rsid w:val="00B51393"/>
    <w:rsid w:val="00B53D41"/>
    <w:rsid w:val="00B56747"/>
    <w:rsid w:val="00B5674A"/>
    <w:rsid w:val="00B625BC"/>
    <w:rsid w:val="00B635FE"/>
    <w:rsid w:val="00B647AA"/>
    <w:rsid w:val="00B647C3"/>
    <w:rsid w:val="00B665FA"/>
    <w:rsid w:val="00B670C7"/>
    <w:rsid w:val="00B75ADC"/>
    <w:rsid w:val="00B771DF"/>
    <w:rsid w:val="00B8371F"/>
    <w:rsid w:val="00B90088"/>
    <w:rsid w:val="00B92ED3"/>
    <w:rsid w:val="00B944D2"/>
    <w:rsid w:val="00B94CCB"/>
    <w:rsid w:val="00BB3DDD"/>
    <w:rsid w:val="00BB43B9"/>
    <w:rsid w:val="00BC13A7"/>
    <w:rsid w:val="00BC36C3"/>
    <w:rsid w:val="00BD1CD1"/>
    <w:rsid w:val="00BD570E"/>
    <w:rsid w:val="00BD6BC7"/>
    <w:rsid w:val="00BD6D4B"/>
    <w:rsid w:val="00BD6F3B"/>
    <w:rsid w:val="00BE3E6A"/>
    <w:rsid w:val="00BE4AE0"/>
    <w:rsid w:val="00BE6EAA"/>
    <w:rsid w:val="00BE7CE0"/>
    <w:rsid w:val="00BF1BA8"/>
    <w:rsid w:val="00BF7E2C"/>
    <w:rsid w:val="00C06325"/>
    <w:rsid w:val="00C14B42"/>
    <w:rsid w:val="00C2048D"/>
    <w:rsid w:val="00C2064C"/>
    <w:rsid w:val="00C228B0"/>
    <w:rsid w:val="00C30534"/>
    <w:rsid w:val="00C3070D"/>
    <w:rsid w:val="00C35972"/>
    <w:rsid w:val="00C37DEC"/>
    <w:rsid w:val="00C52032"/>
    <w:rsid w:val="00C52D7E"/>
    <w:rsid w:val="00C640CC"/>
    <w:rsid w:val="00C64381"/>
    <w:rsid w:val="00C645E9"/>
    <w:rsid w:val="00C73271"/>
    <w:rsid w:val="00C7614C"/>
    <w:rsid w:val="00C77042"/>
    <w:rsid w:val="00C81EF5"/>
    <w:rsid w:val="00C82CC3"/>
    <w:rsid w:val="00C953E7"/>
    <w:rsid w:val="00C97726"/>
    <w:rsid w:val="00CA2C79"/>
    <w:rsid w:val="00CA380C"/>
    <w:rsid w:val="00CA5BDE"/>
    <w:rsid w:val="00CB0A16"/>
    <w:rsid w:val="00CB1E66"/>
    <w:rsid w:val="00CC639D"/>
    <w:rsid w:val="00CD640B"/>
    <w:rsid w:val="00CE10BB"/>
    <w:rsid w:val="00CF0F61"/>
    <w:rsid w:val="00CF5839"/>
    <w:rsid w:val="00CF6983"/>
    <w:rsid w:val="00D034D8"/>
    <w:rsid w:val="00D10802"/>
    <w:rsid w:val="00D10D39"/>
    <w:rsid w:val="00D115EB"/>
    <w:rsid w:val="00D12F60"/>
    <w:rsid w:val="00D25525"/>
    <w:rsid w:val="00D2626D"/>
    <w:rsid w:val="00D302AF"/>
    <w:rsid w:val="00D35A74"/>
    <w:rsid w:val="00D416D2"/>
    <w:rsid w:val="00D51C22"/>
    <w:rsid w:val="00D51FE8"/>
    <w:rsid w:val="00D53E0D"/>
    <w:rsid w:val="00D60B91"/>
    <w:rsid w:val="00D65DD2"/>
    <w:rsid w:val="00D72B7B"/>
    <w:rsid w:val="00D735EF"/>
    <w:rsid w:val="00D74350"/>
    <w:rsid w:val="00D75F1E"/>
    <w:rsid w:val="00D82D34"/>
    <w:rsid w:val="00D8606E"/>
    <w:rsid w:val="00D866A0"/>
    <w:rsid w:val="00D94219"/>
    <w:rsid w:val="00D94258"/>
    <w:rsid w:val="00D96855"/>
    <w:rsid w:val="00DA0698"/>
    <w:rsid w:val="00DA1322"/>
    <w:rsid w:val="00DA3695"/>
    <w:rsid w:val="00DA5E90"/>
    <w:rsid w:val="00DA693F"/>
    <w:rsid w:val="00DA70C5"/>
    <w:rsid w:val="00DB2737"/>
    <w:rsid w:val="00DC0808"/>
    <w:rsid w:val="00DD2128"/>
    <w:rsid w:val="00DD4BBC"/>
    <w:rsid w:val="00DD60F4"/>
    <w:rsid w:val="00DE109C"/>
    <w:rsid w:val="00DE1FBD"/>
    <w:rsid w:val="00DF3BFF"/>
    <w:rsid w:val="00DF5954"/>
    <w:rsid w:val="00DF5A5E"/>
    <w:rsid w:val="00E041A7"/>
    <w:rsid w:val="00E053B1"/>
    <w:rsid w:val="00E11F2D"/>
    <w:rsid w:val="00E123EA"/>
    <w:rsid w:val="00E125FD"/>
    <w:rsid w:val="00E13918"/>
    <w:rsid w:val="00E1460B"/>
    <w:rsid w:val="00E1789D"/>
    <w:rsid w:val="00E24D87"/>
    <w:rsid w:val="00E300B2"/>
    <w:rsid w:val="00E36D9F"/>
    <w:rsid w:val="00E40A74"/>
    <w:rsid w:val="00E43189"/>
    <w:rsid w:val="00E43A08"/>
    <w:rsid w:val="00E45E88"/>
    <w:rsid w:val="00E4734D"/>
    <w:rsid w:val="00E53501"/>
    <w:rsid w:val="00E55868"/>
    <w:rsid w:val="00E5647C"/>
    <w:rsid w:val="00E57352"/>
    <w:rsid w:val="00E61B43"/>
    <w:rsid w:val="00E61F2A"/>
    <w:rsid w:val="00E61F5A"/>
    <w:rsid w:val="00E625ED"/>
    <w:rsid w:val="00E6675D"/>
    <w:rsid w:val="00E74D30"/>
    <w:rsid w:val="00E74E2E"/>
    <w:rsid w:val="00E76CCE"/>
    <w:rsid w:val="00E86B4D"/>
    <w:rsid w:val="00E87271"/>
    <w:rsid w:val="00E90CCE"/>
    <w:rsid w:val="00E925C0"/>
    <w:rsid w:val="00E92DA3"/>
    <w:rsid w:val="00EA2039"/>
    <w:rsid w:val="00EA2DCE"/>
    <w:rsid w:val="00EB1050"/>
    <w:rsid w:val="00EB6A15"/>
    <w:rsid w:val="00EC1CDF"/>
    <w:rsid w:val="00EC6CF2"/>
    <w:rsid w:val="00ED43F4"/>
    <w:rsid w:val="00ED4C2D"/>
    <w:rsid w:val="00ED5537"/>
    <w:rsid w:val="00ED7A2C"/>
    <w:rsid w:val="00EE540B"/>
    <w:rsid w:val="00EE6EA9"/>
    <w:rsid w:val="00EF3EBC"/>
    <w:rsid w:val="00F02327"/>
    <w:rsid w:val="00F03FAD"/>
    <w:rsid w:val="00F07AC4"/>
    <w:rsid w:val="00F11E10"/>
    <w:rsid w:val="00F121D4"/>
    <w:rsid w:val="00F1327D"/>
    <w:rsid w:val="00F26BE4"/>
    <w:rsid w:val="00F2735A"/>
    <w:rsid w:val="00F3237C"/>
    <w:rsid w:val="00F345C9"/>
    <w:rsid w:val="00F40728"/>
    <w:rsid w:val="00F556E1"/>
    <w:rsid w:val="00F6043E"/>
    <w:rsid w:val="00F6214E"/>
    <w:rsid w:val="00F62989"/>
    <w:rsid w:val="00F642B7"/>
    <w:rsid w:val="00F657F2"/>
    <w:rsid w:val="00F7092C"/>
    <w:rsid w:val="00F769E9"/>
    <w:rsid w:val="00F81D94"/>
    <w:rsid w:val="00F8297F"/>
    <w:rsid w:val="00F91C3E"/>
    <w:rsid w:val="00F96565"/>
    <w:rsid w:val="00F97D8D"/>
    <w:rsid w:val="00FA0250"/>
    <w:rsid w:val="00FA235F"/>
    <w:rsid w:val="00FA5951"/>
    <w:rsid w:val="00FA7A52"/>
    <w:rsid w:val="00FB673B"/>
    <w:rsid w:val="00FB7F77"/>
    <w:rsid w:val="00FC028E"/>
    <w:rsid w:val="00FC4A34"/>
    <w:rsid w:val="00FC53E3"/>
    <w:rsid w:val="00FC7907"/>
    <w:rsid w:val="00FC7B81"/>
    <w:rsid w:val="00FD6856"/>
    <w:rsid w:val="00FD6ECC"/>
    <w:rsid w:val="00FD7C29"/>
    <w:rsid w:val="00FE7441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148ADB"/>
  <w14:defaultImageDpi w14:val="0"/>
  <w15:docId w15:val="{49B1DA92-8F13-4D1A-9CA4-52B371DF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7D6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hAnsi="Courier New" w:cs="Courier New"/>
      <w:sz w:val="24"/>
      <w:szCs w:val="21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40A60"/>
    <w:rPr>
      <w:rFonts w:ascii="ＭＳ 明朝" w:eastAsia="ＭＳ 明朝" w:hAnsi="Century" w:cs="Times New Roman"/>
      <w:kern w:val="2"/>
      <w:sz w:val="24"/>
      <w:lang w:val="en-US" w:eastAsia="ja-JP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rsid w:val="00AB4D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B40A60"/>
    <w:rPr>
      <w:rFonts w:ascii="ＭＳ 明朝" w:eastAsia="ＭＳ 明朝" w:hAnsi="Century" w:cs="Times New Roman"/>
      <w:kern w:val="2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rsid w:val="006C7A3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DA0698"/>
    <w:rPr>
      <w:rFonts w:ascii="Arial" w:eastAsia="ＭＳ ゴシック" w:hAnsi="Arial" w:cs="Times New Roman"/>
      <w:kern w:val="2"/>
      <w:sz w:val="18"/>
      <w:lang w:val="en-US" w:eastAsia="ja-JP"/>
    </w:rPr>
  </w:style>
  <w:style w:type="character" w:customStyle="1" w:styleId="pcm">
    <w:name w:val="p cm"/>
    <w:basedOn w:val="a0"/>
    <w:rsid w:val="00485D2F"/>
    <w:rPr>
      <w:rFonts w:cs="Times New Roman"/>
    </w:rPr>
  </w:style>
  <w:style w:type="character" w:customStyle="1" w:styleId="cm30">
    <w:name w:val="cm30"/>
    <w:basedOn w:val="a0"/>
    <w:rsid w:val="00C7614C"/>
    <w:rPr>
      <w:rFonts w:cs="Times New Roman"/>
    </w:rPr>
  </w:style>
  <w:style w:type="character" w:customStyle="1" w:styleId="numcm">
    <w:name w:val="num cm"/>
    <w:basedOn w:val="a0"/>
    <w:rsid w:val="00C7614C"/>
    <w:rPr>
      <w:rFonts w:cs="Times New Roman"/>
    </w:rPr>
  </w:style>
  <w:style w:type="paragraph" w:styleId="ac">
    <w:name w:val="Note Heading"/>
    <w:basedOn w:val="a"/>
    <w:next w:val="a"/>
    <w:link w:val="ad"/>
    <w:uiPriority w:val="99"/>
    <w:semiHidden/>
    <w:rsid w:val="00B40A60"/>
    <w:pPr>
      <w:jc w:val="center"/>
    </w:pPr>
    <w:rPr>
      <w:rFonts w:hAnsi="Courier New"/>
      <w:sz w:val="18"/>
      <w:szCs w:val="20"/>
    </w:rPr>
  </w:style>
  <w:style w:type="character" w:customStyle="1" w:styleId="ad">
    <w:name w:val="記 (文字)"/>
    <w:basedOn w:val="a0"/>
    <w:link w:val="ac"/>
    <w:uiPriority w:val="99"/>
    <w:semiHidden/>
    <w:locked/>
    <w:rsid w:val="00B40A60"/>
    <w:rPr>
      <w:rFonts w:ascii="ＭＳ 明朝" w:eastAsia="ＭＳ 明朝" w:hAnsi="Courier New" w:cs="Times New Roman"/>
      <w:kern w:val="2"/>
      <w:sz w:val="18"/>
      <w:lang w:val="en-US" w:eastAsia="ja-JP"/>
    </w:rPr>
  </w:style>
  <w:style w:type="paragraph" w:styleId="ae">
    <w:name w:val="Closing"/>
    <w:basedOn w:val="a"/>
    <w:next w:val="a"/>
    <w:link w:val="af"/>
    <w:uiPriority w:val="99"/>
    <w:semiHidden/>
    <w:rsid w:val="00B40A60"/>
    <w:pPr>
      <w:jc w:val="right"/>
    </w:pPr>
    <w:rPr>
      <w:rFonts w:hAnsi="Courier New"/>
      <w:sz w:val="18"/>
      <w:szCs w:val="20"/>
    </w:rPr>
  </w:style>
  <w:style w:type="character" w:customStyle="1" w:styleId="af">
    <w:name w:val="結語 (文字)"/>
    <w:basedOn w:val="a0"/>
    <w:link w:val="ae"/>
    <w:uiPriority w:val="99"/>
    <w:semiHidden/>
    <w:locked/>
    <w:rsid w:val="00B40A60"/>
    <w:rPr>
      <w:rFonts w:ascii="ＭＳ 明朝" w:eastAsia="ＭＳ 明朝" w:hAnsi="Courier New" w:cs="Times New Roman"/>
      <w:kern w:val="2"/>
      <w:sz w:val="18"/>
      <w:lang w:val="en-US" w:eastAsia="ja-JP"/>
    </w:rPr>
  </w:style>
  <w:style w:type="paragraph" w:styleId="af0">
    <w:name w:val="Body Text Indent"/>
    <w:basedOn w:val="a"/>
    <w:link w:val="af1"/>
    <w:uiPriority w:val="99"/>
    <w:semiHidden/>
    <w:rsid w:val="00B40A60"/>
    <w:pPr>
      <w:wordWrap w:val="0"/>
      <w:overflowPunct w:val="0"/>
      <w:autoSpaceDE w:val="0"/>
      <w:autoSpaceDN w:val="0"/>
      <w:spacing w:before="120" w:line="360" w:lineRule="auto"/>
      <w:ind w:left="210" w:hanging="210"/>
    </w:pPr>
    <w:rPr>
      <w:rFonts w:hAnsi="Courier New"/>
      <w:sz w:val="18"/>
      <w:szCs w:val="20"/>
    </w:rPr>
  </w:style>
  <w:style w:type="character" w:customStyle="1" w:styleId="af1">
    <w:name w:val="本文インデント (文字)"/>
    <w:basedOn w:val="a0"/>
    <w:link w:val="af0"/>
    <w:uiPriority w:val="99"/>
    <w:semiHidden/>
    <w:locked/>
    <w:rsid w:val="00B40A60"/>
    <w:rPr>
      <w:rFonts w:ascii="ＭＳ 明朝" w:eastAsia="ＭＳ 明朝" w:hAnsi="Courier New" w:cs="Times New Roman"/>
      <w:kern w:val="2"/>
      <w:sz w:val="18"/>
      <w:lang w:val="en-US" w:eastAsia="ja-JP"/>
    </w:rPr>
  </w:style>
  <w:style w:type="paragraph" w:customStyle="1" w:styleId="af2">
    <w:name w:val="文豪"/>
    <w:rsid w:val="00B40A60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2">
    <w:name w:val="Body Text Indent 2"/>
    <w:basedOn w:val="a"/>
    <w:link w:val="20"/>
    <w:uiPriority w:val="99"/>
    <w:semiHidden/>
    <w:rsid w:val="00B40A60"/>
    <w:pPr>
      <w:wordWrap w:val="0"/>
      <w:overflowPunct w:val="0"/>
      <w:autoSpaceDE w:val="0"/>
      <w:autoSpaceDN w:val="0"/>
      <w:ind w:left="840" w:hanging="840"/>
    </w:pPr>
    <w:rPr>
      <w:rFonts w:hAnsi="Courier New"/>
      <w:sz w:val="18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B40A60"/>
    <w:rPr>
      <w:rFonts w:ascii="ＭＳ 明朝" w:eastAsia="ＭＳ 明朝" w:hAnsi="Courier New" w:cs="Times New Roman"/>
      <w:kern w:val="2"/>
      <w:sz w:val="18"/>
      <w:lang w:val="en-US" w:eastAsia="ja-JP"/>
    </w:rPr>
  </w:style>
  <w:style w:type="paragraph" w:styleId="af3">
    <w:name w:val="No Spacing"/>
    <w:uiPriority w:val="1"/>
    <w:rsid w:val="0090117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customStyle="1" w:styleId="cminitializedhovercm">
    <w:name w:val="cm initialized hovercm"/>
    <w:basedOn w:val="a0"/>
    <w:rsid w:val="00F556E1"/>
    <w:rPr>
      <w:rFonts w:cs="Times New Roman"/>
    </w:rPr>
  </w:style>
  <w:style w:type="paragraph" w:styleId="af4">
    <w:name w:val="Date"/>
    <w:basedOn w:val="a"/>
    <w:next w:val="a"/>
    <w:link w:val="af5"/>
    <w:uiPriority w:val="99"/>
    <w:rsid w:val="00F556E1"/>
  </w:style>
  <w:style w:type="character" w:customStyle="1" w:styleId="af5">
    <w:name w:val="日付 (文字)"/>
    <w:basedOn w:val="a0"/>
    <w:link w:val="af4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4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516</Words>
  <Characters>564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熊本市市税条例の一部を改正する条例</vt:lpstr>
    </vt:vector>
  </TitlesOfParts>
  <Company>熊本市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熊本市市税条例の一部を改正する条例</dc:title>
  <dc:subject/>
  <dc:creator>熊本市職員</dc:creator>
  <cp:keywords/>
  <dc:description/>
  <cp:lastModifiedBy>西鶴　彰吾</cp:lastModifiedBy>
  <cp:revision>11</cp:revision>
  <cp:lastPrinted>2025-04-28T02:35:00Z</cp:lastPrinted>
  <dcterms:created xsi:type="dcterms:W3CDTF">2023-08-22T05:33:00Z</dcterms:created>
  <dcterms:modified xsi:type="dcterms:W3CDTF">2025-04-28T03:07:00Z</dcterms:modified>
</cp:coreProperties>
</file>