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1C1C" w14:textId="77777777" w:rsidR="00FA0250" w:rsidRPr="009477D9" w:rsidRDefault="00B51393" w:rsidP="004C2A72">
      <w:pPr>
        <w:wordWrap w:val="0"/>
        <w:snapToGrid w:val="0"/>
        <w:rPr>
          <w:rFonts w:hAnsi="ＭＳ 明朝"/>
          <w:szCs w:val="18"/>
        </w:rPr>
      </w:pPr>
      <w:r w:rsidRPr="009477D9">
        <w:rPr>
          <w:rFonts w:hAnsi="ＭＳ 明朝" w:hint="eastAsia"/>
        </w:rPr>
        <w:t>様式</w:t>
      </w:r>
      <w:r w:rsidR="00FA0250" w:rsidRPr="009477D9">
        <w:rPr>
          <w:rFonts w:hAnsi="ＭＳ 明朝" w:hint="eastAsia"/>
        </w:rPr>
        <w:t>第</w:t>
      </w:r>
      <w:r w:rsidR="009D3781" w:rsidRPr="009477D9">
        <w:rPr>
          <w:rFonts w:hAnsi="ＭＳ 明朝" w:hint="eastAsia"/>
        </w:rPr>
        <w:t>７５</w:t>
      </w:r>
      <w:r w:rsidR="00FA0250" w:rsidRPr="009477D9">
        <w:rPr>
          <w:rFonts w:hAnsi="ＭＳ 明朝" w:hint="eastAsia"/>
        </w:rPr>
        <w:t>号</w:t>
      </w:r>
    </w:p>
    <w:tbl>
      <w:tblPr>
        <w:tblW w:w="1571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434"/>
        <w:gridCol w:w="342"/>
        <w:gridCol w:w="64"/>
        <w:gridCol w:w="278"/>
        <w:gridCol w:w="343"/>
        <w:gridCol w:w="342"/>
        <w:gridCol w:w="91"/>
        <w:gridCol w:w="251"/>
        <w:gridCol w:w="343"/>
        <w:gridCol w:w="32"/>
        <w:gridCol w:w="310"/>
        <w:gridCol w:w="320"/>
        <w:gridCol w:w="22"/>
        <w:gridCol w:w="343"/>
        <w:gridCol w:w="342"/>
        <w:gridCol w:w="348"/>
        <w:gridCol w:w="238"/>
        <w:gridCol w:w="218"/>
        <w:gridCol w:w="218"/>
        <w:gridCol w:w="376"/>
        <w:gridCol w:w="525"/>
        <w:gridCol w:w="343"/>
        <w:gridCol w:w="77"/>
        <w:gridCol w:w="267"/>
        <w:gridCol w:w="343"/>
        <w:gridCol w:w="344"/>
        <w:gridCol w:w="67"/>
        <w:gridCol w:w="277"/>
        <w:gridCol w:w="343"/>
        <w:gridCol w:w="8"/>
        <w:gridCol w:w="136"/>
        <w:gridCol w:w="200"/>
        <w:gridCol w:w="344"/>
        <w:gridCol w:w="86"/>
        <w:gridCol w:w="257"/>
        <w:gridCol w:w="344"/>
        <w:gridCol w:w="344"/>
        <w:gridCol w:w="218"/>
        <w:gridCol w:w="218"/>
        <w:gridCol w:w="218"/>
        <w:gridCol w:w="402"/>
        <w:gridCol w:w="624"/>
        <w:gridCol w:w="222"/>
        <w:gridCol w:w="107"/>
        <w:gridCol w:w="196"/>
        <w:gridCol w:w="133"/>
        <w:gridCol w:w="330"/>
        <w:gridCol w:w="310"/>
        <w:gridCol w:w="19"/>
        <w:gridCol w:w="127"/>
        <w:gridCol w:w="202"/>
        <w:gridCol w:w="330"/>
        <w:gridCol w:w="13"/>
        <w:gridCol w:w="216"/>
        <w:gridCol w:w="100"/>
        <w:gridCol w:w="329"/>
        <w:gridCol w:w="201"/>
        <w:gridCol w:w="129"/>
        <w:gridCol w:w="329"/>
        <w:gridCol w:w="277"/>
        <w:gridCol w:w="53"/>
        <w:gridCol w:w="218"/>
      </w:tblGrid>
      <w:tr w:rsidR="00FA0250" w:rsidRPr="003F7D64" w14:paraId="0674EF26" w14:textId="77777777" w:rsidTr="00B5674A">
        <w:trPr>
          <w:cantSplit/>
          <w:trHeight w:val="295"/>
        </w:trPr>
        <w:tc>
          <w:tcPr>
            <w:tcW w:w="5073" w:type="dxa"/>
            <w:gridSpan w:val="19"/>
            <w:tcBorders>
              <w:bottom w:val="dashSmallGap" w:sz="4" w:space="0" w:color="auto"/>
            </w:tcBorders>
            <w:vAlign w:val="center"/>
          </w:tcPr>
          <w:p w14:paraId="11643FBB" w14:textId="77777777" w:rsidR="00FA0250" w:rsidRPr="003F7D64" w:rsidRDefault="00FA0250" w:rsidP="004C2A72">
            <w:pPr>
              <w:tabs>
                <w:tab w:val="left" w:pos="4620"/>
              </w:tabs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第</w:t>
            </w:r>
            <w:r w:rsidRPr="003F7D64">
              <w:rPr>
                <w:sz w:val="18"/>
                <w:szCs w:val="18"/>
              </w:rPr>
              <w:t>1</w:t>
            </w:r>
            <w:r w:rsidRPr="003F7D64">
              <w:rPr>
                <w:rFonts w:hint="eastAsia"/>
                <w:sz w:val="18"/>
                <w:szCs w:val="18"/>
              </w:rPr>
              <w:t>片</w:t>
            </w:r>
          </w:p>
        </w:tc>
        <w:tc>
          <w:tcPr>
            <w:tcW w:w="218" w:type="dxa"/>
          </w:tcPr>
          <w:p w14:paraId="4DEDAF71" w14:textId="77777777" w:rsidR="00FA0250" w:rsidRPr="003F7D64" w:rsidRDefault="00FA0250" w:rsidP="004C2A72">
            <w:pPr>
              <w:tabs>
                <w:tab w:val="left" w:pos="4620"/>
              </w:tabs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117" w:type="dxa"/>
            <w:gridSpan w:val="20"/>
            <w:vAlign w:val="center"/>
          </w:tcPr>
          <w:p w14:paraId="327058F8" w14:textId="77777777" w:rsidR="00FA0250" w:rsidRPr="003F7D64" w:rsidRDefault="00FA0250" w:rsidP="004C2A72">
            <w:pPr>
              <w:tabs>
                <w:tab w:val="left" w:pos="4620"/>
              </w:tabs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第</w:t>
            </w:r>
            <w:r w:rsidRPr="003F7D64">
              <w:rPr>
                <w:sz w:val="18"/>
                <w:szCs w:val="18"/>
              </w:rPr>
              <w:t>2</w:t>
            </w:r>
            <w:r w:rsidRPr="003F7D64">
              <w:rPr>
                <w:rFonts w:hint="eastAsia"/>
                <w:sz w:val="18"/>
                <w:szCs w:val="18"/>
              </w:rPr>
              <w:t>片</w:t>
            </w:r>
          </w:p>
        </w:tc>
        <w:tc>
          <w:tcPr>
            <w:tcW w:w="218" w:type="dxa"/>
            <w:tcBorders>
              <w:left w:val="nil"/>
            </w:tcBorders>
          </w:tcPr>
          <w:p w14:paraId="1B11F08C" w14:textId="77777777" w:rsidR="00FA0250" w:rsidRPr="003F7D64" w:rsidRDefault="00FA0250" w:rsidP="004C2A72">
            <w:pPr>
              <w:tabs>
                <w:tab w:val="left" w:pos="4620"/>
              </w:tabs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085" w:type="dxa"/>
            <w:gridSpan w:val="23"/>
            <w:tcBorders>
              <w:bottom w:val="dashSmallGap" w:sz="4" w:space="0" w:color="auto"/>
            </w:tcBorders>
            <w:vAlign w:val="center"/>
          </w:tcPr>
          <w:p w14:paraId="1A45E528" w14:textId="77777777" w:rsidR="00FA0250" w:rsidRPr="003F7D64" w:rsidRDefault="00FA0250" w:rsidP="004C2A72">
            <w:pPr>
              <w:tabs>
                <w:tab w:val="left" w:pos="4620"/>
              </w:tabs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第</w:t>
            </w:r>
            <w:r w:rsidRPr="003F7D64">
              <w:rPr>
                <w:sz w:val="18"/>
                <w:szCs w:val="18"/>
              </w:rPr>
              <w:t>3</w:t>
            </w:r>
            <w:r w:rsidRPr="003F7D64">
              <w:rPr>
                <w:rFonts w:hint="eastAsia"/>
                <w:sz w:val="18"/>
                <w:szCs w:val="18"/>
              </w:rPr>
              <w:t>片</w:t>
            </w:r>
          </w:p>
        </w:tc>
      </w:tr>
      <w:tr w:rsidR="00FA0250" w:rsidRPr="003F7D64" w14:paraId="30DA6C77" w14:textId="77777777" w:rsidTr="00B5674A">
        <w:trPr>
          <w:cantSplit/>
          <w:trHeight w:val="60"/>
        </w:trPr>
        <w:tc>
          <w:tcPr>
            <w:tcW w:w="5073" w:type="dxa"/>
            <w:gridSpan w:val="19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F074072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644045BB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117" w:type="dxa"/>
            <w:gridSpan w:val="20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0BFFB7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301FBB1C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085" w:type="dxa"/>
            <w:gridSpan w:val="2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C59ECB3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A0250" w:rsidRPr="003F7D64" w14:paraId="4CD91F7D" w14:textId="77777777" w:rsidTr="00B5674A">
        <w:trPr>
          <w:cantSplit/>
          <w:trHeight w:val="75"/>
        </w:trPr>
        <w:tc>
          <w:tcPr>
            <w:tcW w:w="1470" w:type="dxa"/>
            <w:gridSpan w:val="5"/>
            <w:tcBorders>
              <w:left w:val="dashSmallGap" w:sz="4" w:space="0" w:color="auto"/>
            </w:tcBorders>
          </w:tcPr>
          <w:p w14:paraId="467FD81D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A3EE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入湯</w:t>
            </w:r>
            <w:r w:rsidRPr="003F7D64">
              <w:rPr>
                <w:rFonts w:hint="eastAsia"/>
                <w:sz w:val="18"/>
                <w:szCs w:val="18"/>
              </w:rPr>
              <w:t>税</w:t>
            </w: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61A7C1AB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D9FA6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sz w:val="18"/>
                <w:szCs w:val="18"/>
              </w:rPr>
              <w:t>D</w:t>
            </w:r>
            <w:r w:rsidRPr="003F7D64">
              <w:rPr>
                <w:rFonts w:hint="eastAsia"/>
                <w:sz w:val="18"/>
                <w:szCs w:val="18"/>
              </w:rPr>
              <w:t>―</w:t>
            </w:r>
            <w:r w:rsidRPr="003F7D64">
              <w:rPr>
                <w:sz w:val="18"/>
                <w:szCs w:val="18"/>
              </w:rPr>
              <w:t>6</w:t>
            </w:r>
          </w:p>
        </w:tc>
        <w:tc>
          <w:tcPr>
            <w:tcW w:w="238" w:type="dxa"/>
            <w:tcBorders>
              <w:left w:val="nil"/>
              <w:right w:val="dashSmallGap" w:sz="4" w:space="0" w:color="auto"/>
            </w:tcBorders>
          </w:tcPr>
          <w:p w14:paraId="34A29E0A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5D95AD7D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tcBorders>
              <w:left w:val="dashSmallGap" w:sz="4" w:space="0" w:color="auto"/>
            </w:tcBorders>
          </w:tcPr>
          <w:p w14:paraId="522D75AB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21F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入湯</w:t>
            </w:r>
            <w:r w:rsidRPr="003F7D64">
              <w:rPr>
                <w:rFonts w:hint="eastAsia"/>
                <w:sz w:val="18"/>
                <w:szCs w:val="18"/>
              </w:rPr>
              <w:t>税</w:t>
            </w:r>
          </w:p>
        </w:tc>
        <w:tc>
          <w:tcPr>
            <w:tcW w:w="630" w:type="dxa"/>
            <w:gridSpan w:val="3"/>
            <w:tcBorders>
              <w:left w:val="nil"/>
            </w:tcBorders>
          </w:tcPr>
          <w:p w14:paraId="0CE0504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566ED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sz w:val="18"/>
                <w:szCs w:val="18"/>
              </w:rPr>
              <w:t>D</w:t>
            </w:r>
            <w:r w:rsidRPr="003F7D64">
              <w:rPr>
                <w:rFonts w:hint="eastAsia"/>
                <w:sz w:val="18"/>
                <w:szCs w:val="18"/>
              </w:rPr>
              <w:t>―</w:t>
            </w:r>
            <w:r w:rsidRPr="003F7D64">
              <w:rPr>
                <w:sz w:val="18"/>
                <w:szCs w:val="18"/>
              </w:rPr>
              <w:t>6</w:t>
            </w:r>
          </w:p>
        </w:tc>
        <w:tc>
          <w:tcPr>
            <w:tcW w:w="218" w:type="dxa"/>
            <w:tcBorders>
              <w:left w:val="nil"/>
              <w:right w:val="dashSmallGap" w:sz="4" w:space="0" w:color="auto"/>
            </w:tcBorders>
          </w:tcPr>
          <w:p w14:paraId="76FA5A7A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7D6DE5FD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left w:val="dashSmallGap" w:sz="4" w:space="0" w:color="auto"/>
            </w:tcBorders>
          </w:tcPr>
          <w:p w14:paraId="7C1D1BDC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B7FE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入湯</w:t>
            </w:r>
            <w:r w:rsidRPr="003F7D64">
              <w:rPr>
                <w:rFonts w:hint="eastAsia"/>
                <w:sz w:val="18"/>
                <w:szCs w:val="18"/>
              </w:rPr>
              <w:t>税</w:t>
            </w:r>
          </w:p>
        </w:tc>
        <w:tc>
          <w:tcPr>
            <w:tcW w:w="630" w:type="dxa"/>
            <w:gridSpan w:val="3"/>
            <w:tcBorders>
              <w:left w:val="nil"/>
            </w:tcBorders>
          </w:tcPr>
          <w:p w14:paraId="6019427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8D6F5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sz w:val="18"/>
                <w:szCs w:val="18"/>
              </w:rPr>
              <w:t>D</w:t>
            </w:r>
            <w:r w:rsidRPr="003F7D64">
              <w:rPr>
                <w:rFonts w:hint="eastAsia"/>
                <w:sz w:val="18"/>
                <w:szCs w:val="18"/>
              </w:rPr>
              <w:t>―</w:t>
            </w:r>
            <w:r w:rsidRPr="003F7D64">
              <w:rPr>
                <w:sz w:val="18"/>
                <w:szCs w:val="18"/>
              </w:rPr>
              <w:t>6</w:t>
            </w:r>
          </w:p>
        </w:tc>
        <w:tc>
          <w:tcPr>
            <w:tcW w:w="271" w:type="dxa"/>
            <w:gridSpan w:val="2"/>
            <w:tcBorders>
              <w:left w:val="nil"/>
              <w:right w:val="dashSmallGap" w:sz="4" w:space="0" w:color="auto"/>
            </w:tcBorders>
          </w:tcPr>
          <w:p w14:paraId="07FB402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A0250" w:rsidRPr="003F7D64" w14:paraId="1AE1E833" w14:textId="77777777" w:rsidTr="00B5674A">
        <w:trPr>
          <w:cantSplit/>
          <w:trHeight w:val="332"/>
        </w:trPr>
        <w:tc>
          <w:tcPr>
            <w:tcW w:w="5073" w:type="dxa"/>
            <w:gridSpan w:val="19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99D9E6" w14:textId="737941A1" w:rsidR="00FA0250" w:rsidRPr="003F7D64" w:rsidRDefault="00FA0250" w:rsidP="008B34FD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領収証書</w:t>
            </w:r>
            <w:r w:rsidR="007F2466">
              <w:rPr>
                <w:rFonts w:hint="eastAsia"/>
                <w:sz w:val="18"/>
                <w:szCs w:val="18"/>
              </w:rPr>
              <w:t xml:space="preserve">　　</w:t>
            </w:r>
            <w:r w:rsidR="007F2466">
              <w:rPr>
                <w:sz w:val="18"/>
                <w:szCs w:val="18"/>
              </w:rPr>
              <w:fldChar w:fldCharType="begin"/>
            </w:r>
            <w:r w:rsidR="007F2466">
              <w:rPr>
                <w:sz w:val="18"/>
                <w:szCs w:val="18"/>
              </w:rPr>
              <w:instrText xml:space="preserve"> </w:instrText>
            </w:r>
            <w:r w:rsidR="007F2466">
              <w:rPr>
                <w:rFonts w:hint="eastAsia"/>
                <w:sz w:val="18"/>
                <w:szCs w:val="18"/>
              </w:rPr>
              <w:instrText>eq \o\ac(</w:instrText>
            </w:r>
            <w:r w:rsidR="007F2466" w:rsidRPr="007F2466">
              <w:rPr>
                <w:rFonts w:hint="eastAsia"/>
                <w:position w:val="-3"/>
                <w:sz w:val="27"/>
                <w:szCs w:val="18"/>
              </w:rPr>
              <w:instrText>○</w:instrText>
            </w:r>
            <w:r w:rsidR="007F2466">
              <w:rPr>
                <w:rFonts w:hint="eastAsia"/>
                <w:sz w:val="18"/>
                <w:szCs w:val="18"/>
              </w:rPr>
              <w:instrText>,公)</w:instrText>
            </w:r>
            <w:r w:rsidR="007F246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69491E13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17" w:type="dxa"/>
            <w:gridSpan w:val="20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13B0B8" w14:textId="3BC70356" w:rsidR="00FA0250" w:rsidRPr="003F7D64" w:rsidRDefault="00FA0250" w:rsidP="008B34FD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納入書</w:t>
            </w:r>
            <w:r w:rsidR="007F2466">
              <w:rPr>
                <w:rFonts w:hint="eastAsia"/>
                <w:sz w:val="18"/>
                <w:szCs w:val="18"/>
              </w:rPr>
              <w:t xml:space="preserve">　　</w:t>
            </w:r>
            <w:r w:rsidR="007F2466">
              <w:rPr>
                <w:sz w:val="18"/>
                <w:szCs w:val="18"/>
              </w:rPr>
              <w:fldChar w:fldCharType="begin"/>
            </w:r>
            <w:r w:rsidR="007F2466">
              <w:rPr>
                <w:sz w:val="18"/>
                <w:szCs w:val="18"/>
              </w:rPr>
              <w:instrText xml:space="preserve"> </w:instrText>
            </w:r>
            <w:r w:rsidR="007F2466">
              <w:rPr>
                <w:rFonts w:hint="eastAsia"/>
                <w:sz w:val="18"/>
                <w:szCs w:val="18"/>
              </w:rPr>
              <w:instrText>eq \o\ac(</w:instrText>
            </w:r>
            <w:r w:rsidR="007F2466" w:rsidRPr="007F2466">
              <w:rPr>
                <w:rFonts w:hint="eastAsia"/>
                <w:position w:val="-3"/>
                <w:sz w:val="27"/>
                <w:szCs w:val="18"/>
              </w:rPr>
              <w:instrText>○</w:instrText>
            </w:r>
            <w:r w:rsidR="007F2466">
              <w:rPr>
                <w:rFonts w:hint="eastAsia"/>
                <w:sz w:val="18"/>
                <w:szCs w:val="18"/>
              </w:rPr>
              <w:instrText>,公)</w:instrText>
            </w:r>
            <w:r w:rsidR="007F246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4F6F594F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085" w:type="dxa"/>
            <w:gridSpan w:val="2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C21D10" w14:textId="130BE647" w:rsidR="00FA0250" w:rsidRPr="003F7D64" w:rsidRDefault="00FA0250" w:rsidP="008B34FD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納入済通知書</w:t>
            </w:r>
            <w:r w:rsidR="007F2466">
              <w:rPr>
                <w:rFonts w:hint="eastAsia"/>
                <w:sz w:val="18"/>
                <w:szCs w:val="18"/>
              </w:rPr>
              <w:t xml:space="preserve">　　</w:t>
            </w:r>
            <w:r w:rsidR="007F2466">
              <w:rPr>
                <w:sz w:val="18"/>
                <w:szCs w:val="18"/>
              </w:rPr>
              <w:fldChar w:fldCharType="begin"/>
            </w:r>
            <w:r w:rsidR="007F2466">
              <w:rPr>
                <w:sz w:val="18"/>
                <w:szCs w:val="18"/>
              </w:rPr>
              <w:instrText xml:space="preserve"> </w:instrText>
            </w:r>
            <w:r w:rsidR="007F2466">
              <w:rPr>
                <w:rFonts w:hint="eastAsia"/>
                <w:sz w:val="18"/>
                <w:szCs w:val="18"/>
              </w:rPr>
              <w:instrText>eq \o\ac(</w:instrText>
            </w:r>
            <w:r w:rsidR="007F2466" w:rsidRPr="007F2466">
              <w:rPr>
                <w:rFonts w:hint="eastAsia"/>
                <w:position w:val="-3"/>
                <w:sz w:val="27"/>
                <w:szCs w:val="18"/>
              </w:rPr>
              <w:instrText>○</w:instrText>
            </w:r>
            <w:r w:rsidR="007F2466">
              <w:rPr>
                <w:rFonts w:hint="eastAsia"/>
                <w:sz w:val="18"/>
                <w:szCs w:val="18"/>
              </w:rPr>
              <w:instrText>,公)</w:instrText>
            </w:r>
            <w:r w:rsidR="007F2466">
              <w:rPr>
                <w:sz w:val="18"/>
                <w:szCs w:val="18"/>
              </w:rPr>
              <w:fldChar w:fldCharType="end"/>
            </w:r>
          </w:p>
        </w:tc>
      </w:tr>
      <w:tr w:rsidR="00FA0250" w:rsidRPr="003F7D64" w14:paraId="48F87E1F" w14:textId="77777777" w:rsidTr="00B5674A">
        <w:trPr>
          <w:cantSplit/>
          <w:trHeight w:val="75"/>
        </w:trPr>
        <w:tc>
          <w:tcPr>
            <w:tcW w:w="218" w:type="dxa"/>
            <w:vMerge w:val="restart"/>
            <w:tcBorders>
              <w:left w:val="dashSmallGap" w:sz="4" w:space="0" w:color="auto"/>
            </w:tcBorders>
          </w:tcPr>
          <w:p w14:paraId="6795A9E4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0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F6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口座番</w:t>
            </w:r>
            <w:r w:rsidRPr="003F7D64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31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D843A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加入者</w:t>
            </w:r>
            <w:r w:rsidRPr="003F7D6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38" w:type="dxa"/>
            <w:vMerge w:val="restart"/>
            <w:tcBorders>
              <w:left w:val="nil"/>
              <w:right w:val="dashSmallGap" w:sz="4" w:space="0" w:color="auto"/>
            </w:tcBorders>
          </w:tcPr>
          <w:p w14:paraId="61467E75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686E431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 w:val="restart"/>
            <w:tcBorders>
              <w:left w:val="dashSmallGap" w:sz="4" w:space="0" w:color="auto"/>
            </w:tcBorders>
          </w:tcPr>
          <w:p w14:paraId="6910BB7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DCEF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口座番</w:t>
            </w:r>
            <w:r w:rsidRPr="003F7D64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3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C9DB4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加入者</w:t>
            </w:r>
            <w:r w:rsidRPr="003F7D6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18" w:type="dxa"/>
            <w:vMerge w:val="restart"/>
            <w:tcBorders>
              <w:left w:val="nil"/>
              <w:right w:val="dashSmallGap" w:sz="4" w:space="0" w:color="auto"/>
            </w:tcBorders>
          </w:tcPr>
          <w:p w14:paraId="69CAFD45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2B633C13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 w:val="restart"/>
            <w:tcBorders>
              <w:left w:val="dashSmallGap" w:sz="4" w:space="0" w:color="auto"/>
            </w:tcBorders>
          </w:tcPr>
          <w:p w14:paraId="19046FFC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7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CA2C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口座番</w:t>
            </w:r>
            <w:r w:rsidRPr="003F7D64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7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0D998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加入者</w:t>
            </w:r>
            <w:r w:rsidRPr="003F7D6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18" w:type="dxa"/>
            <w:vMerge w:val="restart"/>
            <w:tcBorders>
              <w:left w:val="nil"/>
              <w:right w:val="dashSmallGap" w:sz="4" w:space="0" w:color="auto"/>
            </w:tcBorders>
          </w:tcPr>
          <w:p w14:paraId="2B286D5E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A0250" w:rsidRPr="003F7D64" w14:paraId="1D4EA799" w14:textId="77777777" w:rsidTr="00B5674A">
        <w:trPr>
          <w:cantSplit/>
          <w:trHeight w:val="75"/>
        </w:trPr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000B565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FBEA5F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sz w:val="18"/>
                <w:szCs w:val="18"/>
              </w:rPr>
              <w:t>0l930</w:t>
            </w:r>
            <w:r w:rsidRPr="003F7D64">
              <w:rPr>
                <w:rFonts w:hint="eastAsia"/>
                <w:sz w:val="18"/>
                <w:szCs w:val="18"/>
              </w:rPr>
              <w:t>―</w:t>
            </w:r>
            <w:r w:rsidRPr="003F7D64">
              <w:rPr>
                <w:sz w:val="18"/>
                <w:szCs w:val="18"/>
              </w:rPr>
              <w:t>1</w:t>
            </w:r>
            <w:r w:rsidRPr="003F7D64">
              <w:rPr>
                <w:rFonts w:hint="eastAsia"/>
                <w:sz w:val="18"/>
                <w:szCs w:val="18"/>
              </w:rPr>
              <w:t>―</w:t>
            </w:r>
            <w:r w:rsidRPr="003F7D64">
              <w:rPr>
                <w:sz w:val="18"/>
                <w:szCs w:val="18"/>
              </w:rPr>
              <w:t>960001</w:t>
            </w:r>
          </w:p>
        </w:tc>
        <w:tc>
          <w:tcPr>
            <w:tcW w:w="231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B2324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熊本市会計管理者</w:t>
            </w:r>
          </w:p>
        </w:tc>
        <w:tc>
          <w:tcPr>
            <w:tcW w:w="238" w:type="dxa"/>
            <w:vMerge/>
            <w:tcBorders>
              <w:left w:val="nil"/>
              <w:right w:val="dashSmallGap" w:sz="4" w:space="0" w:color="auto"/>
            </w:tcBorders>
          </w:tcPr>
          <w:p w14:paraId="47600162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4921D641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32256AA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799036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sz w:val="18"/>
                <w:szCs w:val="18"/>
              </w:rPr>
              <w:t>0l930</w:t>
            </w:r>
            <w:r w:rsidRPr="003F7D64">
              <w:rPr>
                <w:rFonts w:hint="eastAsia"/>
                <w:sz w:val="18"/>
                <w:szCs w:val="18"/>
              </w:rPr>
              <w:t>―</w:t>
            </w:r>
            <w:r w:rsidRPr="003F7D64">
              <w:rPr>
                <w:sz w:val="18"/>
                <w:szCs w:val="18"/>
              </w:rPr>
              <w:t>1</w:t>
            </w:r>
            <w:r w:rsidRPr="003F7D64">
              <w:rPr>
                <w:rFonts w:hint="eastAsia"/>
                <w:sz w:val="18"/>
                <w:szCs w:val="18"/>
              </w:rPr>
              <w:t>―</w:t>
            </w:r>
            <w:r w:rsidRPr="003F7D64">
              <w:rPr>
                <w:sz w:val="18"/>
                <w:szCs w:val="18"/>
              </w:rPr>
              <w:t>960001</w:t>
            </w: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E5803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熊本市会計管理者</w:t>
            </w: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7FA3303F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327ED3D4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46913811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0CC07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sz w:val="18"/>
                <w:szCs w:val="18"/>
              </w:rPr>
              <w:t>0l930</w:t>
            </w:r>
            <w:r w:rsidRPr="003F7D64">
              <w:rPr>
                <w:rFonts w:hint="eastAsia"/>
                <w:sz w:val="18"/>
                <w:szCs w:val="18"/>
              </w:rPr>
              <w:t>―</w:t>
            </w:r>
            <w:r w:rsidRPr="003F7D64">
              <w:rPr>
                <w:sz w:val="18"/>
                <w:szCs w:val="18"/>
              </w:rPr>
              <w:t>1</w:t>
            </w:r>
            <w:r w:rsidRPr="003F7D64">
              <w:rPr>
                <w:rFonts w:hint="eastAsia"/>
                <w:sz w:val="18"/>
                <w:szCs w:val="18"/>
              </w:rPr>
              <w:t>―</w:t>
            </w:r>
            <w:r w:rsidRPr="003F7D64">
              <w:rPr>
                <w:sz w:val="18"/>
                <w:szCs w:val="18"/>
              </w:rPr>
              <w:t>960001</w:t>
            </w:r>
          </w:p>
        </w:tc>
        <w:tc>
          <w:tcPr>
            <w:tcW w:w="217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FF8F1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熊本市会計管理者</w:t>
            </w: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2E3E0B92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A0250" w:rsidRPr="003F7D64" w14:paraId="25BCEE1E" w14:textId="77777777" w:rsidTr="00B5674A">
        <w:trPr>
          <w:cantSplit/>
          <w:trHeight w:val="1310"/>
        </w:trPr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6D805DF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0A1AE36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特別徴収義務者</w:t>
            </w:r>
          </w:p>
        </w:tc>
        <w:tc>
          <w:tcPr>
            <w:tcW w:w="4205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5339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住所</w:t>
            </w:r>
            <w:r w:rsidRPr="003F7D64">
              <w:rPr>
                <w:sz w:val="18"/>
                <w:szCs w:val="18"/>
              </w:rPr>
              <w:t>(</w:t>
            </w:r>
            <w:r w:rsidRPr="003F7D64">
              <w:rPr>
                <w:rFonts w:hint="eastAsia"/>
                <w:sz w:val="18"/>
                <w:szCs w:val="18"/>
              </w:rPr>
              <w:t>所在地</w:t>
            </w:r>
            <w:r w:rsidRPr="003F7D64">
              <w:rPr>
                <w:sz w:val="18"/>
                <w:szCs w:val="18"/>
              </w:rPr>
              <w:t>)</w:t>
            </w:r>
            <w:r w:rsidRPr="003F7D64">
              <w:rPr>
                <w:rFonts w:hint="eastAsia"/>
                <w:sz w:val="18"/>
                <w:szCs w:val="18"/>
              </w:rPr>
              <w:t>氏名</w:t>
            </w:r>
            <w:r w:rsidRPr="003F7D64">
              <w:rPr>
                <w:sz w:val="18"/>
                <w:szCs w:val="18"/>
              </w:rPr>
              <w:t>(</w:t>
            </w:r>
            <w:r w:rsidRPr="003F7D64">
              <w:rPr>
                <w:rFonts w:hint="eastAsia"/>
                <w:sz w:val="18"/>
                <w:szCs w:val="18"/>
              </w:rPr>
              <w:t>名称</w:t>
            </w:r>
            <w:r w:rsidRPr="003F7D64">
              <w:rPr>
                <w:sz w:val="18"/>
                <w:szCs w:val="18"/>
              </w:rPr>
              <w:t>)</w:t>
            </w:r>
          </w:p>
          <w:p w14:paraId="2DB9304D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  <w:p w14:paraId="347ECAE5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  <w:p w14:paraId="7F3A939F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  <w:p w14:paraId="053E3234" w14:textId="77777777" w:rsidR="00FA0250" w:rsidRPr="003F7D64" w:rsidRDefault="00FA0250" w:rsidP="004C2A72">
            <w:pPr>
              <w:snapToGrid w:val="0"/>
              <w:jc w:val="right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38" w:type="dxa"/>
            <w:vMerge/>
            <w:tcBorders>
              <w:left w:val="nil"/>
              <w:right w:val="dashSmallGap" w:sz="4" w:space="0" w:color="auto"/>
            </w:tcBorders>
          </w:tcPr>
          <w:p w14:paraId="3E1896AF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50598E5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16B6867C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3520595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特別徴収義務者</w:t>
            </w:r>
          </w:p>
        </w:tc>
        <w:tc>
          <w:tcPr>
            <w:tcW w:w="4305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D0A5C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住所</w:t>
            </w:r>
            <w:r w:rsidRPr="003F7D64">
              <w:rPr>
                <w:sz w:val="18"/>
                <w:szCs w:val="18"/>
              </w:rPr>
              <w:t>(</w:t>
            </w:r>
            <w:r w:rsidRPr="003F7D64">
              <w:rPr>
                <w:rFonts w:hint="eastAsia"/>
                <w:sz w:val="18"/>
                <w:szCs w:val="18"/>
              </w:rPr>
              <w:t>所在地</w:t>
            </w:r>
            <w:r w:rsidRPr="003F7D64">
              <w:rPr>
                <w:sz w:val="18"/>
                <w:szCs w:val="18"/>
              </w:rPr>
              <w:t>)</w:t>
            </w:r>
            <w:r w:rsidRPr="003F7D64">
              <w:rPr>
                <w:rFonts w:hint="eastAsia"/>
                <w:sz w:val="18"/>
                <w:szCs w:val="18"/>
              </w:rPr>
              <w:t>氏名</w:t>
            </w:r>
            <w:r w:rsidRPr="003F7D64">
              <w:rPr>
                <w:sz w:val="18"/>
                <w:szCs w:val="18"/>
              </w:rPr>
              <w:t>(</w:t>
            </w:r>
            <w:r w:rsidRPr="003F7D64">
              <w:rPr>
                <w:rFonts w:hint="eastAsia"/>
                <w:sz w:val="18"/>
                <w:szCs w:val="18"/>
              </w:rPr>
              <w:t>名称</w:t>
            </w:r>
            <w:r w:rsidRPr="003F7D64">
              <w:rPr>
                <w:sz w:val="18"/>
                <w:szCs w:val="18"/>
              </w:rPr>
              <w:t>)</w:t>
            </w:r>
          </w:p>
          <w:p w14:paraId="05732E30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  <w:p w14:paraId="2EBF94D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  <w:p w14:paraId="06BDFF2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  <w:p w14:paraId="41F26F75" w14:textId="77777777" w:rsidR="00FA0250" w:rsidRPr="003F7D64" w:rsidRDefault="00FA0250" w:rsidP="004C2A72">
            <w:pPr>
              <w:snapToGrid w:val="0"/>
              <w:jc w:val="right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0CAAB1C0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0B71C8DA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  <w:vAlign w:val="center"/>
          </w:tcPr>
          <w:p w14:paraId="27330C38" w14:textId="77777777" w:rsidR="00FA0250" w:rsidRPr="003F7D64" w:rsidRDefault="00FA0250" w:rsidP="004C2A7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C687C95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特別徴収義務者</w:t>
            </w:r>
          </w:p>
        </w:tc>
        <w:tc>
          <w:tcPr>
            <w:tcW w:w="4247" w:type="dxa"/>
            <w:gridSpan w:val="2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061D4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住所</w:t>
            </w:r>
            <w:r w:rsidRPr="003F7D64">
              <w:rPr>
                <w:sz w:val="18"/>
                <w:szCs w:val="18"/>
              </w:rPr>
              <w:t>(</w:t>
            </w:r>
            <w:r w:rsidRPr="003F7D64">
              <w:rPr>
                <w:rFonts w:hint="eastAsia"/>
                <w:sz w:val="18"/>
                <w:szCs w:val="18"/>
              </w:rPr>
              <w:t>所在地</w:t>
            </w:r>
            <w:r w:rsidRPr="003F7D64">
              <w:rPr>
                <w:sz w:val="18"/>
                <w:szCs w:val="18"/>
              </w:rPr>
              <w:t>)</w:t>
            </w:r>
            <w:r w:rsidRPr="003F7D64">
              <w:rPr>
                <w:rFonts w:hint="eastAsia"/>
                <w:sz w:val="18"/>
                <w:szCs w:val="18"/>
              </w:rPr>
              <w:t>氏名</w:t>
            </w:r>
            <w:r w:rsidRPr="003F7D64">
              <w:rPr>
                <w:sz w:val="18"/>
                <w:szCs w:val="18"/>
              </w:rPr>
              <w:t>(</w:t>
            </w:r>
            <w:r w:rsidRPr="003F7D64">
              <w:rPr>
                <w:rFonts w:hint="eastAsia"/>
                <w:sz w:val="18"/>
                <w:szCs w:val="18"/>
              </w:rPr>
              <w:t>名称</w:t>
            </w:r>
            <w:r w:rsidRPr="003F7D64">
              <w:rPr>
                <w:sz w:val="18"/>
                <w:szCs w:val="18"/>
              </w:rPr>
              <w:t>)</w:t>
            </w:r>
          </w:p>
          <w:p w14:paraId="7B35EC0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  <w:p w14:paraId="5EAD165F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  <w:p w14:paraId="3140132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  <w:p w14:paraId="022B9471" w14:textId="77777777" w:rsidR="00FA0250" w:rsidRPr="003F7D64" w:rsidRDefault="00FA0250" w:rsidP="004C2A72">
            <w:pPr>
              <w:snapToGrid w:val="0"/>
              <w:jc w:val="right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5CEA5B49" w14:textId="77777777" w:rsidR="00FA0250" w:rsidRPr="003F7D64" w:rsidRDefault="00FA0250" w:rsidP="004C2A7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FA0250" w:rsidRPr="003F7D64" w14:paraId="73BA8A00" w14:textId="77777777" w:rsidTr="00B5674A">
        <w:trPr>
          <w:cantSplit/>
          <w:trHeight w:val="75"/>
        </w:trPr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5C07C34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0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2E1F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課税年</w:t>
            </w:r>
            <w:r w:rsidRPr="003F7D64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231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51EFF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特別徴収義務者番号</w:t>
            </w:r>
          </w:p>
        </w:tc>
        <w:tc>
          <w:tcPr>
            <w:tcW w:w="238" w:type="dxa"/>
            <w:vMerge/>
            <w:tcBorders>
              <w:left w:val="nil"/>
              <w:right w:val="dashSmallGap" w:sz="4" w:space="0" w:color="auto"/>
            </w:tcBorders>
          </w:tcPr>
          <w:p w14:paraId="0502FE4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5EE16A8A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08C1294C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4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F111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課税年</w:t>
            </w:r>
            <w:r w:rsidRPr="003F7D64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23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21CAE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特別徴収義務者番号</w:t>
            </w: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1892EA4C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57332A1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60E2B54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2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6253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課税年</w:t>
            </w:r>
            <w:r w:rsidRPr="003F7D64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2325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30710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特別徴収義務者番号</w:t>
            </w: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7E829C7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</w:tr>
      <w:tr w:rsidR="00FA0250" w:rsidRPr="003F7D64" w14:paraId="3EBF1C6E" w14:textId="77777777" w:rsidTr="00B5674A">
        <w:trPr>
          <w:cantSplit/>
          <w:trHeight w:val="75"/>
        </w:trPr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564D287F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0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176BC6" w14:textId="0474531D" w:rsidR="00FA0250" w:rsidRPr="003F7D64" w:rsidRDefault="00FA0250" w:rsidP="00FC7B8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8E6A63" w14:textId="4565ED21" w:rsidR="00FA0250" w:rsidRPr="003F7D64" w:rsidRDefault="00FA0250" w:rsidP="00FC7B8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left w:val="nil"/>
              <w:right w:val="dashSmallGap" w:sz="4" w:space="0" w:color="auto"/>
            </w:tcBorders>
          </w:tcPr>
          <w:p w14:paraId="6C94418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0EA3225A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23699AA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5EEF35" w14:textId="7246D936" w:rsidR="00FA0250" w:rsidRPr="003F7D64" w:rsidRDefault="00FA0250" w:rsidP="00FC7B8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0B855E" w14:textId="2307DEBC" w:rsidR="00FA0250" w:rsidRPr="003F7D64" w:rsidRDefault="00FA0250" w:rsidP="00FC7B8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43083B11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2DCEE5CD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7552AF2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24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166887" w14:textId="7FF89E58" w:rsidR="00FA0250" w:rsidRPr="003F7D64" w:rsidRDefault="00FA0250" w:rsidP="00FC7B8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B4B22B" w14:textId="7FDFA42E" w:rsidR="00FA0250" w:rsidRPr="003F7D64" w:rsidRDefault="00FA0250" w:rsidP="00FC7B8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0D24257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</w:tr>
      <w:tr w:rsidR="00FA0250" w:rsidRPr="003F7D64" w14:paraId="7FD64516" w14:textId="77777777" w:rsidTr="00B5674A">
        <w:trPr>
          <w:cantSplit/>
          <w:trHeight w:val="1202"/>
        </w:trPr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44B270A4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C9824C3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4205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C716D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8" w:type="dxa"/>
            <w:vMerge/>
            <w:tcBorders>
              <w:left w:val="nil"/>
              <w:right w:val="dashSmallGap" w:sz="4" w:space="0" w:color="auto"/>
            </w:tcBorders>
          </w:tcPr>
          <w:p w14:paraId="47C52E2C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72891A8F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10CCD23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CA961F9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4305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2046B4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5645388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3896D51C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0D7A57E2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98A423C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4247" w:type="dxa"/>
            <w:gridSpan w:val="2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1BB610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1A245B7B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</w:tr>
      <w:tr w:rsidR="00FA0250" w:rsidRPr="003F7D64" w14:paraId="15A06CB7" w14:textId="77777777" w:rsidTr="00FC028E">
        <w:trPr>
          <w:cantSplit/>
          <w:trHeight w:val="473"/>
        </w:trPr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5A25612A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71FB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税</w:t>
            </w:r>
            <w:r w:rsidRPr="003F7D64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3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A790C4D" w14:textId="77777777" w:rsidR="00325DFD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百</w:t>
            </w:r>
          </w:p>
          <w:p w14:paraId="09DA8F57" w14:textId="6FB77676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DA93775" w14:textId="77777777" w:rsidR="00325DFD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十</w:t>
            </w:r>
          </w:p>
          <w:p w14:paraId="20B9B853" w14:textId="270E7CF1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B49ADC0" w14:textId="77777777" w:rsidR="00FA0250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億</w:t>
            </w:r>
          </w:p>
          <w:p w14:paraId="0FE11914" w14:textId="77777777" w:rsidR="00325DFD" w:rsidRPr="003F7D64" w:rsidRDefault="00325DFD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E1055B" w14:textId="77777777" w:rsidR="00FA0250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千</w:t>
            </w:r>
          </w:p>
          <w:p w14:paraId="498BCE56" w14:textId="77777777" w:rsidR="00325DFD" w:rsidRPr="003F7D64" w:rsidRDefault="00325DFD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FCE16A9" w14:textId="77777777" w:rsidR="00FA0250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百</w:t>
            </w:r>
          </w:p>
          <w:p w14:paraId="13778A51" w14:textId="77777777" w:rsidR="00325DFD" w:rsidRPr="003F7D64" w:rsidRDefault="00325DFD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B75F10E" w14:textId="77777777" w:rsidR="00FA0250" w:rsidRPr="00A2722B" w:rsidRDefault="00FA0250" w:rsidP="00A2722B">
            <w:pPr>
              <w:snapToGrid w:val="0"/>
              <w:jc w:val="right"/>
              <w:rPr>
                <w:sz w:val="12"/>
                <w:szCs w:val="12"/>
              </w:rPr>
            </w:pPr>
            <w:r w:rsidRPr="00A2722B">
              <w:rPr>
                <w:rFonts w:hint="eastAsia"/>
                <w:sz w:val="12"/>
                <w:szCs w:val="12"/>
              </w:rPr>
              <w:t>十</w:t>
            </w:r>
          </w:p>
          <w:p w14:paraId="6C020D6E" w14:textId="77777777" w:rsidR="00325DFD" w:rsidRPr="003F7D64" w:rsidRDefault="00325DFD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DAAFB7" w14:textId="77777777" w:rsidR="00FA0250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万</w:t>
            </w:r>
          </w:p>
          <w:p w14:paraId="25CA2428" w14:textId="77777777" w:rsidR="00325DFD" w:rsidRPr="003F7D64" w:rsidRDefault="00325DFD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6B6D16D" w14:textId="77777777" w:rsidR="00FA0250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千</w:t>
            </w:r>
          </w:p>
          <w:p w14:paraId="56D9DB49" w14:textId="2B41356D" w:rsidR="00325DFD" w:rsidRPr="003F7D64" w:rsidRDefault="00325DFD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1F9BADD" w14:textId="77777777" w:rsidR="00FA0250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百</w:t>
            </w:r>
          </w:p>
          <w:p w14:paraId="7EBE67AB" w14:textId="77777777" w:rsidR="00325DFD" w:rsidRPr="003F7D64" w:rsidRDefault="00325DFD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26F1789" w14:textId="77777777" w:rsidR="00FA0250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十</w:t>
            </w:r>
          </w:p>
          <w:p w14:paraId="699BF764" w14:textId="77777777" w:rsidR="00325DFD" w:rsidRPr="003F7D64" w:rsidRDefault="00325DFD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719D6B7" w14:textId="77777777" w:rsidR="00FA0250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円</w:t>
            </w:r>
          </w:p>
          <w:p w14:paraId="1F6EA34D" w14:textId="77777777" w:rsidR="00325DFD" w:rsidRPr="003F7D64" w:rsidRDefault="00325DFD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left w:val="nil"/>
              <w:right w:val="dashSmallGap" w:sz="4" w:space="0" w:color="auto"/>
            </w:tcBorders>
          </w:tcPr>
          <w:p w14:paraId="727B90F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0976602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1D547A9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96F8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税</w:t>
            </w:r>
            <w:r w:rsidRPr="003F7D64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9BA360C" w14:textId="77777777" w:rsidR="007F750A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百</w:t>
            </w:r>
          </w:p>
          <w:p w14:paraId="1E7F9711" w14:textId="39DE4FC0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4192885" w14:textId="77777777" w:rsidR="007F750A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十</w:t>
            </w:r>
          </w:p>
          <w:p w14:paraId="1FD31B07" w14:textId="54E0A71F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9BB23AF" w14:textId="77777777" w:rsidR="007F750A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億</w:t>
            </w:r>
          </w:p>
          <w:p w14:paraId="00C0A9B3" w14:textId="2ED6DC73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72BBC1A" w14:textId="77777777" w:rsidR="007F750A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千</w:t>
            </w:r>
          </w:p>
          <w:p w14:paraId="7A3AD672" w14:textId="565FAC98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C971526" w14:textId="77777777" w:rsidR="007F750A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百</w:t>
            </w:r>
          </w:p>
          <w:p w14:paraId="3E41C9E1" w14:textId="7D4D6BD3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1BDA44F" w14:textId="77777777" w:rsidR="007F750A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十</w:t>
            </w:r>
          </w:p>
          <w:p w14:paraId="7CEA827E" w14:textId="631AFACA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B63825" w14:textId="77777777" w:rsidR="007F750A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万</w:t>
            </w:r>
          </w:p>
          <w:p w14:paraId="4B9D2019" w14:textId="640713E6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5CFDFD2" w14:textId="77777777" w:rsidR="007F750A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千</w:t>
            </w:r>
          </w:p>
          <w:p w14:paraId="65E53087" w14:textId="7E934CC5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E48C9AA" w14:textId="77777777" w:rsidR="007F750A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百</w:t>
            </w:r>
          </w:p>
          <w:p w14:paraId="248395E5" w14:textId="73F5292F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B8A1D8A" w14:textId="77777777" w:rsidR="007F750A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十</w:t>
            </w:r>
          </w:p>
          <w:p w14:paraId="671A266A" w14:textId="1F39E796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3BA0FE5" w14:textId="77777777" w:rsidR="007F750A" w:rsidRPr="00A2722B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A2722B">
              <w:rPr>
                <w:rFonts w:hint="eastAsia"/>
                <w:sz w:val="14"/>
                <w:szCs w:val="14"/>
              </w:rPr>
              <w:t>円</w:t>
            </w:r>
          </w:p>
          <w:p w14:paraId="7140A17F" w14:textId="0B76348C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5780820B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7809B20A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270025D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F6B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税</w:t>
            </w:r>
            <w:r w:rsidRPr="003F7D64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2E80B92" w14:textId="77777777" w:rsidR="007F750A" w:rsidRPr="004B7208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4B7208">
              <w:rPr>
                <w:rFonts w:hint="eastAsia"/>
                <w:sz w:val="14"/>
                <w:szCs w:val="14"/>
              </w:rPr>
              <w:t>百</w:t>
            </w:r>
          </w:p>
          <w:p w14:paraId="23F4376F" w14:textId="2B8460D1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6EF3581" w14:textId="77777777" w:rsidR="00FA0250" w:rsidRPr="004B7208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4B7208">
              <w:rPr>
                <w:rFonts w:hint="eastAsia"/>
                <w:sz w:val="14"/>
                <w:szCs w:val="14"/>
              </w:rPr>
              <w:t>十</w:t>
            </w:r>
          </w:p>
          <w:p w14:paraId="6AFF75D0" w14:textId="77777777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5A0A6EA" w14:textId="77777777" w:rsidR="00FA0250" w:rsidRPr="004B7208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4B7208">
              <w:rPr>
                <w:rFonts w:hint="eastAsia"/>
                <w:sz w:val="14"/>
                <w:szCs w:val="14"/>
              </w:rPr>
              <w:t>億</w:t>
            </w:r>
          </w:p>
          <w:p w14:paraId="65579A41" w14:textId="77777777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A0356A" w14:textId="77777777" w:rsidR="00FA0250" w:rsidRPr="004B7208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4B7208">
              <w:rPr>
                <w:rFonts w:hint="eastAsia"/>
                <w:sz w:val="14"/>
                <w:szCs w:val="14"/>
              </w:rPr>
              <w:t>千</w:t>
            </w:r>
          </w:p>
          <w:p w14:paraId="6CC5ACD1" w14:textId="77777777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E2F1312" w14:textId="77777777" w:rsidR="00FA0250" w:rsidRPr="004B7208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4B7208">
              <w:rPr>
                <w:rFonts w:hint="eastAsia"/>
                <w:sz w:val="14"/>
                <w:szCs w:val="14"/>
              </w:rPr>
              <w:t>百</w:t>
            </w:r>
          </w:p>
          <w:p w14:paraId="7683BBC5" w14:textId="77777777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39C72D6" w14:textId="77777777" w:rsidR="00FA0250" w:rsidRPr="004B7208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4B7208">
              <w:rPr>
                <w:rFonts w:hint="eastAsia"/>
                <w:sz w:val="14"/>
                <w:szCs w:val="14"/>
              </w:rPr>
              <w:t>十</w:t>
            </w:r>
          </w:p>
          <w:p w14:paraId="36C7597F" w14:textId="77777777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8AF4E4E" w14:textId="77777777" w:rsidR="00FA0250" w:rsidRPr="004B7208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4B7208">
              <w:rPr>
                <w:rFonts w:hint="eastAsia"/>
                <w:sz w:val="14"/>
                <w:szCs w:val="14"/>
              </w:rPr>
              <w:t>万</w:t>
            </w:r>
          </w:p>
          <w:p w14:paraId="18C12A64" w14:textId="77777777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33623C0" w14:textId="77777777" w:rsidR="00FA0250" w:rsidRPr="004B7208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4B7208">
              <w:rPr>
                <w:rFonts w:hint="eastAsia"/>
                <w:sz w:val="14"/>
                <w:szCs w:val="14"/>
              </w:rPr>
              <w:t>千</w:t>
            </w:r>
          </w:p>
          <w:p w14:paraId="4583FC38" w14:textId="50CA842C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0F5735F" w14:textId="77777777" w:rsidR="00FA0250" w:rsidRPr="004B7208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4B7208">
              <w:rPr>
                <w:rFonts w:hint="eastAsia"/>
                <w:sz w:val="14"/>
                <w:szCs w:val="14"/>
              </w:rPr>
              <w:t>百</w:t>
            </w:r>
          </w:p>
          <w:p w14:paraId="736FCB87" w14:textId="043D775C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ED90017" w14:textId="77777777" w:rsidR="00FA0250" w:rsidRPr="004B7208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4B7208">
              <w:rPr>
                <w:rFonts w:hint="eastAsia"/>
                <w:sz w:val="14"/>
                <w:szCs w:val="14"/>
              </w:rPr>
              <w:t>十</w:t>
            </w:r>
          </w:p>
          <w:p w14:paraId="22DFFC6C" w14:textId="4518C310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6A942DB" w14:textId="77777777" w:rsidR="00FA0250" w:rsidRPr="004B7208" w:rsidRDefault="00FA0250" w:rsidP="00A2722B">
            <w:pPr>
              <w:snapToGrid w:val="0"/>
              <w:jc w:val="right"/>
              <w:rPr>
                <w:sz w:val="14"/>
                <w:szCs w:val="14"/>
              </w:rPr>
            </w:pPr>
            <w:r w:rsidRPr="004B7208">
              <w:rPr>
                <w:rFonts w:hint="eastAsia"/>
                <w:sz w:val="14"/>
                <w:szCs w:val="14"/>
              </w:rPr>
              <w:t>円</w:t>
            </w:r>
          </w:p>
          <w:p w14:paraId="05E370D0" w14:textId="620010F5" w:rsidR="007F750A" w:rsidRPr="003F7D64" w:rsidRDefault="007F750A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016B8A2C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</w:tr>
      <w:tr w:rsidR="00FA0250" w:rsidRPr="003F7D64" w14:paraId="3173308B" w14:textId="77777777" w:rsidTr="007F750A">
        <w:trPr>
          <w:cantSplit/>
          <w:trHeight w:val="360"/>
        </w:trPr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46775AD5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851D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3A910" w14:textId="677B704F" w:rsidR="00FA0250" w:rsidRPr="00FC028E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09AAA6" w14:textId="3005B17F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E461FF" w14:textId="657712BA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90363F" w14:textId="24164F40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7DFB15" w14:textId="06EB1063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6398F" w14:textId="02E05A0B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AAF020" w14:textId="73EB14AF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AD8E9" w14:textId="7D546F5D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F041F4" w14:textId="48F4DB6F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1F0947" w14:textId="7492FE33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3C840" w14:textId="462ED24E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left w:val="nil"/>
              <w:right w:val="dashSmallGap" w:sz="4" w:space="0" w:color="auto"/>
            </w:tcBorders>
          </w:tcPr>
          <w:p w14:paraId="0F1628D4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6028FDD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1FA017F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7BA1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C7B6F7" w14:textId="28D8DB8D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C2F5A6" w14:textId="226B7DB3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56CBED" w14:textId="10C20ED4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DA2F25" w14:textId="7FBF8379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4F7596" w14:textId="7123BC74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5EB87D" w14:textId="0301A5F4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D84157" w14:textId="71484633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4F8DB5" w14:textId="7CB9F415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FC3032" w14:textId="04D5CD95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D1C707" w14:textId="193C7BA9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D41B8" w14:textId="4060D484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2A5EF215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1779D8FD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38860EB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7426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479E56" w14:textId="6676A997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921C7D" w14:textId="7155047B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5BB9AF" w14:textId="6599E1D6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F32FC" w14:textId="5B79B205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83C12A" w14:textId="66AF5D81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965D5F" w14:textId="70A30915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88DBAF" w14:textId="39A0680F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6077B4" w14:textId="59C4E3FC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D17E6" w14:textId="716B20E5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A8E6C" w14:textId="35D9F60A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6A417" w14:textId="05C0B96D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7DB204E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</w:tr>
      <w:tr w:rsidR="00FA0250" w:rsidRPr="003F7D64" w14:paraId="5DB76A2F" w14:textId="77777777" w:rsidTr="00FC028E">
        <w:trPr>
          <w:cantSplit/>
          <w:trHeight w:val="360"/>
        </w:trPr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2B1A0C81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5E79B2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06F6A6B" w14:textId="68317121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52730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13731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832FEE4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6939E1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DE70C4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98C4C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C1DB44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05726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03BEA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8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6CF1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8" w:type="dxa"/>
            <w:vMerge/>
            <w:tcBorders>
              <w:left w:val="nil"/>
              <w:right w:val="dashSmallGap" w:sz="4" w:space="0" w:color="auto"/>
            </w:tcBorders>
          </w:tcPr>
          <w:p w14:paraId="3F33497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2D966F90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7F42C18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072632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1051110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106EA40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1554F4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0CF08D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1932D32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639B220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E73631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BAD781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8E50B8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5F83FF0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FB9CABA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15A33B0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321C6651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068E050D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646C1D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5494445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70E931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3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52E099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232A1B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B731511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3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8FC055D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766B8F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D2E96C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8519A3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D9622D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3C3A3D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7371542E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</w:tr>
      <w:tr w:rsidR="00FA0250" w:rsidRPr="003F7D64" w14:paraId="00CD88BE" w14:textId="77777777" w:rsidTr="007F750A">
        <w:trPr>
          <w:cantSplit/>
          <w:trHeight w:val="360"/>
        </w:trPr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6071887B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DB6BD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合</w:t>
            </w:r>
            <w:r w:rsidRPr="003F7D64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A86B9F" w14:textId="2806EF7F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356915" w14:textId="2D1EB534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0D3EEB" w14:textId="0E1A4C1C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33939C" w14:textId="21E674D6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B2CA80" w14:textId="211D0518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0F49AC" w14:textId="71592AE7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8A15AA" w14:textId="04CFE12C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86DEDDA" w14:textId="7FAB6D23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4AAEE4" w14:textId="6F80128D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2453D8" w14:textId="6E86D00C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15856" w14:textId="0CAED874" w:rsidR="00FA0250" w:rsidRPr="003F7D64" w:rsidRDefault="00FA0250" w:rsidP="00FC02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left w:val="nil"/>
              <w:right w:val="dashSmallGap" w:sz="4" w:space="0" w:color="auto"/>
            </w:tcBorders>
          </w:tcPr>
          <w:p w14:paraId="0296D76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6FD23D11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6F7DAD4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DC0E1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合</w:t>
            </w:r>
            <w:r w:rsidRPr="003F7D64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8D5F36" w14:textId="5DC5A8CA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E8A94E7" w14:textId="02E92940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7F262D" w14:textId="45E023E3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E87865" w14:textId="42CD98AE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5F91AF" w14:textId="64671430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64BBFE" w14:textId="617E727E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28CDBD0" w14:textId="4AFB2BAE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D97A8E" w14:textId="20C79F3C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3F51B6" w14:textId="25347F4A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2E6877" w14:textId="6A040017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A83A9" w14:textId="368453C3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6649C07C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366A49F0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26A33D74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946A2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pacing w:val="105"/>
                <w:sz w:val="18"/>
                <w:szCs w:val="18"/>
              </w:rPr>
              <w:t>合</w:t>
            </w:r>
            <w:r w:rsidRPr="003F7D64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97973B" w14:textId="4D962B44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919F3B" w14:textId="1506B10A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966A62" w14:textId="3CC27E3C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7C042D" w14:textId="0C71A715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B8EC45" w14:textId="7F237797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34CD633" w14:textId="0EAFC715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C25924" w14:textId="08752169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E28228" w14:textId="108F7624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A82EB2" w14:textId="6AB3F102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E14274D" w14:textId="1431C0D5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47723" w14:textId="53BF5C75" w:rsidR="00FA0250" w:rsidRPr="003F7D64" w:rsidRDefault="00FA0250" w:rsidP="007F750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25CB3C1A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</w:tr>
      <w:tr w:rsidR="00FA0250" w:rsidRPr="003F7D64" w14:paraId="10FE876A" w14:textId="77777777" w:rsidTr="00B5674A">
        <w:trPr>
          <w:cantSplit/>
          <w:trHeight w:val="371"/>
        </w:trPr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6803859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8BDE8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3771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A6099" w14:textId="671E2C9B" w:rsidR="00FA0250" w:rsidRPr="003F7D64" w:rsidRDefault="00FA0250" w:rsidP="004C2A72">
            <w:pPr>
              <w:snapToGrid w:val="0"/>
              <w:jc w:val="right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238" w:type="dxa"/>
            <w:vMerge/>
            <w:tcBorders>
              <w:left w:val="nil"/>
              <w:right w:val="dashSmallGap" w:sz="4" w:space="0" w:color="auto"/>
            </w:tcBorders>
          </w:tcPr>
          <w:p w14:paraId="012895F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0D0DEA0B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69D85C25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3ECF8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3780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6A915" w14:textId="77777777" w:rsidR="00FA0250" w:rsidRPr="003F7D64" w:rsidRDefault="00FA0250" w:rsidP="004C2A72">
            <w:pPr>
              <w:snapToGrid w:val="0"/>
              <w:jc w:val="right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3C814CF1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477189E0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69C3256C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F9246" w14:textId="77777777" w:rsidR="00FA0250" w:rsidRPr="003F7D64" w:rsidRDefault="00FA0250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3623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B72CC" w14:textId="77777777" w:rsidR="00FA0250" w:rsidRPr="003F7D64" w:rsidRDefault="00FA0250" w:rsidP="004C2A72">
            <w:pPr>
              <w:snapToGrid w:val="0"/>
              <w:jc w:val="right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年　　月　　日　</w:t>
            </w: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5B10078D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</w:tr>
      <w:tr w:rsidR="00FA0250" w:rsidRPr="003F7D64" w14:paraId="7298A824" w14:textId="77777777" w:rsidTr="00B5674A">
        <w:trPr>
          <w:cantSplit/>
          <w:trHeight w:val="700"/>
        </w:trPr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0F9DA32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617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89117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上記のとおり領収しました。</w:t>
            </w:r>
          </w:p>
          <w:p w14:paraId="7E6FFD8F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この領収書は大切に保管してください。</w:t>
            </w:r>
          </w:p>
        </w:tc>
        <w:tc>
          <w:tcPr>
            <w:tcW w:w="238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295F566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top w:val="single" w:sz="12" w:space="0" w:color="auto"/>
              <w:left w:val="nil"/>
              <w:bottom w:val="nil"/>
            </w:tcBorders>
          </w:tcPr>
          <w:p w14:paraId="49828635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2F63827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681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90AF3A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上記のとおり納入します。</w:t>
            </w:r>
          </w:p>
          <w:p w14:paraId="249F0D0D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04C4826B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top w:val="single" w:sz="12" w:space="0" w:color="auto"/>
              <w:left w:val="nil"/>
              <w:bottom w:val="nil"/>
            </w:tcBorders>
          </w:tcPr>
          <w:p w14:paraId="01CBFC6C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099F5B8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72EE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上記のとおり領収しましたから通知します。</w:t>
            </w:r>
          </w:p>
          <w:p w14:paraId="7A1F0AC1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right w:val="dashSmallGap" w:sz="4" w:space="0" w:color="auto"/>
            </w:tcBorders>
          </w:tcPr>
          <w:p w14:paraId="13EC7D89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</w:tr>
      <w:tr w:rsidR="00B5674A" w:rsidRPr="003F7D64" w14:paraId="66ECF591" w14:textId="77777777" w:rsidTr="00B76CFD">
        <w:trPr>
          <w:cantSplit/>
          <w:trHeight w:val="263"/>
        </w:trPr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65774FD5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10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3E87CE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  <w:p w14:paraId="52ECB31D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熊本市指定金融機関</w:t>
            </w:r>
          </w:p>
          <w:p w14:paraId="6A7A7EDE" w14:textId="5F2CC41D" w:rsidR="00B5674A" w:rsidRPr="00B944D2" w:rsidRDefault="00B5674A" w:rsidP="004C2A72">
            <w:pPr>
              <w:snapToGrid w:val="0"/>
              <w:rPr>
                <w:sz w:val="18"/>
                <w:szCs w:val="18"/>
              </w:rPr>
            </w:pPr>
            <w:r w:rsidRPr="00B944D2">
              <w:rPr>
                <w:rFonts w:hint="eastAsia"/>
                <w:sz w:val="18"/>
                <w:szCs w:val="18"/>
              </w:rPr>
              <w:t>熊本市収納代理金融機関</w:t>
            </w:r>
          </w:p>
          <w:p w14:paraId="61A0BD63" w14:textId="36BF65B9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E65FD" w14:textId="77777777" w:rsidR="00B5674A" w:rsidRPr="003F7D64" w:rsidRDefault="00B5674A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領収日付印</w:t>
            </w:r>
          </w:p>
        </w:tc>
        <w:tc>
          <w:tcPr>
            <w:tcW w:w="238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67EB91BF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14:paraId="53432986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529CCB0D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11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26959A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  <w:p w14:paraId="374613A8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  <w:p w14:paraId="166CDE4A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  <w:p w14:paraId="69987095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  <w:p w14:paraId="1823EAB5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  <w:p w14:paraId="34EFEEC8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  <w:p w14:paraId="73A83E01" w14:textId="45860282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F93EB" w14:textId="77777777" w:rsidR="00B5674A" w:rsidRPr="003F7D64" w:rsidRDefault="00B5674A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領収日付印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25BA530C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14:paraId="7810C16E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35D9A381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5081" w14:textId="55812713" w:rsidR="004950D3" w:rsidRPr="00FA5951" w:rsidRDefault="004950D3" w:rsidP="008B34FD">
            <w:pPr>
              <w:snapToGrid w:val="0"/>
              <w:jc w:val="center"/>
              <w:rPr>
                <w:strike/>
                <w:sz w:val="18"/>
                <w:szCs w:val="18"/>
              </w:rPr>
            </w:pPr>
            <w:r w:rsidRPr="00FA5951">
              <w:rPr>
                <w:rFonts w:hint="eastAsia"/>
                <w:sz w:val="18"/>
                <w:szCs w:val="18"/>
              </w:rPr>
              <w:t>指定金融</w:t>
            </w:r>
          </w:p>
          <w:p w14:paraId="68DCBC65" w14:textId="68C48EB3" w:rsidR="004950D3" w:rsidRPr="004950D3" w:rsidRDefault="004950D3" w:rsidP="004950D3">
            <w:pPr>
              <w:snapToGrid w:val="0"/>
              <w:jc w:val="center"/>
              <w:rPr>
                <w:strike/>
                <w:sz w:val="18"/>
                <w:szCs w:val="18"/>
              </w:rPr>
            </w:pPr>
            <w:r w:rsidRPr="00FA5951">
              <w:rPr>
                <w:rFonts w:hint="eastAsia"/>
                <w:sz w:val="18"/>
                <w:szCs w:val="18"/>
              </w:rPr>
              <w:t>機関名</w:t>
            </w:r>
          </w:p>
        </w:tc>
        <w:tc>
          <w:tcPr>
            <w:tcW w:w="1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AF4B" w14:textId="2F6DBDF8" w:rsidR="00B5674A" w:rsidRPr="00B5674A" w:rsidRDefault="004950D3" w:rsidP="004C2A72">
            <w:pPr>
              <w:snapToGrid w:val="0"/>
              <w:rPr>
                <w:sz w:val="18"/>
                <w:szCs w:val="18"/>
              </w:rPr>
            </w:pPr>
            <w:r w:rsidRPr="00FA5951">
              <w:rPr>
                <w:rFonts w:hint="eastAsia"/>
                <w:sz w:val="18"/>
                <w:szCs w:val="18"/>
              </w:rPr>
              <w:t>株式会社　肥後銀行</w:t>
            </w:r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AA91C" w14:textId="77777777" w:rsidR="00B5674A" w:rsidRPr="003F7D64" w:rsidRDefault="00B5674A" w:rsidP="004C2A72">
            <w:pPr>
              <w:snapToGrid w:val="0"/>
              <w:jc w:val="center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>領収日付印</w:t>
            </w:r>
          </w:p>
        </w:tc>
        <w:tc>
          <w:tcPr>
            <w:tcW w:w="218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56968158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</w:tr>
      <w:tr w:rsidR="00B5674A" w:rsidRPr="003F7D64" w14:paraId="338561CA" w14:textId="77777777" w:rsidTr="004950D3">
        <w:trPr>
          <w:cantSplit/>
          <w:trHeight w:val="379"/>
        </w:trPr>
        <w:tc>
          <w:tcPr>
            <w:tcW w:w="218" w:type="dxa"/>
            <w:vMerge/>
            <w:tcBorders>
              <w:top w:val="single" w:sz="4" w:space="0" w:color="auto"/>
              <w:left w:val="dashSmallGap" w:sz="4" w:space="0" w:color="auto"/>
            </w:tcBorders>
          </w:tcPr>
          <w:p w14:paraId="2B95AB65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DD14DD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762D96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BBFC263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left w:val="nil"/>
              <w:bottom w:val="nil"/>
            </w:tcBorders>
          </w:tcPr>
          <w:p w14:paraId="46912336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left w:val="dashSmallGap" w:sz="4" w:space="0" w:color="auto"/>
            </w:tcBorders>
          </w:tcPr>
          <w:p w14:paraId="4900A0E3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11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290F3D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3A6AC8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4E1F4968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14:paraId="214FF0F3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</w:tcBorders>
          </w:tcPr>
          <w:p w14:paraId="12DB6FC6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3CD3" w14:textId="29F98D59" w:rsidR="00B5674A" w:rsidRPr="004950D3" w:rsidRDefault="00B5674A" w:rsidP="004950D3">
            <w:pPr>
              <w:snapToGrid w:val="0"/>
              <w:jc w:val="center"/>
              <w:rPr>
                <w:sz w:val="18"/>
                <w:szCs w:val="18"/>
              </w:rPr>
            </w:pPr>
            <w:r w:rsidRPr="004950D3">
              <w:rPr>
                <w:rFonts w:hint="eastAsia"/>
                <w:sz w:val="18"/>
                <w:szCs w:val="18"/>
              </w:rPr>
              <w:t>取りまとめ店</w:t>
            </w:r>
          </w:p>
        </w:tc>
        <w:tc>
          <w:tcPr>
            <w:tcW w:w="1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C13" w14:textId="191353DE" w:rsidR="00B5674A" w:rsidRPr="00B76CFD" w:rsidRDefault="00B76CFD" w:rsidP="004C2A72">
            <w:pPr>
              <w:snapToGrid w:val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ゆうちょ銀行　福岡貯金事務センター（〒812-8794）</w:t>
            </w:r>
          </w:p>
        </w:tc>
        <w:tc>
          <w:tcPr>
            <w:tcW w:w="16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4AE0C5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14:paraId="049DC46E" w14:textId="77777777" w:rsidR="00B5674A" w:rsidRPr="003F7D64" w:rsidRDefault="00B5674A" w:rsidP="004C2A72">
            <w:pPr>
              <w:snapToGrid w:val="0"/>
              <w:rPr>
                <w:sz w:val="18"/>
                <w:szCs w:val="18"/>
              </w:rPr>
            </w:pPr>
          </w:p>
        </w:tc>
      </w:tr>
      <w:tr w:rsidR="00FA0250" w:rsidRPr="003F7D64" w14:paraId="425F8483" w14:textId="77777777" w:rsidTr="00B5674A">
        <w:trPr>
          <w:cantSplit/>
          <w:trHeight w:val="1080"/>
        </w:trPr>
        <w:tc>
          <w:tcPr>
            <w:tcW w:w="218" w:type="dxa"/>
            <w:vMerge/>
            <w:tcBorders>
              <w:left w:val="dashSmallGap" w:sz="4" w:space="0" w:color="auto"/>
              <w:bottom w:val="nil"/>
            </w:tcBorders>
          </w:tcPr>
          <w:p w14:paraId="1F055435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7C3638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7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38C853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left w:val="single" w:sz="12" w:space="0" w:color="auto"/>
              <w:bottom w:val="nil"/>
              <w:right w:val="dashSmallGap" w:sz="4" w:space="0" w:color="auto"/>
            </w:tcBorders>
          </w:tcPr>
          <w:p w14:paraId="6F6A0B04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14:paraId="523583D3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  <w:bottom w:val="nil"/>
            </w:tcBorders>
          </w:tcPr>
          <w:p w14:paraId="6A0F1ABA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11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81530B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11" w:type="dxa"/>
            <w:gridSpan w:val="7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5BC86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dashSmallGap" w:sz="4" w:space="0" w:color="auto"/>
            </w:tcBorders>
          </w:tcPr>
          <w:p w14:paraId="4823F77A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14:paraId="26D9D7EB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dashSmallGap" w:sz="4" w:space="0" w:color="auto"/>
              <w:bottom w:val="nil"/>
            </w:tcBorders>
          </w:tcPr>
          <w:p w14:paraId="0E3D089F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082B8" w14:textId="66F75362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34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23A73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dashSmallGap" w:sz="4" w:space="0" w:color="auto"/>
            </w:tcBorders>
          </w:tcPr>
          <w:p w14:paraId="41D27857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</w:tr>
      <w:tr w:rsidR="00FA0250" w:rsidRPr="003F7D64" w14:paraId="627B8911" w14:textId="77777777" w:rsidTr="00B5674A">
        <w:trPr>
          <w:cantSplit/>
          <w:trHeight w:val="331"/>
        </w:trPr>
        <w:tc>
          <w:tcPr>
            <w:tcW w:w="5073" w:type="dxa"/>
            <w:gridSpan w:val="19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6B666F" w14:textId="54E105F9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  <w:r w:rsidRPr="003F7D64">
              <w:rPr>
                <w:sz w:val="18"/>
                <w:szCs w:val="18"/>
              </w:rPr>
              <w:t>(</w:t>
            </w:r>
            <w:r w:rsidRPr="003F7D64">
              <w:rPr>
                <w:rFonts w:hint="eastAsia"/>
                <w:sz w:val="18"/>
                <w:szCs w:val="18"/>
              </w:rPr>
              <w:t>熊本市</w:t>
            </w:r>
            <w:r w:rsidRPr="003F7D64">
              <w:rPr>
                <w:sz w:val="18"/>
                <w:szCs w:val="18"/>
              </w:rPr>
              <w:t>)</w:t>
            </w:r>
            <w:r w:rsidR="003417B2">
              <w:rPr>
                <w:rFonts w:hint="eastAsia"/>
                <w:sz w:val="18"/>
                <w:szCs w:val="18"/>
              </w:rPr>
              <w:t xml:space="preserve">　</w:t>
            </w:r>
            <w:r w:rsidR="003417B2" w:rsidRPr="003F7D64">
              <w:rPr>
                <w:rFonts w:hint="eastAsia"/>
                <w:sz w:val="18"/>
                <w:szCs w:val="18"/>
              </w:rPr>
              <w:t xml:space="preserve"> ※特別徴収義務者保管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6445B026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17" w:type="dxa"/>
            <w:gridSpan w:val="20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839D5C" w14:textId="0490993F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  <w:r w:rsidRPr="003F7D64">
              <w:rPr>
                <w:sz w:val="18"/>
                <w:szCs w:val="18"/>
              </w:rPr>
              <w:t>(</w:t>
            </w:r>
            <w:r w:rsidRPr="003F7D64">
              <w:rPr>
                <w:rFonts w:hint="eastAsia"/>
                <w:sz w:val="18"/>
                <w:szCs w:val="18"/>
              </w:rPr>
              <w:t>熊本市</w:t>
            </w:r>
            <w:r w:rsidRPr="003F7D64">
              <w:rPr>
                <w:sz w:val="18"/>
                <w:szCs w:val="18"/>
              </w:rPr>
              <w:t>)</w:t>
            </w:r>
            <w:r w:rsidR="003417B2">
              <w:rPr>
                <w:rFonts w:hint="eastAsia"/>
                <w:sz w:val="18"/>
                <w:szCs w:val="18"/>
              </w:rPr>
              <w:t xml:space="preserve">　</w:t>
            </w:r>
            <w:r w:rsidR="003417B2" w:rsidRPr="003F7D64">
              <w:rPr>
                <w:rFonts w:hint="eastAsia"/>
                <w:sz w:val="18"/>
                <w:szCs w:val="18"/>
              </w:rPr>
              <w:t xml:space="preserve"> ※金融機関</w:t>
            </w:r>
            <w:r w:rsidR="003417B2">
              <w:rPr>
                <w:rFonts w:hint="eastAsia"/>
                <w:sz w:val="18"/>
                <w:szCs w:val="18"/>
              </w:rPr>
              <w:t>（郵便局）</w:t>
            </w:r>
            <w:r w:rsidR="003417B2" w:rsidRPr="003F7D64">
              <w:rPr>
                <w:rFonts w:hint="eastAsia"/>
                <w:sz w:val="18"/>
                <w:szCs w:val="18"/>
              </w:rPr>
              <w:t>保管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3438C06B" w14:textId="77777777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085" w:type="dxa"/>
            <w:gridSpan w:val="2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3A953A" w14:textId="38421E82" w:rsidR="00FA0250" w:rsidRPr="003F7D64" w:rsidRDefault="00FA0250" w:rsidP="004C2A72">
            <w:pPr>
              <w:snapToGrid w:val="0"/>
              <w:rPr>
                <w:sz w:val="18"/>
                <w:szCs w:val="18"/>
              </w:rPr>
            </w:pPr>
            <w:r w:rsidRPr="003F7D64">
              <w:rPr>
                <w:rFonts w:hint="eastAsia"/>
                <w:sz w:val="18"/>
                <w:szCs w:val="18"/>
              </w:rPr>
              <w:t xml:space="preserve">　</w:t>
            </w:r>
            <w:r w:rsidRPr="003F7D64">
              <w:rPr>
                <w:sz w:val="18"/>
                <w:szCs w:val="18"/>
              </w:rPr>
              <w:t>(</w:t>
            </w:r>
            <w:r w:rsidRPr="003F7D64">
              <w:rPr>
                <w:rFonts w:hint="eastAsia"/>
                <w:sz w:val="18"/>
                <w:szCs w:val="18"/>
              </w:rPr>
              <w:t>熊本市</w:t>
            </w:r>
            <w:r w:rsidRPr="003F7D64">
              <w:rPr>
                <w:sz w:val="18"/>
                <w:szCs w:val="18"/>
              </w:rPr>
              <w:t>)</w:t>
            </w:r>
            <w:r w:rsidR="003417B2">
              <w:rPr>
                <w:rFonts w:hint="eastAsia"/>
                <w:sz w:val="18"/>
                <w:szCs w:val="18"/>
              </w:rPr>
              <w:t xml:space="preserve">　</w:t>
            </w:r>
            <w:r w:rsidR="003417B2" w:rsidRPr="003F7D64">
              <w:rPr>
                <w:rFonts w:hint="eastAsia"/>
                <w:sz w:val="18"/>
                <w:szCs w:val="18"/>
              </w:rPr>
              <w:t xml:space="preserve"> ※熊本市保管</w:t>
            </w:r>
          </w:p>
        </w:tc>
      </w:tr>
    </w:tbl>
    <w:p w14:paraId="38463775" w14:textId="77777777" w:rsidR="00FA0250" w:rsidRDefault="00FA0250">
      <w:pPr>
        <w:spacing w:line="240" w:lineRule="exact"/>
        <w:rPr>
          <w:sz w:val="18"/>
          <w:szCs w:val="18"/>
        </w:rPr>
      </w:pPr>
      <w:r w:rsidRPr="003F7D64">
        <w:rPr>
          <w:rFonts w:hint="eastAsia"/>
          <w:sz w:val="18"/>
          <w:szCs w:val="18"/>
        </w:rPr>
        <w:t>〔備考〕用紙の各片の大きさは、縦</w:t>
      </w:r>
      <w:r w:rsidRPr="003F7D64">
        <w:rPr>
          <w:sz w:val="18"/>
          <w:szCs w:val="18"/>
        </w:rPr>
        <w:t>177</w:t>
      </w:r>
      <w:r w:rsidRPr="003F7D64">
        <w:rPr>
          <w:rFonts w:hint="eastAsia"/>
          <w:sz w:val="18"/>
          <w:szCs w:val="18"/>
        </w:rPr>
        <w:t>ミリメートル、横</w:t>
      </w:r>
      <w:r w:rsidRPr="003F7D64">
        <w:rPr>
          <w:sz w:val="18"/>
          <w:szCs w:val="18"/>
        </w:rPr>
        <w:t>86</w:t>
      </w:r>
      <w:r w:rsidRPr="003F7D64">
        <w:rPr>
          <w:rFonts w:hint="eastAsia"/>
          <w:sz w:val="18"/>
          <w:szCs w:val="18"/>
        </w:rPr>
        <w:t>ミリメートル。領収日付印欄は各票右側下部に縦・横の長さ</w:t>
      </w:r>
      <w:r w:rsidRPr="003F7D64">
        <w:rPr>
          <w:sz w:val="18"/>
          <w:szCs w:val="18"/>
        </w:rPr>
        <w:t>30</w:t>
      </w:r>
      <w:r w:rsidRPr="003F7D64">
        <w:rPr>
          <w:rFonts w:hint="eastAsia"/>
          <w:sz w:val="18"/>
          <w:szCs w:val="18"/>
        </w:rPr>
        <w:t>ミリメートル。</w:t>
      </w:r>
    </w:p>
    <w:p w14:paraId="3FA76321" w14:textId="77777777" w:rsidR="003005E0" w:rsidRDefault="003005E0">
      <w:pPr>
        <w:spacing w:line="240" w:lineRule="exact"/>
        <w:rPr>
          <w:sz w:val="18"/>
          <w:szCs w:val="18"/>
        </w:rPr>
      </w:pPr>
    </w:p>
    <w:p w14:paraId="1F1B0C68" w14:textId="02911515" w:rsidR="003005E0" w:rsidRPr="003005E0" w:rsidRDefault="003005E0" w:rsidP="003005E0">
      <w:pPr>
        <w:spacing w:line="240" w:lineRule="exact"/>
        <w:rPr>
          <w:sz w:val="18"/>
          <w:szCs w:val="18"/>
        </w:rPr>
      </w:pPr>
      <w:r w:rsidRPr="003005E0">
        <w:rPr>
          <w:rFonts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9B463" wp14:editId="344DBFD8">
                <wp:simplePos x="0" y="0"/>
                <wp:positionH relativeFrom="column">
                  <wp:posOffset>1202055</wp:posOffset>
                </wp:positionH>
                <wp:positionV relativeFrom="paragraph">
                  <wp:posOffset>1024254</wp:posOffset>
                </wp:positionV>
                <wp:extent cx="4629150" cy="720725"/>
                <wp:effectExtent l="0" t="0" r="19050" b="22225"/>
                <wp:wrapNone/>
                <wp:docPr id="71202027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A27A9" w14:textId="77777777" w:rsidR="003005E0" w:rsidRDefault="003005E0" w:rsidP="003005E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＜注意事項＞</w:t>
                            </w:r>
                          </w:p>
                          <w:p w14:paraId="7FB0553C" w14:textId="77777777" w:rsidR="003005E0" w:rsidRPr="00950292" w:rsidRDefault="003005E0" w:rsidP="003005E0">
                            <w:pPr>
                              <w:rPr>
                                <w:sz w:val="24"/>
                              </w:rPr>
                            </w:pPr>
                            <w:r w:rsidRPr="00950292">
                              <w:rPr>
                                <w:rFonts w:hint="eastAsia"/>
                                <w:sz w:val="24"/>
                              </w:rPr>
                              <w:t>この納付書は</w:t>
                            </w:r>
                            <w:r w:rsidRPr="006350B5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 w:rsidRPr="00950292">
                              <w:rPr>
                                <w:rFonts w:hint="eastAsia"/>
                                <w:sz w:val="24"/>
                              </w:rPr>
                              <w:t>片すべてを金融機関の窓口へ、ご提出ください。</w:t>
                            </w:r>
                          </w:p>
                          <w:p w14:paraId="2AC2CCA5" w14:textId="77777777" w:rsidR="003005E0" w:rsidRPr="00950292" w:rsidRDefault="003005E0" w:rsidP="003005E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9B4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4.65pt;margin-top:80.65pt;width:364.5pt;height: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">
                <v:textbox inset="5.85pt,.7pt,5.85pt,.7pt">
                  <w:txbxContent>
                    <w:p w14:paraId="4A5A27A9" w14:textId="77777777" w:rsidR="003005E0" w:rsidRDefault="003005E0" w:rsidP="003005E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＜注意事項＞</w:t>
                      </w:r>
                    </w:p>
                    <w:p w14:paraId="7FB0553C" w14:textId="77777777" w:rsidR="003005E0" w:rsidRPr="00950292" w:rsidRDefault="003005E0" w:rsidP="003005E0">
                      <w:pPr>
                        <w:rPr>
                          <w:sz w:val="24"/>
                        </w:rPr>
                      </w:pPr>
                      <w:r w:rsidRPr="00950292">
                        <w:rPr>
                          <w:rFonts w:hint="eastAsia"/>
                          <w:sz w:val="24"/>
                        </w:rPr>
                        <w:t>この納付書は</w:t>
                      </w:r>
                      <w:r w:rsidRPr="006350B5">
                        <w:rPr>
                          <w:rFonts w:hint="eastAsia"/>
                          <w:sz w:val="24"/>
                        </w:rPr>
                        <w:t>３</w:t>
                      </w:r>
                      <w:r w:rsidRPr="00950292">
                        <w:rPr>
                          <w:rFonts w:hint="eastAsia"/>
                          <w:sz w:val="24"/>
                        </w:rPr>
                        <w:t>片すべてを金融機関の窓口へ、ご提出ください。</w:t>
                      </w:r>
                    </w:p>
                    <w:p w14:paraId="2AC2CCA5" w14:textId="77777777" w:rsidR="003005E0" w:rsidRPr="00950292" w:rsidRDefault="003005E0" w:rsidP="003005E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50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8"/>
        <w:gridCol w:w="3752"/>
        <w:gridCol w:w="714"/>
        <w:gridCol w:w="51"/>
        <w:gridCol w:w="218"/>
      </w:tblGrid>
      <w:tr w:rsidR="003005E0" w:rsidRPr="003005E0" w14:paraId="64EC0EAA" w14:textId="77777777" w:rsidTr="00C626C4">
        <w:trPr>
          <w:cantSplit/>
          <w:trHeight w:val="360"/>
        </w:trPr>
        <w:tc>
          <w:tcPr>
            <w:tcW w:w="211" w:type="dxa"/>
            <w:vMerge w:val="restart"/>
            <w:vAlign w:val="center"/>
          </w:tcPr>
          <w:p w14:paraId="6BB7A8B4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940" w:type="dxa"/>
            <w:gridSpan w:val="5"/>
            <w:vAlign w:val="center"/>
          </w:tcPr>
          <w:p w14:paraId="7FCFE0B2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005E0" w:rsidRPr="003005E0" w14:paraId="793EDAB1" w14:textId="77777777" w:rsidTr="00C626C4">
        <w:trPr>
          <w:cantSplit/>
          <w:trHeight w:val="58"/>
        </w:trPr>
        <w:tc>
          <w:tcPr>
            <w:tcW w:w="211" w:type="dxa"/>
            <w:vMerge/>
          </w:tcPr>
          <w:p w14:paraId="4EFB6F4A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940" w:type="dxa"/>
            <w:gridSpan w:val="5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EE95A6D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005E0" w:rsidRPr="003005E0" w14:paraId="6E93CE00" w14:textId="77777777" w:rsidTr="00C626C4">
        <w:trPr>
          <w:cantSplit/>
          <w:trHeight w:val="445"/>
        </w:trPr>
        <w:tc>
          <w:tcPr>
            <w:tcW w:w="211" w:type="dxa"/>
            <w:vMerge/>
            <w:vAlign w:val="center"/>
          </w:tcPr>
          <w:p w14:paraId="7B58A2FF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963" w:type="dxa"/>
            <w:gridSpan w:val="2"/>
            <w:tcBorders>
              <w:left w:val="dashSmallGap" w:sz="4" w:space="0" w:color="auto"/>
            </w:tcBorders>
            <w:vAlign w:val="center"/>
          </w:tcPr>
          <w:p w14:paraId="127203A8" w14:textId="396482D4" w:rsidR="003005E0" w:rsidRPr="003005E0" w:rsidRDefault="003005E0" w:rsidP="003005E0">
            <w:pPr>
              <w:spacing w:line="240" w:lineRule="exact"/>
              <w:rPr>
                <w:sz w:val="18"/>
                <w:szCs w:val="18"/>
                <w:lang w:eastAsia="zh-CN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hint="eastAsia"/>
                <w:sz w:val="18"/>
                <w:szCs w:val="18"/>
              </w:rPr>
              <w:t>入湯</w:t>
            </w:r>
            <w:r w:rsidRPr="003005E0">
              <w:rPr>
                <w:rFonts w:hint="eastAsia"/>
                <w:sz w:val="18"/>
                <w:szCs w:val="18"/>
                <w:lang w:eastAsia="zh-CN"/>
              </w:rPr>
              <w:t>税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2F09D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sz w:val="18"/>
                <w:szCs w:val="18"/>
              </w:rPr>
              <w:t>D</w:t>
            </w:r>
            <w:r w:rsidRPr="003005E0">
              <w:rPr>
                <w:rFonts w:hint="eastAsia"/>
                <w:sz w:val="18"/>
                <w:szCs w:val="18"/>
              </w:rPr>
              <w:t>―</w:t>
            </w:r>
            <w:r w:rsidRPr="003005E0">
              <w:rPr>
                <w:sz w:val="18"/>
                <w:szCs w:val="18"/>
              </w:rPr>
              <w:t>6</w:t>
            </w:r>
          </w:p>
        </w:tc>
        <w:tc>
          <w:tcPr>
            <w:tcW w:w="263" w:type="dxa"/>
            <w:gridSpan w:val="2"/>
            <w:tcBorders>
              <w:left w:val="nil"/>
              <w:right w:val="dashSmallGap" w:sz="4" w:space="0" w:color="auto"/>
            </w:tcBorders>
          </w:tcPr>
          <w:p w14:paraId="7AD593CB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005E0" w:rsidRPr="003005E0" w14:paraId="52C3CEB9" w14:textId="77777777" w:rsidTr="00C626C4">
        <w:trPr>
          <w:cantSplit/>
          <w:trHeight w:val="323"/>
        </w:trPr>
        <w:tc>
          <w:tcPr>
            <w:tcW w:w="211" w:type="dxa"/>
            <w:vMerge/>
            <w:vAlign w:val="center"/>
          </w:tcPr>
          <w:p w14:paraId="3752CE8F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940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CB27D3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005E0" w:rsidRPr="003005E0" w14:paraId="1A76D226" w14:textId="77777777" w:rsidTr="00C626C4">
        <w:trPr>
          <w:cantSplit/>
          <w:trHeight w:val="8198"/>
        </w:trPr>
        <w:tc>
          <w:tcPr>
            <w:tcW w:w="211" w:type="dxa"/>
            <w:vMerge/>
          </w:tcPr>
          <w:p w14:paraId="3CDE7FD3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11" w:type="dxa"/>
            <w:vMerge w:val="restart"/>
            <w:tcBorders>
              <w:left w:val="dashSmallGap" w:sz="4" w:space="0" w:color="auto"/>
            </w:tcBorders>
          </w:tcPr>
          <w:p w14:paraId="3EDA9BB7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51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94A20E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  <w:p w14:paraId="5819E679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>取 扱 金 融 機 関</w:t>
            </w:r>
          </w:p>
          <w:p w14:paraId="74ABA5AB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</w:t>
            </w:r>
          </w:p>
          <w:p w14:paraId="77FF78AB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>１　熊本市指定金融機関 肥後銀行本店及び全国の支店</w:t>
            </w:r>
          </w:p>
          <w:p w14:paraId="1EC53986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  <w:p w14:paraId="22998B2A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>２　熊本市収納代理金融機関</w:t>
            </w:r>
          </w:p>
          <w:p w14:paraId="777C9A5A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　≪以下の本店及び全国の支店≫</w:t>
            </w:r>
          </w:p>
          <w:p w14:paraId="023A7592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17BD13B8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  <w:p w14:paraId="4BAA3DBB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　＜銀　　行＞　みずほ・三井住友・福岡・</w:t>
            </w:r>
          </w:p>
          <w:p w14:paraId="5D0F0F24" w14:textId="77777777" w:rsidR="003005E0" w:rsidRPr="003005E0" w:rsidRDefault="003005E0" w:rsidP="003005E0">
            <w:pPr>
              <w:spacing w:line="240" w:lineRule="exact"/>
              <w:ind w:firstLineChars="900" w:firstLine="1495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>十八親和・鹿児島・大分・</w:t>
            </w:r>
          </w:p>
          <w:p w14:paraId="25C4BA9C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　　　　　　　　宮崎・北九州・西日本シティ</w:t>
            </w:r>
          </w:p>
          <w:p w14:paraId="0737C70C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　　　　　　　　長崎・熊本・南日本・豊和</w:t>
            </w:r>
          </w:p>
          <w:p w14:paraId="01DBB8B5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　　　　　　　　ゆうちょ（沖縄県を除く九州内</w:t>
            </w:r>
          </w:p>
          <w:p w14:paraId="6549A4B5" w14:textId="77777777" w:rsidR="003005E0" w:rsidRPr="003005E0" w:rsidRDefault="003005E0" w:rsidP="003005E0">
            <w:pPr>
              <w:spacing w:line="240" w:lineRule="exact"/>
              <w:ind w:firstLineChars="900" w:firstLine="1495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>のみ。）</w:t>
            </w:r>
          </w:p>
          <w:p w14:paraId="5540B35C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　＜信用金庫＞　熊本・熊本第一・熊本中央</w:t>
            </w:r>
          </w:p>
          <w:p w14:paraId="2E2DA7B7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　＜農業協同組合＞　熊本市・熊本宇城・鹿本</w:t>
            </w:r>
          </w:p>
          <w:p w14:paraId="2887E269" w14:textId="77777777" w:rsidR="003005E0" w:rsidRPr="003005E0" w:rsidRDefault="003005E0" w:rsidP="003005E0">
            <w:pPr>
              <w:spacing w:line="240" w:lineRule="exact"/>
              <w:ind w:left="1578" w:hangingChars="950" w:hanging="1578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　＜信用組合＞　熊本県・横浜幸銀（熊本市内の支店のみ。）</w:t>
            </w:r>
          </w:p>
          <w:p w14:paraId="0005A233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　＜その他＞　　九州労働金庫</w:t>
            </w:r>
          </w:p>
          <w:p w14:paraId="732C4003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　　　　　　　　</w:t>
            </w:r>
          </w:p>
          <w:p w14:paraId="03A0A9DB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>３　郵便局（沖縄県を除く九州内のみ。）</w:t>
            </w:r>
          </w:p>
          <w:p w14:paraId="45A0F413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  <w:p w14:paraId="4AC05B9D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>４　熊本市役所納税課、各区役所（中央区を除く）</w:t>
            </w:r>
          </w:p>
          <w:p w14:paraId="5087604A" w14:textId="77777777" w:rsidR="003005E0" w:rsidRPr="003005E0" w:rsidRDefault="003005E0" w:rsidP="003005E0">
            <w:pPr>
              <w:spacing w:line="240" w:lineRule="exact"/>
              <w:ind w:firstLineChars="200" w:firstLine="332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>税務室、各総合出張所</w:t>
            </w:r>
          </w:p>
          <w:p w14:paraId="7485D0F2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  <w:p w14:paraId="4CADBA7E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>＜その他注意事項＞</w:t>
            </w:r>
          </w:p>
          <w:p w14:paraId="3FD840E0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>※郵便切手、収入印紙による納付はできません。</w:t>
            </w:r>
          </w:p>
          <w:p w14:paraId="663DA7B1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>※領収書は５年間保管してください。</w:t>
            </w:r>
          </w:p>
          <w:p w14:paraId="62161175" w14:textId="77777777" w:rsid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>※金融機関の名称は合併などにより変更になる場合があります。</w:t>
            </w:r>
          </w:p>
          <w:p w14:paraId="665714BB" w14:textId="77777777" w:rsidR="00C626C4" w:rsidRPr="003005E0" w:rsidRDefault="00C626C4" w:rsidP="003005E0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" w:type="dxa"/>
            <w:vMerge w:val="restart"/>
            <w:tcBorders>
              <w:left w:val="single" w:sz="12" w:space="0" w:color="auto"/>
              <w:right w:val="dashSmallGap" w:sz="4" w:space="0" w:color="auto"/>
            </w:tcBorders>
          </w:tcPr>
          <w:p w14:paraId="35C32532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  <w:r w:rsidRPr="003005E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005E0" w:rsidRPr="003005E0" w14:paraId="795AA997" w14:textId="77777777" w:rsidTr="00C626C4">
        <w:trPr>
          <w:cantSplit/>
          <w:trHeight w:val="188"/>
        </w:trPr>
        <w:tc>
          <w:tcPr>
            <w:tcW w:w="211" w:type="dxa"/>
            <w:vMerge/>
          </w:tcPr>
          <w:p w14:paraId="5B68AD42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11" w:type="dxa"/>
            <w:vMerge/>
            <w:tcBorders>
              <w:left w:val="dashSmallGap" w:sz="4" w:space="0" w:color="auto"/>
              <w:bottom w:val="nil"/>
            </w:tcBorders>
          </w:tcPr>
          <w:p w14:paraId="59CB9252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51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B9295B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11" w:type="dxa"/>
            <w:vMerge/>
            <w:tcBorders>
              <w:left w:val="single" w:sz="12" w:space="0" w:color="auto"/>
              <w:bottom w:val="nil"/>
              <w:right w:val="dashSmallGap" w:sz="4" w:space="0" w:color="auto"/>
            </w:tcBorders>
          </w:tcPr>
          <w:p w14:paraId="67747288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005E0" w:rsidRPr="003005E0" w14:paraId="6C42D997" w14:textId="77777777" w:rsidTr="00C626C4">
        <w:trPr>
          <w:cantSplit/>
          <w:trHeight w:val="48"/>
        </w:trPr>
        <w:tc>
          <w:tcPr>
            <w:tcW w:w="211" w:type="dxa"/>
            <w:vMerge/>
            <w:tcBorders>
              <w:bottom w:val="nil"/>
            </w:tcBorders>
          </w:tcPr>
          <w:p w14:paraId="2628EC0F" w14:textId="77777777" w:rsidR="003005E0" w:rsidRPr="003005E0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940" w:type="dxa"/>
            <w:gridSpan w:val="5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F4CC00" w14:textId="77777777" w:rsidR="003005E0" w:rsidRPr="00C626C4" w:rsidRDefault="003005E0" w:rsidP="003005E0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5BA25B88" w14:textId="77777777" w:rsidR="003005E0" w:rsidRPr="003005E0" w:rsidRDefault="003005E0" w:rsidP="00C626C4">
      <w:pPr>
        <w:spacing w:line="240" w:lineRule="exact"/>
        <w:rPr>
          <w:sz w:val="18"/>
          <w:szCs w:val="18"/>
        </w:rPr>
      </w:pPr>
    </w:p>
    <w:sectPr w:rsidR="003005E0" w:rsidRPr="003005E0" w:rsidSect="004C2A72">
      <w:pgSz w:w="16838" w:h="11906" w:orient="landscape" w:code="9"/>
      <w:pgMar w:top="567" w:right="567" w:bottom="567" w:left="567" w:header="851" w:footer="992" w:gutter="0"/>
      <w:cols w:space="425"/>
      <w:docGrid w:type="linesAndChars" w:linePitch="247" w:charSpace="-2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456C5" w14:textId="77777777" w:rsidR="00212288" w:rsidRDefault="00212288">
      <w:r>
        <w:separator/>
      </w:r>
    </w:p>
  </w:endnote>
  <w:endnote w:type="continuationSeparator" w:id="0">
    <w:p w14:paraId="6076B6F9" w14:textId="77777777" w:rsidR="00212288" w:rsidRDefault="0021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B705" w14:textId="77777777" w:rsidR="00212288" w:rsidRDefault="00212288">
      <w:r>
        <w:separator/>
      </w:r>
    </w:p>
  </w:footnote>
  <w:footnote w:type="continuationSeparator" w:id="0">
    <w:p w14:paraId="599A0BD0" w14:textId="77777777" w:rsidR="00212288" w:rsidRDefault="00212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D7AAC"/>
    <w:multiLevelType w:val="hybridMultilevel"/>
    <w:tmpl w:val="FFFFFFFF"/>
    <w:lvl w:ilvl="0" w:tplc="B3CC515C">
      <w:start w:val="1"/>
      <w:numFmt w:val="decimal"/>
      <w:lvlText w:val="(%1)"/>
      <w:lvlJc w:val="left"/>
      <w:pPr>
        <w:tabs>
          <w:tab w:val="num" w:pos="607"/>
        </w:tabs>
        <w:ind w:left="777" w:hanging="171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32D01345"/>
    <w:multiLevelType w:val="hybridMultilevel"/>
    <w:tmpl w:val="FFFFFFFF"/>
    <w:lvl w:ilvl="0" w:tplc="A7FCFD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2B6C79"/>
    <w:multiLevelType w:val="hybridMultilevel"/>
    <w:tmpl w:val="FFFFFFFF"/>
    <w:lvl w:ilvl="0" w:tplc="0F3CB0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5C4213"/>
    <w:multiLevelType w:val="hybridMultilevel"/>
    <w:tmpl w:val="FFFFFFFF"/>
    <w:lvl w:ilvl="0" w:tplc="82F43E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1B190E"/>
    <w:multiLevelType w:val="hybridMultilevel"/>
    <w:tmpl w:val="FFFFFFFF"/>
    <w:lvl w:ilvl="0" w:tplc="45D2FE52">
      <w:start w:val="1"/>
      <w:numFmt w:val="decimal"/>
      <w:lvlText w:val="(%1)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5" w15:restartNumberingAfterBreak="0">
    <w:nsid w:val="5B52334A"/>
    <w:multiLevelType w:val="hybridMultilevel"/>
    <w:tmpl w:val="FFFFFFFF"/>
    <w:lvl w:ilvl="0" w:tplc="5816BF08">
      <w:start w:val="1"/>
      <w:numFmt w:val="decimal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6" w15:restartNumberingAfterBreak="0">
    <w:nsid w:val="5DBA60B1"/>
    <w:multiLevelType w:val="hybridMultilevel"/>
    <w:tmpl w:val="FFFFFFFF"/>
    <w:lvl w:ilvl="0" w:tplc="4ED0EF9C">
      <w:start w:val="2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  <w:rPr>
        <w:rFonts w:cs="Times New Roman"/>
      </w:rPr>
    </w:lvl>
  </w:abstractNum>
  <w:abstractNum w:abstractNumId="7" w15:restartNumberingAfterBreak="0">
    <w:nsid w:val="621C1A98"/>
    <w:multiLevelType w:val="hybridMultilevel"/>
    <w:tmpl w:val="FFFFFFFF"/>
    <w:lvl w:ilvl="0" w:tplc="B3CC515C">
      <w:start w:val="1"/>
      <w:numFmt w:val="decimal"/>
      <w:lvlText w:val="(%1)"/>
      <w:lvlJc w:val="left"/>
      <w:pPr>
        <w:tabs>
          <w:tab w:val="num" w:pos="733"/>
        </w:tabs>
        <w:ind w:left="903" w:hanging="171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  <w:rPr>
        <w:rFonts w:cs="Times New Roman"/>
      </w:rPr>
    </w:lvl>
  </w:abstractNum>
  <w:abstractNum w:abstractNumId="8" w15:restartNumberingAfterBreak="0">
    <w:nsid w:val="743B4DEE"/>
    <w:multiLevelType w:val="hybridMultilevel"/>
    <w:tmpl w:val="FFFFFFFF"/>
    <w:lvl w:ilvl="0" w:tplc="A6F0F162">
      <w:start w:val="2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  <w:rPr>
        <w:rFonts w:cs="Times New Roman"/>
      </w:rPr>
    </w:lvl>
  </w:abstractNum>
  <w:abstractNum w:abstractNumId="9" w15:restartNumberingAfterBreak="0">
    <w:nsid w:val="77071F38"/>
    <w:multiLevelType w:val="hybridMultilevel"/>
    <w:tmpl w:val="FFFFFFFF"/>
    <w:lvl w:ilvl="0" w:tplc="08FE6EF8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  <w:rPr>
        <w:rFonts w:cs="Times New Roman"/>
      </w:rPr>
    </w:lvl>
  </w:abstractNum>
  <w:num w:numId="1" w16cid:durableId="554972839">
    <w:abstractNumId w:val="4"/>
  </w:num>
  <w:num w:numId="2" w16cid:durableId="1713728535">
    <w:abstractNumId w:val="0"/>
  </w:num>
  <w:num w:numId="3" w16cid:durableId="126902211">
    <w:abstractNumId w:val="7"/>
  </w:num>
  <w:num w:numId="4" w16cid:durableId="1951817729">
    <w:abstractNumId w:val="5"/>
  </w:num>
  <w:num w:numId="5" w16cid:durableId="1145322009">
    <w:abstractNumId w:val="9"/>
  </w:num>
  <w:num w:numId="6" w16cid:durableId="250817739">
    <w:abstractNumId w:val="8"/>
  </w:num>
  <w:num w:numId="7" w16cid:durableId="710300869">
    <w:abstractNumId w:val="6"/>
  </w:num>
  <w:num w:numId="8" w16cid:durableId="1204438973">
    <w:abstractNumId w:val="2"/>
  </w:num>
  <w:num w:numId="9" w16cid:durableId="1580483853">
    <w:abstractNumId w:val="3"/>
  </w:num>
  <w:num w:numId="10" w16cid:durableId="128230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238"/>
  <w:displayHorizontalDrawingGridEvery w:val="0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2D"/>
    <w:rsid w:val="00006689"/>
    <w:rsid w:val="00006722"/>
    <w:rsid w:val="00013CAA"/>
    <w:rsid w:val="00021DE4"/>
    <w:rsid w:val="00025CA7"/>
    <w:rsid w:val="00025EEB"/>
    <w:rsid w:val="00025FC2"/>
    <w:rsid w:val="00035726"/>
    <w:rsid w:val="00037C69"/>
    <w:rsid w:val="00043DAD"/>
    <w:rsid w:val="000477DD"/>
    <w:rsid w:val="00052D8A"/>
    <w:rsid w:val="00053FD8"/>
    <w:rsid w:val="000578D8"/>
    <w:rsid w:val="0006262D"/>
    <w:rsid w:val="0006381F"/>
    <w:rsid w:val="00065409"/>
    <w:rsid w:val="00067024"/>
    <w:rsid w:val="00067515"/>
    <w:rsid w:val="000748CC"/>
    <w:rsid w:val="00076499"/>
    <w:rsid w:val="00080C04"/>
    <w:rsid w:val="0008371B"/>
    <w:rsid w:val="00090091"/>
    <w:rsid w:val="00090C66"/>
    <w:rsid w:val="00092E42"/>
    <w:rsid w:val="00096573"/>
    <w:rsid w:val="000B566C"/>
    <w:rsid w:val="000C0006"/>
    <w:rsid w:val="000C13DF"/>
    <w:rsid w:val="000D1D7F"/>
    <w:rsid w:val="000D2CAF"/>
    <w:rsid w:val="000E0818"/>
    <w:rsid w:val="000E10B2"/>
    <w:rsid w:val="00100AD6"/>
    <w:rsid w:val="00106FDB"/>
    <w:rsid w:val="0010774C"/>
    <w:rsid w:val="00112E7C"/>
    <w:rsid w:val="0011484B"/>
    <w:rsid w:val="00116921"/>
    <w:rsid w:val="001269DD"/>
    <w:rsid w:val="001347B9"/>
    <w:rsid w:val="001411F5"/>
    <w:rsid w:val="0014471B"/>
    <w:rsid w:val="00150080"/>
    <w:rsid w:val="0015069B"/>
    <w:rsid w:val="00166A24"/>
    <w:rsid w:val="00173705"/>
    <w:rsid w:val="00190A17"/>
    <w:rsid w:val="00191942"/>
    <w:rsid w:val="00194621"/>
    <w:rsid w:val="0019483A"/>
    <w:rsid w:val="001A0F86"/>
    <w:rsid w:val="001A1B12"/>
    <w:rsid w:val="001A4C3F"/>
    <w:rsid w:val="001B49CE"/>
    <w:rsid w:val="001B6FE9"/>
    <w:rsid w:val="001C1772"/>
    <w:rsid w:val="001D16B7"/>
    <w:rsid w:val="001D3217"/>
    <w:rsid w:val="001D34C5"/>
    <w:rsid w:val="001D40F9"/>
    <w:rsid w:val="001E3563"/>
    <w:rsid w:val="001F5210"/>
    <w:rsid w:val="00202B7E"/>
    <w:rsid w:val="00212288"/>
    <w:rsid w:val="0021279C"/>
    <w:rsid w:val="0021312C"/>
    <w:rsid w:val="00216E0F"/>
    <w:rsid w:val="00221F5B"/>
    <w:rsid w:val="002220A0"/>
    <w:rsid w:val="00225A49"/>
    <w:rsid w:val="00226A0C"/>
    <w:rsid w:val="002323AE"/>
    <w:rsid w:val="00234E57"/>
    <w:rsid w:val="002366B6"/>
    <w:rsid w:val="00246B30"/>
    <w:rsid w:val="00252FB1"/>
    <w:rsid w:val="0025417C"/>
    <w:rsid w:val="002541E5"/>
    <w:rsid w:val="0025432F"/>
    <w:rsid w:val="002633F0"/>
    <w:rsid w:val="0026512D"/>
    <w:rsid w:val="0028276B"/>
    <w:rsid w:val="00284442"/>
    <w:rsid w:val="00285828"/>
    <w:rsid w:val="002906DC"/>
    <w:rsid w:val="00290BEA"/>
    <w:rsid w:val="002951C1"/>
    <w:rsid w:val="002951E3"/>
    <w:rsid w:val="002974E7"/>
    <w:rsid w:val="002A24A1"/>
    <w:rsid w:val="002A66D2"/>
    <w:rsid w:val="002B3722"/>
    <w:rsid w:val="002B5645"/>
    <w:rsid w:val="002C0E53"/>
    <w:rsid w:val="002C18EF"/>
    <w:rsid w:val="002D4925"/>
    <w:rsid w:val="002D6F55"/>
    <w:rsid w:val="002F2234"/>
    <w:rsid w:val="003005E0"/>
    <w:rsid w:val="00300B43"/>
    <w:rsid w:val="00301262"/>
    <w:rsid w:val="00304202"/>
    <w:rsid w:val="003042B3"/>
    <w:rsid w:val="00312BD7"/>
    <w:rsid w:val="00313B73"/>
    <w:rsid w:val="0031597B"/>
    <w:rsid w:val="00320EB1"/>
    <w:rsid w:val="00325DFD"/>
    <w:rsid w:val="003275EF"/>
    <w:rsid w:val="0033067F"/>
    <w:rsid w:val="003417B2"/>
    <w:rsid w:val="00350C5C"/>
    <w:rsid w:val="003519D4"/>
    <w:rsid w:val="00352E71"/>
    <w:rsid w:val="00361A3D"/>
    <w:rsid w:val="00364DCC"/>
    <w:rsid w:val="0036629B"/>
    <w:rsid w:val="003726D8"/>
    <w:rsid w:val="003862A8"/>
    <w:rsid w:val="00387732"/>
    <w:rsid w:val="003A0D7D"/>
    <w:rsid w:val="003A1361"/>
    <w:rsid w:val="003A168A"/>
    <w:rsid w:val="003A5E8F"/>
    <w:rsid w:val="003B0693"/>
    <w:rsid w:val="003B156A"/>
    <w:rsid w:val="003B591A"/>
    <w:rsid w:val="003C365B"/>
    <w:rsid w:val="003C7F70"/>
    <w:rsid w:val="003D3653"/>
    <w:rsid w:val="003D6A30"/>
    <w:rsid w:val="003E008B"/>
    <w:rsid w:val="003E04A7"/>
    <w:rsid w:val="003E0FDE"/>
    <w:rsid w:val="003E4B3C"/>
    <w:rsid w:val="003E6B5A"/>
    <w:rsid w:val="003F7594"/>
    <w:rsid w:val="003F7D64"/>
    <w:rsid w:val="00402188"/>
    <w:rsid w:val="00420DBE"/>
    <w:rsid w:val="00423232"/>
    <w:rsid w:val="00423533"/>
    <w:rsid w:val="00423E41"/>
    <w:rsid w:val="00424A2A"/>
    <w:rsid w:val="00437AE6"/>
    <w:rsid w:val="00444740"/>
    <w:rsid w:val="004511B4"/>
    <w:rsid w:val="004578C1"/>
    <w:rsid w:val="00461243"/>
    <w:rsid w:val="00470450"/>
    <w:rsid w:val="00475F84"/>
    <w:rsid w:val="004828B1"/>
    <w:rsid w:val="00485D2F"/>
    <w:rsid w:val="00487A41"/>
    <w:rsid w:val="00493D2A"/>
    <w:rsid w:val="00493E59"/>
    <w:rsid w:val="004950D3"/>
    <w:rsid w:val="004965CF"/>
    <w:rsid w:val="004A5C7F"/>
    <w:rsid w:val="004A5CE3"/>
    <w:rsid w:val="004B12C6"/>
    <w:rsid w:val="004B2B5F"/>
    <w:rsid w:val="004B3138"/>
    <w:rsid w:val="004B7208"/>
    <w:rsid w:val="004C2A72"/>
    <w:rsid w:val="004C3712"/>
    <w:rsid w:val="004C6194"/>
    <w:rsid w:val="004D3BF8"/>
    <w:rsid w:val="004D6A50"/>
    <w:rsid w:val="004E07D5"/>
    <w:rsid w:val="004E2ABE"/>
    <w:rsid w:val="004E7EE2"/>
    <w:rsid w:val="004F2581"/>
    <w:rsid w:val="004F7699"/>
    <w:rsid w:val="005016B1"/>
    <w:rsid w:val="005122CC"/>
    <w:rsid w:val="00515BEC"/>
    <w:rsid w:val="005267F9"/>
    <w:rsid w:val="00527A43"/>
    <w:rsid w:val="00532B3C"/>
    <w:rsid w:val="00534EF9"/>
    <w:rsid w:val="00535345"/>
    <w:rsid w:val="00544AC1"/>
    <w:rsid w:val="00544CAD"/>
    <w:rsid w:val="00547B18"/>
    <w:rsid w:val="00556CA0"/>
    <w:rsid w:val="005577D4"/>
    <w:rsid w:val="00571749"/>
    <w:rsid w:val="00572F5A"/>
    <w:rsid w:val="005851D7"/>
    <w:rsid w:val="005857BF"/>
    <w:rsid w:val="00587B60"/>
    <w:rsid w:val="00590825"/>
    <w:rsid w:val="00592CA8"/>
    <w:rsid w:val="005A01A1"/>
    <w:rsid w:val="005A33AC"/>
    <w:rsid w:val="005B1109"/>
    <w:rsid w:val="005B5CBE"/>
    <w:rsid w:val="005B6DF3"/>
    <w:rsid w:val="005C2C71"/>
    <w:rsid w:val="005C6D02"/>
    <w:rsid w:val="005D0566"/>
    <w:rsid w:val="005D4241"/>
    <w:rsid w:val="005D4A0A"/>
    <w:rsid w:val="005D7FAF"/>
    <w:rsid w:val="005E6D65"/>
    <w:rsid w:val="005F23EA"/>
    <w:rsid w:val="005F2ECD"/>
    <w:rsid w:val="00603E64"/>
    <w:rsid w:val="006120F4"/>
    <w:rsid w:val="00616E5C"/>
    <w:rsid w:val="00625354"/>
    <w:rsid w:val="00626FAE"/>
    <w:rsid w:val="00630070"/>
    <w:rsid w:val="00637656"/>
    <w:rsid w:val="00640F32"/>
    <w:rsid w:val="00642AA6"/>
    <w:rsid w:val="00654603"/>
    <w:rsid w:val="0066002E"/>
    <w:rsid w:val="00663F8D"/>
    <w:rsid w:val="006667A7"/>
    <w:rsid w:val="00666D7C"/>
    <w:rsid w:val="006671A1"/>
    <w:rsid w:val="00671D4F"/>
    <w:rsid w:val="00672332"/>
    <w:rsid w:val="006775B0"/>
    <w:rsid w:val="006777DF"/>
    <w:rsid w:val="00677B57"/>
    <w:rsid w:val="00677B76"/>
    <w:rsid w:val="006846B5"/>
    <w:rsid w:val="00684A50"/>
    <w:rsid w:val="00697E3A"/>
    <w:rsid w:val="006A3ECC"/>
    <w:rsid w:val="006A6762"/>
    <w:rsid w:val="006A7D24"/>
    <w:rsid w:val="006B1A6D"/>
    <w:rsid w:val="006B4441"/>
    <w:rsid w:val="006B6692"/>
    <w:rsid w:val="006B6C23"/>
    <w:rsid w:val="006C51E3"/>
    <w:rsid w:val="006C55C7"/>
    <w:rsid w:val="006C7A3B"/>
    <w:rsid w:val="006C7CBA"/>
    <w:rsid w:val="006D05D1"/>
    <w:rsid w:val="006D1F48"/>
    <w:rsid w:val="006D490F"/>
    <w:rsid w:val="006D4C6D"/>
    <w:rsid w:val="006D630E"/>
    <w:rsid w:val="006D7E6F"/>
    <w:rsid w:val="006E67B8"/>
    <w:rsid w:val="006E7480"/>
    <w:rsid w:val="006F0E01"/>
    <w:rsid w:val="006F19C6"/>
    <w:rsid w:val="006F7370"/>
    <w:rsid w:val="00700126"/>
    <w:rsid w:val="007028C2"/>
    <w:rsid w:val="00704D91"/>
    <w:rsid w:val="00711B3C"/>
    <w:rsid w:val="00730E51"/>
    <w:rsid w:val="00732AC8"/>
    <w:rsid w:val="00743479"/>
    <w:rsid w:val="00747266"/>
    <w:rsid w:val="007475D4"/>
    <w:rsid w:val="00754539"/>
    <w:rsid w:val="00756ADE"/>
    <w:rsid w:val="0077494E"/>
    <w:rsid w:val="007757CE"/>
    <w:rsid w:val="00775B45"/>
    <w:rsid w:val="007760BA"/>
    <w:rsid w:val="00776CF9"/>
    <w:rsid w:val="00777C01"/>
    <w:rsid w:val="00780954"/>
    <w:rsid w:val="00780FED"/>
    <w:rsid w:val="0078194B"/>
    <w:rsid w:val="007A38E5"/>
    <w:rsid w:val="007A468D"/>
    <w:rsid w:val="007B3D24"/>
    <w:rsid w:val="007B5248"/>
    <w:rsid w:val="007C2C82"/>
    <w:rsid w:val="007C3195"/>
    <w:rsid w:val="007C3931"/>
    <w:rsid w:val="007C5B14"/>
    <w:rsid w:val="007C6429"/>
    <w:rsid w:val="007D2AA1"/>
    <w:rsid w:val="007D7E5B"/>
    <w:rsid w:val="007E07AC"/>
    <w:rsid w:val="007E1AEB"/>
    <w:rsid w:val="007E2A39"/>
    <w:rsid w:val="007E7F5D"/>
    <w:rsid w:val="007F2466"/>
    <w:rsid w:val="007F5930"/>
    <w:rsid w:val="007F750A"/>
    <w:rsid w:val="00804DF8"/>
    <w:rsid w:val="00805288"/>
    <w:rsid w:val="008078ED"/>
    <w:rsid w:val="00822781"/>
    <w:rsid w:val="00824363"/>
    <w:rsid w:val="0082623E"/>
    <w:rsid w:val="008300A5"/>
    <w:rsid w:val="008345A0"/>
    <w:rsid w:val="0084084A"/>
    <w:rsid w:val="008459B2"/>
    <w:rsid w:val="008533D0"/>
    <w:rsid w:val="00856E88"/>
    <w:rsid w:val="008614DD"/>
    <w:rsid w:val="008636A1"/>
    <w:rsid w:val="008913F2"/>
    <w:rsid w:val="00892305"/>
    <w:rsid w:val="008B0F32"/>
    <w:rsid w:val="008B34FD"/>
    <w:rsid w:val="008C04D7"/>
    <w:rsid w:val="008C0947"/>
    <w:rsid w:val="008D3EB3"/>
    <w:rsid w:val="008D7ECD"/>
    <w:rsid w:val="008E3BC1"/>
    <w:rsid w:val="008E74ED"/>
    <w:rsid w:val="008F44C1"/>
    <w:rsid w:val="008F472B"/>
    <w:rsid w:val="008F4E8A"/>
    <w:rsid w:val="0090117E"/>
    <w:rsid w:val="009027B8"/>
    <w:rsid w:val="00913643"/>
    <w:rsid w:val="00917EC6"/>
    <w:rsid w:val="0093217A"/>
    <w:rsid w:val="009371CF"/>
    <w:rsid w:val="0094192E"/>
    <w:rsid w:val="00942509"/>
    <w:rsid w:val="00942AB9"/>
    <w:rsid w:val="009436D7"/>
    <w:rsid w:val="00943E7B"/>
    <w:rsid w:val="00945E11"/>
    <w:rsid w:val="009477D9"/>
    <w:rsid w:val="00953112"/>
    <w:rsid w:val="0095595E"/>
    <w:rsid w:val="009578D7"/>
    <w:rsid w:val="009579D6"/>
    <w:rsid w:val="00960CF1"/>
    <w:rsid w:val="00971316"/>
    <w:rsid w:val="00980266"/>
    <w:rsid w:val="00982561"/>
    <w:rsid w:val="00984E0D"/>
    <w:rsid w:val="009853DF"/>
    <w:rsid w:val="00986874"/>
    <w:rsid w:val="00993177"/>
    <w:rsid w:val="00996211"/>
    <w:rsid w:val="009A1DA1"/>
    <w:rsid w:val="009A6533"/>
    <w:rsid w:val="009B2468"/>
    <w:rsid w:val="009B55EC"/>
    <w:rsid w:val="009B64CA"/>
    <w:rsid w:val="009C42F0"/>
    <w:rsid w:val="009D0D73"/>
    <w:rsid w:val="009D3781"/>
    <w:rsid w:val="009D464A"/>
    <w:rsid w:val="009E090C"/>
    <w:rsid w:val="009E4F7C"/>
    <w:rsid w:val="009E6F5A"/>
    <w:rsid w:val="009F4032"/>
    <w:rsid w:val="009F6A4F"/>
    <w:rsid w:val="00A01465"/>
    <w:rsid w:val="00A12935"/>
    <w:rsid w:val="00A2123B"/>
    <w:rsid w:val="00A21B71"/>
    <w:rsid w:val="00A22511"/>
    <w:rsid w:val="00A2722B"/>
    <w:rsid w:val="00A27719"/>
    <w:rsid w:val="00A30758"/>
    <w:rsid w:val="00A31C6F"/>
    <w:rsid w:val="00A32113"/>
    <w:rsid w:val="00A40E43"/>
    <w:rsid w:val="00A47482"/>
    <w:rsid w:val="00A50AD1"/>
    <w:rsid w:val="00A622E0"/>
    <w:rsid w:val="00A71C4E"/>
    <w:rsid w:val="00A72FCC"/>
    <w:rsid w:val="00A75F0C"/>
    <w:rsid w:val="00A81314"/>
    <w:rsid w:val="00A83E04"/>
    <w:rsid w:val="00A93F82"/>
    <w:rsid w:val="00AA2E30"/>
    <w:rsid w:val="00AB04A3"/>
    <w:rsid w:val="00AB1F81"/>
    <w:rsid w:val="00AB3C61"/>
    <w:rsid w:val="00AB4D48"/>
    <w:rsid w:val="00AB5C42"/>
    <w:rsid w:val="00AB6961"/>
    <w:rsid w:val="00AD03CC"/>
    <w:rsid w:val="00AD03F9"/>
    <w:rsid w:val="00AD28F4"/>
    <w:rsid w:val="00AD4799"/>
    <w:rsid w:val="00AD7FFE"/>
    <w:rsid w:val="00AE0014"/>
    <w:rsid w:val="00AE25BB"/>
    <w:rsid w:val="00AE2C92"/>
    <w:rsid w:val="00AE3100"/>
    <w:rsid w:val="00AE7D4C"/>
    <w:rsid w:val="00AF116B"/>
    <w:rsid w:val="00AF74DA"/>
    <w:rsid w:val="00AF79A1"/>
    <w:rsid w:val="00B135F6"/>
    <w:rsid w:val="00B1760D"/>
    <w:rsid w:val="00B2276E"/>
    <w:rsid w:val="00B33158"/>
    <w:rsid w:val="00B40A60"/>
    <w:rsid w:val="00B45C41"/>
    <w:rsid w:val="00B505CA"/>
    <w:rsid w:val="00B51393"/>
    <w:rsid w:val="00B53D41"/>
    <w:rsid w:val="00B56747"/>
    <w:rsid w:val="00B5674A"/>
    <w:rsid w:val="00B625BC"/>
    <w:rsid w:val="00B635FE"/>
    <w:rsid w:val="00B647AA"/>
    <w:rsid w:val="00B647C3"/>
    <w:rsid w:val="00B665FA"/>
    <w:rsid w:val="00B670C7"/>
    <w:rsid w:val="00B75ADC"/>
    <w:rsid w:val="00B76CFD"/>
    <w:rsid w:val="00B771DF"/>
    <w:rsid w:val="00B8371F"/>
    <w:rsid w:val="00B90088"/>
    <w:rsid w:val="00B92352"/>
    <w:rsid w:val="00B92ED3"/>
    <w:rsid w:val="00B944D2"/>
    <w:rsid w:val="00B94CCB"/>
    <w:rsid w:val="00BB3DDD"/>
    <w:rsid w:val="00BB43B9"/>
    <w:rsid w:val="00BC13A7"/>
    <w:rsid w:val="00BC36C3"/>
    <w:rsid w:val="00BD1CD1"/>
    <w:rsid w:val="00BD570E"/>
    <w:rsid w:val="00BD6BC7"/>
    <w:rsid w:val="00BD6D4B"/>
    <w:rsid w:val="00BD6F3B"/>
    <w:rsid w:val="00BE3E6A"/>
    <w:rsid w:val="00BE4AE0"/>
    <w:rsid w:val="00BE6EAA"/>
    <w:rsid w:val="00BE7CE0"/>
    <w:rsid w:val="00BF0F9A"/>
    <w:rsid w:val="00BF1BA8"/>
    <w:rsid w:val="00BF7E2C"/>
    <w:rsid w:val="00C06325"/>
    <w:rsid w:val="00C14B42"/>
    <w:rsid w:val="00C2048D"/>
    <w:rsid w:val="00C2064C"/>
    <w:rsid w:val="00C228B0"/>
    <w:rsid w:val="00C30534"/>
    <w:rsid w:val="00C3070D"/>
    <w:rsid w:val="00C35972"/>
    <w:rsid w:val="00C37DEC"/>
    <w:rsid w:val="00C52032"/>
    <w:rsid w:val="00C52D7E"/>
    <w:rsid w:val="00C626C4"/>
    <w:rsid w:val="00C640CC"/>
    <w:rsid w:val="00C64381"/>
    <w:rsid w:val="00C645E9"/>
    <w:rsid w:val="00C73271"/>
    <w:rsid w:val="00C7614C"/>
    <w:rsid w:val="00C77042"/>
    <w:rsid w:val="00C81EF5"/>
    <w:rsid w:val="00C82CC3"/>
    <w:rsid w:val="00C953E7"/>
    <w:rsid w:val="00C97726"/>
    <w:rsid w:val="00CA2C79"/>
    <w:rsid w:val="00CA380C"/>
    <w:rsid w:val="00CA5BDE"/>
    <w:rsid w:val="00CB0A16"/>
    <w:rsid w:val="00CB1E66"/>
    <w:rsid w:val="00CC639D"/>
    <w:rsid w:val="00CD640B"/>
    <w:rsid w:val="00CE10BB"/>
    <w:rsid w:val="00CF0F61"/>
    <w:rsid w:val="00CF5839"/>
    <w:rsid w:val="00CF6983"/>
    <w:rsid w:val="00D034D8"/>
    <w:rsid w:val="00D10802"/>
    <w:rsid w:val="00D10D39"/>
    <w:rsid w:val="00D115EB"/>
    <w:rsid w:val="00D12F60"/>
    <w:rsid w:val="00D25525"/>
    <w:rsid w:val="00D2626D"/>
    <w:rsid w:val="00D302AF"/>
    <w:rsid w:val="00D35A74"/>
    <w:rsid w:val="00D416D2"/>
    <w:rsid w:val="00D51C22"/>
    <w:rsid w:val="00D51FE8"/>
    <w:rsid w:val="00D53E0D"/>
    <w:rsid w:val="00D60B91"/>
    <w:rsid w:val="00D65DD2"/>
    <w:rsid w:val="00D72B7B"/>
    <w:rsid w:val="00D735EF"/>
    <w:rsid w:val="00D74350"/>
    <w:rsid w:val="00D75F1E"/>
    <w:rsid w:val="00D82D34"/>
    <w:rsid w:val="00D8606E"/>
    <w:rsid w:val="00D866A0"/>
    <w:rsid w:val="00D94219"/>
    <w:rsid w:val="00D94258"/>
    <w:rsid w:val="00D96855"/>
    <w:rsid w:val="00DA0698"/>
    <w:rsid w:val="00DA1322"/>
    <w:rsid w:val="00DA3695"/>
    <w:rsid w:val="00DA5E90"/>
    <w:rsid w:val="00DA693F"/>
    <w:rsid w:val="00DA70C5"/>
    <w:rsid w:val="00DB2737"/>
    <w:rsid w:val="00DC0808"/>
    <w:rsid w:val="00DD2128"/>
    <w:rsid w:val="00DD4BBC"/>
    <w:rsid w:val="00DD60F4"/>
    <w:rsid w:val="00DE109C"/>
    <w:rsid w:val="00DE1FBD"/>
    <w:rsid w:val="00DF3BFF"/>
    <w:rsid w:val="00DF5954"/>
    <w:rsid w:val="00DF5A5E"/>
    <w:rsid w:val="00E041A7"/>
    <w:rsid w:val="00E053B1"/>
    <w:rsid w:val="00E11F2D"/>
    <w:rsid w:val="00E123EA"/>
    <w:rsid w:val="00E125FD"/>
    <w:rsid w:val="00E13918"/>
    <w:rsid w:val="00E1460B"/>
    <w:rsid w:val="00E1789D"/>
    <w:rsid w:val="00E24D87"/>
    <w:rsid w:val="00E300B2"/>
    <w:rsid w:val="00E36D9F"/>
    <w:rsid w:val="00E40A74"/>
    <w:rsid w:val="00E43189"/>
    <w:rsid w:val="00E43A08"/>
    <w:rsid w:val="00E45E88"/>
    <w:rsid w:val="00E4734D"/>
    <w:rsid w:val="00E53501"/>
    <w:rsid w:val="00E55868"/>
    <w:rsid w:val="00E5647C"/>
    <w:rsid w:val="00E57352"/>
    <w:rsid w:val="00E61B43"/>
    <w:rsid w:val="00E61F2A"/>
    <w:rsid w:val="00E61F5A"/>
    <w:rsid w:val="00E625ED"/>
    <w:rsid w:val="00E6675D"/>
    <w:rsid w:val="00E74D30"/>
    <w:rsid w:val="00E74E2E"/>
    <w:rsid w:val="00E76CCE"/>
    <w:rsid w:val="00E86B4D"/>
    <w:rsid w:val="00E87271"/>
    <w:rsid w:val="00E90CCE"/>
    <w:rsid w:val="00E925C0"/>
    <w:rsid w:val="00E92DA3"/>
    <w:rsid w:val="00E977E0"/>
    <w:rsid w:val="00EA2039"/>
    <w:rsid w:val="00EA2DCE"/>
    <w:rsid w:val="00EB1050"/>
    <w:rsid w:val="00EB6A15"/>
    <w:rsid w:val="00EC1CDF"/>
    <w:rsid w:val="00EC6CF2"/>
    <w:rsid w:val="00ED43F4"/>
    <w:rsid w:val="00ED4C2D"/>
    <w:rsid w:val="00ED5537"/>
    <w:rsid w:val="00ED7A2C"/>
    <w:rsid w:val="00EE540B"/>
    <w:rsid w:val="00EE6EA9"/>
    <w:rsid w:val="00EE6FEA"/>
    <w:rsid w:val="00EF3EBC"/>
    <w:rsid w:val="00F02327"/>
    <w:rsid w:val="00F03FAD"/>
    <w:rsid w:val="00F07AC4"/>
    <w:rsid w:val="00F11E10"/>
    <w:rsid w:val="00F121D4"/>
    <w:rsid w:val="00F1327D"/>
    <w:rsid w:val="00F26BE4"/>
    <w:rsid w:val="00F2735A"/>
    <w:rsid w:val="00F3237C"/>
    <w:rsid w:val="00F345C9"/>
    <w:rsid w:val="00F40728"/>
    <w:rsid w:val="00F556E1"/>
    <w:rsid w:val="00F6043E"/>
    <w:rsid w:val="00F6214E"/>
    <w:rsid w:val="00F62989"/>
    <w:rsid w:val="00F642B7"/>
    <w:rsid w:val="00F657F2"/>
    <w:rsid w:val="00F7092C"/>
    <w:rsid w:val="00F769E9"/>
    <w:rsid w:val="00F81D94"/>
    <w:rsid w:val="00F8297F"/>
    <w:rsid w:val="00F91C3E"/>
    <w:rsid w:val="00F96565"/>
    <w:rsid w:val="00F97D8D"/>
    <w:rsid w:val="00FA0250"/>
    <w:rsid w:val="00FA235F"/>
    <w:rsid w:val="00FA5951"/>
    <w:rsid w:val="00FA7A52"/>
    <w:rsid w:val="00FB673B"/>
    <w:rsid w:val="00FB7F77"/>
    <w:rsid w:val="00FC028E"/>
    <w:rsid w:val="00FC4A34"/>
    <w:rsid w:val="00FC53E3"/>
    <w:rsid w:val="00FC7907"/>
    <w:rsid w:val="00FC7B81"/>
    <w:rsid w:val="00FD6856"/>
    <w:rsid w:val="00FD6ECC"/>
    <w:rsid w:val="00FD7C29"/>
    <w:rsid w:val="00FE083D"/>
    <w:rsid w:val="00FE7441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148ADB"/>
  <w14:defaultImageDpi w14:val="0"/>
  <w15:docId w15:val="{49B1DA92-8F13-4D1A-9CA4-52B371DF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7D6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hAnsi="Courier New" w:cs="Courier New"/>
      <w:sz w:val="24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40A60"/>
    <w:rPr>
      <w:rFonts w:ascii="ＭＳ 明朝" w:eastAsia="ＭＳ 明朝" w:hAnsi="Century" w:cs="Times New Roman"/>
      <w:kern w:val="2"/>
      <w:sz w:val="24"/>
      <w:lang w:val="en-US" w:eastAsia="ja-JP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rsid w:val="00AB4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B40A60"/>
    <w:rPr>
      <w:rFonts w:ascii="ＭＳ 明朝" w:eastAsia="ＭＳ 明朝" w:hAnsi="Century" w:cs="Times New Roman"/>
      <w:kern w:val="2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rsid w:val="006C7A3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A0698"/>
    <w:rPr>
      <w:rFonts w:ascii="Arial" w:eastAsia="ＭＳ ゴシック" w:hAnsi="Arial" w:cs="Times New Roman"/>
      <w:kern w:val="2"/>
      <w:sz w:val="18"/>
      <w:lang w:val="en-US" w:eastAsia="ja-JP"/>
    </w:rPr>
  </w:style>
  <w:style w:type="character" w:customStyle="1" w:styleId="pcm">
    <w:name w:val="p cm"/>
    <w:basedOn w:val="a0"/>
    <w:rsid w:val="00485D2F"/>
    <w:rPr>
      <w:rFonts w:cs="Times New Roman"/>
    </w:rPr>
  </w:style>
  <w:style w:type="character" w:customStyle="1" w:styleId="cm30">
    <w:name w:val="cm30"/>
    <w:basedOn w:val="a0"/>
    <w:rsid w:val="00C7614C"/>
    <w:rPr>
      <w:rFonts w:cs="Times New Roman"/>
    </w:rPr>
  </w:style>
  <w:style w:type="character" w:customStyle="1" w:styleId="numcm">
    <w:name w:val="num cm"/>
    <w:basedOn w:val="a0"/>
    <w:rsid w:val="00C7614C"/>
    <w:rPr>
      <w:rFonts w:cs="Times New Roman"/>
    </w:rPr>
  </w:style>
  <w:style w:type="paragraph" w:styleId="ac">
    <w:name w:val="Note Heading"/>
    <w:basedOn w:val="a"/>
    <w:next w:val="a"/>
    <w:link w:val="ad"/>
    <w:uiPriority w:val="99"/>
    <w:semiHidden/>
    <w:rsid w:val="00B40A60"/>
    <w:pPr>
      <w:jc w:val="center"/>
    </w:pPr>
    <w:rPr>
      <w:rFonts w:hAnsi="Courier New"/>
      <w:sz w:val="18"/>
      <w:szCs w:val="20"/>
    </w:rPr>
  </w:style>
  <w:style w:type="character" w:customStyle="1" w:styleId="ad">
    <w:name w:val="記 (文字)"/>
    <w:basedOn w:val="a0"/>
    <w:link w:val="ac"/>
    <w:uiPriority w:val="99"/>
    <w:semiHidden/>
    <w:locked/>
    <w:rsid w:val="00B40A60"/>
    <w:rPr>
      <w:rFonts w:ascii="ＭＳ 明朝" w:eastAsia="ＭＳ 明朝" w:hAnsi="Courier New" w:cs="Times New Roman"/>
      <w:kern w:val="2"/>
      <w:sz w:val="18"/>
      <w:lang w:val="en-US" w:eastAsia="ja-JP"/>
    </w:rPr>
  </w:style>
  <w:style w:type="paragraph" w:styleId="ae">
    <w:name w:val="Closing"/>
    <w:basedOn w:val="a"/>
    <w:next w:val="a"/>
    <w:link w:val="af"/>
    <w:uiPriority w:val="99"/>
    <w:semiHidden/>
    <w:rsid w:val="00B40A60"/>
    <w:pPr>
      <w:jc w:val="right"/>
    </w:pPr>
    <w:rPr>
      <w:rFonts w:hAnsi="Courier New"/>
      <w:sz w:val="18"/>
      <w:szCs w:val="20"/>
    </w:rPr>
  </w:style>
  <w:style w:type="character" w:customStyle="1" w:styleId="af">
    <w:name w:val="結語 (文字)"/>
    <w:basedOn w:val="a0"/>
    <w:link w:val="ae"/>
    <w:uiPriority w:val="99"/>
    <w:semiHidden/>
    <w:locked/>
    <w:rsid w:val="00B40A60"/>
    <w:rPr>
      <w:rFonts w:ascii="ＭＳ 明朝" w:eastAsia="ＭＳ 明朝" w:hAnsi="Courier New" w:cs="Times New Roman"/>
      <w:kern w:val="2"/>
      <w:sz w:val="18"/>
      <w:lang w:val="en-US" w:eastAsia="ja-JP"/>
    </w:rPr>
  </w:style>
  <w:style w:type="paragraph" w:styleId="af0">
    <w:name w:val="Body Text Indent"/>
    <w:basedOn w:val="a"/>
    <w:link w:val="af1"/>
    <w:uiPriority w:val="99"/>
    <w:semiHidden/>
    <w:rsid w:val="00B40A60"/>
    <w:pPr>
      <w:wordWrap w:val="0"/>
      <w:overflowPunct w:val="0"/>
      <w:autoSpaceDE w:val="0"/>
      <w:autoSpaceDN w:val="0"/>
      <w:spacing w:before="120" w:line="360" w:lineRule="auto"/>
      <w:ind w:left="210" w:hanging="210"/>
    </w:pPr>
    <w:rPr>
      <w:rFonts w:hAnsi="Courier New"/>
      <w:sz w:val="18"/>
      <w:szCs w:val="20"/>
    </w:rPr>
  </w:style>
  <w:style w:type="character" w:customStyle="1" w:styleId="af1">
    <w:name w:val="本文インデント (文字)"/>
    <w:basedOn w:val="a0"/>
    <w:link w:val="af0"/>
    <w:uiPriority w:val="99"/>
    <w:semiHidden/>
    <w:locked/>
    <w:rsid w:val="00B40A60"/>
    <w:rPr>
      <w:rFonts w:ascii="ＭＳ 明朝" w:eastAsia="ＭＳ 明朝" w:hAnsi="Courier New" w:cs="Times New Roman"/>
      <w:kern w:val="2"/>
      <w:sz w:val="18"/>
      <w:lang w:val="en-US" w:eastAsia="ja-JP"/>
    </w:rPr>
  </w:style>
  <w:style w:type="paragraph" w:customStyle="1" w:styleId="af2">
    <w:name w:val="文豪"/>
    <w:rsid w:val="00B40A60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2">
    <w:name w:val="Body Text Indent 2"/>
    <w:basedOn w:val="a"/>
    <w:link w:val="20"/>
    <w:uiPriority w:val="99"/>
    <w:semiHidden/>
    <w:rsid w:val="00B40A60"/>
    <w:pPr>
      <w:wordWrap w:val="0"/>
      <w:overflowPunct w:val="0"/>
      <w:autoSpaceDE w:val="0"/>
      <w:autoSpaceDN w:val="0"/>
      <w:ind w:left="840" w:hanging="840"/>
    </w:pPr>
    <w:rPr>
      <w:rFonts w:hAnsi="Courier New"/>
      <w:sz w:val="18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B40A60"/>
    <w:rPr>
      <w:rFonts w:ascii="ＭＳ 明朝" w:eastAsia="ＭＳ 明朝" w:hAnsi="Courier New" w:cs="Times New Roman"/>
      <w:kern w:val="2"/>
      <w:sz w:val="18"/>
      <w:lang w:val="en-US" w:eastAsia="ja-JP"/>
    </w:rPr>
  </w:style>
  <w:style w:type="paragraph" w:styleId="af3">
    <w:name w:val="No Spacing"/>
    <w:uiPriority w:val="1"/>
    <w:rsid w:val="0090117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customStyle="1" w:styleId="cminitializedhovercm">
    <w:name w:val="cm initialized hovercm"/>
    <w:basedOn w:val="a0"/>
    <w:rsid w:val="00F556E1"/>
    <w:rPr>
      <w:rFonts w:cs="Times New Roman"/>
    </w:rPr>
  </w:style>
  <w:style w:type="paragraph" w:styleId="af4">
    <w:name w:val="Date"/>
    <w:basedOn w:val="a"/>
    <w:next w:val="a"/>
    <w:link w:val="af5"/>
    <w:uiPriority w:val="99"/>
    <w:rsid w:val="00F556E1"/>
  </w:style>
  <w:style w:type="character" w:customStyle="1" w:styleId="af5">
    <w:name w:val="日付 (文字)"/>
    <w:basedOn w:val="a0"/>
    <w:link w:val="af4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4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868</Words>
  <Characters>770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熊本市市税条例の一部を改正する条例</vt:lpstr>
    </vt:vector>
  </TitlesOfParts>
  <Company>熊本市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熊本市市税条例の一部を改正する条例</dc:title>
  <dc:subject/>
  <dc:creator>熊本市職員</dc:creator>
  <cp:keywords/>
  <dc:description/>
  <cp:lastModifiedBy>白石　功</cp:lastModifiedBy>
  <cp:revision>17</cp:revision>
  <cp:lastPrinted>2025-12-15T02:01:00Z</cp:lastPrinted>
  <dcterms:created xsi:type="dcterms:W3CDTF">2023-08-22T05:33:00Z</dcterms:created>
  <dcterms:modified xsi:type="dcterms:W3CDTF">2026-01-22T23:53:00Z</dcterms:modified>
</cp:coreProperties>
</file>