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0742" w14:textId="078AC383" w:rsidR="00596EB2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  <w:sz w:val="24"/>
          <w:szCs w:val="28"/>
        </w:rPr>
        <w:t>☆施設概要</w:t>
      </w:r>
      <w:r w:rsidRPr="00D175A8">
        <w:rPr>
          <w:rFonts w:ascii="游ゴシック" w:eastAsia="游ゴシック" w:hAnsi="游ゴシック" w:hint="eastAsia"/>
        </w:rPr>
        <w:t xml:space="preserve">　</w:t>
      </w:r>
    </w:p>
    <w:p w14:paraId="5BE0B576" w14:textId="77777777" w:rsidR="00810D1C" w:rsidRPr="00D175A8" w:rsidRDefault="00810D1C">
      <w:pPr>
        <w:rPr>
          <w:rFonts w:ascii="游ゴシック" w:eastAsia="游ゴシック" w:hAnsi="游ゴシック"/>
        </w:rPr>
      </w:pPr>
    </w:p>
    <w:p w14:paraId="14CB9068" w14:textId="3733C506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○設置場所　熊本市中央区本荘４丁目６番６号</w:t>
      </w:r>
    </w:p>
    <w:p w14:paraId="023BDA2B" w14:textId="03B7FD83" w:rsidR="00810D1C" w:rsidRPr="00D175A8" w:rsidRDefault="00810D1C" w:rsidP="00D175A8">
      <w:pPr>
        <w:ind w:left="3360" w:firstLine="840"/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TEL　０９６－３６６－７３１０</w:t>
      </w:r>
    </w:p>
    <w:p w14:paraId="44777D32" w14:textId="265E5D7D" w:rsidR="00810D1C" w:rsidRPr="00D175A8" w:rsidRDefault="00810D1C" w:rsidP="00D175A8">
      <w:pPr>
        <w:ind w:left="4200"/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FAX　０９６－３６６－７３０４</w:t>
      </w:r>
    </w:p>
    <w:p w14:paraId="535F2F91" w14:textId="77777777" w:rsidR="00810D1C" w:rsidRPr="00D175A8" w:rsidRDefault="00810D1C">
      <w:pPr>
        <w:rPr>
          <w:rFonts w:ascii="游ゴシック" w:eastAsia="游ゴシック" w:hAnsi="游ゴシック"/>
        </w:rPr>
      </w:pPr>
    </w:p>
    <w:p w14:paraId="681C81D6" w14:textId="190BE498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○敷地面積　１４２７．３２平方メートル</w:t>
      </w:r>
    </w:p>
    <w:p w14:paraId="4C62EB36" w14:textId="7C0B7247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 xml:space="preserve">　　　　　　〔１０１５．３８平方メートル　＋　４１１．９４平方メートル（第２駐車場）〕</w:t>
      </w:r>
    </w:p>
    <w:p w14:paraId="6423A1C4" w14:textId="60F4077B" w:rsidR="00810D1C" w:rsidRPr="00D175A8" w:rsidRDefault="00810D1C">
      <w:pPr>
        <w:rPr>
          <w:rFonts w:ascii="游ゴシック" w:eastAsia="游ゴシック" w:hAnsi="游ゴシック"/>
        </w:rPr>
      </w:pPr>
    </w:p>
    <w:p w14:paraId="1C90A63E" w14:textId="21B1C1C0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○建物面積　１８４９．４３平方メートル</w:t>
      </w:r>
    </w:p>
    <w:p w14:paraId="53CA76F8" w14:textId="403CBBC1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 xml:space="preserve">　　　　　　〔１８４６．４０平方メートル　＋　</w:t>
      </w:r>
      <w:r w:rsidRPr="00D175A8">
        <w:rPr>
          <w:rFonts w:ascii="游ゴシック" w:eastAsia="游ゴシック" w:hAnsi="游ゴシック" w:hint="eastAsia"/>
        </w:rPr>
        <w:t>３．０３平方メートル</w:t>
      </w:r>
      <w:r w:rsidRPr="00D175A8">
        <w:rPr>
          <w:rFonts w:ascii="游ゴシック" w:eastAsia="游ゴシック" w:hAnsi="游ゴシック" w:hint="eastAsia"/>
        </w:rPr>
        <w:t>（陶芸用釜場）〕</w:t>
      </w:r>
    </w:p>
    <w:p w14:paraId="7645D2BA" w14:textId="77777777" w:rsidR="00810D1C" w:rsidRPr="00D175A8" w:rsidRDefault="00810D1C">
      <w:pPr>
        <w:rPr>
          <w:rFonts w:ascii="游ゴシック" w:eastAsia="游ゴシック" w:hAnsi="游ゴシック"/>
        </w:rPr>
      </w:pPr>
    </w:p>
    <w:p w14:paraId="1CFA10B8" w14:textId="19DDD9CA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○構造　　　鉄筋コンクリート３階建て（一部２階建て）</w:t>
      </w:r>
    </w:p>
    <w:p w14:paraId="59014DF9" w14:textId="77777777" w:rsidR="00810D1C" w:rsidRPr="00D175A8" w:rsidRDefault="00810D1C">
      <w:pPr>
        <w:rPr>
          <w:rFonts w:ascii="游ゴシック" w:eastAsia="游ゴシック" w:hAnsi="游ゴシック"/>
        </w:rPr>
      </w:pPr>
    </w:p>
    <w:p w14:paraId="3BFB4ECC" w14:textId="66D1D281" w:rsidR="00810D1C" w:rsidRPr="00D175A8" w:rsidRDefault="00810D1C">
      <w:pPr>
        <w:rPr>
          <w:rFonts w:ascii="游ゴシック" w:eastAsia="游ゴシック" w:hAnsi="游ゴシック"/>
        </w:rPr>
      </w:pPr>
      <w:r w:rsidRPr="00D175A8">
        <w:rPr>
          <w:rFonts w:ascii="游ゴシック" w:eastAsia="游ゴシック" w:hAnsi="游ゴシック" w:hint="eastAsia"/>
        </w:rPr>
        <w:t>☆各階部屋状況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611"/>
        <w:gridCol w:w="3612"/>
      </w:tblGrid>
      <w:tr w:rsidR="00810D1C" w:rsidRPr="00D175A8" w14:paraId="77B1CAF3" w14:textId="77777777" w:rsidTr="00D175A8">
        <w:tc>
          <w:tcPr>
            <w:tcW w:w="1271" w:type="dxa"/>
          </w:tcPr>
          <w:p w14:paraId="3C94D2A8" w14:textId="77777777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611" w:type="dxa"/>
            <w:vAlign w:val="center"/>
          </w:tcPr>
          <w:p w14:paraId="34623DB1" w14:textId="40CC06F2" w:rsidR="00810D1C" w:rsidRPr="00D175A8" w:rsidRDefault="00810D1C" w:rsidP="00D175A8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新館</w:t>
            </w:r>
          </w:p>
        </w:tc>
        <w:tc>
          <w:tcPr>
            <w:tcW w:w="3612" w:type="dxa"/>
            <w:vAlign w:val="center"/>
          </w:tcPr>
          <w:p w14:paraId="37E56DCB" w14:textId="6D32FCB5" w:rsidR="00810D1C" w:rsidRPr="00D175A8" w:rsidRDefault="00810D1C" w:rsidP="00D175A8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本館</w:t>
            </w:r>
          </w:p>
        </w:tc>
      </w:tr>
      <w:tr w:rsidR="00810D1C" w:rsidRPr="00D175A8" w14:paraId="4E3FD65A" w14:textId="77777777" w:rsidTr="00D175A8">
        <w:tc>
          <w:tcPr>
            <w:tcW w:w="1271" w:type="dxa"/>
            <w:vAlign w:val="center"/>
          </w:tcPr>
          <w:p w14:paraId="7AC3D40B" w14:textId="275B557A" w:rsidR="00810D1C" w:rsidRPr="00D175A8" w:rsidRDefault="00810D1C" w:rsidP="00D175A8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３階</w:t>
            </w:r>
          </w:p>
        </w:tc>
        <w:tc>
          <w:tcPr>
            <w:tcW w:w="3611" w:type="dxa"/>
          </w:tcPr>
          <w:p w14:paraId="1B0235EF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ホール</w:t>
            </w:r>
          </w:p>
          <w:p w14:paraId="45AAAF4B" w14:textId="70506885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トイレ</w:t>
            </w:r>
          </w:p>
        </w:tc>
        <w:tc>
          <w:tcPr>
            <w:tcW w:w="3612" w:type="dxa"/>
          </w:tcPr>
          <w:p w14:paraId="4013AF7B" w14:textId="77777777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810D1C" w:rsidRPr="00D175A8" w14:paraId="2E2F7BA4" w14:textId="77777777" w:rsidTr="00D175A8">
        <w:tc>
          <w:tcPr>
            <w:tcW w:w="1271" w:type="dxa"/>
            <w:vAlign w:val="center"/>
          </w:tcPr>
          <w:p w14:paraId="020F1E47" w14:textId="311EBA81" w:rsidR="00810D1C" w:rsidRPr="00D175A8" w:rsidRDefault="00810D1C" w:rsidP="00D175A8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２階</w:t>
            </w:r>
          </w:p>
        </w:tc>
        <w:tc>
          <w:tcPr>
            <w:tcW w:w="3611" w:type="dxa"/>
          </w:tcPr>
          <w:p w14:paraId="62AF752A" w14:textId="0EF0559D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図書室</w:t>
            </w:r>
            <w:r w:rsidR="00D175A8">
              <w:rPr>
                <w:rFonts w:ascii="游ゴシック" w:eastAsia="游ゴシック" w:hAnsi="游ゴシック" w:hint="eastAsia"/>
              </w:rPr>
              <w:t>、</w:t>
            </w:r>
            <w:r w:rsidRPr="00D175A8">
              <w:rPr>
                <w:rFonts w:ascii="游ゴシック" w:eastAsia="游ゴシック" w:hAnsi="游ゴシック" w:hint="eastAsia"/>
              </w:rPr>
              <w:t>工作室</w:t>
            </w:r>
          </w:p>
          <w:p w14:paraId="68E25F77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第１学習室、第２学習室</w:t>
            </w:r>
          </w:p>
          <w:p w14:paraId="19094CA2" w14:textId="25F0191C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トイレ</w:t>
            </w:r>
          </w:p>
        </w:tc>
        <w:tc>
          <w:tcPr>
            <w:tcW w:w="3612" w:type="dxa"/>
          </w:tcPr>
          <w:p w14:paraId="7BFB2A7A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集会室、第３学習室、会議室</w:t>
            </w:r>
          </w:p>
          <w:p w14:paraId="130E46F9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多目的室</w:t>
            </w:r>
          </w:p>
          <w:p w14:paraId="14CD973B" w14:textId="054E4D57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トイレ（男女兼用）</w:t>
            </w:r>
          </w:p>
        </w:tc>
      </w:tr>
      <w:tr w:rsidR="00810D1C" w:rsidRPr="00D175A8" w14:paraId="72DE19CC" w14:textId="77777777" w:rsidTr="00D175A8">
        <w:tc>
          <w:tcPr>
            <w:tcW w:w="1271" w:type="dxa"/>
            <w:vAlign w:val="center"/>
          </w:tcPr>
          <w:p w14:paraId="6EA707CF" w14:textId="598A3F36" w:rsidR="00810D1C" w:rsidRPr="00D175A8" w:rsidRDefault="00810D1C" w:rsidP="00D175A8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１階</w:t>
            </w:r>
          </w:p>
        </w:tc>
        <w:tc>
          <w:tcPr>
            <w:tcW w:w="3611" w:type="dxa"/>
          </w:tcPr>
          <w:p w14:paraId="56D702E3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集会室、教養娯楽室、浴室</w:t>
            </w:r>
          </w:p>
          <w:p w14:paraId="312E9305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館長室、事務室、資料保管室</w:t>
            </w:r>
          </w:p>
          <w:p w14:paraId="18E38A1C" w14:textId="401B437C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トイレ</w:t>
            </w:r>
          </w:p>
        </w:tc>
        <w:tc>
          <w:tcPr>
            <w:tcW w:w="3612" w:type="dxa"/>
          </w:tcPr>
          <w:p w14:paraId="58452239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調理室、教養娯楽室、相談室</w:t>
            </w:r>
          </w:p>
          <w:p w14:paraId="7FD7C462" w14:textId="77777777" w:rsidR="00810D1C" w:rsidRPr="00D175A8" w:rsidRDefault="00810D1C">
            <w:pPr>
              <w:rPr>
                <w:rFonts w:ascii="游ゴシック" w:eastAsia="游ゴシック" w:hAnsi="游ゴシック"/>
              </w:rPr>
            </w:pPr>
            <w:r w:rsidRPr="00D175A8">
              <w:rPr>
                <w:rFonts w:ascii="游ゴシック" w:eastAsia="游ゴシック" w:hAnsi="游ゴシック" w:hint="eastAsia"/>
              </w:rPr>
              <w:t>機能回復訓練室（リハビリ室）</w:t>
            </w:r>
          </w:p>
          <w:p w14:paraId="6C361C07" w14:textId="60E43D01" w:rsidR="00810D1C" w:rsidRPr="00D175A8" w:rsidRDefault="00810D1C">
            <w:pPr>
              <w:rPr>
                <w:rFonts w:ascii="游ゴシック" w:eastAsia="游ゴシック" w:hAnsi="游ゴシック" w:hint="eastAsia"/>
              </w:rPr>
            </w:pPr>
            <w:r w:rsidRPr="00D175A8">
              <w:rPr>
                <w:rFonts w:ascii="游ゴシック" w:eastAsia="游ゴシック" w:hAnsi="游ゴシック" w:hint="eastAsia"/>
              </w:rPr>
              <w:t>トイレ</w:t>
            </w:r>
          </w:p>
        </w:tc>
      </w:tr>
    </w:tbl>
    <w:p w14:paraId="12CCA582" w14:textId="77777777" w:rsidR="00810D1C" w:rsidRPr="00D175A8" w:rsidRDefault="00810D1C">
      <w:pPr>
        <w:rPr>
          <w:rFonts w:ascii="游ゴシック" w:eastAsia="游ゴシック" w:hAnsi="游ゴシック" w:hint="eastAsia"/>
        </w:rPr>
      </w:pPr>
    </w:p>
    <w:sectPr w:rsidR="00810D1C" w:rsidRPr="00D175A8" w:rsidSect="00810D1C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C"/>
    <w:rsid w:val="00037DFA"/>
    <w:rsid w:val="004E4698"/>
    <w:rsid w:val="00596EB2"/>
    <w:rsid w:val="00810D1C"/>
    <w:rsid w:val="00D1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4F248"/>
  <w15:chartTrackingRefBased/>
  <w15:docId w15:val="{67B87CFB-D515-4D98-8CFB-39DB74D2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D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D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D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眞谷　和代</dc:creator>
  <cp:keywords/>
  <dc:description/>
  <cp:lastModifiedBy>眞谷　和代</cp:lastModifiedBy>
  <cp:revision>1</cp:revision>
  <cp:lastPrinted>2026-01-31T06:45:00Z</cp:lastPrinted>
  <dcterms:created xsi:type="dcterms:W3CDTF">2026-01-31T06:32:00Z</dcterms:created>
  <dcterms:modified xsi:type="dcterms:W3CDTF">2026-01-31T06:45:00Z</dcterms:modified>
</cp:coreProperties>
</file>