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E26A" w14:textId="77777777" w:rsidR="00772357" w:rsidRPr="00451077" w:rsidRDefault="00655AC4">
      <w:pPr>
        <w:jc w:val="right"/>
        <w:rPr>
          <w:rFonts w:ascii="ＭＳ 明朝" w:hAnsi="ＭＳ 明朝" w:hint="eastAsia"/>
        </w:rPr>
      </w:pPr>
      <w:r w:rsidRPr="00451077">
        <w:rPr>
          <w:rFonts w:ascii="ＭＳ 明朝" w:hAnsi="ＭＳ 明朝" w:hint="eastAsia"/>
          <w:sz w:val="22"/>
        </w:rPr>
        <w:t>機密性２</w:t>
      </w:r>
      <w:r w:rsidR="00D940A5" w:rsidRPr="00451077">
        <w:rPr>
          <w:rFonts w:ascii="ＭＳ 明朝" w:hAnsi="ＭＳ 明朝" w:hint="eastAsia"/>
        </w:rPr>
        <w:t>（様式</w:t>
      </w:r>
      <w:r w:rsidR="00876EE2" w:rsidRPr="00451077">
        <w:rPr>
          <w:rFonts w:ascii="ＭＳ 明朝" w:hAnsi="ＭＳ 明朝" w:hint="eastAsia"/>
        </w:rPr>
        <w:t>３８</w:t>
      </w:r>
      <w:r w:rsidR="00D940A5" w:rsidRPr="00451077">
        <w:rPr>
          <w:rFonts w:ascii="ＭＳ 明朝" w:hAnsi="ＭＳ 明朝" w:hint="eastAsia"/>
        </w:rPr>
        <w:t xml:space="preserve">号）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3449"/>
        <w:gridCol w:w="1988"/>
        <w:gridCol w:w="78"/>
        <w:gridCol w:w="735"/>
        <w:gridCol w:w="37"/>
        <w:gridCol w:w="567"/>
        <w:gridCol w:w="992"/>
      </w:tblGrid>
      <w:tr w:rsidR="00D940A5" w14:paraId="1B8F8047" w14:textId="77777777" w:rsidTr="009734B6">
        <w:trPr>
          <w:cantSplit/>
          <w:trHeight w:val="537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2A20C" w14:textId="77777777" w:rsidR="00772357" w:rsidRPr="00451077" w:rsidRDefault="00D940A5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 w:rsidRPr="00451077">
              <w:rPr>
                <w:rFonts w:ascii="ＭＳ 明朝" w:hAnsi="ＭＳ 明朝" w:hint="eastAsia"/>
                <w:b/>
                <w:bCs/>
                <w:sz w:val="24"/>
              </w:rPr>
              <w:t>体　験　入　学　申　請　書</w:t>
            </w:r>
          </w:p>
        </w:tc>
      </w:tr>
      <w:tr w:rsidR="00D940A5" w14:paraId="7E7945CE" w14:textId="77777777" w:rsidTr="009734B6">
        <w:trPr>
          <w:cantSplit/>
          <w:trHeight w:val="360"/>
        </w:trPr>
        <w:tc>
          <w:tcPr>
            <w:tcW w:w="1020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38D611" w14:textId="77777777" w:rsidR="00772357" w:rsidRPr="00451077" w:rsidRDefault="00D940A5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3366E2" w:rsidRPr="00451077">
              <w:rPr>
                <w:rFonts w:ascii="ＭＳ 明朝" w:hAnsi="ＭＳ 明朝" w:hint="eastAsia"/>
              </w:rPr>
              <w:t xml:space="preserve">　　令和</w:t>
            </w:r>
            <w:r w:rsidRPr="00451077">
              <w:rPr>
                <w:rFonts w:ascii="ＭＳ 明朝" w:hAnsi="ＭＳ 明朝" w:hint="eastAsia"/>
              </w:rPr>
              <w:t xml:space="preserve">　　　年</w:t>
            </w:r>
            <w:r w:rsidR="003366E2" w:rsidRPr="00451077">
              <w:rPr>
                <w:rFonts w:ascii="ＭＳ 明朝" w:hAnsi="ＭＳ 明朝" w:hint="eastAsia"/>
                <w:sz w:val="22"/>
              </w:rPr>
              <w:t>(　　　　年)</w:t>
            </w:r>
            <w:r w:rsidRPr="00451077">
              <w:rPr>
                <w:rFonts w:ascii="ＭＳ 明朝" w:hAnsi="ＭＳ 明朝" w:hint="eastAsia"/>
              </w:rPr>
              <w:t xml:space="preserve">　　　月　　　日</w:t>
            </w:r>
          </w:p>
        </w:tc>
      </w:tr>
      <w:tr w:rsidR="00D940A5" w14:paraId="4B971485" w14:textId="77777777" w:rsidTr="009734B6">
        <w:trPr>
          <w:cantSplit/>
          <w:trHeight w:val="489"/>
        </w:trPr>
        <w:tc>
          <w:tcPr>
            <w:tcW w:w="1020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77E4F4" w14:textId="77777777" w:rsidR="00772357" w:rsidRPr="00451077" w:rsidRDefault="00D940A5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 xml:space="preserve">　熊本市立　　　　　　　小・中学校長　様</w:t>
            </w:r>
          </w:p>
        </w:tc>
      </w:tr>
      <w:tr w:rsidR="00D940A5" w14:paraId="45FD8F59" w14:textId="77777777" w:rsidTr="009734B6">
        <w:trPr>
          <w:trHeight w:val="553"/>
        </w:trPr>
        <w:tc>
          <w:tcPr>
            <w:tcW w:w="58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FB0EC6" w14:textId="77777777" w:rsidR="00772357" w:rsidRPr="00451077" w:rsidRDefault="00D940A5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 xml:space="preserve">　　　　　　　　　　　　　　　　　　 申請人　 　 住所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72C7AE" w14:textId="77777777" w:rsidR="00772357" w:rsidRPr="00451077" w:rsidRDefault="00772357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31A88" w14:textId="77777777" w:rsidR="00772357" w:rsidRPr="00451077" w:rsidRDefault="00772357">
            <w:pPr>
              <w:rPr>
                <w:rFonts w:ascii="ＭＳ 明朝" w:hAnsi="ＭＳ 明朝" w:hint="eastAsia"/>
              </w:rPr>
            </w:pPr>
          </w:p>
        </w:tc>
      </w:tr>
      <w:tr w:rsidR="00D940A5" w14:paraId="2FD36BE7" w14:textId="77777777" w:rsidTr="009734B6">
        <w:trPr>
          <w:trHeight w:val="553"/>
        </w:trPr>
        <w:tc>
          <w:tcPr>
            <w:tcW w:w="58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712F29" w14:textId="77777777" w:rsidR="00772357" w:rsidRPr="00451077" w:rsidRDefault="00D940A5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 xml:space="preserve">　　　　　　　　　　　　　　　　　　　　　　　　 氏名</w:t>
            </w:r>
          </w:p>
        </w:tc>
        <w:tc>
          <w:tcPr>
            <w:tcW w:w="34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2B0BF7" w14:textId="77777777" w:rsidR="00772357" w:rsidRPr="00451077" w:rsidRDefault="00772357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76D4EC" w14:textId="77777777" w:rsidR="00772357" w:rsidRPr="00451077" w:rsidRDefault="00772357">
            <w:pPr>
              <w:rPr>
                <w:rFonts w:ascii="ＭＳ 明朝" w:hAnsi="ＭＳ 明朝" w:hint="eastAsia"/>
              </w:rPr>
            </w:pPr>
          </w:p>
        </w:tc>
      </w:tr>
      <w:tr w:rsidR="00D940A5" w14:paraId="7EBFA5C4" w14:textId="77777777" w:rsidTr="009734B6">
        <w:trPr>
          <w:trHeight w:val="1399"/>
        </w:trPr>
        <w:tc>
          <w:tcPr>
            <w:tcW w:w="10206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F54A8" w14:textId="77777777" w:rsidR="00772357" w:rsidRPr="00451077" w:rsidRDefault="00D940A5" w:rsidP="000E4B79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下記「誓約事項」を承諾のうえ　　　　　　　小・中学校に体験入学を希望いたしますので、承諾いただきますよう申請いたします。なお、誓約事項を守っていないと学校長が判断されましたら、承諾を取り消されても異議はありません。</w:t>
            </w:r>
          </w:p>
        </w:tc>
      </w:tr>
      <w:tr w:rsidR="00D940A5" w14:paraId="27F4F6B7" w14:textId="77777777" w:rsidTr="00592866">
        <w:trPr>
          <w:cantSplit/>
          <w:trHeight w:val="68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14:paraId="19475042" w14:textId="77777777" w:rsidR="00E5249C" w:rsidRPr="00451077" w:rsidRDefault="00D940A5">
            <w:pPr>
              <w:jc w:val="distribute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（フリガナ）</w:t>
            </w:r>
          </w:p>
          <w:p w14:paraId="5FDEB7C9" w14:textId="77777777" w:rsidR="00772357" w:rsidRPr="00451077" w:rsidRDefault="00D940A5">
            <w:pPr>
              <w:jc w:val="distribute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児童・生徒氏名</w:t>
            </w:r>
          </w:p>
        </w:tc>
        <w:tc>
          <w:tcPr>
            <w:tcW w:w="5515" w:type="dxa"/>
            <w:gridSpan w:val="3"/>
            <w:vAlign w:val="center"/>
          </w:tcPr>
          <w:p w14:paraId="7E3D829E" w14:textId="77777777" w:rsidR="00772357" w:rsidRPr="00451077" w:rsidRDefault="00D940A5">
            <w:pPr>
              <w:jc w:val="right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（生年月日　　　　　　　）</w:t>
            </w:r>
          </w:p>
        </w:tc>
        <w:tc>
          <w:tcPr>
            <w:tcW w:w="735" w:type="dxa"/>
            <w:vAlign w:val="center"/>
          </w:tcPr>
          <w:p w14:paraId="18C8D71F" w14:textId="77777777" w:rsidR="00772357" w:rsidRPr="00451077" w:rsidRDefault="00D940A5">
            <w:pPr>
              <w:jc w:val="center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F16D24" w14:textId="77777777" w:rsidR="00772357" w:rsidRPr="00451077" w:rsidRDefault="00D940A5">
            <w:pPr>
              <w:jc w:val="center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男・女</w:t>
            </w:r>
          </w:p>
        </w:tc>
      </w:tr>
      <w:tr w:rsidR="00D940A5" w14:paraId="3C4E5AA1" w14:textId="77777777" w:rsidTr="00592866">
        <w:trPr>
          <w:cantSplit/>
          <w:trHeight w:val="710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14:paraId="7BA98F09" w14:textId="77777777" w:rsidR="00772357" w:rsidRPr="00451077" w:rsidRDefault="00D940A5">
            <w:pPr>
              <w:jc w:val="distribute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5515" w:type="dxa"/>
            <w:gridSpan w:val="3"/>
            <w:vAlign w:val="center"/>
          </w:tcPr>
          <w:p w14:paraId="32E15431" w14:textId="77777777" w:rsidR="00772357" w:rsidRPr="00451077" w:rsidRDefault="00772357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14:paraId="0967A276" w14:textId="77777777" w:rsidR="00772357" w:rsidRPr="00451077" w:rsidRDefault="00876EE2">
            <w:pPr>
              <w:jc w:val="center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0475B" w14:textId="77777777" w:rsidR="00772357" w:rsidRPr="00451077" w:rsidRDefault="0077235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940A5" w14:paraId="6EF8A5C8" w14:textId="77777777" w:rsidTr="00592866">
        <w:trPr>
          <w:cantSplit/>
          <w:trHeight w:val="693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14:paraId="24F7B3E6" w14:textId="77777777" w:rsidR="00592866" w:rsidRPr="00451077" w:rsidRDefault="00D940A5" w:rsidP="00592866">
            <w:pPr>
              <w:jc w:val="distribute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熊本市の住所</w:t>
            </w:r>
          </w:p>
        </w:tc>
        <w:tc>
          <w:tcPr>
            <w:tcW w:w="784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BD3720" w14:textId="77777777" w:rsidR="00592866" w:rsidRPr="00451077" w:rsidRDefault="00D940A5" w:rsidP="00EC677A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 xml:space="preserve">　熊本市　　　区</w:t>
            </w:r>
          </w:p>
        </w:tc>
      </w:tr>
      <w:tr w:rsidR="00D940A5" w14:paraId="7EA77430" w14:textId="77777777" w:rsidTr="00592866">
        <w:trPr>
          <w:cantSplit/>
          <w:trHeight w:val="703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14:paraId="53FCDDB8" w14:textId="77777777" w:rsidR="00592866" w:rsidRPr="00451077" w:rsidRDefault="00D940A5">
            <w:pPr>
              <w:jc w:val="distribute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外国の住所</w:t>
            </w:r>
          </w:p>
        </w:tc>
        <w:tc>
          <w:tcPr>
            <w:tcW w:w="784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D2C39F" w14:textId="77777777" w:rsidR="00592866" w:rsidRPr="00451077" w:rsidRDefault="00D940A5" w:rsidP="00592866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940A5" w14:paraId="011AE109" w14:textId="77777777" w:rsidTr="00592866">
        <w:trPr>
          <w:cantSplit/>
          <w:trHeight w:val="685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14:paraId="792155F0" w14:textId="77777777" w:rsidR="00592866" w:rsidRPr="00451077" w:rsidRDefault="00D940A5">
            <w:pPr>
              <w:jc w:val="distribute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就学希望期間</w:t>
            </w:r>
          </w:p>
        </w:tc>
        <w:tc>
          <w:tcPr>
            <w:tcW w:w="5437" w:type="dxa"/>
            <w:gridSpan w:val="2"/>
            <w:vAlign w:val="center"/>
          </w:tcPr>
          <w:p w14:paraId="0EEAC5D0" w14:textId="77777777" w:rsidR="003366E2" w:rsidRPr="00451077" w:rsidRDefault="00D940A5" w:rsidP="003366E2">
            <w:pPr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令和</w:t>
            </w:r>
            <w:r w:rsidR="00592866" w:rsidRPr="00451077">
              <w:rPr>
                <w:rFonts w:ascii="ＭＳ 明朝" w:hAnsi="ＭＳ 明朝" w:hint="eastAsia"/>
              </w:rPr>
              <w:t xml:space="preserve">   年</w:t>
            </w:r>
            <w:r w:rsidRPr="00451077">
              <w:rPr>
                <w:rFonts w:ascii="ＭＳ 明朝" w:hAnsi="ＭＳ 明朝" w:hint="eastAsia"/>
                <w:sz w:val="22"/>
              </w:rPr>
              <w:t>(　　　　年)</w:t>
            </w:r>
            <w:r w:rsidR="00592866" w:rsidRPr="00451077">
              <w:rPr>
                <w:rFonts w:ascii="ＭＳ 明朝" w:hAnsi="ＭＳ 明朝" w:hint="eastAsia"/>
              </w:rPr>
              <w:t xml:space="preserve">   月   日 </w:t>
            </w:r>
          </w:p>
          <w:p w14:paraId="5FB36625" w14:textId="77777777" w:rsidR="00592866" w:rsidRPr="00451077" w:rsidRDefault="00D940A5" w:rsidP="003366E2">
            <w:pPr>
              <w:ind w:firstLineChars="700" w:firstLine="1470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 xml:space="preserve">～ </w:t>
            </w:r>
            <w:r w:rsidR="003366E2" w:rsidRPr="00451077">
              <w:rPr>
                <w:rFonts w:ascii="ＭＳ 明朝" w:hAnsi="ＭＳ 明朝" w:hint="eastAsia"/>
              </w:rPr>
              <w:t>令和</w:t>
            </w:r>
            <w:r w:rsidRPr="00451077">
              <w:rPr>
                <w:rFonts w:ascii="ＭＳ 明朝" w:hAnsi="ＭＳ 明朝" w:hint="eastAsia"/>
              </w:rPr>
              <w:t xml:space="preserve">   年</w:t>
            </w:r>
            <w:r w:rsidR="003366E2" w:rsidRPr="00451077">
              <w:rPr>
                <w:rFonts w:ascii="ＭＳ 明朝" w:hAnsi="ＭＳ 明朝" w:hint="eastAsia"/>
                <w:sz w:val="22"/>
              </w:rPr>
              <w:t>(　　　　年)</w:t>
            </w:r>
            <w:r w:rsidRPr="00451077">
              <w:rPr>
                <w:rFonts w:ascii="ＭＳ 明朝" w:hAnsi="ＭＳ 明朝" w:hint="eastAsia"/>
              </w:rPr>
              <w:t xml:space="preserve">   月   日</w:t>
            </w:r>
          </w:p>
        </w:tc>
        <w:tc>
          <w:tcPr>
            <w:tcW w:w="850" w:type="dxa"/>
            <w:gridSpan w:val="3"/>
            <w:vAlign w:val="center"/>
          </w:tcPr>
          <w:p w14:paraId="00629261" w14:textId="77777777" w:rsidR="00592866" w:rsidRPr="00451077" w:rsidRDefault="00D940A5">
            <w:pPr>
              <w:jc w:val="center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964D28" w14:textId="77777777" w:rsidR="00592866" w:rsidRPr="00451077" w:rsidRDefault="0059286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940A5" w14:paraId="3260648E" w14:textId="77777777" w:rsidTr="00592866">
        <w:trPr>
          <w:cantSplit/>
          <w:trHeight w:val="1967"/>
        </w:trPr>
        <w:tc>
          <w:tcPr>
            <w:tcW w:w="2360" w:type="dxa"/>
            <w:tcBorders>
              <w:left w:val="single" w:sz="12" w:space="0" w:color="auto"/>
            </w:tcBorders>
            <w:vAlign w:val="center"/>
          </w:tcPr>
          <w:p w14:paraId="7F37CE8A" w14:textId="77777777" w:rsidR="00592866" w:rsidRPr="00451077" w:rsidRDefault="00D940A5" w:rsidP="00CF2C7F">
            <w:pPr>
              <w:jc w:val="distribute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就学理由</w:t>
            </w:r>
          </w:p>
        </w:tc>
        <w:tc>
          <w:tcPr>
            <w:tcW w:w="7846" w:type="dxa"/>
            <w:gridSpan w:val="7"/>
            <w:tcBorders>
              <w:right w:val="single" w:sz="12" w:space="0" w:color="auto"/>
            </w:tcBorders>
            <w:vAlign w:val="center"/>
          </w:tcPr>
          <w:p w14:paraId="1AFB6DC9" w14:textId="77777777" w:rsidR="00592866" w:rsidRPr="00451077" w:rsidRDefault="00D940A5" w:rsidP="00876EE2">
            <w:pPr>
              <w:numPr>
                <w:ilvl w:val="0"/>
                <w:numId w:val="3"/>
              </w:numPr>
              <w:jc w:val="left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短期帰国による文化交流のため</w:t>
            </w:r>
          </w:p>
          <w:p w14:paraId="3AAF7B61" w14:textId="77777777" w:rsidR="00592866" w:rsidRPr="00451077" w:rsidRDefault="00592866" w:rsidP="000E4B79">
            <w:pPr>
              <w:jc w:val="left"/>
              <w:rPr>
                <w:rFonts w:ascii="ＭＳ 明朝" w:hAnsi="ＭＳ 明朝" w:hint="eastAsia"/>
              </w:rPr>
            </w:pPr>
          </w:p>
          <w:p w14:paraId="791D1D63" w14:textId="77777777" w:rsidR="00592866" w:rsidRPr="00451077" w:rsidRDefault="00D940A5" w:rsidP="00876EE2">
            <w:pPr>
              <w:numPr>
                <w:ilvl w:val="0"/>
                <w:numId w:val="3"/>
              </w:numPr>
              <w:jc w:val="left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日本の教育に触れさせたいため</w:t>
            </w:r>
          </w:p>
          <w:p w14:paraId="6CFD6768" w14:textId="77777777" w:rsidR="00592866" w:rsidRPr="00451077" w:rsidRDefault="00592866" w:rsidP="000E4B79">
            <w:pPr>
              <w:jc w:val="left"/>
              <w:rPr>
                <w:rFonts w:ascii="ＭＳ 明朝" w:hAnsi="ＭＳ 明朝" w:hint="eastAsia"/>
              </w:rPr>
            </w:pPr>
          </w:p>
          <w:p w14:paraId="5074F824" w14:textId="77777777" w:rsidR="00592866" w:rsidRPr="00451077" w:rsidRDefault="00D940A5" w:rsidP="001E6856">
            <w:pPr>
              <w:numPr>
                <w:ilvl w:val="0"/>
                <w:numId w:val="3"/>
              </w:numPr>
              <w:jc w:val="left"/>
              <w:rPr>
                <w:rFonts w:ascii="ＭＳ 明朝" w:hAnsi="ＭＳ 明朝" w:hint="eastAsia"/>
              </w:rPr>
            </w:pPr>
            <w:r w:rsidRPr="00451077">
              <w:rPr>
                <w:rFonts w:ascii="ＭＳ 明朝" w:hAnsi="ＭＳ 明朝" w:hint="eastAsia"/>
              </w:rPr>
              <w:t>その他（　　　　　　　　　　　　　　　　　　　　　　　　　　　　　）</w:t>
            </w:r>
          </w:p>
        </w:tc>
      </w:tr>
      <w:tr w:rsidR="00D940A5" w14:paraId="5A08927C" w14:textId="77777777" w:rsidTr="009734B6">
        <w:trPr>
          <w:trHeight w:val="563"/>
        </w:trPr>
        <w:tc>
          <w:tcPr>
            <w:tcW w:w="10206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FE6F82" w14:textId="77777777" w:rsidR="00592866" w:rsidRPr="00451077" w:rsidRDefault="00D940A5" w:rsidP="009734B6">
            <w:pPr>
              <w:rPr>
                <w:rFonts w:ascii="ＭＳ 明朝" w:hAnsi="ＭＳ 明朝" w:hint="eastAsia"/>
                <w:w w:val="200"/>
              </w:rPr>
            </w:pPr>
            <w:r w:rsidRPr="00451077">
              <w:rPr>
                <w:rFonts w:ascii="ＭＳ 明朝" w:hAnsi="ＭＳ 明朝" w:hint="eastAsia"/>
                <w:w w:val="200"/>
              </w:rPr>
              <w:t>誓約事項</w:t>
            </w:r>
          </w:p>
        </w:tc>
      </w:tr>
      <w:tr w:rsidR="00D940A5" w14:paraId="64B8F54A" w14:textId="77777777" w:rsidTr="009734B6">
        <w:trPr>
          <w:trHeight w:val="1773"/>
        </w:trPr>
        <w:tc>
          <w:tcPr>
            <w:tcW w:w="10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88B19" w14:textId="77777777" w:rsidR="00592866" w:rsidRPr="00451077" w:rsidRDefault="00D940A5" w:rsidP="009734B6">
            <w:pPr>
              <w:ind w:firstLineChars="100" w:firstLine="420"/>
              <w:rPr>
                <w:rFonts w:ascii="ＭＳ 明朝" w:hAnsi="ＭＳ 明朝" w:hint="eastAsia"/>
                <w:w w:val="200"/>
              </w:rPr>
            </w:pPr>
            <w:r w:rsidRPr="00451077">
              <w:rPr>
                <w:rFonts w:ascii="ＭＳ 明朝" w:hAnsi="ＭＳ 明朝" w:hint="eastAsia"/>
                <w:w w:val="200"/>
              </w:rPr>
              <w:t>1　教育については学校の教育方針に従います</w:t>
            </w:r>
          </w:p>
          <w:p w14:paraId="152CEEB7" w14:textId="77777777" w:rsidR="00592866" w:rsidRPr="00451077" w:rsidRDefault="00D940A5" w:rsidP="009734B6">
            <w:pPr>
              <w:ind w:firstLineChars="100" w:firstLine="420"/>
              <w:rPr>
                <w:rFonts w:ascii="ＭＳ 明朝" w:hAnsi="ＭＳ 明朝" w:hint="eastAsia"/>
                <w:w w:val="200"/>
              </w:rPr>
            </w:pPr>
            <w:r w:rsidRPr="00451077">
              <w:rPr>
                <w:rFonts w:ascii="ＭＳ 明朝" w:hAnsi="ＭＳ 明朝" w:hint="eastAsia"/>
                <w:w w:val="200"/>
              </w:rPr>
              <w:t>2　教科書・教材・給食費等の経費については</w:t>
            </w:r>
          </w:p>
          <w:p w14:paraId="77CE9188" w14:textId="77777777" w:rsidR="00592866" w:rsidRPr="00451077" w:rsidRDefault="00D940A5" w:rsidP="009734B6">
            <w:pPr>
              <w:ind w:firstLineChars="100" w:firstLine="420"/>
              <w:rPr>
                <w:rFonts w:ascii="ＭＳ 明朝" w:hAnsi="ＭＳ 明朝" w:hint="eastAsia"/>
                <w:w w:val="200"/>
              </w:rPr>
            </w:pPr>
            <w:r w:rsidRPr="00451077">
              <w:rPr>
                <w:rFonts w:ascii="ＭＳ 明朝" w:hAnsi="ＭＳ 明朝" w:hint="eastAsia"/>
                <w:w w:val="200"/>
              </w:rPr>
              <w:t xml:space="preserve">　 実費を負担いたします</w:t>
            </w:r>
          </w:p>
          <w:p w14:paraId="4AB2114E" w14:textId="77777777" w:rsidR="00592866" w:rsidRPr="00451077" w:rsidRDefault="00D940A5" w:rsidP="00876EE2">
            <w:pPr>
              <w:ind w:firstLineChars="100" w:firstLine="420"/>
              <w:rPr>
                <w:rFonts w:ascii="ＭＳ 明朝" w:hAnsi="ＭＳ 明朝" w:hint="eastAsia"/>
                <w:w w:val="200"/>
              </w:rPr>
            </w:pPr>
            <w:r w:rsidRPr="00451077">
              <w:rPr>
                <w:rFonts w:ascii="ＭＳ 明朝" w:hAnsi="ＭＳ 明朝" w:hint="eastAsia"/>
                <w:w w:val="200"/>
              </w:rPr>
              <w:t>3　学校教育活動また登下校における事故に対</w:t>
            </w:r>
          </w:p>
          <w:p w14:paraId="2C4EC3C4" w14:textId="77777777" w:rsidR="00592866" w:rsidRPr="00451077" w:rsidRDefault="00D940A5" w:rsidP="00876EE2">
            <w:pPr>
              <w:ind w:firstLineChars="100" w:firstLine="420"/>
              <w:rPr>
                <w:rFonts w:ascii="ＭＳ 明朝" w:hAnsi="ＭＳ 明朝" w:hint="eastAsia"/>
                <w:w w:val="200"/>
              </w:rPr>
            </w:pPr>
            <w:r w:rsidRPr="00451077">
              <w:rPr>
                <w:rFonts w:ascii="ＭＳ 明朝" w:hAnsi="ＭＳ 明朝" w:hint="eastAsia"/>
                <w:w w:val="200"/>
              </w:rPr>
              <w:t xml:space="preserve">　 しては、保護者が責任を負います</w:t>
            </w:r>
          </w:p>
        </w:tc>
      </w:tr>
    </w:tbl>
    <w:p w14:paraId="26A715D7" w14:textId="77777777" w:rsidR="00772357" w:rsidRPr="00451077" w:rsidRDefault="00772357">
      <w:pPr>
        <w:rPr>
          <w:rFonts w:ascii="ＭＳ 明朝" w:hAnsi="ＭＳ 明朝" w:hint="eastAsia"/>
        </w:rPr>
      </w:pPr>
    </w:p>
    <w:p w14:paraId="72FD998B" w14:textId="77777777" w:rsidR="00772357" w:rsidRPr="00451077" w:rsidRDefault="00D940A5">
      <w:pPr>
        <w:rPr>
          <w:rFonts w:ascii="ＭＳ 明朝" w:hAnsi="ＭＳ 明朝" w:hint="eastAsia"/>
        </w:rPr>
      </w:pPr>
      <w:r w:rsidRPr="00451077">
        <w:rPr>
          <w:rFonts w:ascii="ＭＳ 明朝" w:hAnsi="ＭＳ 明朝" w:hint="eastAsia"/>
        </w:rPr>
        <w:t xml:space="preserve"> </w:t>
      </w:r>
      <w:r w:rsidR="003366E2" w:rsidRPr="00451077">
        <w:rPr>
          <w:rFonts w:ascii="ＭＳ 明朝" w:hAnsi="ＭＳ 明朝" w:hint="eastAsia"/>
        </w:rPr>
        <w:t>上記の体験入学申請について承諾いたします。　　　　令和</w:t>
      </w:r>
      <w:r w:rsidRPr="00451077">
        <w:rPr>
          <w:rFonts w:ascii="ＭＳ 明朝" w:hAnsi="ＭＳ 明朝" w:hint="eastAsia"/>
        </w:rPr>
        <w:t xml:space="preserve">　　年</w:t>
      </w:r>
      <w:r w:rsidR="003366E2" w:rsidRPr="00451077">
        <w:rPr>
          <w:rFonts w:ascii="ＭＳ 明朝" w:hAnsi="ＭＳ 明朝" w:hint="eastAsia"/>
          <w:sz w:val="22"/>
        </w:rPr>
        <w:t>(　　　　年)</w:t>
      </w:r>
      <w:r w:rsidRPr="00451077">
        <w:rPr>
          <w:rFonts w:ascii="ＭＳ 明朝" w:hAnsi="ＭＳ 明朝" w:hint="eastAsia"/>
        </w:rPr>
        <w:t xml:space="preserve">　　月　　日</w:t>
      </w:r>
    </w:p>
    <w:p w14:paraId="05F84B6E" w14:textId="77777777" w:rsidR="00772357" w:rsidRPr="00451077" w:rsidRDefault="00772357">
      <w:pPr>
        <w:rPr>
          <w:rFonts w:ascii="ＭＳ 明朝" w:hAnsi="ＭＳ 明朝" w:hint="eastAsia"/>
        </w:rPr>
      </w:pPr>
    </w:p>
    <w:p w14:paraId="21727E06" w14:textId="77777777" w:rsidR="00772357" w:rsidRPr="00451077" w:rsidRDefault="00D940A5">
      <w:pPr>
        <w:rPr>
          <w:rFonts w:ascii="ＭＳ 明朝" w:hAnsi="ＭＳ 明朝" w:hint="eastAsia"/>
        </w:rPr>
      </w:pPr>
      <w:r w:rsidRPr="00451077">
        <w:rPr>
          <w:rFonts w:ascii="ＭＳ 明朝" w:hAnsi="ＭＳ 明朝" w:hint="eastAsia"/>
        </w:rPr>
        <w:t xml:space="preserve">　　　　　　　　　　　　　　　　　　　　　熊本市立　　　　　　　小・中学校長</w:t>
      </w:r>
    </w:p>
    <w:p w14:paraId="40597576" w14:textId="77777777" w:rsidR="004934DA" w:rsidRPr="00451077" w:rsidRDefault="00772357">
      <w:pPr>
        <w:rPr>
          <w:rFonts w:ascii="ＭＳ 明朝" w:hAnsi="ＭＳ 明朝" w:hint="eastAsia"/>
        </w:rPr>
      </w:pPr>
      <w:r w:rsidRPr="00451077">
        <w:rPr>
          <w:rFonts w:ascii="ＭＳ 明朝" w:hAnsi="ＭＳ 明朝" w:hint="eastAsia"/>
        </w:rPr>
        <w:t xml:space="preserve">　 </w:t>
      </w:r>
    </w:p>
    <w:p w14:paraId="42FBFC12" w14:textId="77777777" w:rsidR="00772357" w:rsidRPr="00451077" w:rsidRDefault="00D940A5" w:rsidP="003A6037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※学校長承認後、原本の写し</w:t>
      </w:r>
      <w:r w:rsidRPr="00451077">
        <w:rPr>
          <w:rFonts w:ascii="ＭＳ 明朝" w:hAnsi="ＭＳ 明朝" w:hint="eastAsia"/>
        </w:rPr>
        <w:t>を</w:t>
      </w:r>
      <w:r w:rsidR="003C188C">
        <w:rPr>
          <w:rFonts w:ascii="ＭＳ 明朝" w:hAnsi="ＭＳ 明朝" w:hint="eastAsia"/>
        </w:rPr>
        <w:t>学務支援課</w:t>
      </w:r>
      <w:r w:rsidRPr="00451077">
        <w:rPr>
          <w:rFonts w:ascii="ＭＳ 明朝" w:hAnsi="ＭＳ 明朝" w:hint="eastAsia"/>
        </w:rPr>
        <w:t>へ提出</w:t>
      </w:r>
      <w:r>
        <w:rPr>
          <w:rFonts w:ascii="ＭＳ 明朝" w:hAnsi="ＭＳ 明朝" w:hint="eastAsia"/>
        </w:rPr>
        <w:t>してください。</w:t>
      </w:r>
    </w:p>
    <w:sectPr w:rsidR="00772357" w:rsidRPr="00451077" w:rsidSect="00592866">
      <w:pgSz w:w="11906" w:h="16838" w:code="9"/>
      <w:pgMar w:top="1134" w:right="851" w:bottom="1134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4C9A" w14:textId="77777777" w:rsidR="00D64CEF" w:rsidRDefault="00D64CEF" w:rsidP="00E375DA">
      <w:r>
        <w:separator/>
      </w:r>
    </w:p>
  </w:endnote>
  <w:endnote w:type="continuationSeparator" w:id="0">
    <w:p w14:paraId="19F6E440" w14:textId="77777777" w:rsidR="00D64CEF" w:rsidRDefault="00D64CEF" w:rsidP="00E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0DF6" w14:textId="77777777" w:rsidR="00D64CEF" w:rsidRDefault="00D64CEF" w:rsidP="00E375DA">
      <w:r>
        <w:separator/>
      </w:r>
    </w:p>
  </w:footnote>
  <w:footnote w:type="continuationSeparator" w:id="0">
    <w:p w14:paraId="309CCF3C" w14:textId="77777777" w:rsidR="00D64CEF" w:rsidRDefault="00D64CEF" w:rsidP="00E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67D"/>
    <w:multiLevelType w:val="singleLevel"/>
    <w:tmpl w:val="107E00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9A85990"/>
    <w:multiLevelType w:val="hybridMultilevel"/>
    <w:tmpl w:val="61F4480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93942"/>
    <w:multiLevelType w:val="hybridMultilevel"/>
    <w:tmpl w:val="C2CCB8E4"/>
    <w:lvl w:ilvl="0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238229">
    <w:abstractNumId w:val="0"/>
  </w:num>
  <w:num w:numId="2" w16cid:durableId="1098255190">
    <w:abstractNumId w:val="2"/>
  </w:num>
  <w:num w:numId="3" w16cid:durableId="10180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DA"/>
    <w:rsid w:val="000E4B79"/>
    <w:rsid w:val="001E6856"/>
    <w:rsid w:val="0026708C"/>
    <w:rsid w:val="003366E2"/>
    <w:rsid w:val="003A6037"/>
    <w:rsid w:val="003C188C"/>
    <w:rsid w:val="003E5BFF"/>
    <w:rsid w:val="00451077"/>
    <w:rsid w:val="004934DA"/>
    <w:rsid w:val="004C6664"/>
    <w:rsid w:val="00592866"/>
    <w:rsid w:val="005F0B16"/>
    <w:rsid w:val="00655AC4"/>
    <w:rsid w:val="007110A4"/>
    <w:rsid w:val="00772357"/>
    <w:rsid w:val="008136C6"/>
    <w:rsid w:val="00876EE2"/>
    <w:rsid w:val="008C0888"/>
    <w:rsid w:val="009734B6"/>
    <w:rsid w:val="009D45F7"/>
    <w:rsid w:val="00AA0AA7"/>
    <w:rsid w:val="00B62509"/>
    <w:rsid w:val="00B87975"/>
    <w:rsid w:val="00C30255"/>
    <w:rsid w:val="00C44FE9"/>
    <w:rsid w:val="00CD31FD"/>
    <w:rsid w:val="00CF2C7F"/>
    <w:rsid w:val="00D019E6"/>
    <w:rsid w:val="00D64CEF"/>
    <w:rsid w:val="00D940A5"/>
    <w:rsid w:val="00E375DA"/>
    <w:rsid w:val="00E5249C"/>
    <w:rsid w:val="00EC677A"/>
    <w:rsid w:val="00EF57B5"/>
    <w:rsid w:val="00F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5A09C4"/>
  <w15:chartTrackingRefBased/>
  <w15:docId w15:val="{44387828-1CBA-4469-BE26-BA21844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6856"/>
    <w:rPr>
      <w:kern w:val="2"/>
      <w:sz w:val="21"/>
    </w:rPr>
  </w:style>
  <w:style w:type="paragraph" w:styleId="a5">
    <w:name w:val="footer"/>
    <w:basedOn w:val="a"/>
    <w:link w:val="a6"/>
    <w:rsid w:val="001E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6856"/>
    <w:rPr>
      <w:kern w:val="2"/>
      <w:sz w:val="21"/>
    </w:rPr>
  </w:style>
  <w:style w:type="paragraph" w:styleId="a7">
    <w:name w:val="List Paragraph"/>
    <w:basedOn w:val="a"/>
    <w:uiPriority w:val="34"/>
    <w:qFormat/>
    <w:rsid w:val="001E6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 xsi:nil="true"/>
    <_x8aac__x660e_ xmlns="b49d970e-1dca-4162-b0f3-61551e6f28cc" xsi:nil="true"/>
  </documentManagement>
</p:properties>
</file>

<file path=customXml/itemProps1.xml><?xml version="1.0" encoding="utf-8"?>
<ds:datastoreItem xmlns:ds="http://schemas.openxmlformats.org/officeDocument/2006/customXml" ds:itemID="{640CDF0B-700D-46F8-A0EC-859C4B8DC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9ACD4-C660-421C-8EF4-3ADC4BB6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249F0-D3D8-4860-9705-3A81F1C00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　隆史</dc:creator>
  <cp:keywords/>
  <cp:lastModifiedBy>管　隆史</cp:lastModifiedBy>
  <cp:revision>2</cp:revision>
  <cp:lastPrinted>1601-01-01T00:00:00Z</cp:lastPrinted>
  <dcterms:created xsi:type="dcterms:W3CDTF">2024-05-23T05:42:00Z</dcterms:created>
  <dcterms:modified xsi:type="dcterms:W3CDTF">2024-05-23T05:42:00Z</dcterms:modified>
</cp:coreProperties>
</file>