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7E8A" w14:textId="79F04F97" w:rsidR="00AE09E8" w:rsidRDefault="00744A7F" w:rsidP="00AE09E8">
      <w:pPr>
        <w:ind w:leftChars="100" w:left="240"/>
        <w:rPr>
          <w:rFonts w:hint="eastAsia"/>
          <w:sz w:val="32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4DA9D8" wp14:editId="48FF01AE">
                <wp:simplePos x="0" y="0"/>
                <wp:positionH relativeFrom="column">
                  <wp:posOffset>3822700</wp:posOffset>
                </wp:positionH>
                <wp:positionV relativeFrom="paragraph">
                  <wp:posOffset>-7620</wp:posOffset>
                </wp:positionV>
                <wp:extent cx="2593975" cy="241300"/>
                <wp:effectExtent l="0" t="0" r="0" b="0"/>
                <wp:wrapNone/>
                <wp:docPr id="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2FB6DE" w14:textId="77777777" w:rsidR="00AE09E8" w:rsidRPr="00D87AB6" w:rsidRDefault="00AE09E8" w:rsidP="00AE09E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※</w:t>
                            </w:r>
                            <w:r w:rsidRPr="00D87AB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費目別に台紙を分けて貼付してください。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DA9D8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301pt;margin-top:-.6pt;width:204.25pt;height:1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" stroked="f">
                <v:textbox>
                  <w:txbxContent>
                    <w:p w14:paraId="2D2FB6DE" w14:textId="77777777" w:rsidR="00AE09E8" w:rsidRPr="00D87AB6" w:rsidRDefault="00AE09E8" w:rsidP="00AE09E8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※</w:t>
                      </w:r>
                      <w:r w:rsidRPr="00D87AB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費目別に台紙を分けて貼付してください。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7993A4" wp14:editId="745613C8">
                <wp:simplePos x="0" y="0"/>
                <wp:positionH relativeFrom="column">
                  <wp:posOffset>3822700</wp:posOffset>
                </wp:positionH>
                <wp:positionV relativeFrom="paragraph">
                  <wp:posOffset>233680</wp:posOffset>
                </wp:positionV>
                <wp:extent cx="2674620" cy="732155"/>
                <wp:effectExtent l="0" t="0" r="0" b="0"/>
                <wp:wrapNone/>
                <wp:docPr id="7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5EAF0C" w14:textId="77777777" w:rsidR="00AE09E8" w:rsidRPr="004B5A0C" w:rsidRDefault="00AE09E8" w:rsidP="00AE09E8">
                            <w:pPr>
                              <w:ind w:right="360"/>
                              <w:jc w:val="right"/>
                              <w:rPr>
                                <w:rFonts w:ascii="HGPｺﾞｼｯｸE" w:eastAsia="HGPｺﾞｼｯｸE" w:hAnsi="ＭＳ Ｐゴシック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通しのﾍﾟｰｼﾞ番号を記入→</w:t>
                            </w:r>
                            <w:r w:rsidRPr="004B5A0C">
                              <w:rPr>
                                <w:rFonts w:ascii="HGPｺﾞｼｯｸE" w:eastAsia="HGPｺﾞｼｯｸE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>（　　　）P</w:t>
                            </w:r>
                          </w:p>
                          <w:p w14:paraId="416E58AB" w14:textId="77777777" w:rsidR="00AE09E8" w:rsidRPr="004B5A0C" w:rsidRDefault="00AE09E8" w:rsidP="00AE09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118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費目</w:t>
                            </w:r>
                            <w:r w:rsidRPr="004B5A0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を記入→</w:t>
                            </w:r>
                            <w:r w:rsidRPr="004B5A0C">
                              <w:rPr>
                                <w:rFonts w:ascii="HGPｺﾞｼｯｸE" w:eastAsia="HGPｺﾞｼｯｸE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（　　　　</w:t>
                            </w:r>
                            <w:r w:rsidR="00877493">
                              <w:rPr>
                                <w:rFonts w:ascii="HGPｺﾞｼｯｸE" w:eastAsia="HGPｺﾞｼｯｸE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4B5A0C">
                              <w:rPr>
                                <w:rFonts w:ascii="HGPｺﾞｼｯｸE" w:eastAsia="HGPｺﾞｼｯｸE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="009E768A">
                              <w:rPr>
                                <w:rFonts w:ascii="HGPｺﾞｼｯｸE" w:eastAsia="HGPｺﾞｼｯｸE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4B5A0C">
                              <w:rPr>
                                <w:rFonts w:ascii="HGPｺﾞｼｯｸE" w:eastAsia="HGPｺﾞｼｯｸE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993A4" id="Text Box 122" o:spid="_x0000_s1027" type="#_x0000_t202" style="position:absolute;left:0;text-align:left;margin-left:301pt;margin-top:18.4pt;width:210.6pt;height:5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" strokeweight="4.5pt">
                <v:stroke linestyle="thickThin"/>
                <v:textbox>
                  <w:txbxContent>
                    <w:p w14:paraId="6E5EAF0C" w14:textId="77777777" w:rsidR="00AE09E8" w:rsidRPr="004B5A0C" w:rsidRDefault="00AE09E8" w:rsidP="00AE09E8">
                      <w:pPr>
                        <w:ind w:right="360"/>
                        <w:jc w:val="right"/>
                        <w:rPr>
                          <w:rFonts w:ascii="HGPｺﾞｼｯｸE" w:eastAsia="HGPｺﾞｼｯｸE" w:hAnsi="ＭＳ Ｐ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>通しのﾍﾟｰｼﾞ番号を記入→</w:t>
                      </w:r>
                      <w:r w:rsidRPr="004B5A0C">
                        <w:rPr>
                          <w:rFonts w:ascii="HGPｺﾞｼｯｸE" w:eastAsia="HGPｺﾞｼｯｸE" w:hAnsi="ＭＳ Ｐゴシック" w:hint="eastAsia"/>
                          <w:sz w:val="28"/>
                          <w:szCs w:val="28"/>
                          <w:u w:val="single"/>
                        </w:rPr>
                        <w:t>（　　　）P</w:t>
                      </w:r>
                    </w:p>
                    <w:p w14:paraId="416E58AB" w14:textId="77777777" w:rsidR="00AE09E8" w:rsidRPr="004B5A0C" w:rsidRDefault="00AE09E8" w:rsidP="00AE09E8">
                      <w:pPr>
                        <w:rPr>
                          <w:sz w:val="32"/>
                          <w:szCs w:val="32"/>
                        </w:rPr>
                      </w:pPr>
                      <w:r w:rsidRPr="0031183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u w:val="single"/>
                        </w:rPr>
                        <w:t>費目</w:t>
                      </w:r>
                      <w:r w:rsidRPr="004B5A0C"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>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>を記入→</w:t>
                      </w:r>
                      <w:r w:rsidRPr="004B5A0C">
                        <w:rPr>
                          <w:rFonts w:ascii="HGPｺﾞｼｯｸE" w:eastAsia="HGPｺﾞｼｯｸE" w:hAnsi="ＭＳ Ｐゴシック" w:hint="eastAsia"/>
                          <w:sz w:val="32"/>
                          <w:szCs w:val="32"/>
                          <w:u w:val="single"/>
                        </w:rPr>
                        <w:t xml:space="preserve">（　　　　</w:t>
                      </w:r>
                      <w:r w:rsidR="00877493">
                        <w:rPr>
                          <w:rFonts w:ascii="HGPｺﾞｼｯｸE" w:eastAsia="HGPｺﾞｼｯｸE" w:hAnsi="ＭＳ Ｐゴシック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4B5A0C">
                        <w:rPr>
                          <w:rFonts w:ascii="HGPｺﾞｼｯｸE" w:eastAsia="HGPｺﾞｼｯｸE" w:hAnsi="ＭＳ Ｐゴシック" w:hint="eastAsia"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  <w:r w:rsidR="009E768A">
                        <w:rPr>
                          <w:rFonts w:ascii="HGPｺﾞｼｯｸE" w:eastAsia="HGPｺﾞｼｯｸE" w:hAnsi="ＭＳ Ｐゴシック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4B5A0C">
                        <w:rPr>
                          <w:rFonts w:ascii="HGPｺﾞｼｯｸE" w:eastAsia="HGPｺﾞｼｯｸE" w:hAnsi="ＭＳ Ｐゴシック" w:hint="eastAsia"/>
                          <w:sz w:val="32"/>
                          <w:szCs w:val="32"/>
                          <w:u w:val="single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21E20E" wp14:editId="2DA24E9F">
                <wp:simplePos x="0" y="0"/>
                <wp:positionH relativeFrom="column">
                  <wp:posOffset>-184785</wp:posOffset>
                </wp:positionH>
                <wp:positionV relativeFrom="paragraph">
                  <wp:posOffset>71755</wp:posOffset>
                </wp:positionV>
                <wp:extent cx="3870960" cy="862965"/>
                <wp:effectExtent l="0" t="0" r="0" b="0"/>
                <wp:wrapNone/>
                <wp:docPr id="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622D84" w14:textId="77777777" w:rsidR="00122332" w:rsidRPr="0096464D" w:rsidRDefault="00122332" w:rsidP="00122332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</w:pPr>
                            <w:r w:rsidRPr="0096464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次のことを</w:t>
                            </w:r>
                            <w:r w:rsidRPr="0096464D">
                              <w:rPr>
                                <w:rFonts w:ascii="HGPｺﾞｼｯｸE" w:eastAsia="HGPｺﾞｼｯｸE" w:hAnsi="ＭＳ Ｐゴシック" w:hint="eastAsia"/>
                              </w:rPr>
                              <w:t>必ず確認</w:t>
                            </w:r>
                            <w:r w:rsidRPr="0096464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！</w:t>
                            </w:r>
                            <w:r w:rsidRPr="00122332">
                              <w:rPr>
                                <w:rFonts w:ascii="ＭＳ Ｐゴシック" w:eastAsia="ＭＳ Ｐゴシック" w:hAnsi="ＭＳ Ｐゴシック" w:hint="eastAsia"/>
                                <w:w w:val="75"/>
                                <w:sz w:val="18"/>
                              </w:rPr>
                              <w:t>（要件を満たさない場合、助成対象外となる場合があります。）</w:t>
                            </w:r>
                          </w:p>
                          <w:p w14:paraId="0478F94C" w14:textId="77777777" w:rsidR="00122332" w:rsidRPr="0069257F" w:rsidRDefault="00122332" w:rsidP="00122332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HGPｺﾞｼｯｸE" w:eastAsia="HGPｺﾞｼｯｸE" w:hAnsi="ＭＳ Ｐゴシック" w:hint="eastAsia"/>
                              </w:rPr>
                              <w:t>①あて</w:t>
                            </w:r>
                            <w:r w:rsidRPr="0096464D">
                              <w:rPr>
                                <w:rFonts w:ascii="HGPｺﾞｼｯｸE" w:eastAsia="HGPｺﾞｼｯｸE" w:hAnsi="ＭＳ Ｐゴシック" w:hint="eastAsia"/>
                              </w:rPr>
                              <w:t>名が</w:t>
                            </w:r>
                            <w:r>
                              <w:rPr>
                                <w:rFonts w:ascii="HGPｺﾞｼｯｸE" w:eastAsia="HGPｺﾞｼｯｸE" w:hAnsi="ＭＳ Ｐゴシック" w:hint="eastAsia"/>
                              </w:rPr>
                              <w:t>正しく</w:t>
                            </w:r>
                            <w:r w:rsidRPr="0096464D">
                              <w:rPr>
                                <w:rFonts w:ascii="HGPｺﾞｼｯｸE" w:eastAsia="HGPｺﾞｼｯｸE" w:hAnsi="ＭＳ Ｐゴシック" w:hint="eastAsia"/>
                              </w:rPr>
                              <w:t>記載されているか</w:t>
                            </w:r>
                            <w:r w:rsidRPr="0069257F">
                              <w:rPr>
                                <w:rFonts w:ascii="HGPｺﾞｼｯｸE" w:eastAsia="HGPｺﾞｼｯｸE" w:hAnsi="ＭＳ Ｐゴシック" w:hint="eastAsia"/>
                              </w:rPr>
                              <w:t>。</w:t>
                            </w:r>
                            <w:r w:rsidRPr="00764E5E">
                              <w:rPr>
                                <w:rFonts w:ascii="ＭＳ Ｐゴシック" w:eastAsia="ＭＳ Ｐゴシック" w:hAnsi="ＭＳ Ｐゴシック" w:hint="eastAsia"/>
                                <w:w w:val="82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82"/>
                                <w:sz w:val="18"/>
                              </w:rPr>
                              <w:t>あて</w:t>
                            </w:r>
                            <w:r w:rsidRPr="00764E5E">
                              <w:rPr>
                                <w:rFonts w:ascii="ＭＳ Ｐゴシック" w:eastAsia="ＭＳ Ｐゴシック" w:hAnsi="ＭＳ Ｐゴシック" w:hint="eastAsia"/>
                                <w:w w:val="82"/>
                                <w:sz w:val="18"/>
                              </w:rPr>
                              <w:t>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82"/>
                                <w:sz w:val="18"/>
                              </w:rPr>
                              <w:t>＝</w:t>
                            </w:r>
                            <w:r w:rsidRPr="00764E5E">
                              <w:rPr>
                                <w:rFonts w:ascii="ＭＳ Ｐゴシック" w:eastAsia="ＭＳ Ｐゴシック" w:hAnsi="ＭＳ Ｐゴシック" w:hint="eastAsia"/>
                                <w:w w:val="82"/>
                                <w:sz w:val="18"/>
                              </w:rPr>
                              <w:t>助成を受ける団体名）</w:t>
                            </w:r>
                          </w:p>
                          <w:p w14:paraId="30009201" w14:textId="77777777" w:rsidR="00122332" w:rsidRDefault="00122332" w:rsidP="00122332">
                            <w:pPr>
                              <w:spacing w:line="280" w:lineRule="exact"/>
                              <w:rPr>
                                <w:rFonts w:ascii="HGPｺﾞｼｯｸE" w:eastAsia="HGPｺﾞｼｯｸE" w:hAnsi="ＭＳ Ｐゴシック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ＭＳ Ｐゴシック" w:hint="eastAsia"/>
                              </w:rPr>
                              <w:t>②領収の日付は適正か。</w:t>
                            </w:r>
                          </w:p>
                          <w:p w14:paraId="20EE0F73" w14:textId="77777777" w:rsidR="00122332" w:rsidRPr="0096464D" w:rsidRDefault="00122332" w:rsidP="00122332">
                            <w:pPr>
                              <w:spacing w:line="280" w:lineRule="exact"/>
                              <w:rPr>
                                <w:rFonts w:ascii="HGPｺﾞｼｯｸE" w:eastAsia="HGPｺﾞｼｯｸE" w:hAnsi="ＭＳ Ｐゴシック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ＭＳ Ｐゴシック" w:hint="eastAsia"/>
                              </w:rPr>
                              <w:t>③領収</w:t>
                            </w:r>
                            <w:r w:rsidRPr="0096464D">
                              <w:rPr>
                                <w:rFonts w:ascii="HGPｺﾞｼｯｸE" w:eastAsia="HGPｺﾞｼｯｸE" w:hAnsi="ＭＳ Ｐゴシック" w:hint="eastAsia"/>
                              </w:rPr>
                              <w:t>内容</w:t>
                            </w:r>
                            <w:r>
                              <w:rPr>
                                <w:rFonts w:ascii="HGPｺﾞｼｯｸE" w:eastAsia="HGPｺﾞｼｯｸE" w:hAnsi="ＭＳ Ｐゴシック" w:hint="eastAsia"/>
                              </w:rPr>
                              <w:t>の具体的な</w:t>
                            </w:r>
                            <w:r w:rsidRPr="0096464D">
                              <w:rPr>
                                <w:rFonts w:ascii="HGPｺﾞｼｯｸE" w:eastAsia="HGPｺﾞｼｯｸE" w:hAnsi="ＭＳ Ｐゴシック" w:hint="eastAsia"/>
                              </w:rPr>
                              <w:t>記載があるか</w:t>
                            </w:r>
                            <w:r w:rsidRPr="0069257F">
                              <w:rPr>
                                <w:rFonts w:ascii="HGPｺﾞｼｯｸE" w:eastAsia="HGPｺﾞｼｯｸE" w:hAnsi="ＭＳ Ｐゴシック" w:hint="eastAsia"/>
                              </w:rPr>
                              <w:t>。</w:t>
                            </w:r>
                            <w:r w:rsidRPr="0069257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使途が明確であるか</w:t>
                            </w:r>
                            <w:r w:rsidRPr="0069257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）</w:t>
                            </w:r>
                          </w:p>
                          <w:p w14:paraId="67D37582" w14:textId="77777777" w:rsidR="00122332" w:rsidRDefault="00122332" w:rsidP="001223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1E20E" id="Text Box 135" o:spid="_x0000_s1028" type="#_x0000_t202" style="position:absolute;left:0;text-align:left;margin-left:-14.55pt;margin-top:5.65pt;width:304.8pt;height:6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" strokeweight="3pt">
                <v:stroke dashstyle="1 1"/>
                <v:textbox>
                  <w:txbxContent>
                    <w:p w14:paraId="4F622D84" w14:textId="77777777" w:rsidR="00122332" w:rsidRPr="0096464D" w:rsidRDefault="00122332" w:rsidP="00122332">
                      <w:pPr>
                        <w:spacing w:line="280" w:lineRule="exact"/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</w:pPr>
                      <w:r w:rsidRPr="0096464D">
                        <w:rPr>
                          <w:rFonts w:ascii="ＭＳ Ｐゴシック" w:eastAsia="ＭＳ Ｐゴシック" w:hAnsi="ＭＳ Ｐゴシック" w:hint="eastAsia"/>
                        </w:rPr>
                        <w:t>次のことを</w:t>
                      </w:r>
                      <w:r w:rsidRPr="0096464D">
                        <w:rPr>
                          <w:rFonts w:ascii="HGPｺﾞｼｯｸE" w:eastAsia="HGPｺﾞｼｯｸE" w:hAnsi="ＭＳ Ｐゴシック" w:hint="eastAsia"/>
                        </w:rPr>
                        <w:t>必ず確認</w:t>
                      </w:r>
                      <w:r w:rsidRPr="0096464D">
                        <w:rPr>
                          <w:rFonts w:ascii="ＭＳ Ｐゴシック" w:eastAsia="ＭＳ Ｐゴシック" w:hAnsi="ＭＳ Ｐゴシック" w:hint="eastAsia"/>
                        </w:rPr>
                        <w:t>！</w:t>
                      </w:r>
                      <w:r w:rsidRPr="00122332">
                        <w:rPr>
                          <w:rFonts w:ascii="ＭＳ Ｐゴシック" w:eastAsia="ＭＳ Ｐゴシック" w:hAnsi="ＭＳ Ｐゴシック" w:hint="eastAsia"/>
                          <w:w w:val="75"/>
                          <w:sz w:val="18"/>
                        </w:rPr>
                        <w:t>（要件を満たさない場合、助成対象外となる場合があります。）</w:t>
                      </w:r>
                    </w:p>
                    <w:p w14:paraId="0478F94C" w14:textId="77777777" w:rsidR="00122332" w:rsidRPr="0069257F" w:rsidRDefault="00122332" w:rsidP="00122332">
                      <w:pPr>
                        <w:spacing w:line="280" w:lineRule="exact"/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</w:pPr>
                      <w:r>
                        <w:rPr>
                          <w:rFonts w:ascii="HGPｺﾞｼｯｸE" w:eastAsia="HGPｺﾞｼｯｸE" w:hAnsi="ＭＳ Ｐゴシック" w:hint="eastAsia"/>
                        </w:rPr>
                        <w:t>①あて</w:t>
                      </w:r>
                      <w:r w:rsidRPr="0096464D">
                        <w:rPr>
                          <w:rFonts w:ascii="HGPｺﾞｼｯｸE" w:eastAsia="HGPｺﾞｼｯｸE" w:hAnsi="ＭＳ Ｐゴシック" w:hint="eastAsia"/>
                        </w:rPr>
                        <w:t>名が</w:t>
                      </w:r>
                      <w:r>
                        <w:rPr>
                          <w:rFonts w:ascii="HGPｺﾞｼｯｸE" w:eastAsia="HGPｺﾞｼｯｸE" w:hAnsi="ＭＳ Ｐゴシック" w:hint="eastAsia"/>
                        </w:rPr>
                        <w:t>正しく</w:t>
                      </w:r>
                      <w:r w:rsidRPr="0096464D">
                        <w:rPr>
                          <w:rFonts w:ascii="HGPｺﾞｼｯｸE" w:eastAsia="HGPｺﾞｼｯｸE" w:hAnsi="ＭＳ Ｐゴシック" w:hint="eastAsia"/>
                        </w:rPr>
                        <w:t>記載されているか</w:t>
                      </w:r>
                      <w:r w:rsidRPr="0069257F">
                        <w:rPr>
                          <w:rFonts w:ascii="HGPｺﾞｼｯｸE" w:eastAsia="HGPｺﾞｼｯｸE" w:hAnsi="ＭＳ Ｐゴシック" w:hint="eastAsia"/>
                        </w:rPr>
                        <w:t>。</w:t>
                      </w:r>
                      <w:r w:rsidRPr="00764E5E">
                        <w:rPr>
                          <w:rFonts w:ascii="ＭＳ Ｐゴシック" w:eastAsia="ＭＳ Ｐゴシック" w:hAnsi="ＭＳ Ｐゴシック" w:hint="eastAsia"/>
                          <w:w w:val="82"/>
                          <w:sz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w w:val="82"/>
                          <w:sz w:val="18"/>
                        </w:rPr>
                        <w:t>あて</w:t>
                      </w:r>
                      <w:r w:rsidRPr="00764E5E">
                        <w:rPr>
                          <w:rFonts w:ascii="ＭＳ Ｐゴシック" w:eastAsia="ＭＳ Ｐゴシック" w:hAnsi="ＭＳ Ｐゴシック" w:hint="eastAsia"/>
                          <w:w w:val="82"/>
                          <w:sz w:val="18"/>
                        </w:rPr>
                        <w:t>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w w:val="82"/>
                          <w:sz w:val="18"/>
                        </w:rPr>
                        <w:t>＝</w:t>
                      </w:r>
                      <w:r w:rsidRPr="00764E5E">
                        <w:rPr>
                          <w:rFonts w:ascii="ＭＳ Ｐゴシック" w:eastAsia="ＭＳ Ｐゴシック" w:hAnsi="ＭＳ Ｐゴシック" w:hint="eastAsia"/>
                          <w:w w:val="82"/>
                          <w:sz w:val="18"/>
                        </w:rPr>
                        <w:t>助成を受ける団体名）</w:t>
                      </w:r>
                    </w:p>
                    <w:p w14:paraId="30009201" w14:textId="77777777" w:rsidR="00122332" w:rsidRDefault="00122332" w:rsidP="00122332">
                      <w:pPr>
                        <w:spacing w:line="280" w:lineRule="exact"/>
                        <w:rPr>
                          <w:rFonts w:ascii="HGPｺﾞｼｯｸE" w:eastAsia="HGPｺﾞｼｯｸE" w:hAnsi="ＭＳ Ｐゴシック" w:hint="eastAsia"/>
                        </w:rPr>
                      </w:pPr>
                      <w:r>
                        <w:rPr>
                          <w:rFonts w:ascii="HGPｺﾞｼｯｸE" w:eastAsia="HGPｺﾞｼｯｸE" w:hAnsi="ＭＳ Ｐゴシック" w:hint="eastAsia"/>
                        </w:rPr>
                        <w:t>②領収の日付は適正か。</w:t>
                      </w:r>
                    </w:p>
                    <w:p w14:paraId="20EE0F73" w14:textId="77777777" w:rsidR="00122332" w:rsidRPr="0096464D" w:rsidRDefault="00122332" w:rsidP="00122332">
                      <w:pPr>
                        <w:spacing w:line="280" w:lineRule="exact"/>
                        <w:rPr>
                          <w:rFonts w:ascii="HGPｺﾞｼｯｸE" w:eastAsia="HGPｺﾞｼｯｸE" w:hAnsi="ＭＳ Ｐゴシック" w:hint="eastAsia"/>
                        </w:rPr>
                      </w:pPr>
                      <w:r>
                        <w:rPr>
                          <w:rFonts w:ascii="HGPｺﾞｼｯｸE" w:eastAsia="HGPｺﾞｼｯｸE" w:hAnsi="ＭＳ Ｐゴシック" w:hint="eastAsia"/>
                        </w:rPr>
                        <w:t>③領収</w:t>
                      </w:r>
                      <w:r w:rsidRPr="0096464D">
                        <w:rPr>
                          <w:rFonts w:ascii="HGPｺﾞｼｯｸE" w:eastAsia="HGPｺﾞｼｯｸE" w:hAnsi="ＭＳ Ｐゴシック" w:hint="eastAsia"/>
                        </w:rPr>
                        <w:t>内容</w:t>
                      </w:r>
                      <w:r>
                        <w:rPr>
                          <w:rFonts w:ascii="HGPｺﾞｼｯｸE" w:eastAsia="HGPｺﾞｼｯｸE" w:hAnsi="ＭＳ Ｐゴシック" w:hint="eastAsia"/>
                        </w:rPr>
                        <w:t>の具体的な</w:t>
                      </w:r>
                      <w:r w:rsidRPr="0096464D">
                        <w:rPr>
                          <w:rFonts w:ascii="HGPｺﾞｼｯｸE" w:eastAsia="HGPｺﾞｼｯｸE" w:hAnsi="ＭＳ Ｐゴシック" w:hint="eastAsia"/>
                        </w:rPr>
                        <w:t>記載があるか</w:t>
                      </w:r>
                      <w:r w:rsidRPr="0069257F">
                        <w:rPr>
                          <w:rFonts w:ascii="HGPｺﾞｼｯｸE" w:eastAsia="HGPｺﾞｼｯｸE" w:hAnsi="ＭＳ Ｐゴシック" w:hint="eastAsia"/>
                        </w:rPr>
                        <w:t>。</w:t>
                      </w:r>
                      <w:r w:rsidRPr="0069257F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使途が明確であるか</w:t>
                      </w:r>
                      <w:r w:rsidRPr="0069257F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）</w:t>
                      </w:r>
                    </w:p>
                    <w:p w14:paraId="67D37582" w14:textId="77777777" w:rsidR="00122332" w:rsidRDefault="00122332" w:rsidP="00122332"/>
                  </w:txbxContent>
                </v:textbox>
              </v:shape>
            </w:pict>
          </mc:Fallback>
        </mc:AlternateContent>
      </w:r>
    </w:p>
    <w:p w14:paraId="4EED32C6" w14:textId="77777777" w:rsidR="00AE09E8" w:rsidRDefault="00AE09E8" w:rsidP="00AE09E8">
      <w:pPr>
        <w:rPr>
          <w:rFonts w:hint="eastAsia"/>
        </w:rPr>
      </w:pPr>
    </w:p>
    <w:p w14:paraId="7CC1AA13" w14:textId="77777777" w:rsidR="00AE09E8" w:rsidRDefault="00AE09E8" w:rsidP="00AE09E8">
      <w:pPr>
        <w:ind w:leftChars="100" w:left="240"/>
        <w:rPr>
          <w:rFonts w:hint="eastAsia"/>
        </w:rPr>
      </w:pPr>
    </w:p>
    <w:p w14:paraId="2CA68B12" w14:textId="6E4D0ABE" w:rsidR="00AE09E8" w:rsidRDefault="00744A7F" w:rsidP="00AE09E8">
      <w:pPr>
        <w:ind w:leftChars="100" w:left="240"/>
        <w:rPr>
          <w:rFonts w:hint="eastAsia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EA0714" wp14:editId="762115C5">
                <wp:simplePos x="0" y="0"/>
                <wp:positionH relativeFrom="column">
                  <wp:posOffset>-194945</wp:posOffset>
                </wp:positionH>
                <wp:positionV relativeFrom="paragraph">
                  <wp:posOffset>116840</wp:posOffset>
                </wp:positionV>
                <wp:extent cx="6475095" cy="9110980"/>
                <wp:effectExtent l="0" t="0" r="0" b="0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095" cy="911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DD735D" w14:textId="77777777" w:rsidR="00AE09E8" w:rsidRPr="00122332" w:rsidRDefault="00AE09E8" w:rsidP="001223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A0714" id="Text Box 119" o:spid="_x0000_s1029" type="#_x0000_t202" style="position:absolute;left:0;text-align:left;margin-left:-15.35pt;margin-top:9.2pt;width:509.85pt;height:717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" strokeweight="1.25pt">
                <v:stroke dashstyle="1 1"/>
                <v:textbox>
                  <w:txbxContent>
                    <w:p w14:paraId="64DD735D" w14:textId="77777777" w:rsidR="00AE09E8" w:rsidRPr="00122332" w:rsidRDefault="00AE09E8" w:rsidP="001223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1E7BDB" wp14:editId="6DFFAC78">
                <wp:simplePos x="0" y="0"/>
                <wp:positionH relativeFrom="column">
                  <wp:posOffset>-154305</wp:posOffset>
                </wp:positionH>
                <wp:positionV relativeFrom="paragraph">
                  <wp:posOffset>116840</wp:posOffset>
                </wp:positionV>
                <wp:extent cx="5342255" cy="838200"/>
                <wp:effectExtent l="0" t="0" r="0" b="0"/>
                <wp:wrapNone/>
                <wp:docPr id="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25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E20C8A" w14:textId="77777777" w:rsidR="00122332" w:rsidRDefault="00AE09E8" w:rsidP="00AE09E8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《</w:t>
                            </w:r>
                            <w:r w:rsidRPr="0042267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領収書等の貼付台紙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》</w:t>
                            </w:r>
                          </w:p>
                          <w:p w14:paraId="2F07EED6" w14:textId="77777777" w:rsidR="00122332" w:rsidRPr="00122332" w:rsidRDefault="00122332" w:rsidP="00122332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12233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各領収書に、</w:t>
                            </w:r>
                            <w:r w:rsidRPr="001223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通し番号</w:t>
                            </w:r>
                            <w:r w:rsidRPr="0012233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を記載してください。</w:t>
                            </w:r>
                          </w:p>
                          <w:p w14:paraId="5E626660" w14:textId="77777777" w:rsidR="00122332" w:rsidRPr="00122332" w:rsidRDefault="00122332" w:rsidP="00122332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12233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重ならないように貼り付けてください。</w:t>
                            </w:r>
                          </w:p>
                          <w:p w14:paraId="7FFE5A85" w14:textId="77777777" w:rsidR="00AE09E8" w:rsidRDefault="00AE09E8" w:rsidP="00AE09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E7BDB" id="Text Box 123" o:spid="_x0000_s1030" type="#_x0000_t202" style="position:absolute;left:0;text-align:left;margin-left:-12.15pt;margin-top:9.2pt;width:420.6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" filled="f" stroked="f">
                <v:textbox>
                  <w:txbxContent>
                    <w:p w14:paraId="44E20C8A" w14:textId="77777777" w:rsidR="00122332" w:rsidRDefault="00AE09E8" w:rsidP="00AE09E8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《</w:t>
                      </w:r>
                      <w:r w:rsidRPr="00422671">
                        <w:rPr>
                          <w:rFonts w:ascii="ＭＳ Ｐゴシック" w:eastAsia="ＭＳ Ｐゴシック" w:hAnsi="ＭＳ Ｐゴシック" w:hint="eastAsia"/>
                        </w:rPr>
                        <w:t>領収書等の貼付台紙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》</w:t>
                      </w:r>
                    </w:p>
                    <w:p w14:paraId="2F07EED6" w14:textId="77777777" w:rsidR="00122332" w:rsidRPr="00122332" w:rsidRDefault="00122332" w:rsidP="00122332">
                      <w:pPr>
                        <w:spacing w:line="280" w:lineRule="exact"/>
                        <w:ind w:firstLineChars="100" w:firstLine="220"/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※</w:t>
                      </w:r>
                      <w:r w:rsidRPr="0012233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各領収書に、</w:t>
                      </w:r>
                      <w:r w:rsidRPr="0012233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u w:val="wave"/>
                        </w:rPr>
                        <w:t>通し番号</w:t>
                      </w:r>
                      <w:r w:rsidRPr="0012233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を記載してください。</w:t>
                      </w:r>
                    </w:p>
                    <w:p w14:paraId="5E626660" w14:textId="77777777" w:rsidR="00122332" w:rsidRPr="00122332" w:rsidRDefault="00122332" w:rsidP="00122332">
                      <w:pPr>
                        <w:spacing w:line="280" w:lineRule="exact"/>
                        <w:ind w:firstLineChars="100" w:firstLine="220"/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※</w:t>
                      </w:r>
                      <w:r w:rsidRPr="0012233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重ならないように貼り付けてください。</w:t>
                      </w:r>
                    </w:p>
                    <w:p w14:paraId="7FFE5A85" w14:textId="77777777" w:rsidR="00AE09E8" w:rsidRDefault="00AE09E8" w:rsidP="00AE09E8"/>
                  </w:txbxContent>
                </v:textbox>
              </v:shape>
            </w:pict>
          </mc:Fallback>
        </mc:AlternateContent>
      </w:r>
    </w:p>
    <w:p w14:paraId="0C32083C" w14:textId="77777777" w:rsidR="00AE09E8" w:rsidRDefault="00AE09E8" w:rsidP="00AE09E8">
      <w:pPr>
        <w:ind w:leftChars="100" w:left="240"/>
        <w:rPr>
          <w:rFonts w:hint="eastAsia"/>
        </w:rPr>
      </w:pPr>
    </w:p>
    <w:p w14:paraId="76729F57" w14:textId="77777777" w:rsidR="00AE09E8" w:rsidRDefault="00AE09E8" w:rsidP="00AE09E8">
      <w:pPr>
        <w:jc w:val="right"/>
        <w:rPr>
          <w:rFonts w:hint="eastAsia"/>
          <w:sz w:val="21"/>
        </w:rPr>
      </w:pPr>
    </w:p>
    <w:p w14:paraId="2657B9A1" w14:textId="77777777" w:rsidR="00AE09E8" w:rsidRDefault="00AE09E8" w:rsidP="00AE09E8">
      <w:pPr>
        <w:ind w:leftChars="100" w:left="240"/>
        <w:rPr>
          <w:rFonts w:hint="eastAsia"/>
          <w:sz w:val="32"/>
        </w:rPr>
      </w:pPr>
    </w:p>
    <w:p w14:paraId="0E79140F" w14:textId="77777777" w:rsidR="00AE09E8" w:rsidRDefault="00AE09E8" w:rsidP="00AE09E8">
      <w:pPr>
        <w:ind w:leftChars="100" w:left="240"/>
        <w:rPr>
          <w:rFonts w:hint="eastAsia"/>
          <w:sz w:val="32"/>
        </w:rPr>
      </w:pPr>
    </w:p>
    <w:p w14:paraId="56032A43" w14:textId="77777777" w:rsidR="00AE09E8" w:rsidRDefault="00AE09E8" w:rsidP="00AE09E8">
      <w:pPr>
        <w:ind w:leftChars="100" w:left="240"/>
        <w:rPr>
          <w:rFonts w:hint="eastAsia"/>
          <w:sz w:val="32"/>
        </w:rPr>
      </w:pPr>
    </w:p>
    <w:p w14:paraId="527929A0" w14:textId="77777777" w:rsidR="00AE09E8" w:rsidRDefault="00AE09E8" w:rsidP="00AE09E8">
      <w:pPr>
        <w:ind w:leftChars="100" w:left="240"/>
        <w:rPr>
          <w:rFonts w:hint="eastAsia"/>
          <w:sz w:val="32"/>
        </w:rPr>
      </w:pPr>
    </w:p>
    <w:p w14:paraId="0D3EBE70" w14:textId="3AC00BBA" w:rsidR="00AE09E8" w:rsidRDefault="00744A7F" w:rsidP="00AE09E8">
      <w:pPr>
        <w:ind w:leftChars="100" w:left="240"/>
        <w:rPr>
          <w:rFonts w:hint="eastAsia"/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82687C" wp14:editId="0F39E2D7">
                <wp:simplePos x="0" y="0"/>
                <wp:positionH relativeFrom="column">
                  <wp:posOffset>0</wp:posOffset>
                </wp:positionH>
                <wp:positionV relativeFrom="paragraph">
                  <wp:posOffset>467360</wp:posOffset>
                </wp:positionV>
                <wp:extent cx="6280150" cy="1635760"/>
                <wp:effectExtent l="0" t="0" r="0" b="0"/>
                <wp:wrapNone/>
                <wp:docPr id="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0CD223" w14:textId="77777777" w:rsidR="00D9149F" w:rsidRPr="00877493" w:rsidRDefault="00D9149F">
                            <w:pPr>
                              <w:rPr>
                                <w:rFonts w:ascii="HG創英角ｺﾞｼｯｸUB" w:eastAsia="HG創英角ｺﾞｼｯｸUB" w:hint="eastAsia"/>
                                <w:color w:val="EAEAEA"/>
                                <w:w w:val="90"/>
                                <w:sz w:val="144"/>
                                <w:szCs w:val="144"/>
                              </w:rPr>
                            </w:pPr>
                            <w:r w:rsidRPr="00877493">
                              <w:rPr>
                                <w:rFonts w:ascii="HG創英角ｺﾞｼｯｸUB" w:eastAsia="HG創英角ｺﾞｼｯｸUB" w:hint="eastAsia"/>
                                <w:color w:val="EAEAEA"/>
                                <w:w w:val="90"/>
                                <w:sz w:val="144"/>
                                <w:szCs w:val="144"/>
                              </w:rPr>
                              <w:t>領収書貼付台紙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2687C" id="Text Box 134" o:spid="_x0000_s1031" type="#_x0000_t202" style="position:absolute;left:0;text-align:left;margin-left:0;margin-top:36.8pt;width:494.5pt;height:1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" filled="f" stroked="f">
                <v:textbox>
                  <w:txbxContent>
                    <w:p w14:paraId="300CD223" w14:textId="77777777" w:rsidR="00D9149F" w:rsidRPr="00877493" w:rsidRDefault="00D9149F">
                      <w:pPr>
                        <w:rPr>
                          <w:rFonts w:ascii="HG創英角ｺﾞｼｯｸUB" w:eastAsia="HG創英角ｺﾞｼｯｸUB" w:hint="eastAsia"/>
                          <w:color w:val="EAEAEA"/>
                          <w:w w:val="90"/>
                          <w:sz w:val="144"/>
                          <w:szCs w:val="144"/>
                        </w:rPr>
                      </w:pPr>
                      <w:r w:rsidRPr="00877493">
                        <w:rPr>
                          <w:rFonts w:ascii="HG創英角ｺﾞｼｯｸUB" w:eastAsia="HG創英角ｺﾞｼｯｸUB" w:hint="eastAsia"/>
                          <w:color w:val="EAEAEA"/>
                          <w:w w:val="90"/>
                          <w:sz w:val="144"/>
                          <w:szCs w:val="144"/>
                        </w:rPr>
                        <w:t>領収書貼付台紙</w:t>
                      </w:r>
                    </w:p>
                  </w:txbxContent>
                </v:textbox>
              </v:shape>
            </w:pict>
          </mc:Fallback>
        </mc:AlternateContent>
      </w:r>
      <w:r w:rsidR="00D9149F">
        <w:rPr>
          <w:rFonts w:hint="eastAsia"/>
          <w:sz w:val="32"/>
        </w:rPr>
        <w:t>りょう</w:t>
      </w:r>
      <w:r>
        <w:rPr>
          <w:noProof/>
          <w:sz w:val="32"/>
        </w:rPr>
        <mc:AlternateContent>
          <mc:Choice Requires="wpc">
            <w:drawing>
              <wp:inline distT="0" distB="0" distL="0" distR="0" wp14:anchorId="29EF346A" wp14:editId="1B91790C">
                <wp:extent cx="6143625" cy="3622040"/>
                <wp:effectExtent l="4445" t="0" r="0" b="0"/>
                <wp:docPr id="127" name="キャンバス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682336" y="700957"/>
                            <a:ext cx="914400" cy="914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389890" w14:textId="77777777" w:rsidR="00D9149F" w:rsidRDefault="00D914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213139" y="58199"/>
                            <a:ext cx="2730211" cy="187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D5E4F9" w14:textId="77777777" w:rsidR="00D9149F" w:rsidRDefault="00D914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EF346A" id="キャンバス 127" o:spid="_x0000_s1032" editas="canvas" style="width:483.75pt;height:285.2pt;mso-position-horizontal-relative:char;mso-position-vertical-relative:line" coordsize="61436,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61436;height:36220;visibility:visible;mso-wrap-style:square">
                  <v:fill o:detectmouseclick="t"/>
                  <v:path o:connecttype="none"/>
                </v:shape>
                <v:shape id="Text Box 128" o:spid="_x0000_s1034" type="#_x0000_t202" style="position:absolute;left:6823;top:7009;width:9144;height:9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47389890" w14:textId="77777777" w:rsidR="00D9149F" w:rsidRDefault="00D9149F"/>
                    </w:txbxContent>
                  </v:textbox>
                </v:shape>
                <v:shape id="Text Box 131" o:spid="_x0000_s1035" type="#_x0000_t202" style="position:absolute;left:12131;top:581;width:27302;height:18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7DD5E4F9" w14:textId="77777777" w:rsidR="00D9149F" w:rsidRDefault="00D9149F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1C83F6" w14:textId="77777777" w:rsidR="00AE09E8" w:rsidRDefault="00AE09E8" w:rsidP="00AE09E8">
      <w:pPr>
        <w:ind w:leftChars="100" w:left="240"/>
        <w:rPr>
          <w:rFonts w:hint="eastAsia"/>
          <w:sz w:val="32"/>
        </w:rPr>
      </w:pPr>
    </w:p>
    <w:p w14:paraId="4FFF53D3" w14:textId="77777777" w:rsidR="00AE09E8" w:rsidRDefault="00AE09E8" w:rsidP="00AE09E8">
      <w:pPr>
        <w:ind w:leftChars="100" w:left="240"/>
        <w:rPr>
          <w:rFonts w:hint="eastAsia"/>
          <w:sz w:val="32"/>
        </w:rPr>
      </w:pPr>
    </w:p>
    <w:p w14:paraId="113FAF3B" w14:textId="77777777" w:rsidR="00AE09E8" w:rsidRDefault="00AE09E8" w:rsidP="00AE09E8">
      <w:pPr>
        <w:ind w:leftChars="100" w:left="240"/>
        <w:rPr>
          <w:rFonts w:hint="eastAsia"/>
          <w:sz w:val="32"/>
        </w:rPr>
      </w:pPr>
    </w:p>
    <w:p w14:paraId="53321B49" w14:textId="77777777" w:rsidR="00AE09E8" w:rsidRDefault="00AE09E8" w:rsidP="00AE09E8">
      <w:pPr>
        <w:ind w:leftChars="100" w:left="240"/>
        <w:rPr>
          <w:rFonts w:hint="eastAsia"/>
          <w:sz w:val="32"/>
        </w:rPr>
      </w:pPr>
    </w:p>
    <w:sectPr w:rsidR="00AE09E8" w:rsidSect="009374CE">
      <w:pgSz w:w="11906" w:h="16838" w:code="9"/>
      <w:pgMar w:top="294" w:right="941" w:bottom="736" w:left="1162" w:header="851" w:footer="992" w:gutter="0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CF0F" w14:textId="77777777" w:rsidR="00744A7F" w:rsidRDefault="00744A7F" w:rsidP="00744A7F">
      <w:r>
        <w:separator/>
      </w:r>
    </w:p>
  </w:endnote>
  <w:endnote w:type="continuationSeparator" w:id="0">
    <w:p w14:paraId="185B9202" w14:textId="77777777" w:rsidR="00744A7F" w:rsidRDefault="00744A7F" w:rsidP="0074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95B7" w14:textId="77777777" w:rsidR="00744A7F" w:rsidRDefault="00744A7F" w:rsidP="00744A7F">
      <w:r>
        <w:separator/>
      </w:r>
    </w:p>
  </w:footnote>
  <w:footnote w:type="continuationSeparator" w:id="0">
    <w:p w14:paraId="56D9AFD8" w14:textId="77777777" w:rsidR="00744A7F" w:rsidRDefault="00744A7F" w:rsidP="0074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F05"/>
    <w:multiLevelType w:val="hybridMultilevel"/>
    <w:tmpl w:val="348433D8"/>
    <w:lvl w:ilvl="0" w:tplc="572A7B28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1" w15:restartNumberingAfterBreak="0">
    <w:nsid w:val="276C25C9"/>
    <w:multiLevelType w:val="hybridMultilevel"/>
    <w:tmpl w:val="455073A4"/>
    <w:lvl w:ilvl="0" w:tplc="D6AC26F0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" w15:restartNumberingAfterBreak="0">
    <w:nsid w:val="2CDF106A"/>
    <w:multiLevelType w:val="hybridMultilevel"/>
    <w:tmpl w:val="0C50D5F2"/>
    <w:lvl w:ilvl="0" w:tplc="7BA83B3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Century" w:eastAsia="ＭＳ 明朝" w:hAnsi="Century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8AB18CB"/>
    <w:multiLevelType w:val="hybridMultilevel"/>
    <w:tmpl w:val="ECE6CAF2"/>
    <w:lvl w:ilvl="0" w:tplc="4C48F3E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DA4FC0"/>
    <w:multiLevelType w:val="hybridMultilevel"/>
    <w:tmpl w:val="C5D066AA"/>
    <w:lvl w:ilvl="0" w:tplc="81E0DDE8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5" w15:restartNumberingAfterBreak="0">
    <w:nsid w:val="6091584B"/>
    <w:multiLevelType w:val="hybridMultilevel"/>
    <w:tmpl w:val="A49A3592"/>
    <w:lvl w:ilvl="0" w:tplc="B680025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080579"/>
    <w:multiLevelType w:val="hybridMultilevel"/>
    <w:tmpl w:val="1F0A31DA"/>
    <w:lvl w:ilvl="0" w:tplc="6DDC33E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2391556">
    <w:abstractNumId w:val="3"/>
  </w:num>
  <w:num w:numId="2" w16cid:durableId="1769421874">
    <w:abstractNumId w:val="5"/>
  </w:num>
  <w:num w:numId="3" w16cid:durableId="2083671800">
    <w:abstractNumId w:val="2"/>
  </w:num>
  <w:num w:numId="4" w16cid:durableId="908345116">
    <w:abstractNumId w:val="4"/>
  </w:num>
  <w:num w:numId="5" w16cid:durableId="1629774308">
    <w:abstractNumId w:val="0"/>
  </w:num>
  <w:num w:numId="6" w16cid:durableId="1058288756">
    <w:abstractNumId w:val="1"/>
  </w:num>
  <w:num w:numId="7" w16cid:durableId="9797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B4"/>
    <w:rsid w:val="00020FC9"/>
    <w:rsid w:val="0004234F"/>
    <w:rsid w:val="00063E8F"/>
    <w:rsid w:val="00065FE7"/>
    <w:rsid w:val="000F2943"/>
    <w:rsid w:val="00122332"/>
    <w:rsid w:val="00160013"/>
    <w:rsid w:val="001B2570"/>
    <w:rsid w:val="00207C98"/>
    <w:rsid w:val="00280F45"/>
    <w:rsid w:val="002A2D50"/>
    <w:rsid w:val="002A6946"/>
    <w:rsid w:val="002C54D9"/>
    <w:rsid w:val="002F6DE6"/>
    <w:rsid w:val="00311837"/>
    <w:rsid w:val="00383394"/>
    <w:rsid w:val="003A0E66"/>
    <w:rsid w:val="003C41EA"/>
    <w:rsid w:val="00420191"/>
    <w:rsid w:val="00422671"/>
    <w:rsid w:val="004279CB"/>
    <w:rsid w:val="00481811"/>
    <w:rsid w:val="004846C8"/>
    <w:rsid w:val="00490F39"/>
    <w:rsid w:val="004B5A0C"/>
    <w:rsid w:val="004D00D9"/>
    <w:rsid w:val="00567B1F"/>
    <w:rsid w:val="00587BB6"/>
    <w:rsid w:val="00591C41"/>
    <w:rsid w:val="005D4881"/>
    <w:rsid w:val="005E528E"/>
    <w:rsid w:val="006408E3"/>
    <w:rsid w:val="00650748"/>
    <w:rsid w:val="00663EC5"/>
    <w:rsid w:val="006D510A"/>
    <w:rsid w:val="00707D66"/>
    <w:rsid w:val="0073008B"/>
    <w:rsid w:val="00744A7F"/>
    <w:rsid w:val="00764E5E"/>
    <w:rsid w:val="0077398B"/>
    <w:rsid w:val="0078065E"/>
    <w:rsid w:val="007A2C08"/>
    <w:rsid w:val="007E7258"/>
    <w:rsid w:val="007F3C42"/>
    <w:rsid w:val="00800557"/>
    <w:rsid w:val="0080338F"/>
    <w:rsid w:val="0081059C"/>
    <w:rsid w:val="00867D84"/>
    <w:rsid w:val="00877493"/>
    <w:rsid w:val="008C23C2"/>
    <w:rsid w:val="009374CE"/>
    <w:rsid w:val="0096464D"/>
    <w:rsid w:val="009713E1"/>
    <w:rsid w:val="009A2FFC"/>
    <w:rsid w:val="009C53CA"/>
    <w:rsid w:val="009E768A"/>
    <w:rsid w:val="00A617FB"/>
    <w:rsid w:val="00A66D65"/>
    <w:rsid w:val="00A67B91"/>
    <w:rsid w:val="00AB2E44"/>
    <w:rsid w:val="00AD7B5F"/>
    <w:rsid w:val="00AE09E8"/>
    <w:rsid w:val="00AE6352"/>
    <w:rsid w:val="00B84E4A"/>
    <w:rsid w:val="00BA5D49"/>
    <w:rsid w:val="00BB3FB4"/>
    <w:rsid w:val="00BF2CBE"/>
    <w:rsid w:val="00C2063A"/>
    <w:rsid w:val="00C753F7"/>
    <w:rsid w:val="00CC377A"/>
    <w:rsid w:val="00CE4F48"/>
    <w:rsid w:val="00D00924"/>
    <w:rsid w:val="00D17399"/>
    <w:rsid w:val="00D20ED7"/>
    <w:rsid w:val="00D455AD"/>
    <w:rsid w:val="00D500C6"/>
    <w:rsid w:val="00D67BC5"/>
    <w:rsid w:val="00D87AB6"/>
    <w:rsid w:val="00D91222"/>
    <w:rsid w:val="00D9149F"/>
    <w:rsid w:val="00E36A91"/>
    <w:rsid w:val="00E73FAA"/>
    <w:rsid w:val="00EB23F0"/>
    <w:rsid w:val="00EE77B0"/>
    <w:rsid w:val="00F15D18"/>
    <w:rsid w:val="00F4163E"/>
    <w:rsid w:val="00F905E9"/>
    <w:rsid w:val="00FB0BF6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662B3C13"/>
  <w15:chartTrackingRefBased/>
  <w15:docId w15:val="{70B256DC-DCB7-429B-A4F5-A78D72CB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2FF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23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4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4A7F"/>
    <w:rPr>
      <w:kern w:val="2"/>
      <w:sz w:val="24"/>
    </w:rPr>
  </w:style>
  <w:style w:type="paragraph" w:styleId="a6">
    <w:name w:val="footer"/>
    <w:basedOn w:val="a"/>
    <w:link w:val="a7"/>
    <w:rsid w:val="00744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4A7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P－（　　）</vt:lpstr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P－（　　）</dc:title>
  <dc:subject/>
  <dc:creator>NEC-PCuser</dc:creator>
  <cp:keywords/>
  <dc:description/>
  <cp:lastModifiedBy>東　茉由</cp:lastModifiedBy>
  <cp:revision>2</cp:revision>
  <cp:lastPrinted>2011-03-25T06:08:00Z</cp:lastPrinted>
  <dcterms:created xsi:type="dcterms:W3CDTF">2024-04-09T09:24:00Z</dcterms:created>
  <dcterms:modified xsi:type="dcterms:W3CDTF">2024-04-09T09:24:00Z</dcterms:modified>
</cp:coreProperties>
</file>