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3712" w14:textId="03E6FBFE" w:rsidR="000B696A" w:rsidRPr="004F4677" w:rsidRDefault="000B696A" w:rsidP="00405C55">
      <w:pPr>
        <w:rPr>
          <w:rFonts w:ascii="ＭＳ 明朝" w:hAnsi="ＭＳ 明朝"/>
          <w:color w:val="000000"/>
          <w:szCs w:val="21"/>
          <w:lang w:eastAsia="zh-TW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>様式第１号</w:t>
      </w:r>
      <w:r w:rsidR="002B0347" w:rsidRPr="004F4677">
        <w:rPr>
          <w:rFonts w:ascii="ＭＳ 明朝" w:hAnsi="ＭＳ 明朝" w:hint="eastAsia"/>
          <w:color w:val="000000"/>
          <w:szCs w:val="21"/>
          <w:lang w:eastAsia="zh-TW"/>
        </w:rPr>
        <w:t>（第</w:t>
      </w:r>
      <w:r w:rsidR="001F7692">
        <w:rPr>
          <w:rFonts w:ascii="ＭＳ 明朝" w:hAnsi="ＭＳ 明朝" w:hint="eastAsia"/>
          <w:color w:val="000000"/>
          <w:szCs w:val="21"/>
          <w:lang w:eastAsia="zh-TW"/>
        </w:rPr>
        <w:t>９</w:t>
      </w:r>
      <w:r w:rsidR="002B0347" w:rsidRPr="004F4677">
        <w:rPr>
          <w:rFonts w:ascii="ＭＳ 明朝" w:hAnsi="ＭＳ 明朝" w:hint="eastAsia"/>
          <w:color w:val="000000"/>
          <w:szCs w:val="21"/>
          <w:lang w:eastAsia="zh-TW"/>
        </w:rPr>
        <w:t>条関係）</w:t>
      </w:r>
    </w:p>
    <w:p w14:paraId="2C0EBA55" w14:textId="77777777" w:rsidR="002B0347" w:rsidRPr="004F4677" w:rsidRDefault="002B0347" w:rsidP="000B696A">
      <w:pPr>
        <w:rPr>
          <w:rFonts w:ascii="ＭＳ 明朝" w:hAnsi="ＭＳ 明朝"/>
          <w:color w:val="000000"/>
          <w:szCs w:val="21"/>
          <w:lang w:eastAsia="zh-TW"/>
        </w:rPr>
      </w:pPr>
    </w:p>
    <w:p w14:paraId="4C0F0E0B" w14:textId="77777777" w:rsidR="000B696A" w:rsidRPr="004F4677" w:rsidRDefault="000B696A" w:rsidP="000B696A">
      <w:pPr>
        <w:jc w:val="center"/>
        <w:rPr>
          <w:rFonts w:ascii="ＭＳ 明朝" w:hAnsi="ＭＳ 明朝"/>
          <w:color w:val="000000"/>
          <w:szCs w:val="21"/>
          <w:lang w:eastAsia="zh-TW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>商店街共同施設設置計画書</w:t>
      </w:r>
    </w:p>
    <w:p w14:paraId="789A9A8D" w14:textId="77777777" w:rsidR="000B696A" w:rsidRPr="004F4677" w:rsidRDefault="000B696A" w:rsidP="00EF4DB6">
      <w:pPr>
        <w:jc w:val="right"/>
        <w:rPr>
          <w:rFonts w:ascii="ＭＳ 明朝" w:hAnsi="ＭＳ 明朝"/>
          <w:color w:val="000000"/>
          <w:szCs w:val="21"/>
          <w:lang w:eastAsia="zh-TW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　　　　　　　　　　　　　年　　月　　日</w:t>
      </w:r>
    </w:p>
    <w:p w14:paraId="5E281C44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</w:p>
    <w:p w14:paraId="43D13F16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>熊本市長　　　　　　　　様</w:t>
      </w:r>
    </w:p>
    <w:p w14:paraId="4D6DF56D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</w:p>
    <w:p w14:paraId="0E6D268D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</w:t>
      </w:r>
      <w:r w:rsidR="00EF4DB6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  <w:lang w:eastAsia="zh-TW"/>
        </w:rPr>
        <w:t xml:space="preserve">　所在地</w:t>
      </w:r>
    </w:p>
    <w:p w14:paraId="0C6C9B6F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</w:t>
      </w:r>
      <w:r w:rsidR="00EF4DB6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  <w:lang w:eastAsia="zh-TW"/>
        </w:rPr>
        <w:t>申請者　商店街名</w:t>
      </w:r>
    </w:p>
    <w:p w14:paraId="3D93AB3F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　</w:t>
      </w:r>
      <w:r w:rsidR="00EF4DB6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</w:t>
      </w:r>
      <w:r w:rsidRPr="004F4677">
        <w:rPr>
          <w:rFonts w:ascii="ＭＳ 明朝" w:hAnsi="ＭＳ 明朝" w:hint="eastAsia"/>
          <w:color w:val="000000"/>
          <w:szCs w:val="21"/>
        </w:rPr>
        <w:t>代表者名</w:t>
      </w:r>
    </w:p>
    <w:p w14:paraId="651D5305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3106DD6E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6F698D0A" w14:textId="6383F26B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 xml:space="preserve">　熊本市商店街共同施設補助金交付要綱第</w:t>
      </w:r>
      <w:r w:rsidR="001F7692">
        <w:rPr>
          <w:rFonts w:ascii="ＭＳ 明朝" w:hAnsi="ＭＳ 明朝" w:hint="eastAsia"/>
          <w:color w:val="000000"/>
          <w:szCs w:val="21"/>
        </w:rPr>
        <w:t>９</w:t>
      </w:r>
      <w:r w:rsidRPr="004F4677">
        <w:rPr>
          <w:rFonts w:ascii="ＭＳ 明朝" w:hAnsi="ＭＳ 明朝" w:hint="eastAsia"/>
          <w:color w:val="000000"/>
          <w:szCs w:val="21"/>
        </w:rPr>
        <w:t>条の規定により、下記のとおり提出します。</w:t>
      </w:r>
    </w:p>
    <w:p w14:paraId="3F54AECC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2EC28CD2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78A11D6A" w14:textId="77777777" w:rsidR="000B696A" w:rsidRPr="004F4677" w:rsidRDefault="000B696A" w:rsidP="000B696A">
      <w:pPr>
        <w:pStyle w:val="a4"/>
        <w:rPr>
          <w:rFonts w:ascii="ＭＳ 明朝" w:hAnsi="ＭＳ 明朝"/>
          <w:color w:val="000000"/>
          <w:szCs w:val="21"/>
          <w:lang w:eastAsia="zh-TW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>記</w:t>
      </w:r>
    </w:p>
    <w:p w14:paraId="57F27680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</w:p>
    <w:p w14:paraId="0BB8E43F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</w:p>
    <w:p w14:paraId="4F18ECE6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  <w:r w:rsidRPr="004F4677">
        <w:rPr>
          <w:rFonts w:ascii="ＭＳ 明朝" w:hAnsi="ＭＳ 明朝" w:hint="eastAsia"/>
          <w:color w:val="000000"/>
          <w:szCs w:val="21"/>
          <w:lang w:eastAsia="zh-TW"/>
        </w:rPr>
        <w:t>１　商店街設立年月日　　　　　　　　　年　　月　　日</w:t>
      </w:r>
    </w:p>
    <w:p w14:paraId="0A450D3F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  <w:lang w:eastAsia="zh-TW"/>
        </w:rPr>
      </w:pPr>
    </w:p>
    <w:p w14:paraId="1619EDA0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２　商店街の会員数　　　　　　　　　　　　　　　　名</w:t>
      </w:r>
    </w:p>
    <w:p w14:paraId="7BBDCE64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3BA3C62B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３　共同施設の名称及び数量</w:t>
      </w:r>
    </w:p>
    <w:p w14:paraId="14F63292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43FEC170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４　設置場所</w:t>
      </w:r>
    </w:p>
    <w:p w14:paraId="1F4FBA95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50B5B840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５　設置の目的</w:t>
      </w:r>
    </w:p>
    <w:p w14:paraId="666A4C16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</w:p>
    <w:p w14:paraId="16F5C3DB" w14:textId="77777777" w:rsidR="000B696A" w:rsidRPr="004F4677" w:rsidRDefault="000B696A" w:rsidP="000B696A">
      <w:pPr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６　工期　　　　　　　　年　　月　　日　～　　　　　年　　月　　日</w:t>
      </w:r>
    </w:p>
    <w:p w14:paraId="6D67768E" w14:textId="77777777" w:rsidR="000B696A" w:rsidRPr="004F4677" w:rsidRDefault="000B696A" w:rsidP="000B696A">
      <w:pPr>
        <w:jc w:val="left"/>
        <w:rPr>
          <w:rFonts w:ascii="ＭＳ 明朝" w:hAnsi="ＭＳ 明朝"/>
          <w:color w:val="000000"/>
          <w:szCs w:val="21"/>
        </w:rPr>
      </w:pPr>
    </w:p>
    <w:p w14:paraId="353C2929" w14:textId="77777777" w:rsidR="000B696A" w:rsidRPr="004F4677" w:rsidRDefault="000B696A" w:rsidP="000B696A">
      <w:pPr>
        <w:jc w:val="left"/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７　収支予算書</w:t>
      </w:r>
    </w:p>
    <w:p w14:paraId="6003E23C" w14:textId="77777777" w:rsidR="000B696A" w:rsidRPr="004F4677" w:rsidRDefault="000B696A" w:rsidP="000B696A">
      <w:pPr>
        <w:jc w:val="left"/>
        <w:rPr>
          <w:rFonts w:ascii="ＭＳ 明朝" w:hAnsi="ＭＳ 明朝"/>
          <w:color w:val="000000"/>
          <w:szCs w:val="21"/>
        </w:rPr>
      </w:pPr>
    </w:p>
    <w:p w14:paraId="100AF78F" w14:textId="77777777" w:rsidR="000B696A" w:rsidRPr="004F4677" w:rsidRDefault="000B696A" w:rsidP="000B696A">
      <w:pPr>
        <w:jc w:val="left"/>
        <w:rPr>
          <w:rFonts w:ascii="ＭＳ 明朝" w:hAnsi="ＭＳ 明朝"/>
          <w:color w:val="000000"/>
          <w:szCs w:val="21"/>
        </w:rPr>
      </w:pPr>
      <w:r w:rsidRPr="004F4677">
        <w:rPr>
          <w:rFonts w:ascii="ＭＳ 明朝" w:hAnsi="ＭＳ 明朝" w:hint="eastAsia"/>
          <w:color w:val="000000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318"/>
        <w:gridCol w:w="4657"/>
      </w:tblGrid>
      <w:tr w:rsidR="000B696A" w:rsidRPr="004F4677" w14:paraId="79FE9FEC" w14:textId="77777777" w:rsidTr="000B696A">
        <w:trPr>
          <w:trHeight w:val="582"/>
        </w:trPr>
        <w:tc>
          <w:tcPr>
            <w:tcW w:w="2085" w:type="dxa"/>
            <w:vAlign w:val="center"/>
          </w:tcPr>
          <w:p w14:paraId="0FC7E1AC" w14:textId="77777777" w:rsidR="000B696A" w:rsidRPr="004F4677" w:rsidRDefault="000B696A" w:rsidP="003A5562">
            <w:pPr>
              <w:ind w:firstLineChars="200" w:firstLine="386"/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>種　　別</w:t>
            </w:r>
          </w:p>
        </w:tc>
        <w:tc>
          <w:tcPr>
            <w:tcW w:w="2318" w:type="dxa"/>
            <w:vAlign w:val="center"/>
          </w:tcPr>
          <w:p w14:paraId="02294A39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 xml:space="preserve">　　金　　　額</w:t>
            </w:r>
          </w:p>
        </w:tc>
        <w:tc>
          <w:tcPr>
            <w:tcW w:w="4657" w:type="dxa"/>
            <w:vAlign w:val="center"/>
          </w:tcPr>
          <w:p w14:paraId="05110BCE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内　　　　訳</w:t>
            </w:r>
          </w:p>
        </w:tc>
      </w:tr>
      <w:tr w:rsidR="000B696A" w:rsidRPr="004F4677" w14:paraId="226E6084" w14:textId="77777777" w:rsidTr="000B696A">
        <w:trPr>
          <w:trHeight w:val="594"/>
        </w:trPr>
        <w:tc>
          <w:tcPr>
            <w:tcW w:w="2085" w:type="dxa"/>
            <w:vAlign w:val="center"/>
          </w:tcPr>
          <w:p w14:paraId="384A1983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>商店街負担金</w:t>
            </w:r>
          </w:p>
        </w:tc>
        <w:tc>
          <w:tcPr>
            <w:tcW w:w="2318" w:type="dxa"/>
            <w:vAlign w:val="center"/>
          </w:tcPr>
          <w:p w14:paraId="0DC179CE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  <w:r w:rsidRPr="004F4677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526A84B0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713E42" w14:textId="77777777" w:rsidR="000B696A" w:rsidRPr="004F4677" w:rsidRDefault="000B696A" w:rsidP="000B696A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B696A" w:rsidRPr="003A5562" w14:paraId="314D3288" w14:textId="77777777" w:rsidTr="000B696A">
        <w:trPr>
          <w:trHeight w:val="593"/>
        </w:trPr>
        <w:tc>
          <w:tcPr>
            <w:tcW w:w="2085" w:type="dxa"/>
            <w:vAlign w:val="center"/>
          </w:tcPr>
          <w:p w14:paraId="7F796910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318" w:type="dxa"/>
            <w:vAlign w:val="center"/>
          </w:tcPr>
          <w:p w14:paraId="6FC08518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47BED457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7EE4F9B9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5C09EA95" w14:textId="77777777" w:rsidTr="000B696A">
        <w:trPr>
          <w:trHeight w:val="592"/>
        </w:trPr>
        <w:tc>
          <w:tcPr>
            <w:tcW w:w="2085" w:type="dxa"/>
            <w:vAlign w:val="center"/>
          </w:tcPr>
          <w:p w14:paraId="79985CDA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雑収入</w:t>
            </w:r>
          </w:p>
        </w:tc>
        <w:tc>
          <w:tcPr>
            <w:tcW w:w="2318" w:type="dxa"/>
            <w:vAlign w:val="center"/>
          </w:tcPr>
          <w:p w14:paraId="652F020B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576E3ABC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3AD016DD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1DBB9000" w14:textId="77777777" w:rsidTr="000B696A">
        <w:trPr>
          <w:trHeight w:val="577"/>
        </w:trPr>
        <w:tc>
          <w:tcPr>
            <w:tcW w:w="2085" w:type="dxa"/>
            <w:vAlign w:val="center"/>
          </w:tcPr>
          <w:p w14:paraId="03794F38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5FE0B8D6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4B1FCB00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013751B0" w14:textId="77777777" w:rsidTr="000B696A">
        <w:trPr>
          <w:trHeight w:val="577"/>
        </w:trPr>
        <w:tc>
          <w:tcPr>
            <w:tcW w:w="2085" w:type="dxa"/>
            <w:vAlign w:val="center"/>
          </w:tcPr>
          <w:p w14:paraId="3F90110A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318" w:type="dxa"/>
            <w:vAlign w:val="center"/>
          </w:tcPr>
          <w:p w14:paraId="14EA7996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024737E1" w14:textId="77777777" w:rsidR="000B696A" w:rsidRPr="003A5562" w:rsidRDefault="000B696A" w:rsidP="003A5562">
            <w:pPr>
              <w:ind w:firstLineChars="100" w:firstLine="193"/>
              <w:rPr>
                <w:rFonts w:ascii="ＭＳ 明朝" w:hAnsi="ＭＳ 明朝"/>
                <w:szCs w:val="21"/>
              </w:rPr>
            </w:pPr>
          </w:p>
        </w:tc>
      </w:tr>
    </w:tbl>
    <w:p w14:paraId="42458117" w14:textId="77777777" w:rsidR="000B696A" w:rsidRDefault="000B696A" w:rsidP="000B696A">
      <w:pPr>
        <w:jc w:val="left"/>
        <w:rPr>
          <w:rFonts w:ascii="ＭＳ 明朝" w:hAnsi="ＭＳ 明朝"/>
          <w:szCs w:val="21"/>
        </w:rPr>
      </w:pPr>
    </w:p>
    <w:p w14:paraId="7F762A02" w14:textId="77777777" w:rsidR="00F45C59" w:rsidRDefault="00F45C59" w:rsidP="000B696A">
      <w:pPr>
        <w:jc w:val="left"/>
        <w:rPr>
          <w:rFonts w:ascii="ＭＳ 明朝" w:hAnsi="ＭＳ 明朝"/>
          <w:szCs w:val="21"/>
        </w:rPr>
      </w:pPr>
    </w:p>
    <w:p w14:paraId="733699F1" w14:textId="77777777" w:rsidR="00F45C59" w:rsidRDefault="00F45C59" w:rsidP="000B696A">
      <w:pPr>
        <w:jc w:val="left"/>
        <w:rPr>
          <w:rFonts w:ascii="ＭＳ 明朝" w:hAnsi="ＭＳ 明朝"/>
          <w:szCs w:val="21"/>
        </w:rPr>
      </w:pPr>
    </w:p>
    <w:p w14:paraId="10BC9F46" w14:textId="77777777" w:rsidR="00F45C59" w:rsidRPr="003A5562" w:rsidRDefault="00F45C59" w:rsidP="000B696A">
      <w:pPr>
        <w:jc w:val="left"/>
        <w:rPr>
          <w:rFonts w:ascii="ＭＳ 明朝" w:hAnsi="ＭＳ 明朝"/>
          <w:szCs w:val="21"/>
        </w:rPr>
      </w:pPr>
    </w:p>
    <w:p w14:paraId="2F37097C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lastRenderedPageBreak/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318"/>
        <w:gridCol w:w="4657"/>
      </w:tblGrid>
      <w:tr w:rsidR="000B696A" w:rsidRPr="003A5562" w14:paraId="6E48F13E" w14:textId="77777777" w:rsidTr="000B696A">
        <w:trPr>
          <w:cantSplit/>
          <w:trHeight w:val="584"/>
        </w:trPr>
        <w:tc>
          <w:tcPr>
            <w:tcW w:w="2085" w:type="dxa"/>
            <w:vAlign w:val="center"/>
          </w:tcPr>
          <w:p w14:paraId="6D73B7B4" w14:textId="77777777" w:rsidR="000B696A" w:rsidRPr="003A5562" w:rsidRDefault="000B696A" w:rsidP="003A5562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318" w:type="dxa"/>
            <w:vAlign w:val="center"/>
          </w:tcPr>
          <w:p w14:paraId="0B5B768B" w14:textId="77777777" w:rsidR="000B696A" w:rsidRPr="003A5562" w:rsidRDefault="000B696A" w:rsidP="003A5562">
            <w:pPr>
              <w:widowControl/>
              <w:ind w:firstLineChars="200" w:firstLine="386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4657" w:type="dxa"/>
            <w:vAlign w:val="center"/>
          </w:tcPr>
          <w:p w14:paraId="4EDF799A" w14:textId="77777777" w:rsidR="000B696A" w:rsidRPr="003A5562" w:rsidRDefault="000B696A" w:rsidP="003A5562">
            <w:pPr>
              <w:widowControl/>
              <w:ind w:firstLineChars="600" w:firstLine="1157"/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内　　　　訳</w:t>
            </w:r>
          </w:p>
        </w:tc>
      </w:tr>
      <w:tr w:rsidR="000B696A" w:rsidRPr="003A5562" w14:paraId="31AABB97" w14:textId="77777777" w:rsidTr="000B696A">
        <w:trPr>
          <w:cantSplit/>
          <w:trHeight w:val="592"/>
        </w:trPr>
        <w:tc>
          <w:tcPr>
            <w:tcW w:w="2085" w:type="dxa"/>
            <w:vAlign w:val="center"/>
          </w:tcPr>
          <w:p w14:paraId="7F5BD1BA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補助対象事業費</w:t>
            </w:r>
          </w:p>
        </w:tc>
        <w:tc>
          <w:tcPr>
            <w:tcW w:w="2318" w:type="dxa"/>
            <w:vAlign w:val="center"/>
          </w:tcPr>
          <w:p w14:paraId="0089D6AB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42FD089B" w14:textId="77777777" w:rsidR="000B696A" w:rsidRPr="003A5562" w:rsidRDefault="000B696A" w:rsidP="000B696A">
            <w:pPr>
              <w:widowControl/>
              <w:rPr>
                <w:rFonts w:ascii="ＭＳ 明朝" w:hAnsi="ＭＳ 明朝"/>
                <w:szCs w:val="21"/>
              </w:rPr>
            </w:pPr>
          </w:p>
          <w:p w14:paraId="003FFBC7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4DA1EACD" w14:textId="77777777" w:rsidTr="000B696A">
        <w:trPr>
          <w:cantSplit/>
          <w:trHeight w:val="591"/>
        </w:trPr>
        <w:tc>
          <w:tcPr>
            <w:tcW w:w="2085" w:type="dxa"/>
            <w:vAlign w:val="center"/>
          </w:tcPr>
          <w:p w14:paraId="7DEB4F78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補助対象外事業費</w:t>
            </w:r>
          </w:p>
        </w:tc>
        <w:tc>
          <w:tcPr>
            <w:tcW w:w="2318" w:type="dxa"/>
            <w:vAlign w:val="center"/>
          </w:tcPr>
          <w:p w14:paraId="47549EFC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14641512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5E89201D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09E7F15E" w14:textId="77777777" w:rsidTr="000B696A">
        <w:trPr>
          <w:cantSplit/>
          <w:trHeight w:val="591"/>
        </w:trPr>
        <w:tc>
          <w:tcPr>
            <w:tcW w:w="2085" w:type="dxa"/>
            <w:vAlign w:val="center"/>
          </w:tcPr>
          <w:p w14:paraId="57B99463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057E729C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5EFF7993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  <w:tr w:rsidR="000B696A" w:rsidRPr="003A5562" w14:paraId="0711708A" w14:textId="77777777" w:rsidTr="000B696A">
        <w:trPr>
          <w:cantSplit/>
          <w:trHeight w:val="590"/>
        </w:trPr>
        <w:tc>
          <w:tcPr>
            <w:tcW w:w="2085" w:type="dxa"/>
            <w:vAlign w:val="center"/>
          </w:tcPr>
          <w:p w14:paraId="22236B62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合　　計</w:t>
            </w:r>
          </w:p>
        </w:tc>
        <w:tc>
          <w:tcPr>
            <w:tcW w:w="2318" w:type="dxa"/>
            <w:vAlign w:val="center"/>
          </w:tcPr>
          <w:p w14:paraId="43DB45F9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4657" w:type="dxa"/>
            <w:vAlign w:val="center"/>
          </w:tcPr>
          <w:p w14:paraId="4E184436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  <w:p w14:paraId="13FDB4E5" w14:textId="77777777" w:rsidR="000B696A" w:rsidRPr="003A5562" w:rsidRDefault="000B696A" w:rsidP="000B696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3170C37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</w:p>
    <w:p w14:paraId="663C68A7" w14:textId="77777777" w:rsidR="000B696A" w:rsidRPr="003A5562" w:rsidRDefault="000B696A" w:rsidP="000B696A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８　添付資料</w:t>
      </w:r>
    </w:p>
    <w:p w14:paraId="3687C43B" w14:textId="77777777" w:rsidR="000B696A" w:rsidRPr="003A5562" w:rsidRDefault="000B696A" w:rsidP="000B696A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設計図</w:t>
      </w:r>
    </w:p>
    <w:p w14:paraId="117FE50D" w14:textId="77777777" w:rsidR="000B696A" w:rsidRPr="003A5562" w:rsidRDefault="000B696A" w:rsidP="000B696A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配置図</w:t>
      </w:r>
    </w:p>
    <w:p w14:paraId="7282E07D" w14:textId="77777777" w:rsidR="000B696A" w:rsidRPr="003A5562" w:rsidRDefault="000B696A" w:rsidP="000B696A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見積書の写し</w:t>
      </w:r>
    </w:p>
    <w:p w14:paraId="21EB012A" w14:textId="77777777" w:rsidR="000B696A" w:rsidRPr="003A5562" w:rsidRDefault="000B696A" w:rsidP="00FD6E95">
      <w:pPr>
        <w:jc w:val="left"/>
        <w:rPr>
          <w:rFonts w:ascii="ＭＳ 明朝" w:hAnsi="ＭＳ 明朝"/>
          <w:szCs w:val="21"/>
        </w:rPr>
      </w:pPr>
    </w:p>
    <w:p w14:paraId="4F987582" w14:textId="77777777" w:rsidR="000B696A" w:rsidRPr="003A5562" w:rsidRDefault="000B696A" w:rsidP="000B696A">
      <w:pPr>
        <w:rPr>
          <w:rFonts w:ascii="ＭＳ 明朝" w:hAnsi="ＭＳ 明朝"/>
          <w:szCs w:val="21"/>
        </w:rPr>
      </w:pPr>
    </w:p>
    <w:p w14:paraId="26E0E07C" w14:textId="2D3A644C" w:rsidR="00BD2FA3" w:rsidRDefault="00BD2FA3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19CC6C5C" w14:textId="77777777" w:rsidR="00BD2FA3" w:rsidRDefault="00BD2FA3" w:rsidP="00BD2FA3">
      <w:pPr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lastRenderedPageBreak/>
        <w:t>様式第２号</w:t>
      </w:r>
      <w:r>
        <w:rPr>
          <w:rFonts w:ascii="ＭＳ 明朝" w:hAnsi="ＭＳ 明朝" w:hint="eastAsia"/>
          <w:szCs w:val="21"/>
          <w:lang w:eastAsia="zh-TW"/>
        </w:rPr>
        <w:t>（第１０条関係）</w:t>
      </w:r>
    </w:p>
    <w:p w14:paraId="5265C0B1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</w:p>
    <w:p w14:paraId="249E2AC8" w14:textId="77777777" w:rsidR="00BD2FA3" w:rsidRDefault="00BD2FA3" w:rsidP="00BD2FA3">
      <w:pPr>
        <w:jc w:val="center"/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>商店街共同施設補助金交付申請書</w:t>
      </w:r>
    </w:p>
    <w:p w14:paraId="62DC0462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</w:p>
    <w:p w14:paraId="2DA1199D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　　　　　　年　　月　　日</w:t>
      </w:r>
    </w:p>
    <w:p w14:paraId="18607919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</w:p>
    <w:p w14:paraId="48127E7C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>熊本市長　　　　　　　　様</w:t>
      </w:r>
    </w:p>
    <w:p w14:paraId="088B430D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</w:p>
    <w:p w14:paraId="619801B1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所在地</w:t>
      </w:r>
    </w:p>
    <w:p w14:paraId="1F85D771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 xml:space="preserve">　　　　　　　　　　　　　　　　申請者　商店街名</w:t>
      </w:r>
    </w:p>
    <w:p w14:paraId="6CA6D25B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代表者名　　　　　　　　　　　　　　印</w:t>
      </w:r>
    </w:p>
    <w:p w14:paraId="56E0D1C3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</w:p>
    <w:p w14:paraId="09DC047A" w14:textId="77777777" w:rsidR="00BD2FA3" w:rsidRPr="003A5562" w:rsidRDefault="00BD2FA3" w:rsidP="00BD2FA3">
      <w:pPr>
        <w:rPr>
          <w:rFonts w:ascii="ＭＳ 明朝" w:hAnsi="ＭＳ 明朝" w:hint="eastAsia"/>
          <w:szCs w:val="21"/>
          <w:lang w:eastAsia="zh-TW"/>
        </w:rPr>
      </w:pPr>
    </w:p>
    <w:p w14:paraId="58A47F9B" w14:textId="77777777" w:rsidR="00BD2FA3" w:rsidRPr="003A5562" w:rsidRDefault="00BD2FA3" w:rsidP="00BD2FA3">
      <w:pPr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  <w:lang w:eastAsia="zh-TW"/>
        </w:rPr>
        <w:t xml:space="preserve">　</w:t>
      </w:r>
      <w:r w:rsidRPr="003A5562">
        <w:rPr>
          <w:rFonts w:ascii="ＭＳ 明朝" w:hAnsi="ＭＳ 明朝" w:hint="eastAsia"/>
          <w:szCs w:val="21"/>
        </w:rPr>
        <w:t>熊本市商店街共同施設補助金交付要綱第</w:t>
      </w:r>
      <w:r>
        <w:rPr>
          <w:rFonts w:ascii="ＭＳ 明朝" w:hAnsi="ＭＳ 明朝" w:hint="eastAsia"/>
          <w:szCs w:val="21"/>
        </w:rPr>
        <w:t>１０</w:t>
      </w:r>
      <w:r w:rsidRPr="003A5562">
        <w:rPr>
          <w:rFonts w:ascii="ＭＳ 明朝" w:hAnsi="ＭＳ 明朝" w:hint="eastAsia"/>
          <w:szCs w:val="21"/>
        </w:rPr>
        <w:t>条の規定により、下記のとおり申請します。</w:t>
      </w:r>
    </w:p>
    <w:p w14:paraId="39C03B7F" w14:textId="77777777" w:rsidR="00BD2FA3" w:rsidRPr="003A5562" w:rsidRDefault="00BD2FA3" w:rsidP="00BD2FA3">
      <w:pPr>
        <w:rPr>
          <w:rFonts w:ascii="ＭＳ 明朝" w:hAnsi="ＭＳ 明朝" w:hint="eastAsia"/>
          <w:szCs w:val="21"/>
        </w:rPr>
      </w:pPr>
    </w:p>
    <w:p w14:paraId="1EB736FA" w14:textId="77777777" w:rsidR="00BD2FA3" w:rsidRPr="003A5562" w:rsidRDefault="00BD2FA3" w:rsidP="00BD2FA3">
      <w:pPr>
        <w:pStyle w:val="a4"/>
        <w:ind w:left="193" w:hanging="193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記</w:t>
      </w:r>
    </w:p>
    <w:p w14:paraId="75C4E55E" w14:textId="77777777" w:rsidR="00BD2FA3" w:rsidRPr="003A5562" w:rsidRDefault="00BD2FA3" w:rsidP="00BD2FA3">
      <w:pPr>
        <w:rPr>
          <w:rFonts w:ascii="ＭＳ 明朝" w:hAnsi="ＭＳ 明朝" w:hint="eastAsia"/>
          <w:szCs w:val="21"/>
        </w:rPr>
      </w:pPr>
    </w:p>
    <w:p w14:paraId="1DA02B1B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１　共同施設の名称及び数量</w:t>
      </w:r>
    </w:p>
    <w:p w14:paraId="24A26A46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</w:p>
    <w:p w14:paraId="05D3D381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>２　設置場所</w:t>
      </w:r>
    </w:p>
    <w:p w14:paraId="2A65A7B3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</w:p>
    <w:p w14:paraId="18DF3B79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>３　工期　　　　　　　　　年　　月　　日　～　　　　　年　　月　　日</w:t>
      </w:r>
    </w:p>
    <w:p w14:paraId="46F94256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</w:p>
    <w:p w14:paraId="6372AB9E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４　設置の目的</w:t>
      </w:r>
    </w:p>
    <w:p w14:paraId="412EA616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</w:p>
    <w:p w14:paraId="35A68417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５　総事業費　　　　　　　　　　　　　　　　　　　　　　円</w:t>
      </w:r>
    </w:p>
    <w:p w14:paraId="502647FD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</w:p>
    <w:p w14:paraId="67A48262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>６　補助対象事業費　　　　　　　　　　　　　　　　　　　円</w:t>
      </w:r>
    </w:p>
    <w:p w14:paraId="2D2AE2C3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</w:p>
    <w:p w14:paraId="614A21AA" w14:textId="77777777" w:rsidR="00BD2FA3" w:rsidRPr="009B7A41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 xml:space="preserve">７　補助率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１／３</w:t>
      </w:r>
    </w:p>
    <w:p w14:paraId="73FA53E4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</w:p>
    <w:p w14:paraId="65714990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  <w:r w:rsidRPr="003A5562">
        <w:rPr>
          <w:rFonts w:ascii="ＭＳ 明朝" w:hAnsi="ＭＳ 明朝" w:hint="eastAsia"/>
          <w:szCs w:val="21"/>
          <w:lang w:eastAsia="zh-TW"/>
        </w:rPr>
        <w:t>８　交付申請額　　　　　　　　　　　　　　　　　　　　　円</w:t>
      </w:r>
    </w:p>
    <w:p w14:paraId="461FFD57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  <w:lang w:eastAsia="zh-TW"/>
        </w:rPr>
      </w:pPr>
    </w:p>
    <w:p w14:paraId="5446DF40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９　収支予算書</w:t>
      </w:r>
    </w:p>
    <w:p w14:paraId="3DEF82A0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</w:p>
    <w:p w14:paraId="28730EF1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072"/>
        <w:gridCol w:w="4657"/>
      </w:tblGrid>
      <w:tr w:rsidR="00BD2FA3" w:rsidRPr="003A5562" w14:paraId="296C0626" w14:textId="77777777" w:rsidTr="0059143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331" w:type="dxa"/>
            <w:vAlign w:val="center"/>
          </w:tcPr>
          <w:p w14:paraId="6110ECB8" w14:textId="77777777" w:rsidR="00BD2FA3" w:rsidRPr="003A5562" w:rsidRDefault="00BD2FA3" w:rsidP="00591435">
            <w:pPr>
              <w:ind w:firstLineChars="200" w:firstLine="386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072" w:type="dxa"/>
            <w:vAlign w:val="center"/>
          </w:tcPr>
          <w:p w14:paraId="61563F62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金　　　額</w:t>
            </w:r>
          </w:p>
        </w:tc>
        <w:tc>
          <w:tcPr>
            <w:tcW w:w="4657" w:type="dxa"/>
            <w:vAlign w:val="center"/>
          </w:tcPr>
          <w:p w14:paraId="44CA8C0F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内　　　　訳</w:t>
            </w:r>
          </w:p>
        </w:tc>
      </w:tr>
      <w:tr w:rsidR="00BD2FA3" w:rsidRPr="003A5562" w14:paraId="22A01056" w14:textId="77777777" w:rsidTr="0059143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331" w:type="dxa"/>
            <w:vAlign w:val="center"/>
          </w:tcPr>
          <w:p w14:paraId="3034AC75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商店街負担金</w:t>
            </w:r>
          </w:p>
        </w:tc>
        <w:tc>
          <w:tcPr>
            <w:tcW w:w="2072" w:type="dxa"/>
            <w:vAlign w:val="center"/>
          </w:tcPr>
          <w:p w14:paraId="6FC8D75F" w14:textId="77777777" w:rsidR="00BD2FA3" w:rsidRPr="003A5562" w:rsidRDefault="00BD2FA3" w:rsidP="00591435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06FB53AC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  <w:p w14:paraId="72C5A035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2FA3" w:rsidRPr="003A5562" w14:paraId="2972F282" w14:textId="77777777" w:rsidTr="0059143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31" w:type="dxa"/>
            <w:vAlign w:val="center"/>
          </w:tcPr>
          <w:p w14:paraId="719F691D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072" w:type="dxa"/>
            <w:vAlign w:val="center"/>
          </w:tcPr>
          <w:p w14:paraId="0B906E61" w14:textId="77777777" w:rsidR="00BD2FA3" w:rsidRPr="003A5562" w:rsidRDefault="00BD2FA3" w:rsidP="00591435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EE747FE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  <w:p w14:paraId="49C1C36C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2FA3" w:rsidRPr="003A5562" w14:paraId="4B71A594" w14:textId="77777777" w:rsidTr="0059143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331" w:type="dxa"/>
            <w:vAlign w:val="center"/>
          </w:tcPr>
          <w:p w14:paraId="39CE2AC3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雑収入</w:t>
            </w:r>
          </w:p>
        </w:tc>
        <w:tc>
          <w:tcPr>
            <w:tcW w:w="2072" w:type="dxa"/>
            <w:vAlign w:val="center"/>
          </w:tcPr>
          <w:p w14:paraId="354B43E5" w14:textId="77777777" w:rsidR="00BD2FA3" w:rsidRPr="003A5562" w:rsidRDefault="00BD2FA3" w:rsidP="00591435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237885DB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  <w:p w14:paraId="61B3D7FB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2FA3" w:rsidRPr="003A5562" w14:paraId="7F8882E7" w14:textId="77777777" w:rsidTr="00591435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331" w:type="dxa"/>
            <w:vAlign w:val="center"/>
          </w:tcPr>
          <w:p w14:paraId="61EA0019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6912970C" w14:textId="77777777" w:rsidR="00BD2FA3" w:rsidRPr="003A5562" w:rsidRDefault="00BD2FA3" w:rsidP="00591435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09398AA5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2FA3" w:rsidRPr="003A5562" w14:paraId="76BF5D78" w14:textId="77777777" w:rsidTr="00591435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331" w:type="dxa"/>
            <w:vAlign w:val="center"/>
          </w:tcPr>
          <w:p w14:paraId="3312C324" w14:textId="77777777" w:rsidR="00BD2FA3" w:rsidRPr="003A5562" w:rsidRDefault="00BD2FA3" w:rsidP="00591435">
            <w:pPr>
              <w:ind w:firstLineChars="200" w:firstLine="386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2072" w:type="dxa"/>
            <w:vAlign w:val="center"/>
          </w:tcPr>
          <w:p w14:paraId="71D51338" w14:textId="77777777" w:rsidR="00BD2FA3" w:rsidRPr="003A5562" w:rsidRDefault="00BD2FA3" w:rsidP="00591435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657" w:type="dxa"/>
            <w:vAlign w:val="center"/>
          </w:tcPr>
          <w:p w14:paraId="164F2EB4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671B9A2" w14:textId="77777777" w:rsidR="00BD2FA3" w:rsidRDefault="00BD2FA3" w:rsidP="00BD2FA3">
      <w:pPr>
        <w:jc w:val="left"/>
        <w:rPr>
          <w:rFonts w:ascii="ＭＳ 明朝" w:hAnsi="ＭＳ 明朝"/>
          <w:szCs w:val="21"/>
        </w:rPr>
      </w:pPr>
    </w:p>
    <w:p w14:paraId="73EB4B33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lastRenderedPageBreak/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072"/>
        <w:gridCol w:w="4657"/>
      </w:tblGrid>
      <w:tr w:rsidR="00BD2FA3" w:rsidRPr="003A5562" w14:paraId="56268753" w14:textId="77777777" w:rsidTr="0059143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331" w:type="dxa"/>
            <w:vAlign w:val="center"/>
          </w:tcPr>
          <w:p w14:paraId="24B0CB15" w14:textId="77777777" w:rsidR="00BD2FA3" w:rsidRPr="003A5562" w:rsidRDefault="00BD2FA3" w:rsidP="00591435">
            <w:pPr>
              <w:ind w:firstLineChars="200" w:firstLine="386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072" w:type="dxa"/>
            <w:vAlign w:val="center"/>
          </w:tcPr>
          <w:p w14:paraId="2D6B994E" w14:textId="77777777" w:rsidR="00BD2FA3" w:rsidRPr="003A5562" w:rsidRDefault="00BD2FA3" w:rsidP="00591435">
            <w:pPr>
              <w:widowControl/>
              <w:ind w:firstLineChars="200" w:firstLine="386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4657" w:type="dxa"/>
            <w:vAlign w:val="center"/>
          </w:tcPr>
          <w:p w14:paraId="13E5136A" w14:textId="77777777" w:rsidR="00BD2FA3" w:rsidRPr="003A5562" w:rsidRDefault="00BD2FA3" w:rsidP="00591435">
            <w:pPr>
              <w:widowControl/>
              <w:ind w:firstLineChars="600" w:firstLine="1157"/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内　　　　訳</w:t>
            </w:r>
          </w:p>
        </w:tc>
      </w:tr>
      <w:tr w:rsidR="00BD2FA3" w:rsidRPr="003A5562" w14:paraId="592EE264" w14:textId="77777777" w:rsidTr="00591435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31" w:type="dxa"/>
            <w:vAlign w:val="center"/>
          </w:tcPr>
          <w:p w14:paraId="1F224F60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補助対象事業費</w:t>
            </w:r>
          </w:p>
        </w:tc>
        <w:tc>
          <w:tcPr>
            <w:tcW w:w="2072" w:type="dxa"/>
            <w:vAlign w:val="center"/>
          </w:tcPr>
          <w:p w14:paraId="024BCFA6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169C881" w14:textId="77777777" w:rsidR="00BD2FA3" w:rsidRPr="003A5562" w:rsidRDefault="00BD2FA3" w:rsidP="00591435">
            <w:pPr>
              <w:widowControl/>
              <w:rPr>
                <w:rFonts w:ascii="ＭＳ 明朝" w:hAnsi="ＭＳ 明朝"/>
                <w:szCs w:val="21"/>
              </w:rPr>
            </w:pPr>
          </w:p>
          <w:p w14:paraId="423DD55B" w14:textId="77777777" w:rsidR="00BD2FA3" w:rsidRPr="003A5562" w:rsidRDefault="00BD2FA3" w:rsidP="00591435">
            <w:pPr>
              <w:rPr>
                <w:rFonts w:ascii="ＭＳ 明朝" w:hAnsi="ＭＳ 明朝"/>
                <w:szCs w:val="21"/>
              </w:rPr>
            </w:pPr>
          </w:p>
        </w:tc>
      </w:tr>
      <w:tr w:rsidR="00BD2FA3" w:rsidRPr="003A5562" w14:paraId="77466335" w14:textId="77777777" w:rsidTr="00591435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331" w:type="dxa"/>
            <w:vAlign w:val="center"/>
          </w:tcPr>
          <w:p w14:paraId="76B00A77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>補助対象外事業費</w:t>
            </w:r>
          </w:p>
        </w:tc>
        <w:tc>
          <w:tcPr>
            <w:tcW w:w="2072" w:type="dxa"/>
            <w:vAlign w:val="center"/>
          </w:tcPr>
          <w:p w14:paraId="5A8E65E6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23E80D56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  <w:p w14:paraId="18545B7C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2FA3" w:rsidRPr="003A5562" w14:paraId="7848BE70" w14:textId="77777777" w:rsidTr="00591435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331" w:type="dxa"/>
            <w:vAlign w:val="center"/>
          </w:tcPr>
          <w:p w14:paraId="6258ED2D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088FBA2F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0CE64098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D2FA3" w:rsidRPr="003A5562" w14:paraId="5CC0951D" w14:textId="77777777" w:rsidTr="00591435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331" w:type="dxa"/>
            <w:vAlign w:val="center"/>
          </w:tcPr>
          <w:p w14:paraId="19BEC9DF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合　　計</w:t>
            </w:r>
          </w:p>
        </w:tc>
        <w:tc>
          <w:tcPr>
            <w:tcW w:w="2072" w:type="dxa"/>
            <w:vAlign w:val="center"/>
          </w:tcPr>
          <w:p w14:paraId="47533B2A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  <w:r w:rsidRPr="003A5562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5F119B37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  <w:p w14:paraId="417C6878" w14:textId="77777777" w:rsidR="00BD2FA3" w:rsidRPr="003A5562" w:rsidRDefault="00BD2FA3" w:rsidP="0059143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3256B59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</w:p>
    <w:p w14:paraId="2D94322A" w14:textId="77777777" w:rsidR="00BD2FA3" w:rsidRPr="003A5562" w:rsidRDefault="00BD2FA3" w:rsidP="00BD2FA3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１０　添付資料</w:t>
      </w:r>
    </w:p>
    <w:p w14:paraId="162151BE" w14:textId="77777777" w:rsidR="00AA72AE" w:rsidRDefault="00BD2FA3" w:rsidP="00AA72AE">
      <w:pPr>
        <w:jc w:val="left"/>
        <w:rPr>
          <w:rFonts w:ascii="ＭＳ 明朝" w:hAnsi="ＭＳ 明朝"/>
          <w:szCs w:val="21"/>
        </w:rPr>
      </w:pPr>
      <w:r w:rsidRPr="003A5562">
        <w:rPr>
          <w:rFonts w:ascii="ＭＳ 明朝" w:hAnsi="ＭＳ 明朝" w:hint="eastAsia"/>
          <w:szCs w:val="21"/>
        </w:rPr>
        <w:t>（１）　商店街の定款又は会則</w:t>
      </w:r>
    </w:p>
    <w:p w14:paraId="468F1D5C" w14:textId="1749B261" w:rsidR="00BD2FA3" w:rsidRPr="003A5562" w:rsidRDefault="00BD2FA3" w:rsidP="00AA72AE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（２）　商店街の会員名簿</w:t>
      </w:r>
    </w:p>
    <w:p w14:paraId="7B663626" w14:textId="014CEA3D" w:rsidR="00BD2FA3" w:rsidRPr="003A5562" w:rsidRDefault="00BD2FA3" w:rsidP="00AA72AE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（３）　商店街の収支予算書</w:t>
      </w:r>
    </w:p>
    <w:p w14:paraId="1B3846F1" w14:textId="7EC2E612" w:rsidR="00BD2FA3" w:rsidRPr="003A5562" w:rsidRDefault="00BD2FA3" w:rsidP="00AA72AE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（４）　見積書の写し</w:t>
      </w:r>
    </w:p>
    <w:p w14:paraId="59065E32" w14:textId="16013E6C" w:rsidR="00BD2FA3" w:rsidRPr="003A5562" w:rsidRDefault="00BD2FA3" w:rsidP="00AA72AE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（５）　工事仕様書の写し</w:t>
      </w:r>
    </w:p>
    <w:p w14:paraId="64588B6A" w14:textId="77777777" w:rsidR="00BD2FA3" w:rsidRPr="003A5562" w:rsidRDefault="00BD2FA3" w:rsidP="00AA72AE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（６）　施工前の写真</w:t>
      </w:r>
    </w:p>
    <w:p w14:paraId="33E946E3" w14:textId="77777777" w:rsidR="00BD2FA3" w:rsidRPr="003A5562" w:rsidRDefault="00BD2FA3" w:rsidP="00AA72AE">
      <w:pPr>
        <w:jc w:val="left"/>
        <w:rPr>
          <w:rFonts w:ascii="ＭＳ 明朝" w:hAnsi="ＭＳ 明朝" w:hint="eastAsia"/>
          <w:szCs w:val="21"/>
        </w:rPr>
      </w:pPr>
      <w:r w:rsidRPr="003A5562">
        <w:rPr>
          <w:rFonts w:ascii="ＭＳ 明朝" w:hAnsi="ＭＳ 明朝" w:hint="eastAsia"/>
          <w:szCs w:val="21"/>
        </w:rPr>
        <w:t>（７）　設計図</w:t>
      </w:r>
    </w:p>
    <w:p w14:paraId="17514317" w14:textId="714476EF" w:rsidR="00BD2FA3" w:rsidRPr="00BD2FA3" w:rsidRDefault="00BD2FA3" w:rsidP="00AA72AE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（８）　</w:t>
      </w:r>
      <w:r w:rsidRPr="00BD2FA3">
        <w:rPr>
          <w:rFonts w:ascii="ＭＳ 明朝" w:hAnsi="ＭＳ 明朝" w:hint="eastAsia"/>
          <w:szCs w:val="21"/>
        </w:rPr>
        <w:t>配置図</w:t>
      </w:r>
    </w:p>
    <w:p w14:paraId="23878DEB" w14:textId="24A24CC7" w:rsidR="00BD2FA3" w:rsidRPr="003A5562" w:rsidRDefault="00BD2FA3" w:rsidP="00AA72AE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（９）　</w:t>
      </w:r>
      <w:r w:rsidRPr="003A5562">
        <w:rPr>
          <w:rFonts w:ascii="ＭＳ 明朝" w:hAnsi="ＭＳ 明朝" w:hint="eastAsia"/>
          <w:szCs w:val="21"/>
        </w:rPr>
        <w:t>共同施設の管理に関する規約</w:t>
      </w:r>
    </w:p>
    <w:p w14:paraId="3426829D" w14:textId="7A5336AF" w:rsidR="00483FE7" w:rsidRDefault="00BD2FA3" w:rsidP="00AA72AE">
      <w:pPr>
        <w:tabs>
          <w:tab w:val="left" w:pos="952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10</w:t>
      </w:r>
      <w:r>
        <w:rPr>
          <w:rFonts w:ascii="ＭＳ 明朝" w:hAnsi="ＭＳ 明朝" w:hint="eastAsia"/>
          <w:szCs w:val="21"/>
        </w:rPr>
        <w:t xml:space="preserve">）　</w:t>
      </w:r>
      <w:r w:rsidRPr="003A5562">
        <w:rPr>
          <w:rFonts w:ascii="ＭＳ 明朝" w:hAnsi="ＭＳ 明朝" w:hint="eastAsia"/>
          <w:szCs w:val="21"/>
        </w:rPr>
        <w:t>その他市長が必要と認めるもの</w:t>
      </w:r>
    </w:p>
    <w:p w14:paraId="0A32D0BB" w14:textId="37B3CB43" w:rsidR="00D64405" w:rsidRDefault="00D64405" w:rsidP="00AA72AE">
      <w:pPr>
        <w:tabs>
          <w:tab w:val="left" w:pos="952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E20222C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  <w:r w:rsidRPr="009D4DE7">
        <w:rPr>
          <w:rFonts w:ascii="ＭＳ 明朝" w:hAnsi="ＭＳ 明朝" w:hint="eastAsia"/>
          <w:szCs w:val="21"/>
          <w:lang w:eastAsia="zh-CN"/>
        </w:rPr>
        <w:lastRenderedPageBreak/>
        <w:t>様式第３号（第１２条関係）</w:t>
      </w:r>
    </w:p>
    <w:p w14:paraId="61CBE30D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</w:p>
    <w:p w14:paraId="65D2474E" w14:textId="77777777" w:rsidR="00D64405" w:rsidRPr="009D4DE7" w:rsidRDefault="00D64405" w:rsidP="00D64405">
      <w:pPr>
        <w:jc w:val="center"/>
        <w:rPr>
          <w:rFonts w:ascii="ＭＳ 明朝" w:hAnsi="ＭＳ 明朝"/>
          <w:szCs w:val="21"/>
          <w:lang w:eastAsia="zh-CN"/>
        </w:rPr>
      </w:pPr>
      <w:r w:rsidRPr="009D4DE7">
        <w:rPr>
          <w:rFonts w:ascii="ＭＳ 明朝" w:hAnsi="ＭＳ 明朝" w:hint="eastAsia"/>
          <w:szCs w:val="21"/>
          <w:lang w:eastAsia="zh-CN"/>
        </w:rPr>
        <w:t>商店街共同施設補助金実績報告書</w:t>
      </w:r>
    </w:p>
    <w:p w14:paraId="4F067684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</w:p>
    <w:p w14:paraId="45FD9778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  <w:r w:rsidRPr="009D4DE7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　　　　</w:t>
      </w:r>
      <w:r w:rsidRPr="009D4DE7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2CA8B78D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</w:p>
    <w:p w14:paraId="5F9677B5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  <w:r w:rsidRPr="009D4DE7">
        <w:rPr>
          <w:rFonts w:ascii="ＭＳ 明朝" w:hAnsi="ＭＳ 明朝" w:hint="eastAsia"/>
          <w:szCs w:val="21"/>
          <w:lang w:eastAsia="zh-CN"/>
        </w:rPr>
        <w:t>熊本市長　　　　　　　　様</w:t>
      </w:r>
    </w:p>
    <w:p w14:paraId="2A7B52A4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</w:p>
    <w:p w14:paraId="581E2908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  <w:r w:rsidRPr="009D4DE7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所在地</w:t>
      </w:r>
    </w:p>
    <w:p w14:paraId="1818EE60" w14:textId="77777777" w:rsidR="00D64405" w:rsidRPr="009D4DE7" w:rsidRDefault="00D64405" w:rsidP="00D64405">
      <w:pPr>
        <w:rPr>
          <w:rFonts w:ascii="ＭＳ 明朝" w:hAnsi="ＭＳ 明朝"/>
          <w:szCs w:val="21"/>
          <w:lang w:eastAsia="zh-CN"/>
        </w:rPr>
      </w:pPr>
      <w:r w:rsidRPr="009D4DE7">
        <w:rPr>
          <w:rFonts w:ascii="ＭＳ 明朝" w:hAnsi="ＭＳ 明朝" w:hint="eastAsia"/>
          <w:szCs w:val="21"/>
          <w:lang w:eastAsia="zh-CN"/>
        </w:rPr>
        <w:t xml:space="preserve">　　　　　　　　　　　　　　　　申請者　商店街等名</w:t>
      </w:r>
    </w:p>
    <w:p w14:paraId="0F7DA3E2" w14:textId="77777777" w:rsidR="00D64405" w:rsidRPr="009D4DE7" w:rsidRDefault="00D64405" w:rsidP="00D64405">
      <w:pPr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</w:t>
      </w:r>
      <w:r w:rsidRPr="009D4DE7">
        <w:rPr>
          <w:rFonts w:ascii="ＭＳ 明朝" w:hAnsi="ＭＳ 明朝" w:hint="eastAsia"/>
          <w:szCs w:val="21"/>
        </w:rPr>
        <w:t>代表者名</w:t>
      </w:r>
    </w:p>
    <w:p w14:paraId="6204C1C2" w14:textId="77777777" w:rsidR="00D64405" w:rsidRPr="009D4DE7" w:rsidRDefault="00D64405" w:rsidP="00D64405">
      <w:pPr>
        <w:rPr>
          <w:rFonts w:ascii="ＭＳ 明朝" w:hAnsi="ＭＳ 明朝"/>
          <w:szCs w:val="21"/>
        </w:rPr>
      </w:pPr>
    </w:p>
    <w:p w14:paraId="6B8A1334" w14:textId="77777777" w:rsidR="00D64405" w:rsidRPr="009D4DE7" w:rsidRDefault="00D64405" w:rsidP="00D64405">
      <w:pPr>
        <w:rPr>
          <w:rFonts w:ascii="ＭＳ 明朝" w:hAnsi="ＭＳ 明朝"/>
          <w:szCs w:val="21"/>
        </w:rPr>
      </w:pPr>
    </w:p>
    <w:p w14:paraId="2B0FA907" w14:textId="77777777" w:rsidR="00D64405" w:rsidRPr="009D4DE7" w:rsidRDefault="00D64405" w:rsidP="00D64405">
      <w:pPr>
        <w:spacing w:line="40" w:lineRule="atLeast"/>
        <w:ind w:left="193" w:hangingChars="100" w:hanging="193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t xml:space="preserve">　　　　　年　　月　　</w:t>
      </w:r>
      <w:proofErr w:type="gramStart"/>
      <w:r w:rsidRPr="009D4DE7">
        <w:rPr>
          <w:rFonts w:ascii="ＭＳ 明朝" w:hAnsi="ＭＳ 明朝" w:hint="eastAsia"/>
          <w:szCs w:val="21"/>
        </w:rPr>
        <w:t>日付け</w:t>
      </w:r>
      <w:proofErr w:type="gramEnd"/>
      <w:r w:rsidRPr="009D4DE7">
        <w:rPr>
          <w:rFonts w:ascii="ＭＳ 明朝" w:hAnsi="ＭＳ 明朝" w:hint="eastAsia"/>
          <w:szCs w:val="21"/>
        </w:rPr>
        <w:t xml:space="preserve">　　　　発第　　　号で補助金の交付決定を受けた下記の事業が完了したので、熊本市商店街共同施設補助金交付要綱第１２条の規定により、下記のとおり提出します。</w:t>
      </w:r>
    </w:p>
    <w:p w14:paraId="12D44431" w14:textId="77777777" w:rsidR="00D64405" w:rsidRPr="009D4DE7" w:rsidRDefault="00D64405" w:rsidP="00D64405">
      <w:pPr>
        <w:rPr>
          <w:rFonts w:ascii="ＭＳ 明朝" w:hAnsi="ＭＳ 明朝"/>
          <w:szCs w:val="21"/>
        </w:rPr>
      </w:pPr>
    </w:p>
    <w:p w14:paraId="7448CCB0" w14:textId="77777777" w:rsidR="00D64405" w:rsidRPr="009D4DE7" w:rsidRDefault="00D64405" w:rsidP="00D64405">
      <w:pPr>
        <w:rPr>
          <w:rFonts w:ascii="ＭＳ 明朝" w:hAnsi="ＭＳ 明朝"/>
          <w:szCs w:val="21"/>
        </w:rPr>
      </w:pPr>
    </w:p>
    <w:p w14:paraId="27E16151" w14:textId="77777777" w:rsidR="00D64405" w:rsidRPr="009D4DE7" w:rsidRDefault="00D64405" w:rsidP="00D64405">
      <w:pPr>
        <w:pStyle w:val="a4"/>
        <w:ind w:left="193" w:hanging="193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t>記</w:t>
      </w:r>
    </w:p>
    <w:p w14:paraId="0C5F3121" w14:textId="77777777" w:rsidR="00D64405" w:rsidRPr="009D4DE7" w:rsidRDefault="00D64405" w:rsidP="00D64405">
      <w:pPr>
        <w:rPr>
          <w:rFonts w:ascii="ＭＳ 明朝" w:hAnsi="ＭＳ 明朝"/>
          <w:szCs w:val="21"/>
        </w:rPr>
      </w:pPr>
    </w:p>
    <w:p w14:paraId="3AEC6427" w14:textId="77777777" w:rsidR="00D64405" w:rsidRPr="009D4DE7" w:rsidRDefault="00D64405" w:rsidP="00D64405">
      <w:pPr>
        <w:rPr>
          <w:rFonts w:ascii="ＭＳ 明朝" w:hAnsi="ＭＳ 明朝"/>
          <w:szCs w:val="21"/>
        </w:rPr>
      </w:pPr>
    </w:p>
    <w:p w14:paraId="19CB099B" w14:textId="77777777" w:rsidR="00D64405" w:rsidRPr="009D4DE7" w:rsidRDefault="00D64405" w:rsidP="00D64405">
      <w:pPr>
        <w:jc w:val="left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t>１　共同施設の名称及び数量</w:t>
      </w:r>
    </w:p>
    <w:p w14:paraId="1D3C4631" w14:textId="77777777" w:rsidR="00D64405" w:rsidRPr="009D4DE7" w:rsidRDefault="00D64405" w:rsidP="00D64405">
      <w:pPr>
        <w:jc w:val="left"/>
        <w:rPr>
          <w:rFonts w:ascii="ＭＳ 明朝" w:hAnsi="ＭＳ 明朝"/>
          <w:szCs w:val="21"/>
        </w:rPr>
      </w:pPr>
    </w:p>
    <w:p w14:paraId="2C5D9933" w14:textId="77777777" w:rsidR="00D64405" w:rsidRPr="009D4DE7" w:rsidRDefault="00D64405" w:rsidP="00D64405">
      <w:pPr>
        <w:jc w:val="left"/>
        <w:rPr>
          <w:rFonts w:ascii="ＭＳ 明朝" w:hAnsi="ＭＳ 明朝"/>
          <w:szCs w:val="21"/>
        </w:rPr>
      </w:pPr>
    </w:p>
    <w:p w14:paraId="1DCAF360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  <w:r w:rsidRPr="009D4DE7">
        <w:rPr>
          <w:rFonts w:ascii="ＭＳ 明朝" w:hAnsi="ＭＳ 明朝" w:hint="eastAsia"/>
          <w:szCs w:val="21"/>
          <w:lang w:eastAsia="zh-TW"/>
        </w:rPr>
        <w:t>２　設置場所</w:t>
      </w:r>
    </w:p>
    <w:p w14:paraId="0DE7660C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</w:p>
    <w:p w14:paraId="0142885F" w14:textId="77777777" w:rsidR="00D64405" w:rsidRPr="009D4DE7" w:rsidRDefault="00D64405" w:rsidP="00D64405">
      <w:pPr>
        <w:tabs>
          <w:tab w:val="left" w:pos="7913"/>
        </w:tabs>
        <w:jc w:val="left"/>
        <w:rPr>
          <w:rFonts w:ascii="ＭＳ 明朝" w:hAnsi="ＭＳ 明朝"/>
          <w:szCs w:val="21"/>
          <w:lang w:eastAsia="zh-TW"/>
        </w:rPr>
      </w:pPr>
      <w:r w:rsidRPr="009D4DE7">
        <w:rPr>
          <w:rFonts w:ascii="ＭＳ 明朝" w:hAnsi="ＭＳ 明朝" w:hint="eastAsia"/>
          <w:szCs w:val="21"/>
          <w:lang w:eastAsia="zh-TW"/>
        </w:rPr>
        <w:t>３　工期　　　　　　　　　年　　月　　日　～　　　　　年　　月　　日</w:t>
      </w:r>
      <w:r>
        <w:rPr>
          <w:rFonts w:ascii="ＭＳ 明朝" w:hAnsi="ＭＳ 明朝"/>
          <w:szCs w:val="21"/>
          <w:lang w:eastAsia="zh-TW"/>
        </w:rPr>
        <w:tab/>
      </w:r>
    </w:p>
    <w:p w14:paraId="707645DA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</w:p>
    <w:p w14:paraId="0462B5E2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  <w:r w:rsidRPr="009D4DE7">
        <w:rPr>
          <w:rFonts w:ascii="ＭＳ 明朝" w:hAnsi="ＭＳ 明朝" w:hint="eastAsia"/>
          <w:szCs w:val="21"/>
          <w:lang w:eastAsia="zh-TW"/>
        </w:rPr>
        <w:t>４　交付決定額　　　　　　　　　　　　　　　　　　円</w:t>
      </w:r>
    </w:p>
    <w:p w14:paraId="59E85D84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</w:p>
    <w:p w14:paraId="4258768E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  <w:r w:rsidRPr="009D4DE7">
        <w:rPr>
          <w:rFonts w:ascii="ＭＳ 明朝" w:hAnsi="ＭＳ 明朝" w:hint="eastAsia"/>
          <w:szCs w:val="21"/>
          <w:lang w:eastAsia="zh-TW"/>
        </w:rPr>
        <w:t>５　設置効果</w:t>
      </w:r>
    </w:p>
    <w:p w14:paraId="56C90B1D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</w:p>
    <w:p w14:paraId="79BC3617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  <w:r w:rsidRPr="009D4DE7">
        <w:rPr>
          <w:rFonts w:ascii="ＭＳ 明朝" w:hAnsi="ＭＳ 明朝" w:hint="eastAsia"/>
          <w:szCs w:val="21"/>
          <w:lang w:eastAsia="zh-TW"/>
        </w:rPr>
        <w:t>６　収支決算書</w:t>
      </w:r>
    </w:p>
    <w:p w14:paraId="44741966" w14:textId="77777777" w:rsidR="00D64405" w:rsidRPr="009D4DE7" w:rsidRDefault="00D64405" w:rsidP="00D64405">
      <w:pPr>
        <w:jc w:val="left"/>
        <w:rPr>
          <w:rFonts w:ascii="ＭＳ 明朝" w:hAnsi="ＭＳ 明朝"/>
          <w:szCs w:val="21"/>
          <w:lang w:eastAsia="zh-TW"/>
        </w:rPr>
      </w:pPr>
    </w:p>
    <w:p w14:paraId="34FF4070" w14:textId="77777777" w:rsidR="00D64405" w:rsidRPr="009D4DE7" w:rsidRDefault="00D64405" w:rsidP="00D64405">
      <w:pPr>
        <w:jc w:val="left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072"/>
        <w:gridCol w:w="4657"/>
      </w:tblGrid>
      <w:tr w:rsidR="00D64405" w:rsidRPr="009D4DE7" w14:paraId="6EEDFBB8" w14:textId="77777777" w:rsidTr="00591435">
        <w:trPr>
          <w:trHeight w:val="582"/>
        </w:trPr>
        <w:tc>
          <w:tcPr>
            <w:tcW w:w="2331" w:type="dxa"/>
            <w:vAlign w:val="center"/>
          </w:tcPr>
          <w:p w14:paraId="3F57CF1F" w14:textId="77777777" w:rsidR="00D64405" w:rsidRPr="009D4DE7" w:rsidRDefault="00D64405" w:rsidP="00591435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072" w:type="dxa"/>
            <w:vAlign w:val="center"/>
          </w:tcPr>
          <w:p w14:paraId="26B1A836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金　　　額</w:t>
            </w:r>
          </w:p>
        </w:tc>
        <w:tc>
          <w:tcPr>
            <w:tcW w:w="4657" w:type="dxa"/>
            <w:vAlign w:val="center"/>
          </w:tcPr>
          <w:p w14:paraId="088EF231" w14:textId="77777777" w:rsidR="00D64405" w:rsidRPr="009D4DE7" w:rsidRDefault="00D64405" w:rsidP="00591435">
            <w:pPr>
              <w:rPr>
                <w:rFonts w:ascii="ＭＳ 明朝" w:hAnsi="ＭＳ 明朝"/>
                <w:szCs w:val="21"/>
                <w:lang w:eastAsia="zh-CN"/>
              </w:rPr>
            </w:pPr>
            <w:r w:rsidRPr="009D4DE7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内　　　　訳</w:t>
            </w:r>
          </w:p>
        </w:tc>
      </w:tr>
      <w:tr w:rsidR="00D64405" w:rsidRPr="009D4DE7" w14:paraId="5F64A5B0" w14:textId="77777777" w:rsidTr="00591435">
        <w:trPr>
          <w:trHeight w:val="594"/>
        </w:trPr>
        <w:tc>
          <w:tcPr>
            <w:tcW w:w="2331" w:type="dxa"/>
            <w:vAlign w:val="center"/>
          </w:tcPr>
          <w:p w14:paraId="3ADEAB58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商店街等負担金</w:t>
            </w:r>
          </w:p>
        </w:tc>
        <w:tc>
          <w:tcPr>
            <w:tcW w:w="2072" w:type="dxa"/>
            <w:vAlign w:val="center"/>
          </w:tcPr>
          <w:p w14:paraId="0B601F38" w14:textId="77777777" w:rsidR="00D64405" w:rsidRPr="009D4DE7" w:rsidRDefault="00D64405" w:rsidP="00591435">
            <w:pPr>
              <w:jc w:val="right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019A6F6E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  <w:p w14:paraId="1CB17866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</w:tr>
      <w:tr w:rsidR="00D64405" w:rsidRPr="009D4DE7" w14:paraId="058E7BBB" w14:textId="77777777" w:rsidTr="00591435">
        <w:trPr>
          <w:trHeight w:val="593"/>
        </w:trPr>
        <w:tc>
          <w:tcPr>
            <w:tcW w:w="2331" w:type="dxa"/>
            <w:vAlign w:val="center"/>
          </w:tcPr>
          <w:p w14:paraId="333544F7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072" w:type="dxa"/>
            <w:vAlign w:val="center"/>
          </w:tcPr>
          <w:p w14:paraId="1DA388CE" w14:textId="77777777" w:rsidR="00D64405" w:rsidRPr="009D4DE7" w:rsidRDefault="00D64405" w:rsidP="00591435">
            <w:pPr>
              <w:jc w:val="right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25C40ED8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  <w:p w14:paraId="6D7A3D4C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</w:tr>
      <w:tr w:rsidR="00D64405" w:rsidRPr="009D4DE7" w14:paraId="42AA5245" w14:textId="77777777" w:rsidTr="00591435">
        <w:trPr>
          <w:trHeight w:val="592"/>
        </w:trPr>
        <w:tc>
          <w:tcPr>
            <w:tcW w:w="2331" w:type="dxa"/>
            <w:vAlign w:val="center"/>
          </w:tcPr>
          <w:p w14:paraId="462D76CC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雑収入</w:t>
            </w:r>
          </w:p>
        </w:tc>
        <w:tc>
          <w:tcPr>
            <w:tcW w:w="2072" w:type="dxa"/>
            <w:vAlign w:val="center"/>
          </w:tcPr>
          <w:p w14:paraId="59333CFC" w14:textId="77777777" w:rsidR="00D64405" w:rsidRPr="009D4DE7" w:rsidRDefault="00D64405" w:rsidP="00591435">
            <w:pPr>
              <w:jc w:val="right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1DB77753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  <w:p w14:paraId="22697496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</w:tr>
      <w:tr w:rsidR="00D64405" w:rsidRPr="009D4DE7" w14:paraId="29DF5FA5" w14:textId="77777777" w:rsidTr="00591435">
        <w:trPr>
          <w:trHeight w:val="577"/>
        </w:trPr>
        <w:tc>
          <w:tcPr>
            <w:tcW w:w="2331" w:type="dxa"/>
            <w:vAlign w:val="center"/>
          </w:tcPr>
          <w:p w14:paraId="1B22E840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2534A828" w14:textId="77777777" w:rsidR="00D64405" w:rsidRPr="009D4DE7" w:rsidRDefault="00D64405" w:rsidP="00591435">
            <w:pPr>
              <w:jc w:val="right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657" w:type="dxa"/>
            <w:vAlign w:val="center"/>
          </w:tcPr>
          <w:p w14:paraId="7023D641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</w:tr>
      <w:tr w:rsidR="00D64405" w:rsidRPr="009D4DE7" w14:paraId="7C4F3886" w14:textId="77777777" w:rsidTr="00591435">
        <w:trPr>
          <w:trHeight w:val="577"/>
        </w:trPr>
        <w:tc>
          <w:tcPr>
            <w:tcW w:w="2331" w:type="dxa"/>
            <w:vAlign w:val="center"/>
          </w:tcPr>
          <w:p w14:paraId="7965034C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合　　計</w:t>
            </w:r>
          </w:p>
        </w:tc>
        <w:tc>
          <w:tcPr>
            <w:tcW w:w="2072" w:type="dxa"/>
            <w:vAlign w:val="center"/>
          </w:tcPr>
          <w:p w14:paraId="333C69F4" w14:textId="77777777" w:rsidR="00D64405" w:rsidRPr="009D4DE7" w:rsidRDefault="00D64405" w:rsidP="00591435">
            <w:pPr>
              <w:jc w:val="right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2FB98C7C" w14:textId="77777777" w:rsidR="00D64405" w:rsidRPr="009D4DE7" w:rsidRDefault="00D64405" w:rsidP="00591435">
            <w:pPr>
              <w:ind w:firstLineChars="100" w:firstLine="193"/>
              <w:rPr>
                <w:rFonts w:ascii="ＭＳ 明朝" w:hAnsi="ＭＳ 明朝"/>
                <w:szCs w:val="21"/>
              </w:rPr>
            </w:pPr>
          </w:p>
        </w:tc>
      </w:tr>
    </w:tbl>
    <w:p w14:paraId="063877D3" w14:textId="77777777" w:rsidR="00D64405" w:rsidRPr="009D4DE7" w:rsidRDefault="00D64405" w:rsidP="00D64405">
      <w:pPr>
        <w:jc w:val="left"/>
        <w:rPr>
          <w:rFonts w:ascii="ＭＳ 明朝" w:hAnsi="ＭＳ 明朝"/>
          <w:szCs w:val="21"/>
        </w:rPr>
      </w:pPr>
    </w:p>
    <w:p w14:paraId="3F5998F8" w14:textId="77777777" w:rsidR="00D64405" w:rsidRDefault="00D64405" w:rsidP="00D64405">
      <w:pPr>
        <w:jc w:val="left"/>
        <w:rPr>
          <w:rFonts w:ascii="ＭＳ 明朝" w:hAnsi="ＭＳ 明朝"/>
          <w:szCs w:val="21"/>
        </w:rPr>
      </w:pPr>
    </w:p>
    <w:p w14:paraId="6B4E2839" w14:textId="77777777" w:rsidR="00D64405" w:rsidRDefault="00D64405" w:rsidP="00D64405">
      <w:pPr>
        <w:jc w:val="left"/>
        <w:rPr>
          <w:rFonts w:ascii="ＭＳ 明朝" w:hAnsi="ＭＳ 明朝"/>
          <w:szCs w:val="21"/>
        </w:rPr>
      </w:pPr>
    </w:p>
    <w:p w14:paraId="306A1383" w14:textId="77777777" w:rsidR="00D64405" w:rsidRPr="009D4DE7" w:rsidRDefault="00D64405" w:rsidP="00D64405">
      <w:pPr>
        <w:jc w:val="left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lastRenderedPageBreak/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072"/>
        <w:gridCol w:w="4657"/>
      </w:tblGrid>
      <w:tr w:rsidR="00D64405" w:rsidRPr="009D4DE7" w14:paraId="368248D1" w14:textId="77777777" w:rsidTr="00591435">
        <w:trPr>
          <w:cantSplit/>
          <w:trHeight w:val="584"/>
        </w:trPr>
        <w:tc>
          <w:tcPr>
            <w:tcW w:w="2331" w:type="dxa"/>
            <w:vAlign w:val="center"/>
          </w:tcPr>
          <w:p w14:paraId="707B455B" w14:textId="77777777" w:rsidR="00D64405" w:rsidRPr="009D4DE7" w:rsidRDefault="00D64405" w:rsidP="00591435">
            <w:pPr>
              <w:ind w:firstLineChars="200" w:firstLine="386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072" w:type="dxa"/>
            <w:vAlign w:val="center"/>
          </w:tcPr>
          <w:p w14:paraId="442099D0" w14:textId="77777777" w:rsidR="00D64405" w:rsidRPr="009D4DE7" w:rsidRDefault="00D64405" w:rsidP="00591435">
            <w:pPr>
              <w:widowControl/>
              <w:ind w:firstLineChars="200" w:firstLine="386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4657" w:type="dxa"/>
            <w:vAlign w:val="center"/>
          </w:tcPr>
          <w:p w14:paraId="31B98DD1" w14:textId="77777777" w:rsidR="00D64405" w:rsidRPr="009D4DE7" w:rsidRDefault="00D64405" w:rsidP="00591435">
            <w:pPr>
              <w:widowControl/>
              <w:ind w:firstLineChars="600" w:firstLine="1157"/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内　　　　訳</w:t>
            </w:r>
          </w:p>
        </w:tc>
      </w:tr>
      <w:tr w:rsidR="00D64405" w:rsidRPr="009D4DE7" w14:paraId="5A4BB25B" w14:textId="77777777" w:rsidTr="00591435">
        <w:trPr>
          <w:cantSplit/>
          <w:trHeight w:val="592"/>
        </w:trPr>
        <w:tc>
          <w:tcPr>
            <w:tcW w:w="2331" w:type="dxa"/>
            <w:vAlign w:val="center"/>
          </w:tcPr>
          <w:p w14:paraId="3F30551D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補助対象事業費</w:t>
            </w:r>
          </w:p>
        </w:tc>
        <w:tc>
          <w:tcPr>
            <w:tcW w:w="2072" w:type="dxa"/>
            <w:vAlign w:val="center"/>
          </w:tcPr>
          <w:p w14:paraId="3C3E158C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4CD77CC" w14:textId="77777777" w:rsidR="00D64405" w:rsidRPr="009D4DE7" w:rsidRDefault="00D64405" w:rsidP="00591435">
            <w:pPr>
              <w:widowControl/>
              <w:rPr>
                <w:rFonts w:ascii="ＭＳ 明朝" w:hAnsi="ＭＳ 明朝"/>
                <w:szCs w:val="21"/>
              </w:rPr>
            </w:pPr>
          </w:p>
          <w:p w14:paraId="4979A214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</w:tr>
      <w:tr w:rsidR="00D64405" w:rsidRPr="009D4DE7" w14:paraId="5059BBC0" w14:textId="77777777" w:rsidTr="00591435">
        <w:trPr>
          <w:cantSplit/>
          <w:trHeight w:val="591"/>
        </w:trPr>
        <w:tc>
          <w:tcPr>
            <w:tcW w:w="2331" w:type="dxa"/>
            <w:vAlign w:val="center"/>
          </w:tcPr>
          <w:p w14:paraId="250625C7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>補助対象外事業費</w:t>
            </w:r>
          </w:p>
        </w:tc>
        <w:tc>
          <w:tcPr>
            <w:tcW w:w="2072" w:type="dxa"/>
            <w:vAlign w:val="center"/>
          </w:tcPr>
          <w:p w14:paraId="77E3F92A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7FDAB119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  <w:p w14:paraId="03C8FB34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</w:tr>
      <w:tr w:rsidR="00D64405" w:rsidRPr="009D4DE7" w14:paraId="71AD3149" w14:textId="77777777" w:rsidTr="00591435">
        <w:trPr>
          <w:cantSplit/>
          <w:trHeight w:val="591"/>
        </w:trPr>
        <w:tc>
          <w:tcPr>
            <w:tcW w:w="2331" w:type="dxa"/>
            <w:vAlign w:val="center"/>
          </w:tcPr>
          <w:p w14:paraId="1D84A7FE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052D7CB1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3D15355E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</w:tr>
      <w:tr w:rsidR="00D64405" w:rsidRPr="009D4DE7" w14:paraId="7BD3C741" w14:textId="77777777" w:rsidTr="00591435">
        <w:trPr>
          <w:cantSplit/>
          <w:trHeight w:val="590"/>
        </w:trPr>
        <w:tc>
          <w:tcPr>
            <w:tcW w:w="2331" w:type="dxa"/>
            <w:vAlign w:val="center"/>
          </w:tcPr>
          <w:p w14:paraId="1C48AB11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合　　計</w:t>
            </w:r>
          </w:p>
        </w:tc>
        <w:tc>
          <w:tcPr>
            <w:tcW w:w="2072" w:type="dxa"/>
            <w:vAlign w:val="center"/>
          </w:tcPr>
          <w:p w14:paraId="2AD7743C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  <w:r w:rsidRPr="009D4DE7">
              <w:rPr>
                <w:rFonts w:ascii="ＭＳ 明朝" w:hAnsi="ＭＳ 明朝" w:hint="eastAsia"/>
                <w:szCs w:val="21"/>
              </w:rPr>
              <w:t xml:space="preserve">　　　　　　　円</w:t>
            </w:r>
          </w:p>
        </w:tc>
        <w:tc>
          <w:tcPr>
            <w:tcW w:w="4657" w:type="dxa"/>
            <w:vAlign w:val="center"/>
          </w:tcPr>
          <w:p w14:paraId="2692D919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  <w:p w14:paraId="6A9F4981" w14:textId="77777777" w:rsidR="00D64405" w:rsidRPr="009D4DE7" w:rsidRDefault="00D64405" w:rsidP="0059143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6901050" w14:textId="77777777" w:rsidR="00D64405" w:rsidRPr="009D4DE7" w:rsidRDefault="00D64405" w:rsidP="00D64405">
      <w:pPr>
        <w:jc w:val="left"/>
        <w:rPr>
          <w:rFonts w:ascii="ＭＳ 明朝" w:hAnsi="ＭＳ 明朝"/>
          <w:szCs w:val="21"/>
        </w:rPr>
      </w:pPr>
    </w:p>
    <w:p w14:paraId="5FCE7EBD" w14:textId="77777777" w:rsidR="00D64405" w:rsidRDefault="00D64405" w:rsidP="00D64405">
      <w:pPr>
        <w:jc w:val="left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t>７　添付資料</w:t>
      </w:r>
    </w:p>
    <w:p w14:paraId="0FE102E9" w14:textId="77777777" w:rsidR="00D64405" w:rsidRPr="009D4DE7" w:rsidRDefault="00D64405" w:rsidP="00D64405">
      <w:pPr>
        <w:ind w:leftChars="50" w:left="96"/>
        <w:jc w:val="left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t>（１）　工事請負契約書の写し</w:t>
      </w:r>
    </w:p>
    <w:p w14:paraId="46396DD9" w14:textId="77777777" w:rsidR="00D64405" w:rsidRPr="009D4DE7" w:rsidRDefault="00D64405" w:rsidP="00D64405">
      <w:pPr>
        <w:ind w:leftChars="50" w:left="96"/>
        <w:jc w:val="left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t>（２）　施工後の写真</w:t>
      </w:r>
    </w:p>
    <w:p w14:paraId="2438096E" w14:textId="77777777" w:rsidR="00D64405" w:rsidRPr="009D4DE7" w:rsidRDefault="00D64405" w:rsidP="00D64405">
      <w:pPr>
        <w:ind w:leftChars="50" w:left="96"/>
        <w:jc w:val="left"/>
        <w:rPr>
          <w:rFonts w:ascii="ＭＳ 明朝" w:hAnsi="ＭＳ 明朝"/>
          <w:szCs w:val="21"/>
        </w:rPr>
      </w:pPr>
      <w:r w:rsidRPr="009D4DE7">
        <w:rPr>
          <w:rFonts w:ascii="ＭＳ 明朝" w:hAnsi="ＭＳ 明朝" w:hint="eastAsia"/>
          <w:szCs w:val="21"/>
        </w:rPr>
        <w:t>（３）　領収証又は収支を証する書類の写し</w:t>
      </w:r>
    </w:p>
    <w:p w14:paraId="14CE9482" w14:textId="77777777" w:rsidR="00D64405" w:rsidRPr="009D4DE7" w:rsidRDefault="00D64405" w:rsidP="00D64405">
      <w:pPr>
        <w:ind w:leftChars="50" w:left="9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9D4DE7">
        <w:rPr>
          <w:rFonts w:ascii="ＭＳ 明朝" w:hAnsi="ＭＳ 明朝" w:hint="eastAsia"/>
          <w:szCs w:val="21"/>
        </w:rPr>
        <w:t>４)</w:t>
      </w:r>
      <w:r w:rsidRPr="009D4DE7">
        <w:rPr>
          <w:rFonts w:ascii="ＭＳ 明朝" w:hAnsi="ＭＳ 明朝"/>
          <w:szCs w:val="21"/>
        </w:rPr>
        <w:t xml:space="preserve">   </w:t>
      </w:r>
      <w:r w:rsidRPr="009D4DE7">
        <w:rPr>
          <w:rFonts w:ascii="ＭＳ 明朝" w:hAnsi="ＭＳ 明朝" w:hint="eastAsia"/>
          <w:szCs w:val="21"/>
        </w:rPr>
        <w:t>各種許認可書類の写し</w:t>
      </w:r>
    </w:p>
    <w:p w14:paraId="54240702" w14:textId="77777777" w:rsidR="00D64405" w:rsidRPr="009D4DE7" w:rsidRDefault="00D64405" w:rsidP="00D64405">
      <w:pPr>
        <w:ind w:leftChars="50" w:left="9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9D4DE7">
        <w:rPr>
          <w:rFonts w:ascii="ＭＳ 明朝" w:hAnsi="ＭＳ 明朝" w:hint="eastAsia"/>
          <w:szCs w:val="21"/>
        </w:rPr>
        <w:t>５)</w:t>
      </w:r>
      <w:r w:rsidRPr="009D4DE7">
        <w:rPr>
          <w:rFonts w:ascii="ＭＳ 明朝" w:hAnsi="ＭＳ 明朝"/>
          <w:szCs w:val="21"/>
        </w:rPr>
        <w:t xml:space="preserve">   </w:t>
      </w:r>
      <w:r w:rsidRPr="009D4DE7">
        <w:rPr>
          <w:rFonts w:ascii="ＭＳ 明朝" w:hAnsi="ＭＳ 明朝" w:hint="eastAsia"/>
          <w:szCs w:val="21"/>
        </w:rPr>
        <w:t>その他市長が必要と認めるもの</w:t>
      </w:r>
    </w:p>
    <w:p w14:paraId="052DB205" w14:textId="77777777" w:rsidR="00D64405" w:rsidRPr="009D4DE7" w:rsidRDefault="00D64405" w:rsidP="00D64405">
      <w:pPr>
        <w:jc w:val="left"/>
        <w:rPr>
          <w:rFonts w:ascii="ＭＳ 明朝" w:hAnsi="ＭＳ 明朝"/>
          <w:szCs w:val="21"/>
        </w:rPr>
      </w:pPr>
    </w:p>
    <w:p w14:paraId="45131892" w14:textId="77777777" w:rsidR="00D64405" w:rsidRPr="009D4DE7" w:rsidRDefault="00D64405" w:rsidP="00D64405">
      <w:pPr>
        <w:rPr>
          <w:rFonts w:ascii="ＭＳ 明朝" w:hAnsi="ＭＳ 明朝"/>
          <w:szCs w:val="21"/>
        </w:rPr>
      </w:pPr>
    </w:p>
    <w:p w14:paraId="078987FC" w14:textId="77777777" w:rsidR="00D64405" w:rsidRPr="00D64405" w:rsidRDefault="00D64405" w:rsidP="00AA72AE">
      <w:pPr>
        <w:tabs>
          <w:tab w:val="left" w:pos="952"/>
        </w:tabs>
        <w:jc w:val="left"/>
        <w:rPr>
          <w:rFonts w:ascii="ＭＳ 明朝" w:hAnsi="ＭＳ 明朝" w:hint="eastAsia"/>
          <w:szCs w:val="21"/>
        </w:rPr>
      </w:pPr>
    </w:p>
    <w:sectPr w:rsidR="00D64405" w:rsidRPr="00D64405" w:rsidSect="003A556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9DFA" w14:textId="77777777" w:rsidR="004B530B" w:rsidRDefault="004B530B" w:rsidP="003E35F5">
      <w:r>
        <w:separator/>
      </w:r>
    </w:p>
  </w:endnote>
  <w:endnote w:type="continuationSeparator" w:id="0">
    <w:p w14:paraId="3CACFD93" w14:textId="77777777" w:rsidR="004B530B" w:rsidRDefault="004B530B" w:rsidP="003E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6731" w14:textId="77777777" w:rsidR="004B530B" w:rsidRDefault="004B530B" w:rsidP="003E35F5">
      <w:r>
        <w:separator/>
      </w:r>
    </w:p>
  </w:footnote>
  <w:footnote w:type="continuationSeparator" w:id="0">
    <w:p w14:paraId="61DC40C9" w14:textId="77777777" w:rsidR="004B530B" w:rsidRDefault="004B530B" w:rsidP="003E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2069"/>
    <w:multiLevelType w:val="hybridMultilevel"/>
    <w:tmpl w:val="E4984094"/>
    <w:lvl w:ilvl="0" w:tplc="EE1EA9D6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C744EE4"/>
    <w:multiLevelType w:val="hybridMultilevel"/>
    <w:tmpl w:val="208E58FE"/>
    <w:lvl w:ilvl="0" w:tplc="5502AB38">
      <w:start w:val="8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B295F13"/>
    <w:multiLevelType w:val="hybridMultilevel"/>
    <w:tmpl w:val="2B8051D8"/>
    <w:lvl w:ilvl="0" w:tplc="0640131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136C400">
      <w:start w:val="1"/>
      <w:numFmt w:val="decimal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43707578">
      <w:start w:val="1"/>
      <w:numFmt w:val="decimalFullWidth"/>
      <w:lvlText w:val="（%3）"/>
      <w:lvlJc w:val="left"/>
      <w:pPr>
        <w:tabs>
          <w:tab w:val="num" w:pos="1860"/>
        </w:tabs>
        <w:ind w:left="1860" w:hanging="10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602FB7"/>
    <w:multiLevelType w:val="hybridMultilevel"/>
    <w:tmpl w:val="39641684"/>
    <w:lvl w:ilvl="0" w:tplc="BA3AEDBE">
      <w:start w:val="8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834807194">
    <w:abstractNumId w:val="2"/>
  </w:num>
  <w:num w:numId="2" w16cid:durableId="1115947961">
    <w:abstractNumId w:val="0"/>
  </w:num>
  <w:num w:numId="3" w16cid:durableId="2040929397">
    <w:abstractNumId w:val="1"/>
  </w:num>
  <w:num w:numId="4" w16cid:durableId="202793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5694B"/>
    <w:rsid w:val="000A4150"/>
    <w:rsid w:val="000B696A"/>
    <w:rsid w:val="00120AC1"/>
    <w:rsid w:val="0012236E"/>
    <w:rsid w:val="00140C84"/>
    <w:rsid w:val="00146657"/>
    <w:rsid w:val="0015301C"/>
    <w:rsid w:val="001B1E8C"/>
    <w:rsid w:val="001D5DB2"/>
    <w:rsid w:val="001F7692"/>
    <w:rsid w:val="0028618F"/>
    <w:rsid w:val="00291176"/>
    <w:rsid w:val="002B0347"/>
    <w:rsid w:val="002D471C"/>
    <w:rsid w:val="00363F57"/>
    <w:rsid w:val="00372700"/>
    <w:rsid w:val="003A5562"/>
    <w:rsid w:val="003D0B06"/>
    <w:rsid w:val="003E35F5"/>
    <w:rsid w:val="003F1E98"/>
    <w:rsid w:val="00405C55"/>
    <w:rsid w:val="00427B33"/>
    <w:rsid w:val="00431A89"/>
    <w:rsid w:val="00443188"/>
    <w:rsid w:val="0046467C"/>
    <w:rsid w:val="00483FE7"/>
    <w:rsid w:val="004B530B"/>
    <w:rsid w:val="004F4677"/>
    <w:rsid w:val="00522471"/>
    <w:rsid w:val="0056469F"/>
    <w:rsid w:val="00582AA7"/>
    <w:rsid w:val="00583278"/>
    <w:rsid w:val="00592997"/>
    <w:rsid w:val="005B7048"/>
    <w:rsid w:val="005C3E10"/>
    <w:rsid w:val="005E4251"/>
    <w:rsid w:val="005F7D16"/>
    <w:rsid w:val="00603572"/>
    <w:rsid w:val="00752F45"/>
    <w:rsid w:val="007D575A"/>
    <w:rsid w:val="008051C4"/>
    <w:rsid w:val="008D109B"/>
    <w:rsid w:val="00986D86"/>
    <w:rsid w:val="009E30E1"/>
    <w:rsid w:val="00A00075"/>
    <w:rsid w:val="00A63D08"/>
    <w:rsid w:val="00A91FCA"/>
    <w:rsid w:val="00AA72AE"/>
    <w:rsid w:val="00AC0BAA"/>
    <w:rsid w:val="00B10482"/>
    <w:rsid w:val="00B66733"/>
    <w:rsid w:val="00BA1D9A"/>
    <w:rsid w:val="00BD2FA3"/>
    <w:rsid w:val="00C2253B"/>
    <w:rsid w:val="00C35D99"/>
    <w:rsid w:val="00C62428"/>
    <w:rsid w:val="00D30412"/>
    <w:rsid w:val="00D47355"/>
    <w:rsid w:val="00D64405"/>
    <w:rsid w:val="00DD2C75"/>
    <w:rsid w:val="00DE3C1B"/>
    <w:rsid w:val="00E11CBA"/>
    <w:rsid w:val="00E84995"/>
    <w:rsid w:val="00EB7F71"/>
    <w:rsid w:val="00EF4DB6"/>
    <w:rsid w:val="00F45C59"/>
    <w:rsid w:val="00F65BEA"/>
    <w:rsid w:val="00F817DA"/>
    <w:rsid w:val="00FB00D4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8B1B1"/>
  <w15:chartTrackingRefBased/>
  <w15:docId w15:val="{F135C8A0-C577-442B-8738-6AA577E9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55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696A"/>
    <w:pPr>
      <w:ind w:left="216" w:hangingChars="100" w:hanging="216"/>
    </w:pPr>
  </w:style>
  <w:style w:type="paragraph" w:styleId="a4">
    <w:name w:val="Note Heading"/>
    <w:basedOn w:val="a"/>
    <w:next w:val="a"/>
    <w:link w:val="a5"/>
    <w:rsid w:val="000B696A"/>
    <w:pPr>
      <w:jc w:val="center"/>
    </w:pPr>
  </w:style>
  <w:style w:type="paragraph" w:styleId="a6">
    <w:name w:val="Closing"/>
    <w:basedOn w:val="a"/>
    <w:rsid w:val="000B696A"/>
    <w:pPr>
      <w:jc w:val="right"/>
    </w:pPr>
  </w:style>
  <w:style w:type="paragraph" w:styleId="2">
    <w:name w:val="Body Text Indent 2"/>
    <w:basedOn w:val="a"/>
    <w:rsid w:val="000B696A"/>
    <w:pPr>
      <w:ind w:left="229" w:hangingChars="100" w:hanging="229"/>
    </w:pPr>
  </w:style>
  <w:style w:type="paragraph" w:styleId="a7">
    <w:name w:val="header"/>
    <w:basedOn w:val="a"/>
    <w:link w:val="a8"/>
    <w:rsid w:val="003E35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35F5"/>
    <w:rPr>
      <w:kern w:val="2"/>
      <w:sz w:val="21"/>
    </w:rPr>
  </w:style>
  <w:style w:type="paragraph" w:styleId="a9">
    <w:name w:val="footer"/>
    <w:basedOn w:val="a"/>
    <w:link w:val="aa"/>
    <w:rsid w:val="003E35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35F5"/>
    <w:rPr>
      <w:kern w:val="2"/>
      <w:sz w:val="21"/>
    </w:rPr>
  </w:style>
  <w:style w:type="paragraph" w:styleId="ab">
    <w:name w:val="Balloon Text"/>
    <w:basedOn w:val="a"/>
    <w:link w:val="ac"/>
    <w:rsid w:val="003E35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E35F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BD2FA3"/>
    <w:rPr>
      <w:kern w:val="2"/>
      <w:sz w:val="21"/>
    </w:rPr>
  </w:style>
  <w:style w:type="paragraph" w:styleId="ad">
    <w:name w:val="List Paragraph"/>
    <w:basedOn w:val="a"/>
    <w:uiPriority w:val="34"/>
    <w:qFormat/>
    <w:rsid w:val="00BD2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879</Words>
  <Characters>1174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熊本市商店街共同施設補助金交付要綱</vt:lpstr>
      <vt:lpstr>熊本市商店街共同施設補助金交付要綱</vt:lpstr>
    </vt:vector>
  </TitlesOfParts>
  <Company>熊本市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熊本市商店街共同施設補助金交付要綱</dc:title>
  <dc:subject/>
  <dc:creator>熊本市職員</dc:creator>
  <cp:keywords/>
  <cp:lastModifiedBy>本田　久美子</cp:lastModifiedBy>
  <cp:revision>5</cp:revision>
  <cp:lastPrinted>2017-11-10T00:34:00Z</cp:lastPrinted>
  <dcterms:created xsi:type="dcterms:W3CDTF">2025-07-24T06:41:00Z</dcterms:created>
  <dcterms:modified xsi:type="dcterms:W3CDTF">2025-07-24T06:58:00Z</dcterms:modified>
</cp:coreProperties>
</file>