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1178" w14:textId="4B4361B1" w:rsidR="00172121" w:rsidRDefault="00D84C0A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熊本市</w:t>
      </w:r>
      <w:r w:rsidR="007C0401" w:rsidRPr="007C0401">
        <w:rPr>
          <w:rFonts w:ascii="BIZ UDPゴシック" w:eastAsia="BIZ UDPゴシック" w:hAnsi="BIZ UDPゴシック" w:hint="eastAsia"/>
          <w:sz w:val="28"/>
          <w:szCs w:val="32"/>
        </w:rPr>
        <w:t>子育て世帯訪問支援事業従事者一覧</w:t>
      </w:r>
    </w:p>
    <w:p w14:paraId="65576176" w14:textId="050547EC" w:rsidR="007C0401" w:rsidRDefault="007C0401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事業所名　（　　　　　　　　　　　　　　　　　　　　　　　　　　　　　　　　　　　　）</w:t>
      </w:r>
    </w:p>
    <w:p w14:paraId="36A4CBCE" w14:textId="77777777" w:rsidR="007C0401" w:rsidRPr="007C0401" w:rsidRDefault="007C0401">
      <w:pPr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3"/>
        <w:tblW w:w="9724" w:type="dxa"/>
        <w:tblLook w:val="04A0" w:firstRow="1" w:lastRow="0" w:firstColumn="1" w:lastColumn="0" w:noHBand="0" w:noVBand="1"/>
      </w:tblPr>
      <w:tblGrid>
        <w:gridCol w:w="625"/>
        <w:gridCol w:w="4410"/>
        <w:gridCol w:w="2835"/>
        <w:gridCol w:w="1854"/>
      </w:tblGrid>
      <w:tr w:rsidR="007C0401" w14:paraId="0751BD0C" w14:textId="12EA7801" w:rsidTr="007C0401">
        <w:trPr>
          <w:trHeight w:val="1025"/>
        </w:trPr>
        <w:tc>
          <w:tcPr>
            <w:tcW w:w="625" w:type="dxa"/>
            <w:vAlign w:val="center"/>
          </w:tcPr>
          <w:p w14:paraId="4C0B82EB" w14:textId="0202E0A5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4410" w:type="dxa"/>
            <w:vAlign w:val="center"/>
          </w:tcPr>
          <w:p w14:paraId="70AA3E65" w14:textId="42C319A8" w:rsidR="007C0401" w:rsidRPr="007C0401" w:rsidRDefault="007C0401" w:rsidP="007C0401">
            <w:pPr>
              <w:ind w:firstLineChars="800" w:firstLine="1680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4E289E67" w14:textId="01571675" w:rsidR="007C0401" w:rsidRPr="007C0401" w:rsidRDefault="007C0401" w:rsidP="007C0401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 xml:space="preserve">備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0401">
              <w:rPr>
                <w:rFonts w:ascii="BIZ UDPゴシック" w:eastAsia="BIZ UDPゴシック" w:hAnsi="BIZ UDPゴシック" w:hint="eastAsia"/>
              </w:rPr>
              <w:t>考（資格等）</w:t>
            </w:r>
          </w:p>
        </w:tc>
        <w:tc>
          <w:tcPr>
            <w:tcW w:w="1854" w:type="dxa"/>
            <w:vAlign w:val="center"/>
          </w:tcPr>
          <w:p w14:paraId="480A6E3E" w14:textId="78AA0015" w:rsidR="007C0401" w:rsidRPr="007C0401" w:rsidRDefault="00D84C0A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熊本市</w:t>
            </w:r>
            <w:r w:rsidR="007C0401">
              <w:rPr>
                <w:rFonts w:ascii="BIZ UDPゴシック" w:eastAsia="BIZ UDPゴシック" w:hAnsi="BIZ UDPゴシック" w:hint="eastAsia"/>
              </w:rPr>
              <w:t>産前産後ホームヘルプ事業従事者</w:t>
            </w:r>
          </w:p>
        </w:tc>
      </w:tr>
      <w:tr w:rsidR="007C0401" w14:paraId="7462BD79" w14:textId="53341CFC" w:rsidTr="007C0401">
        <w:trPr>
          <w:trHeight w:val="491"/>
        </w:trPr>
        <w:tc>
          <w:tcPr>
            <w:tcW w:w="625" w:type="dxa"/>
            <w:vAlign w:val="center"/>
          </w:tcPr>
          <w:p w14:paraId="65CE30DA" w14:textId="43A1F78B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410" w:type="dxa"/>
          </w:tcPr>
          <w:p w14:paraId="3234FD94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35F0DD33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1148CEEF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3F8DAB84" w14:textId="31376311" w:rsidTr="007C0401">
        <w:trPr>
          <w:trHeight w:val="512"/>
        </w:trPr>
        <w:tc>
          <w:tcPr>
            <w:tcW w:w="625" w:type="dxa"/>
            <w:vAlign w:val="center"/>
          </w:tcPr>
          <w:p w14:paraId="0B0BC3E5" w14:textId="15EC97DD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410" w:type="dxa"/>
          </w:tcPr>
          <w:p w14:paraId="5D66E242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4F02F569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34E05E84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1052798A" w14:textId="1E96B18A" w:rsidTr="007C0401">
        <w:trPr>
          <w:trHeight w:val="512"/>
        </w:trPr>
        <w:tc>
          <w:tcPr>
            <w:tcW w:w="625" w:type="dxa"/>
            <w:vAlign w:val="center"/>
          </w:tcPr>
          <w:p w14:paraId="38F9AFC9" w14:textId="15E66047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410" w:type="dxa"/>
          </w:tcPr>
          <w:p w14:paraId="5DD97AC6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7B47E614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1625CED5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75D19DB7" w14:textId="437C70BC" w:rsidTr="007C0401">
        <w:trPr>
          <w:trHeight w:val="491"/>
        </w:trPr>
        <w:tc>
          <w:tcPr>
            <w:tcW w:w="625" w:type="dxa"/>
            <w:vAlign w:val="center"/>
          </w:tcPr>
          <w:p w14:paraId="470D68BE" w14:textId="1913E300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4410" w:type="dxa"/>
          </w:tcPr>
          <w:p w14:paraId="6878110B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6132D2E6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17FDAE59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78DA4D7B" w14:textId="7A163BD5" w:rsidTr="007C0401">
        <w:trPr>
          <w:trHeight w:val="512"/>
        </w:trPr>
        <w:tc>
          <w:tcPr>
            <w:tcW w:w="625" w:type="dxa"/>
            <w:vAlign w:val="center"/>
          </w:tcPr>
          <w:p w14:paraId="059C5F5C" w14:textId="55554B4D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4410" w:type="dxa"/>
          </w:tcPr>
          <w:p w14:paraId="5B02F2DC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1B2BC2BB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420260BA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6DF91E9C" w14:textId="70458D45" w:rsidTr="007C0401">
        <w:trPr>
          <w:trHeight w:val="512"/>
        </w:trPr>
        <w:tc>
          <w:tcPr>
            <w:tcW w:w="625" w:type="dxa"/>
            <w:vAlign w:val="center"/>
          </w:tcPr>
          <w:p w14:paraId="69DB67CF" w14:textId="596729AF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4410" w:type="dxa"/>
          </w:tcPr>
          <w:p w14:paraId="212A616B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71E80AF4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374977C5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3490A53F" w14:textId="18848308" w:rsidTr="007C0401">
        <w:trPr>
          <w:trHeight w:val="491"/>
        </w:trPr>
        <w:tc>
          <w:tcPr>
            <w:tcW w:w="625" w:type="dxa"/>
            <w:vAlign w:val="center"/>
          </w:tcPr>
          <w:p w14:paraId="194B3A99" w14:textId="308D43AC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4410" w:type="dxa"/>
          </w:tcPr>
          <w:p w14:paraId="7613BAEC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6DF6EA8A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2EA381CE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3576AC93" w14:textId="51B782A4" w:rsidTr="007C0401">
        <w:trPr>
          <w:trHeight w:val="512"/>
        </w:trPr>
        <w:tc>
          <w:tcPr>
            <w:tcW w:w="625" w:type="dxa"/>
            <w:vAlign w:val="center"/>
          </w:tcPr>
          <w:p w14:paraId="2C203821" w14:textId="08589DAB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4410" w:type="dxa"/>
          </w:tcPr>
          <w:p w14:paraId="6B162673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4BCDE929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081BC05F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1AAB16DA" w14:textId="2BAFBA7B" w:rsidTr="007C0401">
        <w:trPr>
          <w:trHeight w:val="512"/>
        </w:trPr>
        <w:tc>
          <w:tcPr>
            <w:tcW w:w="625" w:type="dxa"/>
            <w:vAlign w:val="center"/>
          </w:tcPr>
          <w:p w14:paraId="12FC49CE" w14:textId="5959E114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4410" w:type="dxa"/>
          </w:tcPr>
          <w:p w14:paraId="73A827A5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1505CD8B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0F91BC7B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01" w14:paraId="05B3E4BA" w14:textId="64F86C36" w:rsidTr="007C0401">
        <w:trPr>
          <w:trHeight w:val="491"/>
        </w:trPr>
        <w:tc>
          <w:tcPr>
            <w:tcW w:w="625" w:type="dxa"/>
            <w:vAlign w:val="center"/>
          </w:tcPr>
          <w:p w14:paraId="24C765B6" w14:textId="787EEC56" w:rsidR="007C0401" w:rsidRPr="007C0401" w:rsidRDefault="007C0401" w:rsidP="007C040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0401">
              <w:rPr>
                <w:rFonts w:ascii="BIZ UDPゴシック" w:eastAsia="BIZ UDPゴシック" w:hAnsi="BIZ UDPゴシック" w:hint="eastAsia"/>
              </w:rPr>
              <w:t>１０</w:t>
            </w:r>
          </w:p>
        </w:tc>
        <w:tc>
          <w:tcPr>
            <w:tcW w:w="4410" w:type="dxa"/>
          </w:tcPr>
          <w:p w14:paraId="1095B696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5A8A4632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4" w:type="dxa"/>
          </w:tcPr>
          <w:p w14:paraId="295C2FEE" w14:textId="77777777" w:rsidR="007C0401" w:rsidRPr="007C0401" w:rsidRDefault="007C040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A5C6BB" w14:textId="77777777" w:rsidR="007C0401" w:rsidRDefault="007C0401">
      <w:pPr>
        <w:rPr>
          <w:rFonts w:ascii="BIZ UDPゴシック" w:eastAsia="BIZ UDPゴシック" w:hAnsi="BIZ UDPゴシック"/>
        </w:rPr>
      </w:pPr>
    </w:p>
    <w:p w14:paraId="26584F83" w14:textId="27878EEF" w:rsidR="007C0401" w:rsidRDefault="007C0401">
      <w:pPr>
        <w:rPr>
          <w:rFonts w:ascii="BIZ UDPゴシック" w:eastAsia="BIZ UDPゴシック" w:hAnsi="BIZ UDPゴシック"/>
        </w:rPr>
      </w:pPr>
      <w:r w:rsidRPr="007C0401">
        <w:rPr>
          <w:rFonts w:ascii="BIZ UDPゴシック" w:eastAsia="BIZ UDPゴシック" w:hAnsi="BIZ UDPゴシック" w:hint="eastAsia"/>
        </w:rPr>
        <w:t>※本市の産前産後ホームヘルプ事業に従事されて</w:t>
      </w:r>
      <w:r w:rsidR="004B5D7F">
        <w:rPr>
          <w:rFonts w:ascii="BIZ UDPゴシック" w:eastAsia="BIZ UDPゴシック" w:hAnsi="BIZ UDPゴシック" w:hint="eastAsia"/>
        </w:rPr>
        <w:t>いる等、</w:t>
      </w:r>
      <w:r w:rsidRPr="007C0401">
        <w:rPr>
          <w:rFonts w:ascii="BIZ UDPゴシック" w:eastAsia="BIZ UDPゴシック" w:hAnsi="BIZ UDPゴシック" w:hint="eastAsia"/>
        </w:rPr>
        <w:t>身分証明書を発行されている場合は</w:t>
      </w:r>
      <w:r w:rsidR="00054CD6">
        <w:rPr>
          <w:rFonts w:ascii="BIZ UDPゴシック" w:eastAsia="BIZ UDPゴシック" w:hAnsi="BIZ UDPゴシック" w:hint="eastAsia"/>
        </w:rPr>
        <w:t>、上記の表の右枠のところに</w:t>
      </w:r>
      <w:r w:rsidRPr="007C0401">
        <w:rPr>
          <w:rFonts w:ascii="BIZ UDPゴシック" w:eastAsia="BIZ UDPゴシック" w:hAnsi="BIZ UDPゴシック" w:hint="eastAsia"/>
        </w:rPr>
        <w:t>○をご記入ください。</w:t>
      </w:r>
    </w:p>
    <w:p w14:paraId="2836F99C" w14:textId="19E2778B" w:rsidR="00054CD6" w:rsidRDefault="00054CD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※本市の産前産後ホームヘルプ事業に従事されていない方は、別途写真</w:t>
      </w:r>
      <w:r w:rsidR="004B5D7F">
        <w:rPr>
          <w:rFonts w:ascii="BIZ UDPゴシック" w:eastAsia="BIZ UDPゴシック" w:hAnsi="BIZ UDPゴシック" w:hint="eastAsia"/>
        </w:rPr>
        <w:t>（データ）</w:t>
      </w:r>
      <w:r>
        <w:rPr>
          <w:rFonts w:ascii="BIZ UDPゴシック" w:eastAsia="BIZ UDPゴシック" w:hAnsi="BIZ UDPゴシック" w:hint="eastAsia"/>
        </w:rPr>
        <w:t>の提出をお願いします。</w:t>
      </w:r>
    </w:p>
    <w:p w14:paraId="65C8E906" w14:textId="77777777" w:rsidR="00054CD6" w:rsidRPr="00054CD6" w:rsidRDefault="00054CD6">
      <w:pPr>
        <w:rPr>
          <w:rFonts w:ascii="BIZ UDPゴシック" w:eastAsia="BIZ UDPゴシック" w:hAnsi="BIZ UDPゴシック"/>
        </w:rPr>
      </w:pPr>
    </w:p>
    <w:sectPr w:rsidR="00054CD6" w:rsidRPr="00054CD6" w:rsidSect="007C0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150A" w14:textId="77777777" w:rsidR="004B5D7F" w:rsidRDefault="004B5D7F" w:rsidP="004B5D7F">
      <w:r>
        <w:separator/>
      </w:r>
    </w:p>
  </w:endnote>
  <w:endnote w:type="continuationSeparator" w:id="0">
    <w:p w14:paraId="3FB62C55" w14:textId="77777777" w:rsidR="004B5D7F" w:rsidRDefault="004B5D7F" w:rsidP="004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BD82" w14:textId="77777777" w:rsidR="004B5D7F" w:rsidRDefault="004B5D7F" w:rsidP="004B5D7F">
      <w:r>
        <w:separator/>
      </w:r>
    </w:p>
  </w:footnote>
  <w:footnote w:type="continuationSeparator" w:id="0">
    <w:p w14:paraId="0C9DEB69" w14:textId="77777777" w:rsidR="004B5D7F" w:rsidRDefault="004B5D7F" w:rsidP="004B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01"/>
    <w:rsid w:val="00054CD6"/>
    <w:rsid w:val="00172121"/>
    <w:rsid w:val="004B5D7F"/>
    <w:rsid w:val="007C0401"/>
    <w:rsid w:val="00D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7938E"/>
  <w15:chartTrackingRefBased/>
  <w15:docId w15:val="{5D06C1DD-E9A6-4FC2-B4BF-0958CE9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D7F"/>
  </w:style>
  <w:style w:type="paragraph" w:styleId="a6">
    <w:name w:val="footer"/>
    <w:basedOn w:val="a"/>
    <w:link w:val="a7"/>
    <w:uiPriority w:val="99"/>
    <w:unhideWhenUsed/>
    <w:rsid w:val="004B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東田　佳恵</dc:creator>
  <cp:keywords/>
  <dc:description/>
  <cp:lastModifiedBy>東田　佳恵</cp:lastModifiedBy>
  <cp:revision>3</cp:revision>
  <dcterms:created xsi:type="dcterms:W3CDTF">2024-05-15T06:58:00Z</dcterms:created>
  <dcterms:modified xsi:type="dcterms:W3CDTF">2025-02-19T01:21:00Z</dcterms:modified>
</cp:coreProperties>
</file>