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FA84" w14:textId="4086E705" w:rsidR="004611E7" w:rsidRPr="00A755B3" w:rsidRDefault="004611E7" w:rsidP="004611E7">
      <w:pPr>
        <w:wordWrap w:val="0"/>
        <w:overflowPunct w:val="0"/>
        <w:autoSpaceDE w:val="0"/>
        <w:autoSpaceDN w:val="0"/>
        <w:rPr>
          <w:rFonts w:hAnsi="ＭＳ 明朝"/>
        </w:rPr>
      </w:pPr>
      <w:r w:rsidRPr="00A755B3">
        <w:rPr>
          <w:rFonts w:hAnsi="ＭＳ 明朝" w:hint="eastAsia"/>
        </w:rPr>
        <w:t>様式第１２号</w:t>
      </w:r>
    </w:p>
    <w:p w14:paraId="2CF04869" w14:textId="77777777" w:rsidR="004611E7" w:rsidRPr="00A755B3" w:rsidRDefault="004611E7" w:rsidP="004611E7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1916AF4D" w14:textId="18CECCED" w:rsidR="004611E7" w:rsidRPr="00A755B3" w:rsidRDefault="004611E7" w:rsidP="004611E7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A755B3">
        <w:rPr>
          <w:rFonts w:hAnsi="ＭＳ 明朝" w:hint="eastAsia"/>
          <w:sz w:val="24"/>
          <w:szCs w:val="24"/>
        </w:rPr>
        <w:t xml:space="preserve">　　</w:t>
      </w:r>
      <w:r w:rsidR="009C7697">
        <w:rPr>
          <w:rFonts w:hAnsi="ＭＳ 明朝" w:hint="eastAsia"/>
          <w:sz w:val="24"/>
          <w:szCs w:val="24"/>
        </w:rPr>
        <w:t xml:space="preserve">　　　</w:t>
      </w:r>
      <w:r w:rsidRPr="00A755B3">
        <w:rPr>
          <w:rFonts w:hAnsi="ＭＳ 明朝" w:hint="eastAsia"/>
          <w:sz w:val="24"/>
          <w:szCs w:val="24"/>
        </w:rPr>
        <w:t>工事概要書</w:t>
      </w:r>
    </w:p>
    <w:tbl>
      <w:tblPr>
        <w:tblW w:w="934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09"/>
        <w:gridCol w:w="676"/>
        <w:gridCol w:w="920"/>
        <w:gridCol w:w="936"/>
        <w:gridCol w:w="1412"/>
        <w:gridCol w:w="2126"/>
        <w:gridCol w:w="2116"/>
      </w:tblGrid>
      <w:tr w:rsidR="00A755B3" w:rsidRPr="00A755B3" w14:paraId="61741773" w14:textId="77777777" w:rsidTr="009C7697">
        <w:trPr>
          <w:cantSplit/>
          <w:trHeight w:val="454"/>
        </w:trPr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FD792" w14:textId="77777777" w:rsidR="004611E7" w:rsidRPr="00A755B3" w:rsidRDefault="004611E7" w:rsidP="009E0BF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ind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工　事　主</w:t>
            </w:r>
          </w:p>
          <w:p w14:paraId="100DB12B" w14:textId="77777777" w:rsidR="004611E7" w:rsidRPr="00A755B3" w:rsidRDefault="004611E7" w:rsidP="009E0BF6">
            <w:pPr>
              <w:overflowPunct w:val="0"/>
              <w:autoSpaceDE w:val="0"/>
              <w:autoSpaceDN w:val="0"/>
              <w:ind w:left="46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・</w:t>
            </w:r>
          </w:p>
          <w:p w14:paraId="785269C7" w14:textId="77777777" w:rsidR="004611E7" w:rsidRPr="00A755B3" w:rsidRDefault="004611E7" w:rsidP="009E0BF6">
            <w:pPr>
              <w:overflowPunct w:val="0"/>
              <w:autoSpaceDE w:val="0"/>
              <w:autoSpaceDN w:val="0"/>
              <w:ind w:left="46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届　出　者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0CB0E91D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住</w:t>
            </w:r>
            <w:r w:rsidRPr="00A755B3">
              <w:rPr>
                <w:rFonts w:hAnsi="ＭＳ 明朝" w:hint="eastAsia"/>
              </w:rPr>
              <w:t>所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BADB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7A9C294D" w14:textId="77777777" w:rsidTr="009C7697">
        <w:trPr>
          <w:cantSplit/>
          <w:trHeight w:val="454"/>
        </w:trPr>
        <w:tc>
          <w:tcPr>
            <w:tcW w:w="183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DB48C3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14:paraId="5272FF7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氏</w:t>
            </w:r>
            <w:r w:rsidRPr="00A755B3">
              <w:rPr>
                <w:rFonts w:hAnsi="ＭＳ 明朝" w:hint="eastAsia"/>
              </w:rPr>
              <w:t>名</w:t>
            </w:r>
          </w:p>
        </w:tc>
        <w:tc>
          <w:tcPr>
            <w:tcW w:w="6590" w:type="dxa"/>
            <w:gridSpan w:val="4"/>
            <w:tcBorders>
              <w:right w:val="single" w:sz="4" w:space="0" w:color="auto"/>
            </w:tcBorders>
            <w:vAlign w:val="center"/>
          </w:tcPr>
          <w:p w14:paraId="20BFD6B2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0A4D29F7" w14:textId="77777777" w:rsidTr="009C7697">
        <w:trPr>
          <w:cantSplit/>
          <w:trHeight w:val="454"/>
        </w:trPr>
        <w:tc>
          <w:tcPr>
            <w:tcW w:w="183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3E9697B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/>
              </w:rPr>
              <w:t>2</w:t>
            </w:r>
            <w:r w:rsidRPr="00A755B3">
              <w:rPr>
                <w:rFonts w:hAnsi="ＭＳ 明朝" w:hint="eastAsia"/>
              </w:rPr>
              <w:t xml:space="preserve">　</w:t>
            </w:r>
            <w:r w:rsidRPr="00A755B3">
              <w:rPr>
                <w:rFonts w:hAnsi="ＭＳ 明朝" w:hint="eastAsia"/>
                <w:spacing w:val="105"/>
              </w:rPr>
              <w:t>設計</w:t>
            </w:r>
            <w:r w:rsidRPr="00A755B3">
              <w:rPr>
                <w:rFonts w:hAnsi="ＭＳ 明朝" w:hint="eastAsia"/>
              </w:rPr>
              <w:t>者</w:t>
            </w:r>
          </w:p>
        </w:tc>
        <w:tc>
          <w:tcPr>
            <w:tcW w:w="920" w:type="dxa"/>
            <w:vAlign w:val="center"/>
          </w:tcPr>
          <w:p w14:paraId="3C806CEC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住</w:t>
            </w:r>
            <w:r w:rsidRPr="00A755B3">
              <w:rPr>
                <w:rFonts w:hAnsi="ＭＳ 明朝" w:hint="eastAsia"/>
              </w:rPr>
              <w:t>所</w:t>
            </w:r>
          </w:p>
        </w:tc>
        <w:tc>
          <w:tcPr>
            <w:tcW w:w="6590" w:type="dxa"/>
            <w:gridSpan w:val="4"/>
            <w:tcBorders>
              <w:right w:val="single" w:sz="4" w:space="0" w:color="auto"/>
            </w:tcBorders>
            <w:vAlign w:val="center"/>
          </w:tcPr>
          <w:p w14:paraId="25DF806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4352993F" w14:textId="77777777" w:rsidTr="009C7697">
        <w:trPr>
          <w:cantSplit/>
          <w:trHeight w:val="454"/>
        </w:trPr>
        <w:tc>
          <w:tcPr>
            <w:tcW w:w="183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D4F8D9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14:paraId="7FF7E824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氏</w:t>
            </w:r>
            <w:r w:rsidRPr="00A755B3">
              <w:rPr>
                <w:rFonts w:hAnsi="ＭＳ 明朝" w:hint="eastAsia"/>
              </w:rPr>
              <w:t>名</w:t>
            </w:r>
          </w:p>
        </w:tc>
        <w:tc>
          <w:tcPr>
            <w:tcW w:w="6590" w:type="dxa"/>
            <w:gridSpan w:val="4"/>
            <w:tcBorders>
              <w:right w:val="single" w:sz="4" w:space="0" w:color="auto"/>
            </w:tcBorders>
            <w:vAlign w:val="center"/>
          </w:tcPr>
          <w:p w14:paraId="6491AAC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3A7D4F7D" w14:textId="77777777" w:rsidTr="009C7697">
        <w:trPr>
          <w:cantSplit/>
          <w:trHeight w:val="454"/>
        </w:trPr>
        <w:tc>
          <w:tcPr>
            <w:tcW w:w="183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CDDBC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/>
              </w:rPr>
              <w:t>3</w:t>
            </w:r>
            <w:r w:rsidRPr="00A755B3">
              <w:rPr>
                <w:rFonts w:hAnsi="ＭＳ 明朝" w:hint="eastAsia"/>
              </w:rPr>
              <w:t xml:space="preserve">　工事施行者</w:t>
            </w:r>
          </w:p>
        </w:tc>
        <w:tc>
          <w:tcPr>
            <w:tcW w:w="920" w:type="dxa"/>
            <w:vAlign w:val="center"/>
          </w:tcPr>
          <w:p w14:paraId="3E745B19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住</w:t>
            </w:r>
            <w:r w:rsidRPr="00A755B3">
              <w:rPr>
                <w:rFonts w:hAnsi="ＭＳ 明朝" w:hint="eastAsia"/>
              </w:rPr>
              <w:t>所</w:t>
            </w:r>
          </w:p>
        </w:tc>
        <w:tc>
          <w:tcPr>
            <w:tcW w:w="6590" w:type="dxa"/>
            <w:gridSpan w:val="4"/>
            <w:tcBorders>
              <w:right w:val="single" w:sz="4" w:space="0" w:color="auto"/>
            </w:tcBorders>
            <w:vAlign w:val="center"/>
          </w:tcPr>
          <w:p w14:paraId="10D79BB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49A2009C" w14:textId="77777777" w:rsidTr="009C7697">
        <w:trPr>
          <w:cantSplit/>
          <w:trHeight w:val="454"/>
        </w:trPr>
        <w:tc>
          <w:tcPr>
            <w:tcW w:w="183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45F34FD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</w:p>
        </w:tc>
        <w:tc>
          <w:tcPr>
            <w:tcW w:w="920" w:type="dxa"/>
            <w:vAlign w:val="center"/>
          </w:tcPr>
          <w:p w14:paraId="0380D22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氏</w:t>
            </w:r>
            <w:r w:rsidRPr="00A755B3">
              <w:rPr>
                <w:rFonts w:hAnsi="ＭＳ 明朝" w:hint="eastAsia"/>
              </w:rPr>
              <w:t>名</w:t>
            </w:r>
          </w:p>
        </w:tc>
        <w:tc>
          <w:tcPr>
            <w:tcW w:w="6590" w:type="dxa"/>
            <w:gridSpan w:val="4"/>
            <w:tcBorders>
              <w:right w:val="single" w:sz="4" w:space="0" w:color="auto"/>
            </w:tcBorders>
            <w:vAlign w:val="center"/>
          </w:tcPr>
          <w:p w14:paraId="000B394D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75EC2EA1" w14:textId="77777777" w:rsidTr="009C7697">
        <w:trPr>
          <w:cantSplit/>
          <w:trHeight w:val="454"/>
        </w:trPr>
        <w:tc>
          <w:tcPr>
            <w:tcW w:w="2756" w:type="dxa"/>
            <w:gridSpan w:val="4"/>
            <w:tcBorders>
              <w:left w:val="single" w:sz="4" w:space="0" w:color="auto"/>
            </w:tcBorders>
            <w:vAlign w:val="center"/>
          </w:tcPr>
          <w:p w14:paraId="66FE3F02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Chars="50" w:left="105" w:rightChars="50" w:right="105" w:firstLineChars="50" w:firstLine="105"/>
              <w:rPr>
                <w:rFonts w:hAnsi="ＭＳ 明朝"/>
              </w:rPr>
            </w:pPr>
            <w:r w:rsidRPr="00A755B3">
              <w:rPr>
                <w:rFonts w:hAnsi="ＭＳ 明朝"/>
              </w:rPr>
              <w:t>4</w:t>
            </w:r>
            <w:r w:rsidRPr="00A755B3">
              <w:rPr>
                <w:rFonts w:hAnsi="ＭＳ 明朝" w:hint="eastAsia"/>
              </w:rPr>
              <w:t xml:space="preserve">　</w:t>
            </w:r>
            <w:r w:rsidRPr="00A755B3">
              <w:rPr>
                <w:rFonts w:hAnsi="ＭＳ 明朝" w:hint="eastAsia"/>
                <w:spacing w:val="105"/>
              </w:rPr>
              <w:t>土地の面</w:t>
            </w:r>
            <w:r w:rsidRPr="00A755B3">
              <w:rPr>
                <w:rFonts w:hAnsi="ＭＳ 明朝" w:hint="eastAsia"/>
              </w:rPr>
              <w:t>積</w:t>
            </w:r>
          </w:p>
        </w:tc>
        <w:tc>
          <w:tcPr>
            <w:tcW w:w="6590" w:type="dxa"/>
            <w:gridSpan w:val="4"/>
            <w:tcBorders>
              <w:right w:val="single" w:sz="4" w:space="0" w:color="auto"/>
            </w:tcBorders>
            <w:vAlign w:val="center"/>
          </w:tcPr>
          <w:p w14:paraId="42C40B24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平方メートル</w:t>
            </w:r>
          </w:p>
        </w:tc>
      </w:tr>
      <w:tr w:rsidR="00A755B3" w:rsidRPr="00A755B3" w14:paraId="1E16F745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C5CC6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５　</w:t>
            </w:r>
            <w:r w:rsidRPr="00A755B3">
              <w:rPr>
                <w:rFonts w:hAnsi="ＭＳ 明朝" w:hint="eastAsia"/>
                <w:spacing w:val="315"/>
              </w:rPr>
              <w:t>工事の概</w:t>
            </w:r>
            <w:r w:rsidRPr="00A755B3">
              <w:rPr>
                <w:rFonts w:hAnsi="ＭＳ 明朝" w:hint="eastAsia"/>
              </w:rPr>
              <w:t>要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047D7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ア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DF92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切土又は盛土をする土地の面積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88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平方メートル</w:t>
            </w:r>
          </w:p>
        </w:tc>
      </w:tr>
      <w:tr w:rsidR="00A755B3" w:rsidRPr="00A755B3" w14:paraId="2591FCFC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DCB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76F35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イ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164C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jc w:val="distribute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切土又は盛土の土量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DD7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切</w:t>
            </w:r>
            <w:r w:rsidRPr="00A755B3">
              <w:rPr>
                <w:rFonts w:hAnsi="ＭＳ 明朝" w:hint="eastAsia"/>
              </w:rPr>
              <w:t>土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117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立方メートル</w:t>
            </w:r>
          </w:p>
        </w:tc>
      </w:tr>
      <w:tr w:rsidR="00A755B3" w:rsidRPr="00A755B3" w14:paraId="45F09519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9E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042F4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68AC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D1D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盛</w:t>
            </w:r>
            <w:r w:rsidRPr="00A755B3">
              <w:rPr>
                <w:rFonts w:hAnsi="ＭＳ 明朝" w:hint="eastAsia"/>
              </w:rPr>
              <w:t>土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A7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立方メートル</w:t>
            </w:r>
          </w:p>
        </w:tc>
      </w:tr>
      <w:tr w:rsidR="00A755B3" w:rsidRPr="00A755B3" w14:paraId="5D352CD8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490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5920B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ウ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7FA5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525"/>
              </w:rPr>
              <w:t>擁</w:t>
            </w:r>
            <w:r w:rsidRPr="00A755B3">
              <w:rPr>
                <w:rFonts w:hAnsi="ＭＳ 明朝" w:hint="eastAsia"/>
              </w:rPr>
              <w:t>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BA0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番</w:t>
            </w:r>
            <w:r w:rsidRPr="00A755B3">
              <w:rPr>
                <w:rFonts w:hAnsi="ＭＳ 明朝" w:hint="eastAsia"/>
              </w:rPr>
              <w:t>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82C4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構</w:t>
            </w:r>
            <w:r w:rsidRPr="00A755B3">
              <w:rPr>
                <w:rFonts w:hAnsi="ＭＳ 明朝" w:hint="eastAsia"/>
              </w:rPr>
              <w:t>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8134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600"/>
              </w:rPr>
              <w:t>高</w:t>
            </w:r>
            <w:r w:rsidRPr="00A755B3">
              <w:rPr>
                <w:rFonts w:hAnsi="ＭＳ 明朝" w:hint="eastAsia"/>
              </w:rPr>
              <w:t>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63B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600"/>
              </w:rPr>
              <w:t>延</w:t>
            </w:r>
            <w:r w:rsidRPr="00A755B3">
              <w:rPr>
                <w:rFonts w:hAnsi="ＭＳ 明朝" w:hint="eastAsia"/>
              </w:rPr>
              <w:t>長</w:t>
            </w:r>
          </w:p>
        </w:tc>
      </w:tr>
      <w:tr w:rsidR="00A755B3" w:rsidRPr="00A755B3" w14:paraId="2C09C915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92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0A86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EF8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119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CB9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7E5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メートル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8F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メートル</w:t>
            </w:r>
          </w:p>
        </w:tc>
      </w:tr>
      <w:tr w:rsidR="00A755B3" w:rsidRPr="00A755B3" w14:paraId="231135C1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82F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4D67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4D10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0B0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42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5B85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E80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48FFEF08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D5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87C8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AFD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91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FA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7CA7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FB7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75EFBF3B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314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712B2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エ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F4A2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排水施</w:t>
            </w:r>
            <w:r w:rsidRPr="00A755B3">
              <w:rPr>
                <w:rFonts w:hAnsi="ＭＳ 明朝" w:hint="eastAsia"/>
              </w:rPr>
              <w:t>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6A6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105"/>
              </w:rPr>
              <w:t>番</w:t>
            </w:r>
            <w:r w:rsidRPr="00A755B3">
              <w:rPr>
                <w:rFonts w:hAnsi="ＭＳ 明朝" w:hint="eastAsia"/>
              </w:rPr>
              <w:t>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FD5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pacing w:val="35"/>
              </w:rPr>
            </w:pPr>
            <w:r w:rsidRPr="00A755B3">
              <w:rPr>
                <w:rFonts w:hAnsi="ＭＳ 明朝" w:hint="eastAsia"/>
                <w:spacing w:val="35"/>
              </w:rPr>
              <w:t>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CAB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spacing w:before="80"/>
              <w:ind w:left="113" w:right="113"/>
              <w:jc w:val="center"/>
              <w:rPr>
                <w:rFonts w:hAnsi="ＭＳ 明朝"/>
                <w:spacing w:val="35"/>
              </w:rPr>
            </w:pPr>
            <w:r w:rsidRPr="00A755B3">
              <w:rPr>
                <w:rFonts w:hAnsi="ＭＳ 明朝" w:hint="eastAsia"/>
                <w:spacing w:val="35"/>
              </w:rPr>
              <w:t>内</w:t>
            </w:r>
            <w:r w:rsidRPr="00A755B3">
              <w:rPr>
                <w:rFonts w:hAnsi="ＭＳ 明朝"/>
                <w:spacing w:val="3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1E7" w:rsidRPr="00A755B3">
                    <w:rPr>
                      <w:rFonts w:hAnsi="ＭＳ 明朝" w:hint="eastAsia"/>
                      <w:spacing w:val="35"/>
                      <w:sz w:val="10"/>
                    </w:rPr>
                    <w:t>のり</w:t>
                  </w:r>
                </w:rt>
                <w:rubyBase>
                  <w:r w:rsidR="004611E7" w:rsidRPr="00A755B3">
                    <w:rPr>
                      <w:rFonts w:hAnsi="ＭＳ 明朝" w:hint="eastAsia"/>
                      <w:spacing w:val="35"/>
                    </w:rPr>
                    <w:t>法</w:t>
                  </w:r>
                </w:rubyBase>
              </w:ruby>
            </w:r>
            <w:r w:rsidRPr="00A755B3">
              <w:rPr>
                <w:rFonts w:hAnsi="ＭＳ 明朝" w:hint="eastAsia"/>
                <w:spacing w:val="35"/>
              </w:rPr>
              <w:t>寸法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9C0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600"/>
              </w:rPr>
              <w:t>延</w:t>
            </w:r>
            <w:r w:rsidRPr="00A755B3">
              <w:rPr>
                <w:rFonts w:hAnsi="ＭＳ 明朝" w:hint="eastAsia"/>
              </w:rPr>
              <w:t>長</w:t>
            </w:r>
          </w:p>
        </w:tc>
      </w:tr>
      <w:tr w:rsidR="00A755B3" w:rsidRPr="00A755B3" w14:paraId="5EF67ED0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3B64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B0FAB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F0A2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4B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CA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67D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センチメートル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66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メートル</w:t>
            </w:r>
          </w:p>
        </w:tc>
      </w:tr>
      <w:tr w:rsidR="00A755B3" w:rsidRPr="00A755B3" w14:paraId="2B5B84A2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E2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59FC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B46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FF4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10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DF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BEC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20F2EC76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1A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87CD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9689F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78F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BA7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B6A2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64D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4530E63B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1F1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3A659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オ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17ADF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rFonts w:hAnsi="ＭＳ 明朝"/>
              </w:rPr>
            </w:pPr>
            <w:r w:rsidRPr="00A755B3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1E7" w:rsidRPr="00A755B3">
                    <w:rPr>
                      <w:rFonts w:hAnsi="ＭＳ 明朝" w:hint="eastAsia"/>
                      <w:sz w:val="10"/>
                    </w:rPr>
                    <w:t>がけ</w:t>
                  </w:r>
                </w:rt>
                <w:rubyBase>
                  <w:r w:rsidR="004611E7" w:rsidRPr="00A755B3">
                    <w:rPr>
                      <w:rFonts w:hAnsi="ＭＳ 明朝" w:hint="eastAsia"/>
                    </w:rPr>
                    <w:t>崖</w:t>
                  </w:r>
                </w:rubyBase>
              </w:ruby>
            </w:r>
            <w:r w:rsidRPr="00A755B3">
              <w:rPr>
                <w:rFonts w:hAnsi="ＭＳ 明朝" w:hint="eastAsia"/>
              </w:rPr>
              <w:t>面の保護の</w:t>
            </w:r>
            <w:r w:rsidRPr="00A755B3">
              <w:rPr>
                <w:rFonts w:hAnsi="ＭＳ 明朝" w:hint="eastAsia"/>
                <w:spacing w:val="525"/>
              </w:rPr>
              <w:t>方</w:t>
            </w:r>
            <w:r w:rsidRPr="00A755B3">
              <w:rPr>
                <w:rFonts w:hAnsi="ＭＳ 明朝" w:hint="eastAsia"/>
              </w:rPr>
              <w:t>法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55A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18A3CC4B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989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B0063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カ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93EE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工事中の危害防止のための措置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39E" w14:textId="77777777" w:rsidR="004611E7" w:rsidRPr="00A755B3" w:rsidRDefault="004611E7" w:rsidP="009E0B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488FA3A7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0F3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0C29C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キ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C585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 w:hint="eastAsia"/>
                <w:spacing w:val="24"/>
              </w:rPr>
              <w:t>その他の措</w:t>
            </w:r>
            <w:r w:rsidRPr="00A755B3">
              <w:rPr>
                <w:rFonts w:hAnsi="ＭＳ 明朝" w:hint="eastAsia"/>
              </w:rPr>
              <w:t>置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5A0F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4D1A48C8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60BF8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755B3">
              <w:rPr>
                <w:rFonts w:hAnsi="ＭＳ 明朝"/>
              </w:rPr>
              <w:t>6</w:t>
            </w:r>
          </w:p>
        </w:tc>
        <w:tc>
          <w:tcPr>
            <w:tcW w:w="84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5FBD1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 xml:space="preserve">　</w:t>
            </w:r>
          </w:p>
        </w:tc>
      </w:tr>
      <w:tr w:rsidR="00A755B3" w:rsidRPr="00A755B3" w14:paraId="569AF0C3" w14:textId="77777777" w:rsidTr="009C7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6701EB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A755B3">
              <w:rPr>
                <w:rFonts w:hAnsi="ＭＳ 明朝" w:hint="eastAsia"/>
              </w:rPr>
              <w:t>｛宅地造成・</w:t>
            </w:r>
            <w:r w:rsidRPr="00A755B3">
              <w:rPr>
                <w:rFonts w:hAnsi="ＭＳ 明朝" w:cs="CIDFont+F1" w:hint="eastAsia"/>
                <w:kern w:val="0"/>
                <w:szCs w:val="21"/>
              </w:rPr>
              <w:t>特定盛土等・土石の堆積｝に関する工事着手前・工事完了</w:t>
            </w:r>
            <w:r w:rsidRPr="00A755B3">
              <w:rPr>
                <w:rFonts w:hAnsi="ＭＳ 明朝" w:hint="eastAsia"/>
              </w:rPr>
              <w:t>後の土地利用</w:t>
            </w:r>
          </w:p>
        </w:tc>
        <w:tc>
          <w:tcPr>
            <w:tcW w:w="84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F00" w14:textId="77777777" w:rsidR="004611E7" w:rsidRPr="00A755B3" w:rsidRDefault="004611E7" w:rsidP="009E0BF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1489CEC7" w14:textId="77777777" w:rsidR="00E045BC" w:rsidRPr="00A755B3" w:rsidRDefault="00E045BC" w:rsidP="009C769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E045BC" w:rsidRPr="00A755B3" w:rsidSect="009C7697">
      <w:footerReference w:type="default" r:id="rId7"/>
      <w:pgSz w:w="11906" w:h="16838" w:code="9"/>
      <w:pgMar w:top="1134" w:right="1701" w:bottom="1134" w:left="1701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C375" w14:textId="77777777" w:rsidR="00E15462" w:rsidRDefault="00E15462" w:rsidP="00CA33AF">
      <w:r>
        <w:separator/>
      </w:r>
    </w:p>
  </w:endnote>
  <w:endnote w:type="continuationSeparator" w:id="0">
    <w:p w14:paraId="06B2EA7D" w14:textId="77777777" w:rsidR="00E15462" w:rsidRDefault="00E15462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8D62" w14:textId="77777777" w:rsidR="00212AEE" w:rsidRDefault="00212AEE" w:rsidP="00212A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EEF3" w14:textId="77777777" w:rsidR="00E15462" w:rsidRDefault="00E15462" w:rsidP="00CA33AF">
      <w:r>
        <w:separator/>
      </w:r>
    </w:p>
  </w:footnote>
  <w:footnote w:type="continuationSeparator" w:id="0">
    <w:p w14:paraId="5082C06D" w14:textId="77777777" w:rsidR="00E15462" w:rsidRDefault="00E15462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FFFFFFFF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F024F07"/>
    <w:multiLevelType w:val="hybridMultilevel"/>
    <w:tmpl w:val="FFFFFFFF"/>
    <w:lvl w:ilvl="0" w:tplc="56BE4C6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  <w:rPr>
        <w:rFonts w:cs="Times New Roman"/>
      </w:rPr>
    </w:lvl>
  </w:abstractNum>
  <w:abstractNum w:abstractNumId="2" w15:restartNumberingAfterBreak="0">
    <w:nsid w:val="285D39E4"/>
    <w:multiLevelType w:val="hybridMultilevel"/>
    <w:tmpl w:val="FFFFFFFF"/>
    <w:lvl w:ilvl="0" w:tplc="F336EA8A">
      <w:start w:val="1"/>
      <w:numFmt w:val="decimal"/>
      <w:lvlText w:val="(%1)"/>
      <w:lvlJc w:val="left"/>
      <w:pPr>
        <w:ind w:left="980" w:hanging="5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  <w:rPr>
        <w:rFonts w:cs="Times New Roman"/>
      </w:rPr>
    </w:lvl>
  </w:abstractNum>
  <w:abstractNum w:abstractNumId="3" w15:restartNumberingAfterBreak="0">
    <w:nsid w:val="2F546311"/>
    <w:multiLevelType w:val="hybridMultilevel"/>
    <w:tmpl w:val="FFFFFFFF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8096904"/>
    <w:multiLevelType w:val="hybridMultilevel"/>
    <w:tmpl w:val="FFFFFFFF"/>
    <w:lvl w:ilvl="0" w:tplc="6D20FD90">
      <w:start w:val="1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  <w:rPr>
        <w:rFonts w:cs="Times New Roman"/>
      </w:rPr>
    </w:lvl>
  </w:abstractNum>
  <w:abstractNum w:abstractNumId="5" w15:restartNumberingAfterBreak="0">
    <w:nsid w:val="54102EEA"/>
    <w:multiLevelType w:val="hybridMultilevel"/>
    <w:tmpl w:val="FFFFFFFF"/>
    <w:lvl w:ilvl="0" w:tplc="AF0E4B5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  <w:rPr>
        <w:rFonts w:cs="Times New Roman"/>
      </w:rPr>
    </w:lvl>
  </w:abstractNum>
  <w:abstractNum w:abstractNumId="6" w15:restartNumberingAfterBreak="0">
    <w:nsid w:val="5EBA4F2D"/>
    <w:multiLevelType w:val="hybridMultilevel"/>
    <w:tmpl w:val="FFFFFFFF"/>
    <w:lvl w:ilvl="0" w:tplc="871835BA">
      <w:start w:val="1"/>
      <w:numFmt w:val="decimal"/>
      <w:lvlText w:val="(%1)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  <w:rPr>
        <w:rFonts w:cs="Times New Roman"/>
      </w:rPr>
    </w:lvl>
  </w:abstractNum>
  <w:abstractNum w:abstractNumId="7" w15:restartNumberingAfterBreak="0">
    <w:nsid w:val="63F04A62"/>
    <w:multiLevelType w:val="hybridMultilevel"/>
    <w:tmpl w:val="FFFFFFFF"/>
    <w:lvl w:ilvl="0" w:tplc="55145D28">
      <w:start w:val="1"/>
      <w:numFmt w:val="decimal"/>
      <w:lvlText w:val="(%1)"/>
      <w:lvlJc w:val="left"/>
      <w:pPr>
        <w:ind w:left="980" w:hanging="5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  <w:rPr>
        <w:rFonts w:cs="Times New Roman"/>
      </w:rPr>
    </w:lvl>
  </w:abstractNum>
  <w:abstractNum w:abstractNumId="8" w15:restartNumberingAfterBreak="0">
    <w:nsid w:val="68374672"/>
    <w:multiLevelType w:val="hybridMultilevel"/>
    <w:tmpl w:val="FFFFFFFF"/>
    <w:lvl w:ilvl="0" w:tplc="4F6EB926">
      <w:start w:val="1"/>
      <w:numFmt w:val="decimal"/>
      <w:lvlText w:val="(%1)"/>
      <w:lvlJc w:val="left"/>
      <w:pPr>
        <w:ind w:left="740" w:hanging="5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9" w15:restartNumberingAfterBreak="0">
    <w:nsid w:val="75395B21"/>
    <w:multiLevelType w:val="hybridMultilevel"/>
    <w:tmpl w:val="FFFFFFFF"/>
    <w:lvl w:ilvl="0" w:tplc="405EE7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4838E9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3EDD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2A5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402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6E86E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3279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46F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7C16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9D32E8"/>
    <w:multiLevelType w:val="hybridMultilevel"/>
    <w:tmpl w:val="FFFFFFFF"/>
    <w:lvl w:ilvl="0" w:tplc="B0BED98C">
      <w:start w:val="1"/>
      <w:numFmt w:val="decimal"/>
      <w:lvlText w:val="(%1)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  <w:rPr>
        <w:rFonts w:cs="Times New Roman"/>
      </w:rPr>
    </w:lvl>
  </w:abstractNum>
  <w:abstractNum w:abstractNumId="11" w15:restartNumberingAfterBreak="0">
    <w:nsid w:val="778758BE"/>
    <w:multiLevelType w:val="hybridMultilevel"/>
    <w:tmpl w:val="FFFFFFFF"/>
    <w:lvl w:ilvl="0" w:tplc="A502AAC6">
      <w:start w:val="1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  <w:rPr>
        <w:rFonts w:cs="Times New Roman"/>
      </w:rPr>
    </w:lvl>
  </w:abstractNum>
  <w:num w:numId="1" w16cid:durableId="1874540802">
    <w:abstractNumId w:val="3"/>
  </w:num>
  <w:num w:numId="2" w16cid:durableId="1395196402">
    <w:abstractNumId w:val="0"/>
  </w:num>
  <w:num w:numId="3" w16cid:durableId="1064794538">
    <w:abstractNumId w:val="9"/>
  </w:num>
  <w:num w:numId="4" w16cid:durableId="900864734">
    <w:abstractNumId w:val="7"/>
  </w:num>
  <w:num w:numId="5" w16cid:durableId="1605113288">
    <w:abstractNumId w:val="10"/>
  </w:num>
  <w:num w:numId="6" w16cid:durableId="1615936592">
    <w:abstractNumId w:val="6"/>
  </w:num>
  <w:num w:numId="7" w16cid:durableId="2087417737">
    <w:abstractNumId w:val="8"/>
  </w:num>
  <w:num w:numId="8" w16cid:durableId="310139292">
    <w:abstractNumId w:val="4"/>
  </w:num>
  <w:num w:numId="9" w16cid:durableId="2047022561">
    <w:abstractNumId w:val="11"/>
  </w:num>
  <w:num w:numId="10" w16cid:durableId="2135367269">
    <w:abstractNumId w:val="5"/>
  </w:num>
  <w:num w:numId="11" w16cid:durableId="1395274189">
    <w:abstractNumId w:val="1"/>
  </w:num>
  <w:num w:numId="12" w16cid:durableId="143872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03BCB"/>
    <w:rsid w:val="0001021D"/>
    <w:rsid w:val="00015868"/>
    <w:rsid w:val="00021F72"/>
    <w:rsid w:val="00022003"/>
    <w:rsid w:val="00023693"/>
    <w:rsid w:val="000314EB"/>
    <w:rsid w:val="000316DA"/>
    <w:rsid w:val="00032118"/>
    <w:rsid w:val="00062729"/>
    <w:rsid w:val="00077873"/>
    <w:rsid w:val="000A25F3"/>
    <w:rsid w:val="000A38EB"/>
    <w:rsid w:val="000A5C1E"/>
    <w:rsid w:val="000D0C20"/>
    <w:rsid w:val="000D1768"/>
    <w:rsid w:val="000E1942"/>
    <w:rsid w:val="000E52D5"/>
    <w:rsid w:val="00115DB1"/>
    <w:rsid w:val="00117A2E"/>
    <w:rsid w:val="00120C0C"/>
    <w:rsid w:val="0013117B"/>
    <w:rsid w:val="00140348"/>
    <w:rsid w:val="001423EB"/>
    <w:rsid w:val="00142D4B"/>
    <w:rsid w:val="00146099"/>
    <w:rsid w:val="00156DE7"/>
    <w:rsid w:val="00167FDF"/>
    <w:rsid w:val="001741EF"/>
    <w:rsid w:val="001803AE"/>
    <w:rsid w:val="0018082F"/>
    <w:rsid w:val="001B1E47"/>
    <w:rsid w:val="001E4982"/>
    <w:rsid w:val="001F47D0"/>
    <w:rsid w:val="00201861"/>
    <w:rsid w:val="00203E06"/>
    <w:rsid w:val="0020554A"/>
    <w:rsid w:val="00206184"/>
    <w:rsid w:val="0020751A"/>
    <w:rsid w:val="00212A4F"/>
    <w:rsid w:val="00212AEE"/>
    <w:rsid w:val="00230C11"/>
    <w:rsid w:val="00232D5F"/>
    <w:rsid w:val="002514DA"/>
    <w:rsid w:val="0025494F"/>
    <w:rsid w:val="00255D53"/>
    <w:rsid w:val="00263ADE"/>
    <w:rsid w:val="0027159D"/>
    <w:rsid w:val="0028526B"/>
    <w:rsid w:val="00296D39"/>
    <w:rsid w:val="002A4A12"/>
    <w:rsid w:val="002B514D"/>
    <w:rsid w:val="002C5DCA"/>
    <w:rsid w:val="002D4763"/>
    <w:rsid w:val="002D4A04"/>
    <w:rsid w:val="002D4F29"/>
    <w:rsid w:val="002E7536"/>
    <w:rsid w:val="00302A76"/>
    <w:rsid w:val="00305805"/>
    <w:rsid w:val="003075E7"/>
    <w:rsid w:val="00311AC0"/>
    <w:rsid w:val="0031284E"/>
    <w:rsid w:val="00316F3B"/>
    <w:rsid w:val="00347CAE"/>
    <w:rsid w:val="00364973"/>
    <w:rsid w:val="00365AA4"/>
    <w:rsid w:val="00367FDD"/>
    <w:rsid w:val="00377E08"/>
    <w:rsid w:val="0038205C"/>
    <w:rsid w:val="00390495"/>
    <w:rsid w:val="00394086"/>
    <w:rsid w:val="003960BA"/>
    <w:rsid w:val="003A0D62"/>
    <w:rsid w:val="003A33E7"/>
    <w:rsid w:val="003A3D48"/>
    <w:rsid w:val="003A70E4"/>
    <w:rsid w:val="003B2FDD"/>
    <w:rsid w:val="003B57E3"/>
    <w:rsid w:val="003C1721"/>
    <w:rsid w:val="003D6350"/>
    <w:rsid w:val="003F647C"/>
    <w:rsid w:val="00404E4E"/>
    <w:rsid w:val="00406520"/>
    <w:rsid w:val="00411D26"/>
    <w:rsid w:val="004157DA"/>
    <w:rsid w:val="00423DB7"/>
    <w:rsid w:val="0042431D"/>
    <w:rsid w:val="0045185F"/>
    <w:rsid w:val="004564A7"/>
    <w:rsid w:val="004611E7"/>
    <w:rsid w:val="00463522"/>
    <w:rsid w:val="00465715"/>
    <w:rsid w:val="004666CB"/>
    <w:rsid w:val="004B1098"/>
    <w:rsid w:val="004B1785"/>
    <w:rsid w:val="004B5DE1"/>
    <w:rsid w:val="004C6AAD"/>
    <w:rsid w:val="004D112E"/>
    <w:rsid w:val="004D6C29"/>
    <w:rsid w:val="004E104A"/>
    <w:rsid w:val="005401CC"/>
    <w:rsid w:val="005453C8"/>
    <w:rsid w:val="0055756F"/>
    <w:rsid w:val="00570E78"/>
    <w:rsid w:val="005737F8"/>
    <w:rsid w:val="00591F76"/>
    <w:rsid w:val="005A22D4"/>
    <w:rsid w:val="005A2B5B"/>
    <w:rsid w:val="005B1024"/>
    <w:rsid w:val="005B36A8"/>
    <w:rsid w:val="005C54FC"/>
    <w:rsid w:val="005D7A20"/>
    <w:rsid w:val="005E6B82"/>
    <w:rsid w:val="005F1CA7"/>
    <w:rsid w:val="005F78E7"/>
    <w:rsid w:val="00600F1F"/>
    <w:rsid w:val="00603A75"/>
    <w:rsid w:val="00620059"/>
    <w:rsid w:val="00621584"/>
    <w:rsid w:val="00624865"/>
    <w:rsid w:val="00645E14"/>
    <w:rsid w:val="006469B7"/>
    <w:rsid w:val="00647CD0"/>
    <w:rsid w:val="00662B14"/>
    <w:rsid w:val="006641E2"/>
    <w:rsid w:val="00691509"/>
    <w:rsid w:val="0069675F"/>
    <w:rsid w:val="006A4E27"/>
    <w:rsid w:val="006B0428"/>
    <w:rsid w:val="006B1B72"/>
    <w:rsid w:val="006D7794"/>
    <w:rsid w:val="006F4D29"/>
    <w:rsid w:val="007148C2"/>
    <w:rsid w:val="00715039"/>
    <w:rsid w:val="007168F3"/>
    <w:rsid w:val="007238D7"/>
    <w:rsid w:val="00726425"/>
    <w:rsid w:val="00732E0F"/>
    <w:rsid w:val="00740714"/>
    <w:rsid w:val="0074258D"/>
    <w:rsid w:val="007476CF"/>
    <w:rsid w:val="00767842"/>
    <w:rsid w:val="007708FB"/>
    <w:rsid w:val="00770B19"/>
    <w:rsid w:val="00773474"/>
    <w:rsid w:val="00774595"/>
    <w:rsid w:val="007B01CE"/>
    <w:rsid w:val="007B04B7"/>
    <w:rsid w:val="007B0904"/>
    <w:rsid w:val="007B1B63"/>
    <w:rsid w:val="007B3113"/>
    <w:rsid w:val="007C22E8"/>
    <w:rsid w:val="007C405B"/>
    <w:rsid w:val="007E6605"/>
    <w:rsid w:val="007E6B4C"/>
    <w:rsid w:val="00816765"/>
    <w:rsid w:val="00833137"/>
    <w:rsid w:val="00844F7E"/>
    <w:rsid w:val="0085678B"/>
    <w:rsid w:val="00861FA7"/>
    <w:rsid w:val="008700D0"/>
    <w:rsid w:val="008729B9"/>
    <w:rsid w:val="00874807"/>
    <w:rsid w:val="008B116E"/>
    <w:rsid w:val="008B6906"/>
    <w:rsid w:val="008C5120"/>
    <w:rsid w:val="008E1AE4"/>
    <w:rsid w:val="008E532E"/>
    <w:rsid w:val="008F154F"/>
    <w:rsid w:val="009024E3"/>
    <w:rsid w:val="00911C63"/>
    <w:rsid w:val="00913506"/>
    <w:rsid w:val="00923219"/>
    <w:rsid w:val="00932F74"/>
    <w:rsid w:val="009346F3"/>
    <w:rsid w:val="00942085"/>
    <w:rsid w:val="00942218"/>
    <w:rsid w:val="00944510"/>
    <w:rsid w:val="009508B8"/>
    <w:rsid w:val="009536AF"/>
    <w:rsid w:val="0096003A"/>
    <w:rsid w:val="00967F9F"/>
    <w:rsid w:val="0097204B"/>
    <w:rsid w:val="00983EC9"/>
    <w:rsid w:val="00991B33"/>
    <w:rsid w:val="00993FFB"/>
    <w:rsid w:val="009A2324"/>
    <w:rsid w:val="009B0468"/>
    <w:rsid w:val="009B0F81"/>
    <w:rsid w:val="009C7697"/>
    <w:rsid w:val="009D56A2"/>
    <w:rsid w:val="009E0BF6"/>
    <w:rsid w:val="009E0D52"/>
    <w:rsid w:val="009F3D04"/>
    <w:rsid w:val="00A01071"/>
    <w:rsid w:val="00A04344"/>
    <w:rsid w:val="00A05C40"/>
    <w:rsid w:val="00A170BA"/>
    <w:rsid w:val="00A43CEC"/>
    <w:rsid w:val="00A51A0C"/>
    <w:rsid w:val="00A51C0D"/>
    <w:rsid w:val="00A6269A"/>
    <w:rsid w:val="00A755B3"/>
    <w:rsid w:val="00A81BF6"/>
    <w:rsid w:val="00A9049A"/>
    <w:rsid w:val="00A91E38"/>
    <w:rsid w:val="00A924FA"/>
    <w:rsid w:val="00AC2DB9"/>
    <w:rsid w:val="00AE3C88"/>
    <w:rsid w:val="00AE6F0E"/>
    <w:rsid w:val="00B05BBD"/>
    <w:rsid w:val="00B16A1D"/>
    <w:rsid w:val="00B23062"/>
    <w:rsid w:val="00B3317C"/>
    <w:rsid w:val="00B42114"/>
    <w:rsid w:val="00B47423"/>
    <w:rsid w:val="00B54DBE"/>
    <w:rsid w:val="00B54FE9"/>
    <w:rsid w:val="00B631E2"/>
    <w:rsid w:val="00B727C9"/>
    <w:rsid w:val="00B8268C"/>
    <w:rsid w:val="00B904AC"/>
    <w:rsid w:val="00BA3024"/>
    <w:rsid w:val="00BA3907"/>
    <w:rsid w:val="00BA4681"/>
    <w:rsid w:val="00BA5239"/>
    <w:rsid w:val="00C05ED4"/>
    <w:rsid w:val="00C07A79"/>
    <w:rsid w:val="00C16FF5"/>
    <w:rsid w:val="00C26E40"/>
    <w:rsid w:val="00C3308E"/>
    <w:rsid w:val="00C44DF5"/>
    <w:rsid w:val="00C46CDA"/>
    <w:rsid w:val="00C53E63"/>
    <w:rsid w:val="00C645B8"/>
    <w:rsid w:val="00C669C8"/>
    <w:rsid w:val="00C773DC"/>
    <w:rsid w:val="00C806CE"/>
    <w:rsid w:val="00C81D10"/>
    <w:rsid w:val="00C90BDB"/>
    <w:rsid w:val="00CA1729"/>
    <w:rsid w:val="00CA33AF"/>
    <w:rsid w:val="00CB1101"/>
    <w:rsid w:val="00CB4153"/>
    <w:rsid w:val="00CC19E3"/>
    <w:rsid w:val="00CD5F5F"/>
    <w:rsid w:val="00CD6F96"/>
    <w:rsid w:val="00CD7E4F"/>
    <w:rsid w:val="00CE7537"/>
    <w:rsid w:val="00CF514D"/>
    <w:rsid w:val="00D0254B"/>
    <w:rsid w:val="00D03B1E"/>
    <w:rsid w:val="00D14E14"/>
    <w:rsid w:val="00D237D9"/>
    <w:rsid w:val="00D25178"/>
    <w:rsid w:val="00D266E4"/>
    <w:rsid w:val="00D31D80"/>
    <w:rsid w:val="00D70511"/>
    <w:rsid w:val="00D83AD8"/>
    <w:rsid w:val="00D85A16"/>
    <w:rsid w:val="00D90045"/>
    <w:rsid w:val="00D95D2A"/>
    <w:rsid w:val="00DB24D4"/>
    <w:rsid w:val="00DB2CC0"/>
    <w:rsid w:val="00DC0A5C"/>
    <w:rsid w:val="00DD0F46"/>
    <w:rsid w:val="00DE6697"/>
    <w:rsid w:val="00DF597C"/>
    <w:rsid w:val="00E045BC"/>
    <w:rsid w:val="00E15462"/>
    <w:rsid w:val="00E44EEF"/>
    <w:rsid w:val="00E531BA"/>
    <w:rsid w:val="00E54795"/>
    <w:rsid w:val="00E6145E"/>
    <w:rsid w:val="00E64442"/>
    <w:rsid w:val="00E64A17"/>
    <w:rsid w:val="00E675BB"/>
    <w:rsid w:val="00E95833"/>
    <w:rsid w:val="00EA740A"/>
    <w:rsid w:val="00EC3C00"/>
    <w:rsid w:val="00ED045F"/>
    <w:rsid w:val="00EE2F51"/>
    <w:rsid w:val="00EE7788"/>
    <w:rsid w:val="00F0175D"/>
    <w:rsid w:val="00F14C67"/>
    <w:rsid w:val="00F20B55"/>
    <w:rsid w:val="00F22CB6"/>
    <w:rsid w:val="00F300C0"/>
    <w:rsid w:val="00F35C50"/>
    <w:rsid w:val="00F62227"/>
    <w:rsid w:val="00F640B6"/>
    <w:rsid w:val="00F677B0"/>
    <w:rsid w:val="00F83DF1"/>
    <w:rsid w:val="00F863D3"/>
    <w:rsid w:val="00F91EC6"/>
    <w:rsid w:val="00F93BE7"/>
    <w:rsid w:val="00FA2294"/>
    <w:rsid w:val="00FA77E3"/>
    <w:rsid w:val="00FB0621"/>
    <w:rsid w:val="00FC16A0"/>
    <w:rsid w:val="00FC2631"/>
    <w:rsid w:val="00FD09E4"/>
    <w:rsid w:val="00FD139C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88878"/>
  <w14:defaultImageDpi w14:val="0"/>
  <w15:docId w15:val="{3850215B-7E33-4628-AAE9-9E3BA6A1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38205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1503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uiPriority w:val="99"/>
    <w:rsid w:val="004564A7"/>
    <w:pPr>
      <w:ind w:leftChars="250" w:left="900" w:rightChars="332" w:right="664" w:hangingChars="200" w:hanging="400"/>
      <w:jc w:val="left"/>
    </w:pPr>
    <w:rPr>
      <w:rFonts w:ascii="Century" w:hAnsi="Century"/>
      <w:sz w:val="22"/>
    </w:rPr>
  </w:style>
  <w:style w:type="paragraph" w:customStyle="1" w:styleId="xl54">
    <w:name w:val="xl54"/>
    <w:basedOn w:val="a"/>
    <w:rsid w:val="00D705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285</Characters>
  <Application>Microsoft Office Word</Application>
  <DocSecurity>0</DocSecurity>
  <Lines>2</Lines>
  <Paragraphs>1</Paragraphs>
  <ScaleCrop>false</ScaleCrop>
  <Company>熊本市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永友　文詞</cp:lastModifiedBy>
  <cp:revision>2</cp:revision>
  <cp:lastPrinted>2025-02-18T01:28:00Z</cp:lastPrinted>
  <dcterms:created xsi:type="dcterms:W3CDTF">2025-02-25T11:33:00Z</dcterms:created>
  <dcterms:modified xsi:type="dcterms:W3CDTF">2025-02-25T11:33:00Z</dcterms:modified>
</cp:coreProperties>
</file>