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FD7E" w14:textId="77777777" w:rsidR="003A3686" w:rsidRPr="00473C2E" w:rsidRDefault="003A3686" w:rsidP="005C4C38">
      <w:pPr>
        <w:spacing w:line="360" w:lineRule="exact"/>
        <w:jc w:val="left"/>
        <w:rPr>
          <w:rFonts w:ascii="ＭＳ Ｐ明朝" w:eastAsia="ＭＳ Ｐ明朝" w:hAnsi="ＭＳ Ｐ明朝"/>
          <w:szCs w:val="21"/>
        </w:rPr>
      </w:pPr>
      <w:bookmarkStart w:id="0" w:name="_Hlk60908256"/>
      <w:r w:rsidRPr="00473C2E">
        <w:rPr>
          <w:rFonts w:ascii="ＭＳ Ｐ明朝" w:eastAsia="ＭＳ Ｐ明朝" w:hAnsi="ＭＳ Ｐ明朝" w:hint="eastAsia"/>
          <w:szCs w:val="21"/>
        </w:rPr>
        <w:t>様式第１号（第４条関係）</w:t>
      </w:r>
    </w:p>
    <w:p w14:paraId="6A6F9360" w14:textId="77777777" w:rsidR="003A3686" w:rsidRPr="00473C2E" w:rsidRDefault="003A3686" w:rsidP="005C4C38">
      <w:pPr>
        <w:spacing w:line="360" w:lineRule="exact"/>
        <w:jc w:val="right"/>
        <w:rPr>
          <w:rFonts w:ascii="ＭＳ Ｐ明朝" w:eastAsia="ＭＳ Ｐ明朝" w:hAnsi="ＭＳ Ｐ明朝"/>
          <w:szCs w:val="21"/>
        </w:rPr>
      </w:pPr>
    </w:p>
    <w:p w14:paraId="5575CA73" w14:textId="77777777" w:rsidR="003A3686" w:rsidRPr="00473C2E" w:rsidRDefault="003A3686" w:rsidP="005C4C38">
      <w:pPr>
        <w:spacing w:line="360" w:lineRule="exact"/>
        <w:jc w:val="right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 xml:space="preserve">　　年（　　　　年）　　月</w:t>
      </w:r>
      <w:r w:rsidRPr="00473C2E">
        <w:rPr>
          <w:rFonts w:ascii="ＭＳ Ｐ明朝" w:eastAsia="ＭＳ Ｐ明朝" w:hAnsi="ＭＳ Ｐ明朝"/>
          <w:szCs w:val="21"/>
        </w:rPr>
        <w:t xml:space="preserve"> </w:t>
      </w:r>
      <w:r w:rsidRPr="00473C2E">
        <w:rPr>
          <w:rFonts w:ascii="ＭＳ Ｐ明朝" w:eastAsia="ＭＳ Ｐ明朝" w:hAnsi="ＭＳ Ｐ明朝" w:hint="eastAsia"/>
          <w:szCs w:val="21"/>
        </w:rPr>
        <w:t xml:space="preserve">　　日　　</w:t>
      </w:r>
    </w:p>
    <w:p w14:paraId="22E4924B" w14:textId="77777777" w:rsidR="003A3686" w:rsidRPr="00473C2E" w:rsidRDefault="003A3686" w:rsidP="005C4C38">
      <w:pPr>
        <w:spacing w:line="360" w:lineRule="exact"/>
        <w:rPr>
          <w:rFonts w:ascii="ＭＳ Ｐ明朝" w:eastAsia="ＭＳ Ｐ明朝" w:hAnsi="ＭＳ Ｐ明朝"/>
          <w:szCs w:val="21"/>
        </w:rPr>
      </w:pPr>
    </w:p>
    <w:p w14:paraId="35CD0C08" w14:textId="77777777" w:rsidR="003A3686" w:rsidRPr="00473C2E" w:rsidRDefault="003A3686" w:rsidP="005C4C38">
      <w:pPr>
        <w:spacing w:line="36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>熊本市長</w:t>
      </w:r>
      <w:r w:rsidRPr="00473C2E">
        <w:rPr>
          <w:rFonts w:ascii="ＭＳ Ｐ明朝" w:eastAsia="ＭＳ Ｐ明朝" w:hAnsi="ＭＳ Ｐ明朝"/>
          <w:szCs w:val="21"/>
        </w:rPr>
        <w:t xml:space="preserve"> (</w:t>
      </w:r>
      <w:r w:rsidRPr="00473C2E">
        <w:rPr>
          <w:rFonts w:ascii="ＭＳ Ｐ明朝" w:eastAsia="ＭＳ Ｐ明朝" w:hAnsi="ＭＳ Ｐ明朝" w:hint="eastAsia"/>
          <w:szCs w:val="21"/>
        </w:rPr>
        <w:t>宛）</w:t>
      </w:r>
    </w:p>
    <w:p w14:paraId="6DC8F982" w14:textId="2394D229" w:rsidR="001E34CC" w:rsidRDefault="003A3686" w:rsidP="005C4C38">
      <w:pPr>
        <w:spacing w:line="360" w:lineRule="exact"/>
        <w:jc w:val="center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 xml:space="preserve">　</w:t>
      </w:r>
      <w:r w:rsidRPr="00473C2E">
        <w:rPr>
          <w:rFonts w:ascii="ＭＳ Ｐ明朝" w:eastAsia="ＭＳ Ｐ明朝" w:hAnsi="ＭＳ Ｐ明朝"/>
          <w:szCs w:val="21"/>
        </w:rPr>
        <w:t xml:space="preserve">             </w:t>
      </w:r>
      <w:r w:rsidRPr="00473C2E">
        <w:rPr>
          <w:rFonts w:ascii="ＭＳ Ｐ明朝" w:eastAsia="ＭＳ Ｐ明朝" w:hAnsi="ＭＳ Ｐ明朝" w:hint="eastAsia"/>
          <w:szCs w:val="21"/>
        </w:rPr>
        <w:t>住</w:t>
      </w:r>
      <w:r w:rsidR="001E34CC">
        <w:rPr>
          <w:rFonts w:ascii="ＭＳ Ｐ明朝" w:eastAsia="ＭＳ Ｐ明朝" w:hAnsi="ＭＳ Ｐ明朝" w:hint="eastAsia"/>
          <w:szCs w:val="21"/>
        </w:rPr>
        <w:t xml:space="preserve"> </w:t>
      </w:r>
      <w:r w:rsidRPr="00473C2E">
        <w:rPr>
          <w:rFonts w:ascii="ＭＳ Ｐ明朝" w:eastAsia="ＭＳ Ｐ明朝" w:hAnsi="ＭＳ Ｐ明朝" w:hint="eastAsia"/>
          <w:szCs w:val="21"/>
        </w:rPr>
        <w:t>所</w:t>
      </w:r>
    </w:p>
    <w:p w14:paraId="384F9021" w14:textId="52C57A4B" w:rsidR="00646609" w:rsidRDefault="001E34CC" w:rsidP="00646609">
      <w:pPr>
        <w:spacing w:line="360" w:lineRule="exact"/>
        <w:ind w:rightChars="1670" w:right="3507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団体名</w:t>
      </w:r>
    </w:p>
    <w:p w14:paraId="7CF16EDA" w14:textId="79607237" w:rsidR="00646609" w:rsidRPr="003C4C81" w:rsidRDefault="00646609" w:rsidP="00646609">
      <w:pPr>
        <w:wordWrap w:val="0"/>
        <w:spacing w:line="360" w:lineRule="exact"/>
        <w:ind w:rightChars="50" w:right="105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氏名　　　　　　　　　　　　　　　　　　　　　　　</w:t>
      </w:r>
      <w:r w:rsidR="003C4C81">
        <w:rPr>
          <w:rFonts w:ascii="ＭＳ Ｐ明朝" w:eastAsia="ＭＳ Ｐ明朝" w:hAnsi="ＭＳ Ｐ明朝" w:hint="eastAsia"/>
          <w:color w:val="FF0000"/>
          <w:szCs w:val="21"/>
        </w:rPr>
        <w:t xml:space="preserve">　　</w:t>
      </w:r>
    </w:p>
    <w:p w14:paraId="177089E0" w14:textId="64A2C0A6" w:rsidR="003A3686" w:rsidRPr="00473C2E" w:rsidRDefault="00646609" w:rsidP="00646609">
      <w:pPr>
        <w:spacing w:line="360" w:lineRule="exact"/>
        <w:ind w:rightChars="1670" w:right="3507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</w:t>
      </w:r>
      <w:r w:rsidR="003A3686" w:rsidRPr="00473C2E">
        <w:rPr>
          <w:rFonts w:ascii="ＭＳ Ｐ明朝" w:eastAsia="ＭＳ Ｐ明朝" w:hAnsi="ＭＳ Ｐ明朝" w:hint="eastAsia"/>
          <w:szCs w:val="21"/>
        </w:rPr>
        <w:t xml:space="preserve">　　　 </w:t>
      </w:r>
      <w:r w:rsidR="003A3686" w:rsidRPr="00473C2E">
        <w:rPr>
          <w:rFonts w:ascii="ＭＳ Ｐ明朝" w:eastAsia="ＭＳ Ｐ明朝" w:hAnsi="ＭＳ Ｐ明朝"/>
          <w:szCs w:val="21"/>
        </w:rPr>
        <w:t xml:space="preserve">      </w:t>
      </w:r>
      <w:r w:rsidR="003A3686" w:rsidRPr="00473C2E">
        <w:rPr>
          <w:rFonts w:ascii="ＭＳ Ｐ明朝" w:eastAsia="ＭＳ Ｐ明朝" w:hAnsi="ＭＳ Ｐ明朝" w:hint="eastAsia"/>
          <w:szCs w:val="21"/>
        </w:rPr>
        <w:t xml:space="preserve">　　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3A3686" w:rsidRPr="00473C2E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</w:t>
      </w:r>
      <w:r w:rsidR="003A3686" w:rsidRPr="00473C2E">
        <w:rPr>
          <w:rFonts w:ascii="ＭＳ Ｐ明朝" w:eastAsia="ＭＳ Ｐ明朝" w:hAnsi="ＭＳ Ｐ明朝"/>
          <w:szCs w:val="21"/>
        </w:rPr>
        <w:t xml:space="preserve">         </w:t>
      </w:r>
      <w:r w:rsidR="003A3686" w:rsidRPr="00473C2E">
        <w:rPr>
          <w:rFonts w:ascii="ＭＳ Ｐ明朝" w:eastAsia="ＭＳ Ｐ明朝" w:hAnsi="ＭＳ Ｐ明朝" w:hint="eastAsia"/>
          <w:szCs w:val="21"/>
        </w:rPr>
        <w:t xml:space="preserve">　　　　　　　　　　　　　　　</w:t>
      </w:r>
    </w:p>
    <w:p w14:paraId="515902D1" w14:textId="77777777" w:rsidR="00597F44" w:rsidRPr="00473C2E" w:rsidRDefault="00597F44" w:rsidP="005C4C38">
      <w:pPr>
        <w:spacing w:line="360" w:lineRule="exact"/>
        <w:jc w:val="center"/>
        <w:rPr>
          <w:rFonts w:ascii="ＭＳ Ｐ明朝" w:eastAsia="ＭＳ Ｐ明朝" w:hAnsi="ＭＳ Ｐ明朝"/>
          <w:b/>
          <w:szCs w:val="21"/>
        </w:rPr>
      </w:pPr>
    </w:p>
    <w:p w14:paraId="5366080D" w14:textId="048CB1CF" w:rsidR="003A3686" w:rsidRPr="00473C2E" w:rsidRDefault="003A3686" w:rsidP="005C4C38">
      <w:pPr>
        <w:spacing w:line="360" w:lineRule="exact"/>
        <w:jc w:val="center"/>
        <w:rPr>
          <w:rFonts w:ascii="ＭＳ Ｐ明朝" w:eastAsia="ＭＳ Ｐ明朝" w:hAnsi="ＭＳ Ｐ明朝"/>
          <w:b/>
          <w:szCs w:val="21"/>
        </w:rPr>
      </w:pPr>
      <w:r w:rsidRPr="00473C2E">
        <w:rPr>
          <w:rFonts w:ascii="ＭＳ Ｐ明朝" w:eastAsia="ＭＳ Ｐ明朝" w:hAnsi="ＭＳ Ｐ明朝" w:hint="eastAsia"/>
          <w:b/>
          <w:szCs w:val="21"/>
        </w:rPr>
        <w:t>公園</w:t>
      </w:r>
      <w:r w:rsidR="0060754D" w:rsidRPr="00473C2E">
        <w:rPr>
          <w:rFonts w:ascii="ＭＳ Ｐ明朝" w:eastAsia="ＭＳ Ｐ明朝" w:hAnsi="ＭＳ Ｐ明朝" w:cs="CIDFont+F1" w:hint="eastAsia"/>
          <w:b/>
          <w:bCs/>
          <w:kern w:val="0"/>
          <w:szCs w:val="21"/>
        </w:rPr>
        <w:t>地域パートナー事業</w:t>
      </w:r>
      <w:r w:rsidRPr="00473C2E">
        <w:rPr>
          <w:rFonts w:ascii="ＭＳ Ｐ明朝" w:eastAsia="ＭＳ Ｐ明朝" w:hAnsi="ＭＳ Ｐ明朝" w:hint="eastAsia"/>
          <w:b/>
          <w:szCs w:val="21"/>
        </w:rPr>
        <w:t>実施申請書及び計画書</w:t>
      </w:r>
    </w:p>
    <w:p w14:paraId="0C4FC4F9" w14:textId="77777777" w:rsidR="003A3686" w:rsidRPr="00473C2E" w:rsidRDefault="003A3686" w:rsidP="005C4C38">
      <w:pPr>
        <w:spacing w:line="360" w:lineRule="exact"/>
        <w:rPr>
          <w:rFonts w:ascii="ＭＳ Ｐ明朝" w:eastAsia="ＭＳ Ｐ明朝" w:hAnsi="ＭＳ Ｐ明朝"/>
          <w:szCs w:val="21"/>
        </w:rPr>
      </w:pPr>
    </w:p>
    <w:p w14:paraId="1991CC38" w14:textId="4A78A560" w:rsidR="00F660E8" w:rsidRPr="00473C2E" w:rsidRDefault="003A3686" w:rsidP="00F660E8">
      <w:pPr>
        <w:spacing w:line="360" w:lineRule="exact"/>
        <w:ind w:firstLineChars="200" w:firstLine="420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>公園</w:t>
      </w:r>
      <w:r w:rsidR="0060754D" w:rsidRPr="00473C2E">
        <w:rPr>
          <w:rFonts w:ascii="ＭＳ Ｐ明朝" w:eastAsia="ＭＳ Ｐ明朝" w:hAnsi="ＭＳ Ｐ明朝" w:cs="CIDFont+F1" w:hint="eastAsia"/>
          <w:kern w:val="0"/>
          <w:szCs w:val="21"/>
        </w:rPr>
        <w:t>地域パートナー事業</w:t>
      </w:r>
      <w:r w:rsidRPr="00473C2E">
        <w:rPr>
          <w:rFonts w:ascii="ＭＳ Ｐ明朝" w:eastAsia="ＭＳ Ｐ明朝" w:hAnsi="ＭＳ Ｐ明朝" w:hint="eastAsia"/>
          <w:szCs w:val="21"/>
        </w:rPr>
        <w:t>の実施をしたいので申請します。また、</w:t>
      </w:r>
      <w:r w:rsidR="00A50E7E">
        <w:rPr>
          <w:rFonts w:ascii="ＭＳ Ｐ明朝" w:eastAsia="ＭＳ Ｐ明朝" w:hAnsi="ＭＳ Ｐ明朝" w:hint="eastAsia"/>
          <w:szCs w:val="21"/>
        </w:rPr>
        <w:t>事業</w:t>
      </w:r>
      <w:r w:rsidRPr="00473C2E">
        <w:rPr>
          <w:rFonts w:ascii="ＭＳ Ｐ明朝" w:eastAsia="ＭＳ Ｐ明朝" w:hAnsi="ＭＳ Ｐ明朝" w:hint="eastAsia"/>
          <w:szCs w:val="21"/>
        </w:rPr>
        <w:t>の実施に関し、下記のとおり</w:t>
      </w:r>
    </w:p>
    <w:p w14:paraId="366437FE" w14:textId="0D3A8876" w:rsidR="003A3686" w:rsidRPr="00473C2E" w:rsidRDefault="003A3686" w:rsidP="00F660E8">
      <w:pPr>
        <w:spacing w:line="36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>計画書を提出します。</w:t>
      </w:r>
    </w:p>
    <w:p w14:paraId="3DC4DED2" w14:textId="77777777" w:rsidR="003A3686" w:rsidRPr="00473C2E" w:rsidRDefault="003A3686" w:rsidP="005C4C38">
      <w:pPr>
        <w:pStyle w:val="a3"/>
        <w:rPr>
          <w:rFonts w:ascii="ＭＳ Ｐ明朝" w:eastAsia="ＭＳ Ｐ明朝" w:hAnsi="ＭＳ Ｐ明朝"/>
          <w:szCs w:val="21"/>
        </w:rPr>
      </w:pPr>
    </w:p>
    <w:p w14:paraId="4CAFF6B3" w14:textId="15980B78" w:rsidR="009C006B" w:rsidRPr="00473C2E" w:rsidRDefault="003A3686" w:rsidP="009C006B">
      <w:pPr>
        <w:pStyle w:val="a3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>記</w:t>
      </w:r>
    </w:p>
    <w:p w14:paraId="051B1AD5" w14:textId="676DDE6F" w:rsidR="003A3686" w:rsidRPr="00473C2E" w:rsidRDefault="00A50E7E" w:rsidP="005C4C38">
      <w:pPr>
        <w:spacing w:line="36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事業</w:t>
      </w:r>
      <w:r w:rsidR="003A3686" w:rsidRPr="00473C2E">
        <w:rPr>
          <w:rFonts w:ascii="ＭＳ Ｐ明朝" w:eastAsia="ＭＳ Ｐ明朝" w:hAnsi="ＭＳ Ｐ明朝" w:hint="eastAsia"/>
          <w:szCs w:val="21"/>
        </w:rPr>
        <w:t>実施計画書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1147"/>
        <w:gridCol w:w="1701"/>
        <w:gridCol w:w="4359"/>
      </w:tblGrid>
      <w:tr w:rsidR="007351FD" w:rsidRPr="00473C2E" w14:paraId="2E6C9849" w14:textId="77777777" w:rsidTr="00F62D59">
        <w:trPr>
          <w:trHeight w:val="377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0C21" w14:textId="77777777" w:rsidR="003A3686" w:rsidRPr="00473C2E" w:rsidRDefault="003A3686" w:rsidP="00F62D59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3C2E">
              <w:rPr>
                <w:rFonts w:ascii="ＭＳ Ｐ明朝" w:eastAsia="ＭＳ Ｐ明朝" w:hAnsi="ＭＳ Ｐ明朝" w:hint="eastAsia"/>
                <w:szCs w:val="21"/>
              </w:rPr>
              <w:t>予定業務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5B62" w14:textId="77777777" w:rsidR="003A3686" w:rsidRPr="00473C2E" w:rsidRDefault="003A3686" w:rsidP="00F62D59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7A0D68C8" w14:textId="77777777" w:rsidR="003A3686" w:rsidRPr="00473C2E" w:rsidRDefault="003A3686" w:rsidP="00F62D59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3C2E">
              <w:rPr>
                <w:rFonts w:ascii="ＭＳ Ｐ明朝" w:eastAsia="ＭＳ Ｐ明朝" w:hAnsi="ＭＳ Ｐ明朝" w:hint="eastAsia"/>
                <w:szCs w:val="21"/>
              </w:rPr>
              <w:t>時　期</w:t>
            </w:r>
          </w:p>
        </w:tc>
        <w:tc>
          <w:tcPr>
            <w:tcW w:w="43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CAF9" w14:textId="77777777" w:rsidR="003A3686" w:rsidRPr="00473C2E" w:rsidRDefault="003A3686" w:rsidP="00F62D59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3C2E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</w:tr>
      <w:tr w:rsidR="007351FD" w:rsidRPr="00473C2E" w14:paraId="471940D6" w14:textId="77777777" w:rsidTr="00F62D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FCAB" w14:textId="77777777" w:rsidR="003A3686" w:rsidRPr="00473C2E" w:rsidRDefault="003A3686" w:rsidP="00F62D59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DEED" w14:textId="77777777" w:rsidR="003A3686" w:rsidRPr="00473C2E" w:rsidRDefault="003A3686" w:rsidP="00F62D59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3C83E36B" w14:textId="77777777" w:rsidR="003A3686" w:rsidRPr="00473C2E" w:rsidRDefault="003A3686" w:rsidP="00F62D59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AB857FD" w14:textId="77777777" w:rsidR="003A3686" w:rsidRPr="00473C2E" w:rsidRDefault="003A3686" w:rsidP="00F62D59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3C2E">
              <w:rPr>
                <w:rFonts w:ascii="ＭＳ Ｐ明朝" w:eastAsia="ＭＳ Ｐ明朝" w:hAnsi="ＭＳ Ｐ明朝" w:hint="eastAsia"/>
                <w:szCs w:val="21"/>
              </w:rPr>
              <w:t>委託業務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7D145B39" w14:textId="77777777" w:rsidR="003A3686" w:rsidRPr="00473C2E" w:rsidRDefault="003A3686" w:rsidP="00A71555">
            <w:pPr>
              <w:spacing w:line="36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73C2E">
              <w:rPr>
                <w:rFonts w:ascii="ＭＳ Ｐ明朝" w:eastAsia="ＭＳ Ｐ明朝" w:hAnsi="ＭＳ Ｐ明朝" w:hint="eastAsia"/>
                <w:szCs w:val="21"/>
              </w:rPr>
              <w:t xml:space="preserve">　　年　　月</w:t>
            </w:r>
          </w:p>
        </w:tc>
        <w:tc>
          <w:tcPr>
            <w:tcW w:w="43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A381" w14:textId="0037BB3D" w:rsidR="003A3686" w:rsidRPr="00473C2E" w:rsidRDefault="003A3686" w:rsidP="00F62D59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  <w:r w:rsidRPr="00473C2E">
              <w:rPr>
                <w:rFonts w:ascii="ＭＳ Ｐ明朝" w:eastAsia="ＭＳ Ｐ明朝" w:hAnsi="ＭＳ Ｐ明朝" w:hint="eastAsia"/>
                <w:szCs w:val="21"/>
              </w:rPr>
              <w:t>除草</w:t>
            </w:r>
            <w:r w:rsidR="00365695" w:rsidRPr="00473C2E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Pr="00473C2E">
              <w:rPr>
                <w:rFonts w:ascii="ＭＳ Ｐ明朝" w:eastAsia="ＭＳ Ｐ明朝" w:hAnsi="ＭＳ Ｐ明朝" w:hint="eastAsia"/>
                <w:szCs w:val="21"/>
              </w:rPr>
              <w:t>集</w:t>
            </w:r>
            <w:r w:rsidR="001E659B" w:rsidRPr="00473C2E">
              <w:rPr>
                <w:rFonts w:ascii="ＭＳ Ｐ明朝" w:eastAsia="ＭＳ Ｐ明朝" w:hAnsi="ＭＳ Ｐ明朝" w:hint="eastAsia"/>
                <w:szCs w:val="21"/>
              </w:rPr>
              <w:t>草</w:t>
            </w:r>
            <w:r w:rsidRPr="00473C2E">
              <w:rPr>
                <w:rFonts w:ascii="ＭＳ Ｐ明朝" w:eastAsia="ＭＳ Ｐ明朝" w:hAnsi="ＭＳ Ｐ明朝" w:hint="eastAsia"/>
                <w:szCs w:val="21"/>
              </w:rPr>
              <w:t>、積込運搬</w:t>
            </w:r>
          </w:p>
        </w:tc>
      </w:tr>
      <w:tr w:rsidR="007351FD" w:rsidRPr="00473C2E" w14:paraId="065EB6C1" w14:textId="77777777" w:rsidTr="00F62D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3BB1" w14:textId="77777777" w:rsidR="003A3686" w:rsidRPr="00473C2E" w:rsidRDefault="003A3686" w:rsidP="00F62D59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C8FE" w14:textId="77777777" w:rsidR="003A3686" w:rsidRPr="00473C2E" w:rsidRDefault="003A3686" w:rsidP="00F62D59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7DD2B45A" w14:textId="77777777" w:rsidR="003A3686" w:rsidRPr="00473C2E" w:rsidRDefault="003A3686" w:rsidP="00A71555">
            <w:pPr>
              <w:tabs>
                <w:tab w:val="left" w:pos="1050"/>
              </w:tabs>
              <w:spacing w:line="36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73C2E">
              <w:rPr>
                <w:rFonts w:ascii="ＭＳ Ｐ明朝" w:eastAsia="ＭＳ Ｐ明朝" w:hAnsi="ＭＳ Ｐ明朝" w:hint="eastAsia"/>
                <w:szCs w:val="21"/>
              </w:rPr>
              <w:t xml:space="preserve">　　年　　月</w:t>
            </w:r>
          </w:p>
        </w:tc>
        <w:tc>
          <w:tcPr>
            <w:tcW w:w="43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D91C" w14:textId="665DF5DE" w:rsidR="003A3686" w:rsidRPr="00473C2E" w:rsidRDefault="003A3686" w:rsidP="00F62D59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  <w:r w:rsidRPr="00473C2E">
              <w:rPr>
                <w:rFonts w:ascii="ＭＳ Ｐ明朝" w:eastAsia="ＭＳ Ｐ明朝" w:hAnsi="ＭＳ Ｐ明朝" w:hint="eastAsia"/>
                <w:szCs w:val="21"/>
              </w:rPr>
              <w:t>除草</w:t>
            </w:r>
            <w:r w:rsidR="00365695" w:rsidRPr="00473C2E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Pr="00473C2E">
              <w:rPr>
                <w:rFonts w:ascii="ＭＳ Ｐ明朝" w:eastAsia="ＭＳ Ｐ明朝" w:hAnsi="ＭＳ Ｐ明朝" w:hint="eastAsia"/>
                <w:szCs w:val="21"/>
              </w:rPr>
              <w:t>集</w:t>
            </w:r>
            <w:r w:rsidR="001E659B" w:rsidRPr="00473C2E">
              <w:rPr>
                <w:rFonts w:ascii="ＭＳ Ｐ明朝" w:eastAsia="ＭＳ Ｐ明朝" w:hAnsi="ＭＳ Ｐ明朝" w:hint="eastAsia"/>
                <w:szCs w:val="21"/>
              </w:rPr>
              <w:t>草</w:t>
            </w:r>
            <w:r w:rsidRPr="00473C2E">
              <w:rPr>
                <w:rFonts w:ascii="ＭＳ Ｐ明朝" w:eastAsia="ＭＳ Ｐ明朝" w:hAnsi="ＭＳ Ｐ明朝" w:hint="eastAsia"/>
                <w:szCs w:val="21"/>
              </w:rPr>
              <w:t>、積込運搬</w:t>
            </w:r>
          </w:p>
        </w:tc>
      </w:tr>
      <w:tr w:rsidR="007351FD" w:rsidRPr="00473C2E" w14:paraId="10757B71" w14:textId="77777777" w:rsidTr="00F62D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CAB3" w14:textId="77777777" w:rsidR="003A3686" w:rsidRPr="00473C2E" w:rsidRDefault="003A3686" w:rsidP="00F62D59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24E5" w14:textId="77777777" w:rsidR="003A3686" w:rsidRPr="00473C2E" w:rsidRDefault="003A3686" w:rsidP="00F62D59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6B2A465F" w14:textId="77777777" w:rsidR="003A3686" w:rsidRPr="00473C2E" w:rsidRDefault="003A3686" w:rsidP="00A71555">
            <w:pPr>
              <w:tabs>
                <w:tab w:val="left" w:pos="1050"/>
              </w:tabs>
              <w:spacing w:line="36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73C2E">
              <w:rPr>
                <w:rFonts w:ascii="ＭＳ Ｐ明朝" w:eastAsia="ＭＳ Ｐ明朝" w:hAnsi="ＭＳ Ｐ明朝" w:hint="eastAsia"/>
                <w:szCs w:val="21"/>
              </w:rPr>
              <w:t xml:space="preserve">　　年　　月</w:t>
            </w:r>
          </w:p>
        </w:tc>
        <w:tc>
          <w:tcPr>
            <w:tcW w:w="43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9AE7" w14:textId="605BDDA5" w:rsidR="003A3686" w:rsidRPr="00473C2E" w:rsidRDefault="003A3686" w:rsidP="00F62D59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  <w:r w:rsidRPr="00473C2E">
              <w:rPr>
                <w:rFonts w:ascii="ＭＳ Ｐ明朝" w:eastAsia="ＭＳ Ｐ明朝" w:hAnsi="ＭＳ Ｐ明朝" w:hint="eastAsia"/>
                <w:szCs w:val="21"/>
              </w:rPr>
              <w:t>除草</w:t>
            </w:r>
            <w:r w:rsidR="00365695" w:rsidRPr="00473C2E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Pr="00473C2E">
              <w:rPr>
                <w:rFonts w:ascii="ＭＳ Ｐ明朝" w:eastAsia="ＭＳ Ｐ明朝" w:hAnsi="ＭＳ Ｐ明朝" w:hint="eastAsia"/>
                <w:szCs w:val="21"/>
              </w:rPr>
              <w:t>集</w:t>
            </w:r>
            <w:r w:rsidR="001E659B" w:rsidRPr="00473C2E">
              <w:rPr>
                <w:rFonts w:ascii="ＭＳ Ｐ明朝" w:eastAsia="ＭＳ Ｐ明朝" w:hAnsi="ＭＳ Ｐ明朝" w:hint="eastAsia"/>
                <w:szCs w:val="21"/>
              </w:rPr>
              <w:t>草</w:t>
            </w:r>
            <w:r w:rsidRPr="00473C2E">
              <w:rPr>
                <w:rFonts w:ascii="ＭＳ Ｐ明朝" w:eastAsia="ＭＳ Ｐ明朝" w:hAnsi="ＭＳ Ｐ明朝" w:hint="eastAsia"/>
                <w:szCs w:val="21"/>
              </w:rPr>
              <w:t>、積込運搬</w:t>
            </w:r>
          </w:p>
        </w:tc>
      </w:tr>
      <w:tr w:rsidR="007351FD" w:rsidRPr="00473C2E" w14:paraId="35DB0387" w14:textId="77777777" w:rsidTr="00F62D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6AA2" w14:textId="77777777" w:rsidR="003A3686" w:rsidRPr="00473C2E" w:rsidRDefault="003A3686" w:rsidP="00F62D59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6E64" w14:textId="77777777" w:rsidR="003A3686" w:rsidRPr="00473C2E" w:rsidRDefault="003A3686" w:rsidP="00F62D59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057CC3E" w14:textId="2FE85ED3" w:rsidR="003A3686" w:rsidRPr="00473C2E" w:rsidRDefault="003A3686" w:rsidP="00A71555">
            <w:pPr>
              <w:tabs>
                <w:tab w:val="left" w:pos="1050"/>
              </w:tabs>
              <w:spacing w:line="360" w:lineRule="exact"/>
              <w:jc w:val="center"/>
              <w:rPr>
                <w:rFonts w:ascii="ＭＳ Ｐ明朝" w:eastAsia="ＭＳ Ｐ明朝" w:hAnsi="ＭＳ Ｐ明朝"/>
                <w:strike/>
                <w:szCs w:val="21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3F2A" w14:textId="3BA6537D" w:rsidR="003A3686" w:rsidRPr="00473C2E" w:rsidRDefault="003A3686" w:rsidP="00F62D59">
            <w:pPr>
              <w:spacing w:line="360" w:lineRule="exact"/>
              <w:rPr>
                <w:rFonts w:ascii="ＭＳ Ｐ明朝" w:eastAsia="ＭＳ Ｐ明朝" w:hAnsi="ＭＳ Ｐ明朝"/>
                <w:strike/>
                <w:szCs w:val="21"/>
              </w:rPr>
            </w:pPr>
          </w:p>
        </w:tc>
      </w:tr>
      <w:tr w:rsidR="007351FD" w:rsidRPr="00473C2E" w14:paraId="2CB4DEDC" w14:textId="77777777" w:rsidTr="00F62D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20A5" w14:textId="77777777" w:rsidR="003A3686" w:rsidRPr="00473C2E" w:rsidRDefault="003A3686" w:rsidP="00F62D59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222D" w14:textId="77777777" w:rsidR="003A3686" w:rsidRPr="00473C2E" w:rsidRDefault="003A3686" w:rsidP="00F62D59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133CFB9" w14:textId="77777777" w:rsidR="003A3686" w:rsidRPr="00473C2E" w:rsidRDefault="003A3686" w:rsidP="00F62D59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BB4A89A" w14:textId="77777777" w:rsidR="003A3686" w:rsidRPr="00473C2E" w:rsidRDefault="003A3686" w:rsidP="00F62D59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351FD" w:rsidRPr="00473C2E" w14:paraId="32C522B8" w14:textId="77777777" w:rsidTr="00F62D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5944" w14:textId="77777777" w:rsidR="003A3686" w:rsidRPr="00473C2E" w:rsidRDefault="003A3686" w:rsidP="00F62D59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5A27" w14:textId="77777777" w:rsidR="003A3686" w:rsidRPr="00473C2E" w:rsidRDefault="003A3686" w:rsidP="00F62D59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3C2E">
              <w:rPr>
                <w:rFonts w:ascii="ＭＳ Ｐ明朝" w:eastAsia="ＭＳ Ｐ明朝" w:hAnsi="ＭＳ Ｐ明朝" w:hint="eastAsia"/>
                <w:szCs w:val="21"/>
              </w:rPr>
              <w:t>ボランティア業務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252E327B" w14:textId="77777777" w:rsidR="003A3686" w:rsidRPr="00473C2E" w:rsidRDefault="003A3686" w:rsidP="00A71555">
            <w:pPr>
              <w:spacing w:line="36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73C2E">
              <w:rPr>
                <w:rFonts w:ascii="ＭＳ Ｐ明朝" w:eastAsia="ＭＳ Ｐ明朝" w:hAnsi="ＭＳ Ｐ明朝" w:hint="eastAsia"/>
                <w:szCs w:val="21"/>
              </w:rPr>
              <w:t xml:space="preserve">　　年　　月</w:t>
            </w:r>
          </w:p>
        </w:tc>
        <w:tc>
          <w:tcPr>
            <w:tcW w:w="43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67E1" w14:textId="5FC426E5" w:rsidR="003A3686" w:rsidRPr="00473C2E" w:rsidRDefault="003A3686" w:rsidP="00F62D59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  <w:r w:rsidRPr="00473C2E">
              <w:rPr>
                <w:rFonts w:ascii="ＭＳ Ｐ明朝" w:eastAsia="ＭＳ Ｐ明朝" w:hAnsi="ＭＳ Ｐ明朝" w:hint="eastAsia"/>
                <w:szCs w:val="21"/>
              </w:rPr>
              <w:t>除草</w:t>
            </w:r>
            <w:r w:rsidR="00FE74A0" w:rsidRPr="00473C2E">
              <w:rPr>
                <w:rFonts w:ascii="ＭＳ Ｐ明朝" w:eastAsia="ＭＳ Ｐ明朝" w:hAnsi="ＭＳ Ｐ明朝" w:hint="eastAsia"/>
                <w:szCs w:val="21"/>
              </w:rPr>
              <w:t>・集草</w:t>
            </w:r>
          </w:p>
        </w:tc>
      </w:tr>
      <w:tr w:rsidR="007351FD" w:rsidRPr="00473C2E" w14:paraId="3B218166" w14:textId="77777777" w:rsidTr="00F62D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A99C" w14:textId="77777777" w:rsidR="003A3686" w:rsidRPr="00473C2E" w:rsidRDefault="003A3686" w:rsidP="00F62D59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AB6D" w14:textId="77777777" w:rsidR="003A3686" w:rsidRPr="00473C2E" w:rsidRDefault="003A3686" w:rsidP="00F62D59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61141B2" w14:textId="3A536846" w:rsidR="003A3686" w:rsidRPr="00473C2E" w:rsidRDefault="003A3686" w:rsidP="00F62D59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4658" w14:textId="0ED7E46E" w:rsidR="003A3686" w:rsidRPr="00473C2E" w:rsidRDefault="003A3686" w:rsidP="00F62D59">
            <w:pPr>
              <w:spacing w:line="360" w:lineRule="exact"/>
              <w:rPr>
                <w:rFonts w:ascii="ＭＳ Ｐ明朝" w:eastAsia="ＭＳ Ｐ明朝" w:hAnsi="ＭＳ Ｐ明朝"/>
                <w:strike/>
                <w:szCs w:val="21"/>
              </w:rPr>
            </w:pPr>
          </w:p>
        </w:tc>
      </w:tr>
      <w:tr w:rsidR="007351FD" w:rsidRPr="00473C2E" w14:paraId="602757AA" w14:textId="77777777" w:rsidTr="00F62D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0152" w14:textId="77777777" w:rsidR="003A3686" w:rsidRPr="00473C2E" w:rsidRDefault="003A3686" w:rsidP="00F62D59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6369" w14:textId="77777777" w:rsidR="003A3686" w:rsidRPr="00473C2E" w:rsidRDefault="003A3686" w:rsidP="00F62D59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D336499" w14:textId="621C3C17" w:rsidR="003A3686" w:rsidRPr="00473C2E" w:rsidRDefault="003A3686" w:rsidP="00F62D59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16EC" w14:textId="01CB7062" w:rsidR="003A3686" w:rsidRPr="00473C2E" w:rsidRDefault="003A3686" w:rsidP="00F62D59">
            <w:pPr>
              <w:spacing w:line="360" w:lineRule="exact"/>
              <w:rPr>
                <w:rFonts w:ascii="ＭＳ Ｐ明朝" w:eastAsia="ＭＳ Ｐ明朝" w:hAnsi="ＭＳ Ｐ明朝"/>
                <w:strike/>
                <w:szCs w:val="21"/>
              </w:rPr>
            </w:pPr>
          </w:p>
        </w:tc>
      </w:tr>
      <w:tr w:rsidR="007351FD" w:rsidRPr="00473C2E" w14:paraId="24ED1B44" w14:textId="77777777" w:rsidTr="00F62D59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FF61" w14:textId="77777777" w:rsidR="003A3686" w:rsidRPr="00473C2E" w:rsidRDefault="003A3686" w:rsidP="00F62D59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184A" w14:textId="77777777" w:rsidR="003A3686" w:rsidRPr="00473C2E" w:rsidRDefault="003A3686" w:rsidP="00F62D59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E247F83" w14:textId="77777777" w:rsidR="003A3686" w:rsidRPr="00473C2E" w:rsidRDefault="003A3686" w:rsidP="00F62D59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93C9A01" w14:textId="77777777" w:rsidR="003A3686" w:rsidRPr="00473C2E" w:rsidRDefault="003A3686" w:rsidP="00F62D59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351FD" w:rsidRPr="00473C2E" w14:paraId="3A84AFA0" w14:textId="77777777" w:rsidTr="00F62D59">
        <w:trPr>
          <w:trHeight w:val="572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BFC5" w14:textId="77777777" w:rsidR="003A3686" w:rsidRPr="00473C2E" w:rsidRDefault="003A3686" w:rsidP="00F62D59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3C2E">
              <w:rPr>
                <w:rFonts w:ascii="ＭＳ Ｐ明朝" w:eastAsia="ＭＳ Ｐ明朝" w:hAnsi="ＭＳ Ｐ明朝" w:hint="eastAsia"/>
                <w:szCs w:val="21"/>
              </w:rPr>
              <w:t>公園名</w:t>
            </w:r>
          </w:p>
        </w:tc>
        <w:tc>
          <w:tcPr>
            <w:tcW w:w="7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A7A9" w14:textId="77777777" w:rsidR="003A3686" w:rsidRPr="00473C2E" w:rsidRDefault="003A3686" w:rsidP="00F62D59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351FD" w:rsidRPr="00473C2E" w14:paraId="16C101B0" w14:textId="77777777" w:rsidTr="00F62D59">
        <w:trPr>
          <w:trHeight w:val="103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4D91" w14:textId="77777777" w:rsidR="003A3686" w:rsidRPr="00473C2E" w:rsidRDefault="003A3686" w:rsidP="00F62D59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3C2E">
              <w:rPr>
                <w:rFonts w:ascii="ＭＳ Ｐ明朝" w:eastAsia="ＭＳ Ｐ明朝" w:hAnsi="ＭＳ Ｐ明朝" w:hint="eastAsia"/>
                <w:szCs w:val="21"/>
              </w:rPr>
              <w:t>除草実施面積</w:t>
            </w:r>
          </w:p>
        </w:tc>
        <w:tc>
          <w:tcPr>
            <w:tcW w:w="7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6F3E" w14:textId="77777777" w:rsidR="003A3686" w:rsidRPr="00473C2E" w:rsidRDefault="003A3686" w:rsidP="00F62D59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519686DF" w14:textId="77777777" w:rsidR="003A3686" w:rsidRPr="00473C2E" w:rsidRDefault="003A3686" w:rsidP="00834921">
            <w:pPr>
              <w:spacing w:line="360" w:lineRule="exact"/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473C2E">
              <w:rPr>
                <w:rFonts w:ascii="ＭＳ Ｐ明朝" w:eastAsia="ＭＳ Ｐ明朝" w:hAnsi="ＭＳ Ｐ明朝" w:hint="eastAsia"/>
                <w:szCs w:val="21"/>
              </w:rPr>
              <w:t>除草面積　　　　　　ｍ２（　　　　　　ｍ２　×　　　　回）</w:t>
            </w:r>
          </w:p>
        </w:tc>
      </w:tr>
      <w:tr w:rsidR="007351FD" w:rsidRPr="00473C2E" w14:paraId="74605201" w14:textId="77777777" w:rsidTr="00F62D59">
        <w:trPr>
          <w:trHeight w:val="515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8D44" w14:textId="77777777" w:rsidR="003A3686" w:rsidRPr="00473C2E" w:rsidRDefault="003A3686" w:rsidP="00F62D59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3C2E">
              <w:rPr>
                <w:rFonts w:ascii="ＭＳ Ｐ明朝" w:eastAsia="ＭＳ Ｐ明朝" w:hAnsi="ＭＳ Ｐ明朝" w:hint="eastAsia"/>
                <w:szCs w:val="21"/>
              </w:rPr>
              <w:t>実施期間</w:t>
            </w:r>
          </w:p>
        </w:tc>
        <w:tc>
          <w:tcPr>
            <w:tcW w:w="7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1263" w14:textId="77777777" w:rsidR="003A3686" w:rsidRPr="00473C2E" w:rsidRDefault="003A3686" w:rsidP="00F62D59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3C2E">
              <w:rPr>
                <w:rFonts w:ascii="ＭＳ Ｐ明朝" w:eastAsia="ＭＳ Ｐ明朝" w:hAnsi="ＭＳ Ｐ明朝" w:hint="eastAsia"/>
                <w:szCs w:val="21"/>
              </w:rPr>
              <w:t xml:space="preserve">　　年（　　　　年）　　月</w:t>
            </w:r>
            <w:r w:rsidRPr="00473C2E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473C2E">
              <w:rPr>
                <w:rFonts w:ascii="ＭＳ Ｐ明朝" w:eastAsia="ＭＳ Ｐ明朝" w:hAnsi="ＭＳ Ｐ明朝" w:hint="eastAsia"/>
                <w:szCs w:val="21"/>
              </w:rPr>
              <w:t xml:space="preserve">　　日　　～　　　　　年（　　　　年）　　月</w:t>
            </w:r>
            <w:r w:rsidRPr="00473C2E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473C2E">
              <w:rPr>
                <w:rFonts w:ascii="ＭＳ Ｐ明朝" w:eastAsia="ＭＳ Ｐ明朝" w:hAnsi="ＭＳ Ｐ明朝" w:hint="eastAsia"/>
                <w:szCs w:val="21"/>
              </w:rPr>
              <w:t xml:space="preserve">　　日　</w:t>
            </w:r>
          </w:p>
        </w:tc>
      </w:tr>
      <w:tr w:rsidR="007351FD" w:rsidRPr="00473C2E" w14:paraId="161B87F5" w14:textId="77777777" w:rsidTr="000D45CA">
        <w:trPr>
          <w:trHeight w:val="872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DBBD" w14:textId="77777777" w:rsidR="003A3686" w:rsidRPr="00473C2E" w:rsidRDefault="003A3686" w:rsidP="00F62D59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3C2E">
              <w:rPr>
                <w:rFonts w:ascii="ＭＳ Ｐ明朝" w:eastAsia="ＭＳ Ｐ明朝" w:hAnsi="ＭＳ Ｐ明朝" w:hint="eastAsia"/>
                <w:szCs w:val="21"/>
              </w:rPr>
              <w:t>ごみ処分方法</w:t>
            </w:r>
          </w:p>
        </w:tc>
        <w:tc>
          <w:tcPr>
            <w:tcW w:w="7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A061" w14:textId="6500FBC1" w:rsidR="003A3686" w:rsidRPr="00473C2E" w:rsidRDefault="003A3686" w:rsidP="0078569B">
            <w:pPr>
              <w:spacing w:line="360" w:lineRule="exact"/>
              <w:ind w:firstLineChars="650" w:firstLine="1365"/>
              <w:rPr>
                <w:rFonts w:ascii="ＭＳ Ｐ明朝" w:eastAsia="ＭＳ Ｐ明朝" w:hAnsi="ＭＳ Ｐ明朝"/>
                <w:szCs w:val="21"/>
              </w:rPr>
            </w:pPr>
            <w:r w:rsidRPr="00473C2E">
              <w:rPr>
                <w:rFonts w:ascii="ＭＳ Ｐ明朝" w:eastAsia="ＭＳ Ｐ明朝" w:hAnsi="ＭＳ Ｐ明朝" w:hint="eastAsia"/>
                <w:szCs w:val="21"/>
              </w:rPr>
              <w:t>市での回収</w:t>
            </w:r>
            <w:r w:rsidR="0078569B" w:rsidRPr="00473C2E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473C2E">
              <w:rPr>
                <w:rFonts w:ascii="ＭＳ Ｐ明朝" w:eastAsia="ＭＳ Ｐ明朝" w:hAnsi="ＭＳ Ｐ明朝" w:hint="eastAsia"/>
                <w:szCs w:val="21"/>
              </w:rPr>
              <w:t xml:space="preserve">・　</w:t>
            </w:r>
            <w:r w:rsidR="0078569B" w:rsidRPr="00473C2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473C2E">
              <w:rPr>
                <w:rFonts w:ascii="ＭＳ Ｐ明朝" w:eastAsia="ＭＳ Ｐ明朝" w:hAnsi="ＭＳ Ｐ明朝" w:hint="eastAsia"/>
                <w:szCs w:val="21"/>
              </w:rPr>
              <w:t>処分場搬出</w:t>
            </w:r>
            <w:r w:rsidRPr="00473C2E">
              <w:rPr>
                <w:rFonts w:ascii="ＭＳ Ｐ明朝" w:eastAsia="ＭＳ Ｐ明朝" w:hAnsi="ＭＳ Ｐ明朝"/>
                <w:szCs w:val="21"/>
              </w:rPr>
              <w:t>(</w:t>
            </w:r>
            <w:r w:rsidRPr="00473C2E">
              <w:rPr>
                <w:rFonts w:ascii="ＭＳ Ｐ明朝" w:eastAsia="ＭＳ Ｐ明朝" w:hAnsi="ＭＳ Ｐ明朝" w:hint="eastAsia"/>
                <w:szCs w:val="21"/>
              </w:rPr>
              <w:t xml:space="preserve">搬出先：　　　</w:t>
            </w:r>
            <w:r w:rsidR="0078569B" w:rsidRPr="00473C2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473C2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473C2E">
              <w:rPr>
                <w:rFonts w:ascii="ＭＳ Ｐ明朝" w:eastAsia="ＭＳ Ｐ明朝" w:hAnsi="ＭＳ Ｐ明朝"/>
                <w:szCs w:val="21"/>
              </w:rPr>
              <w:t xml:space="preserve"> )</w:t>
            </w:r>
          </w:p>
          <w:p w14:paraId="3F4D5DFD" w14:textId="77777777" w:rsidR="003A3686" w:rsidRPr="00473C2E" w:rsidRDefault="003A3686" w:rsidP="000D45CA">
            <w:pPr>
              <w:spacing w:line="36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73C2E">
              <w:rPr>
                <w:rFonts w:ascii="ＭＳ Ｐ明朝" w:eastAsia="ＭＳ Ｐ明朝" w:hAnsi="ＭＳ Ｐ明朝" w:hint="eastAsia"/>
                <w:sz w:val="16"/>
                <w:szCs w:val="16"/>
              </w:rPr>
              <w:t>※堆肥化等特別な処理をご希望の場合は市にご相談ください。</w:t>
            </w:r>
          </w:p>
        </w:tc>
      </w:tr>
      <w:tr w:rsidR="007351FD" w:rsidRPr="00473C2E" w14:paraId="612988D1" w14:textId="77777777" w:rsidTr="000D45CA">
        <w:trPr>
          <w:trHeight w:val="876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7BB3" w14:textId="77777777" w:rsidR="003A3686" w:rsidRPr="00473C2E" w:rsidRDefault="003A3686" w:rsidP="00F62D59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3C2E">
              <w:rPr>
                <w:rFonts w:ascii="ＭＳ Ｐ明朝" w:eastAsia="ＭＳ Ｐ明朝" w:hAnsi="ＭＳ Ｐ明朝" w:hint="eastAsia"/>
                <w:szCs w:val="21"/>
              </w:rPr>
              <w:t>業務実施</w:t>
            </w:r>
          </w:p>
          <w:p w14:paraId="3A05569F" w14:textId="77777777" w:rsidR="003A3686" w:rsidRPr="00473C2E" w:rsidRDefault="003A3686" w:rsidP="00F62D59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3C2E">
              <w:rPr>
                <w:rFonts w:ascii="ＭＳ Ｐ明朝" w:eastAsia="ＭＳ Ｐ明朝" w:hAnsi="ＭＳ Ｐ明朝" w:hint="eastAsia"/>
                <w:szCs w:val="21"/>
              </w:rPr>
              <w:t>予定人数</w:t>
            </w:r>
          </w:p>
        </w:tc>
        <w:tc>
          <w:tcPr>
            <w:tcW w:w="7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9FD6" w14:textId="01A1E607" w:rsidR="003A3686" w:rsidRPr="00473C2E" w:rsidRDefault="003A3686" w:rsidP="00946BE0">
            <w:pPr>
              <w:spacing w:line="360" w:lineRule="exact"/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 w:rsidRPr="00473C2E">
              <w:rPr>
                <w:rFonts w:ascii="ＭＳ Ｐ明朝" w:eastAsia="ＭＳ Ｐ明朝" w:hAnsi="ＭＳ Ｐ明朝" w:hint="eastAsia"/>
                <w:szCs w:val="21"/>
              </w:rPr>
              <w:t xml:space="preserve">　　　人（　　　　人　×　　　回）</w:t>
            </w:r>
          </w:p>
        </w:tc>
      </w:tr>
    </w:tbl>
    <w:p w14:paraId="2D416FF2" w14:textId="4E619638" w:rsidR="000D45CA" w:rsidRPr="00473C2E" w:rsidRDefault="003A3686" w:rsidP="00946BE0">
      <w:pPr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>※活動区域図添付</w:t>
      </w:r>
      <w:bookmarkStart w:id="1" w:name="_Hlk60908702"/>
      <w:bookmarkEnd w:id="0"/>
    </w:p>
    <w:bookmarkEnd w:id="1"/>
    <w:sectPr w:rsidR="000D45CA" w:rsidRPr="00473C2E" w:rsidSect="001F682C">
      <w:pgSz w:w="11906" w:h="16838" w:code="9"/>
      <w:pgMar w:top="1440" w:right="1080" w:bottom="1440" w:left="1080" w:header="851" w:footer="992" w:gutter="567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BF6D" w14:textId="77777777" w:rsidR="00207A7D" w:rsidRDefault="00207A7D">
      <w:r>
        <w:separator/>
      </w:r>
    </w:p>
  </w:endnote>
  <w:endnote w:type="continuationSeparator" w:id="0">
    <w:p w14:paraId="7E1BDF54" w14:textId="77777777" w:rsidR="00207A7D" w:rsidRDefault="0020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2C21" w14:textId="77777777" w:rsidR="00207A7D" w:rsidRDefault="00207A7D">
      <w:r>
        <w:separator/>
      </w:r>
    </w:p>
  </w:footnote>
  <w:footnote w:type="continuationSeparator" w:id="0">
    <w:p w14:paraId="65B28C9F" w14:textId="77777777" w:rsidR="00207A7D" w:rsidRDefault="00207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312CD"/>
    <w:multiLevelType w:val="hybridMultilevel"/>
    <w:tmpl w:val="3E6C428A"/>
    <w:lvl w:ilvl="0" w:tplc="6654FBA2">
      <w:start w:val="6"/>
      <w:numFmt w:val="decimal"/>
      <w:lvlText w:val="第%1条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171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38"/>
    <w:rsid w:val="000362F0"/>
    <w:rsid w:val="00045AD8"/>
    <w:rsid w:val="00045DB4"/>
    <w:rsid w:val="00060904"/>
    <w:rsid w:val="000703C5"/>
    <w:rsid w:val="00084BB7"/>
    <w:rsid w:val="0009164B"/>
    <w:rsid w:val="000C1E59"/>
    <w:rsid w:val="000C733F"/>
    <w:rsid w:val="000D0CF2"/>
    <w:rsid w:val="000D45CA"/>
    <w:rsid w:val="000E1D0C"/>
    <w:rsid w:val="000E68B0"/>
    <w:rsid w:val="00100164"/>
    <w:rsid w:val="00140728"/>
    <w:rsid w:val="001422D2"/>
    <w:rsid w:val="00150E0A"/>
    <w:rsid w:val="001517A3"/>
    <w:rsid w:val="001652D0"/>
    <w:rsid w:val="00191F77"/>
    <w:rsid w:val="001A1F82"/>
    <w:rsid w:val="001A2B45"/>
    <w:rsid w:val="001D2B7A"/>
    <w:rsid w:val="001E22BE"/>
    <w:rsid w:val="001E34CC"/>
    <w:rsid w:val="001E659B"/>
    <w:rsid w:val="001F4EF5"/>
    <w:rsid w:val="001F57AD"/>
    <w:rsid w:val="001F682C"/>
    <w:rsid w:val="00200705"/>
    <w:rsid w:val="00207A7D"/>
    <w:rsid w:val="00213EAD"/>
    <w:rsid w:val="00234DEA"/>
    <w:rsid w:val="00255DF5"/>
    <w:rsid w:val="00281B25"/>
    <w:rsid w:val="00286ED7"/>
    <w:rsid w:val="00287435"/>
    <w:rsid w:val="00290C52"/>
    <w:rsid w:val="002A2D67"/>
    <w:rsid w:val="002C6362"/>
    <w:rsid w:val="002D3BC6"/>
    <w:rsid w:val="002D74BB"/>
    <w:rsid w:val="0030466A"/>
    <w:rsid w:val="00312524"/>
    <w:rsid w:val="00312FEC"/>
    <w:rsid w:val="003266C1"/>
    <w:rsid w:val="00332BAB"/>
    <w:rsid w:val="0035010F"/>
    <w:rsid w:val="00362490"/>
    <w:rsid w:val="00365695"/>
    <w:rsid w:val="0037344E"/>
    <w:rsid w:val="0037371B"/>
    <w:rsid w:val="003A3686"/>
    <w:rsid w:val="003A414B"/>
    <w:rsid w:val="003C4C81"/>
    <w:rsid w:val="00415F50"/>
    <w:rsid w:val="00434ECD"/>
    <w:rsid w:val="00451C89"/>
    <w:rsid w:val="00460B08"/>
    <w:rsid w:val="00473C2E"/>
    <w:rsid w:val="00476436"/>
    <w:rsid w:val="004B33E1"/>
    <w:rsid w:val="004D0597"/>
    <w:rsid w:val="004D4608"/>
    <w:rsid w:val="004E49E7"/>
    <w:rsid w:val="004F646B"/>
    <w:rsid w:val="0050371D"/>
    <w:rsid w:val="00505483"/>
    <w:rsid w:val="005270EB"/>
    <w:rsid w:val="00550D01"/>
    <w:rsid w:val="0056739A"/>
    <w:rsid w:val="005925CF"/>
    <w:rsid w:val="005934E9"/>
    <w:rsid w:val="00597F44"/>
    <w:rsid w:val="005A2534"/>
    <w:rsid w:val="005C124D"/>
    <w:rsid w:val="005C4543"/>
    <w:rsid w:val="005C4C38"/>
    <w:rsid w:val="005D3559"/>
    <w:rsid w:val="005F37B3"/>
    <w:rsid w:val="00606641"/>
    <w:rsid w:val="0060754D"/>
    <w:rsid w:val="00626807"/>
    <w:rsid w:val="00630130"/>
    <w:rsid w:val="00636728"/>
    <w:rsid w:val="00637AAF"/>
    <w:rsid w:val="00637CB2"/>
    <w:rsid w:val="00646609"/>
    <w:rsid w:val="006567C1"/>
    <w:rsid w:val="00666618"/>
    <w:rsid w:val="006815C8"/>
    <w:rsid w:val="006B13D8"/>
    <w:rsid w:val="006D3B7E"/>
    <w:rsid w:val="006D5033"/>
    <w:rsid w:val="006D6D07"/>
    <w:rsid w:val="006F5926"/>
    <w:rsid w:val="00710D01"/>
    <w:rsid w:val="00714984"/>
    <w:rsid w:val="00714D1E"/>
    <w:rsid w:val="007351FD"/>
    <w:rsid w:val="007541E0"/>
    <w:rsid w:val="007550A8"/>
    <w:rsid w:val="007611B1"/>
    <w:rsid w:val="007770AC"/>
    <w:rsid w:val="0078569B"/>
    <w:rsid w:val="00787114"/>
    <w:rsid w:val="0079599C"/>
    <w:rsid w:val="007A61D4"/>
    <w:rsid w:val="007A7A07"/>
    <w:rsid w:val="007B2E97"/>
    <w:rsid w:val="007C1270"/>
    <w:rsid w:val="007C6880"/>
    <w:rsid w:val="007F6E7A"/>
    <w:rsid w:val="00800195"/>
    <w:rsid w:val="0080273E"/>
    <w:rsid w:val="00805C7B"/>
    <w:rsid w:val="00820A66"/>
    <w:rsid w:val="00834921"/>
    <w:rsid w:val="008373F8"/>
    <w:rsid w:val="0087419F"/>
    <w:rsid w:val="008D13D0"/>
    <w:rsid w:val="008F1C8D"/>
    <w:rsid w:val="009170C2"/>
    <w:rsid w:val="00917F94"/>
    <w:rsid w:val="00932011"/>
    <w:rsid w:val="00936895"/>
    <w:rsid w:val="009438D7"/>
    <w:rsid w:val="00946BE0"/>
    <w:rsid w:val="009575BF"/>
    <w:rsid w:val="00971F7C"/>
    <w:rsid w:val="00983C8A"/>
    <w:rsid w:val="00986143"/>
    <w:rsid w:val="009C006B"/>
    <w:rsid w:val="009E108D"/>
    <w:rsid w:val="009E7A91"/>
    <w:rsid w:val="00A04A9E"/>
    <w:rsid w:val="00A06BD1"/>
    <w:rsid w:val="00A11692"/>
    <w:rsid w:val="00A2734A"/>
    <w:rsid w:val="00A31B1F"/>
    <w:rsid w:val="00A4323B"/>
    <w:rsid w:val="00A50E7E"/>
    <w:rsid w:val="00A71555"/>
    <w:rsid w:val="00A738FF"/>
    <w:rsid w:val="00A804D4"/>
    <w:rsid w:val="00A80DC3"/>
    <w:rsid w:val="00A818DB"/>
    <w:rsid w:val="00A843AC"/>
    <w:rsid w:val="00AA4CA4"/>
    <w:rsid w:val="00AA5126"/>
    <w:rsid w:val="00AC04B9"/>
    <w:rsid w:val="00AC4651"/>
    <w:rsid w:val="00AF4AD5"/>
    <w:rsid w:val="00B304AD"/>
    <w:rsid w:val="00B35A0E"/>
    <w:rsid w:val="00B44511"/>
    <w:rsid w:val="00B44DE3"/>
    <w:rsid w:val="00B73712"/>
    <w:rsid w:val="00B77466"/>
    <w:rsid w:val="00B77C6D"/>
    <w:rsid w:val="00B87F40"/>
    <w:rsid w:val="00B94804"/>
    <w:rsid w:val="00BC0420"/>
    <w:rsid w:val="00BD3C57"/>
    <w:rsid w:val="00BE38C3"/>
    <w:rsid w:val="00BE6543"/>
    <w:rsid w:val="00C0459B"/>
    <w:rsid w:val="00C21C4F"/>
    <w:rsid w:val="00C239D6"/>
    <w:rsid w:val="00C24318"/>
    <w:rsid w:val="00C310DA"/>
    <w:rsid w:val="00C35D4D"/>
    <w:rsid w:val="00C518E4"/>
    <w:rsid w:val="00C65E99"/>
    <w:rsid w:val="00C86818"/>
    <w:rsid w:val="00C91FB2"/>
    <w:rsid w:val="00CB3B75"/>
    <w:rsid w:val="00CC4C1E"/>
    <w:rsid w:val="00CC588A"/>
    <w:rsid w:val="00CE4189"/>
    <w:rsid w:val="00CE6DFE"/>
    <w:rsid w:val="00CE7E37"/>
    <w:rsid w:val="00CF0FAF"/>
    <w:rsid w:val="00D33C3E"/>
    <w:rsid w:val="00D45B90"/>
    <w:rsid w:val="00D45FB9"/>
    <w:rsid w:val="00D84FF1"/>
    <w:rsid w:val="00DA0DEA"/>
    <w:rsid w:val="00DB3079"/>
    <w:rsid w:val="00DE4167"/>
    <w:rsid w:val="00E23F51"/>
    <w:rsid w:val="00E37504"/>
    <w:rsid w:val="00E46F3E"/>
    <w:rsid w:val="00E60BB4"/>
    <w:rsid w:val="00EA0ABC"/>
    <w:rsid w:val="00EA15BE"/>
    <w:rsid w:val="00EB259D"/>
    <w:rsid w:val="00EB50E8"/>
    <w:rsid w:val="00EC19C4"/>
    <w:rsid w:val="00EF0CC1"/>
    <w:rsid w:val="00F04000"/>
    <w:rsid w:val="00F24CA5"/>
    <w:rsid w:val="00F30113"/>
    <w:rsid w:val="00F61F75"/>
    <w:rsid w:val="00F6295D"/>
    <w:rsid w:val="00F62D59"/>
    <w:rsid w:val="00F64E9D"/>
    <w:rsid w:val="00F65C5A"/>
    <w:rsid w:val="00F660E8"/>
    <w:rsid w:val="00F84932"/>
    <w:rsid w:val="00FE3069"/>
    <w:rsid w:val="00FE74A0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47EEA29"/>
  <w15:chartTrackingRefBased/>
  <w15:docId w15:val="{6C41611E-2AA7-47F1-9D7C-8B3BD94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C4C3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5C4C3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5C4C38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5C4C38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rsid w:val="005C4C38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Century" w:cs="Times New Roman"/>
      <w:szCs w:val="24"/>
    </w:rPr>
  </w:style>
  <w:style w:type="character" w:customStyle="1" w:styleId="a8">
    <w:name w:val="フッター (文字)"/>
    <w:basedOn w:val="a0"/>
    <w:link w:val="a7"/>
    <w:uiPriority w:val="99"/>
    <w:rsid w:val="005C4C38"/>
    <w:rPr>
      <w:rFonts w:ascii="HG丸ｺﾞｼｯｸM-PRO" w:eastAsia="HG丸ｺﾞｼｯｸM-PRO" w:hAnsi="Century" w:cs="Times New Roman"/>
      <w:szCs w:val="24"/>
    </w:rPr>
  </w:style>
  <w:style w:type="paragraph" w:styleId="a9">
    <w:name w:val="Body Text Indent"/>
    <w:basedOn w:val="a"/>
    <w:link w:val="aa"/>
    <w:rsid w:val="005C4C38"/>
    <w:pPr>
      <w:ind w:leftChars="257" w:left="540" w:firstLineChars="84" w:firstLine="176"/>
    </w:pPr>
    <w:rPr>
      <w:rFonts w:ascii="HG丸ｺﾞｼｯｸM-PRO" w:eastAsia="HG丸ｺﾞｼｯｸM-PRO" w:hAnsi="Century" w:cs="Times New Roman"/>
      <w:szCs w:val="24"/>
    </w:rPr>
  </w:style>
  <w:style w:type="character" w:customStyle="1" w:styleId="aa">
    <w:name w:val="本文インデント (文字)"/>
    <w:basedOn w:val="a0"/>
    <w:link w:val="a9"/>
    <w:rsid w:val="005C4C38"/>
    <w:rPr>
      <w:rFonts w:ascii="HG丸ｺﾞｼｯｸM-PRO" w:eastAsia="HG丸ｺﾞｼｯｸM-PRO" w:hAnsi="Century" w:cs="Times New Roman"/>
      <w:szCs w:val="24"/>
    </w:rPr>
  </w:style>
  <w:style w:type="table" w:styleId="ab">
    <w:name w:val="Table Grid"/>
    <w:basedOn w:val="a1"/>
    <w:uiPriority w:val="39"/>
    <w:rsid w:val="005C4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C4C38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CC4C1E"/>
    <w:pPr>
      <w:jc w:val="right"/>
    </w:pPr>
  </w:style>
  <w:style w:type="character" w:customStyle="1" w:styleId="ae">
    <w:name w:val="結語 (文字)"/>
    <w:basedOn w:val="a0"/>
    <w:link w:val="ad"/>
    <w:uiPriority w:val="99"/>
    <w:rsid w:val="00CC4C1E"/>
  </w:style>
  <w:style w:type="paragraph" w:styleId="af">
    <w:name w:val="Balloon Text"/>
    <w:basedOn w:val="a"/>
    <w:link w:val="af0"/>
    <w:uiPriority w:val="99"/>
    <w:semiHidden/>
    <w:unhideWhenUsed/>
    <w:rsid w:val="00304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046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9D73876F833145877FA233486D62A5" ma:contentTypeVersion="2" ma:contentTypeDescription="新しいドキュメントを作成します。" ma:contentTypeScope="" ma:versionID="59e858d4f1fb1403941565e59348718a">
  <xsd:schema xmlns:xsd="http://www.w3.org/2001/XMLSchema" xmlns:xs="http://www.w3.org/2001/XMLSchema" xmlns:p="http://schemas.microsoft.com/office/2006/metadata/properties" xmlns:ns3="87a6240e-338e-44d0-8ce7-19bed0393a27" targetNamespace="http://schemas.microsoft.com/office/2006/metadata/properties" ma:root="true" ma:fieldsID="f122d01df98c99f9a2d7403429ac6075" ns3:_="">
    <xsd:import namespace="87a6240e-338e-44d0-8ce7-19bed0393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6240e-338e-44d0-8ce7-19bed039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7C523C-3EA8-4CBB-B8FA-0272790E5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6240e-338e-44d0-8ce7-19bed0393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72E85E-2722-4BAA-B3D4-67EDEFCFDC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58C379-6562-423F-8A06-C8D34EC091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直衞</dc:creator>
  <cp:keywords/>
  <dc:description/>
  <cp:lastModifiedBy>遠山　雅子</cp:lastModifiedBy>
  <cp:revision>22</cp:revision>
  <cp:lastPrinted>2021-06-11T02:01:00Z</cp:lastPrinted>
  <dcterms:created xsi:type="dcterms:W3CDTF">2022-01-24T06:15:00Z</dcterms:created>
  <dcterms:modified xsi:type="dcterms:W3CDTF">2023-12-04T06:18:00Z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0x010100CE9D73876F833145877FA233486D62A5</vt:lpwstr>
  </property>
</Properties>
</file>