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FFAD" w14:textId="4E2B3529" w:rsidR="00666618" w:rsidRPr="00473C2E" w:rsidRDefault="00666618" w:rsidP="00CF0FAF">
      <w:pPr>
        <w:jc w:val="lef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様式第</w:t>
      </w:r>
      <w:r w:rsidR="00CF0FAF" w:rsidRPr="00473C2E">
        <w:rPr>
          <w:rFonts w:ascii="ＭＳ Ｐ明朝" w:eastAsia="ＭＳ Ｐ明朝" w:hAnsi="ＭＳ Ｐ明朝" w:hint="eastAsia"/>
          <w:szCs w:val="21"/>
        </w:rPr>
        <w:t>４</w:t>
      </w:r>
      <w:r w:rsidRPr="00473C2E">
        <w:rPr>
          <w:rFonts w:ascii="ＭＳ Ｐ明朝" w:eastAsia="ＭＳ Ｐ明朝" w:hAnsi="ＭＳ Ｐ明朝" w:hint="eastAsia"/>
          <w:szCs w:val="21"/>
        </w:rPr>
        <w:t>号</w:t>
      </w:r>
      <w:r w:rsidR="00C239D6" w:rsidRPr="00473C2E">
        <w:rPr>
          <w:rFonts w:ascii="ＭＳ Ｐ明朝" w:eastAsia="ＭＳ Ｐ明朝" w:hAnsi="ＭＳ Ｐ明朝" w:hint="eastAsia"/>
          <w:szCs w:val="21"/>
        </w:rPr>
        <w:t>（第７条関係）</w:t>
      </w:r>
    </w:p>
    <w:p w14:paraId="0C1263EC" w14:textId="77777777" w:rsidR="00666618" w:rsidRPr="00473C2E" w:rsidRDefault="00666618" w:rsidP="00666618">
      <w:pPr>
        <w:ind w:left="360" w:hangingChars="100" w:hanging="360"/>
        <w:jc w:val="center"/>
        <w:rPr>
          <w:rFonts w:ascii="ＭＳ Ｐ明朝" w:eastAsia="ＭＳ Ｐ明朝" w:hAnsi="ＭＳ Ｐ明朝"/>
          <w:sz w:val="36"/>
          <w:szCs w:val="36"/>
        </w:rPr>
      </w:pPr>
      <w:r w:rsidRPr="00473C2E">
        <w:rPr>
          <w:rFonts w:ascii="ＭＳ Ｐ明朝" w:eastAsia="ＭＳ Ｐ明朝" w:hAnsi="ＭＳ Ｐ明朝" w:hint="eastAsia"/>
          <w:sz w:val="36"/>
          <w:szCs w:val="36"/>
        </w:rPr>
        <w:t>見　　積　　書</w:t>
      </w:r>
    </w:p>
    <w:p w14:paraId="38900091" w14:textId="7EA60E43" w:rsidR="00666618" w:rsidRPr="00473C2E" w:rsidRDefault="00666618" w:rsidP="00666618">
      <w:pPr>
        <w:ind w:left="210" w:hangingChars="100" w:hanging="210"/>
        <w:jc w:val="right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 　年（　　　　 年）　　　月　　　日</w:t>
      </w:r>
    </w:p>
    <w:p w14:paraId="07729E7C" w14:textId="437E1D65" w:rsidR="00666618" w:rsidRPr="00473C2E" w:rsidRDefault="00666618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5336AC6C" w14:textId="01A460CD" w:rsidR="00666618" w:rsidRPr="00473C2E" w:rsidRDefault="00666618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熊本市長</w:t>
      </w:r>
      <w:r w:rsidR="00C239D6" w:rsidRPr="00473C2E">
        <w:rPr>
          <w:rFonts w:ascii="ＭＳ Ｐ明朝" w:eastAsia="ＭＳ Ｐ明朝" w:hAnsi="ＭＳ Ｐ明朝" w:hint="eastAsia"/>
          <w:szCs w:val="21"/>
        </w:rPr>
        <w:t xml:space="preserve">　（宛）</w:t>
      </w:r>
    </w:p>
    <w:p w14:paraId="05748FBC" w14:textId="77777777" w:rsidR="00CF0FAF" w:rsidRPr="00473C2E" w:rsidRDefault="00CF0FAF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73819FF8" w14:textId="77777777" w:rsidR="00666618" w:rsidRPr="00473C2E" w:rsidRDefault="00666618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委託業務名</w:t>
      </w:r>
    </w:p>
    <w:p w14:paraId="0F9C99F8" w14:textId="44295E0A" w:rsidR="00CF0FAF" w:rsidRPr="00473C2E" w:rsidRDefault="006567C1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履行</w:t>
      </w:r>
      <w:r w:rsidR="00666618" w:rsidRPr="00473C2E">
        <w:rPr>
          <w:rFonts w:ascii="ＭＳ Ｐ明朝" w:eastAsia="ＭＳ Ｐ明朝" w:hAnsi="ＭＳ Ｐ明朝" w:hint="eastAsia"/>
          <w:szCs w:val="21"/>
        </w:rPr>
        <w:t xml:space="preserve">場所　　　　　　　　　　　　　　　　　　　　　　　　　　　　　　　　　</w:t>
      </w:r>
    </w:p>
    <w:p w14:paraId="4EE2ED25" w14:textId="14995E3B" w:rsidR="00666618" w:rsidRPr="00473C2E" w:rsidRDefault="00666618" w:rsidP="00EC19C4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受託者　住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>所</w:t>
      </w:r>
    </w:p>
    <w:p w14:paraId="72B08E9D" w14:textId="3D2802AE" w:rsidR="00666618" w:rsidRPr="00473C2E" w:rsidRDefault="00666618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Pr="00473C2E">
        <w:rPr>
          <w:rFonts w:ascii="ＭＳ Ｐ明朝" w:eastAsia="ＭＳ Ｐ明朝" w:hAnsi="ＭＳ Ｐ明朝" w:hint="eastAsia"/>
          <w:szCs w:val="21"/>
        </w:rPr>
        <w:t xml:space="preserve">　団体名</w:t>
      </w:r>
    </w:p>
    <w:p w14:paraId="7A5C05A2" w14:textId="327A7280" w:rsidR="00666618" w:rsidRPr="00473C2E" w:rsidRDefault="00666618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</w:t>
      </w:r>
      <w:r w:rsidR="001E34CC">
        <w:rPr>
          <w:rFonts w:ascii="ＭＳ Ｐ明朝" w:eastAsia="ＭＳ Ｐ明朝" w:hAnsi="ＭＳ Ｐ明朝" w:hint="eastAsia"/>
          <w:szCs w:val="21"/>
        </w:rPr>
        <w:t>氏 名</w:t>
      </w:r>
      <w:r w:rsidRPr="00473C2E">
        <w:rPr>
          <w:rFonts w:ascii="ＭＳ Ｐ明朝" w:eastAsia="ＭＳ Ｐ明朝" w:hAnsi="ＭＳ Ｐ明朝" w:hint="eastAsia"/>
          <w:szCs w:val="21"/>
        </w:rPr>
        <w:t xml:space="preserve">　</w:t>
      </w:r>
      <w:r w:rsidR="001E34CC">
        <w:rPr>
          <w:rFonts w:ascii="ＭＳ Ｐ明朝" w:eastAsia="ＭＳ Ｐ明朝" w:hAnsi="ＭＳ Ｐ明朝" w:hint="eastAsia"/>
          <w:szCs w:val="21"/>
        </w:rPr>
        <w:t xml:space="preserve"> </w:t>
      </w:r>
      <w:r w:rsidR="001E34CC">
        <w:rPr>
          <w:rFonts w:ascii="ＭＳ Ｐ明朝" w:eastAsia="ＭＳ Ｐ明朝" w:hAnsi="ＭＳ Ｐ明朝"/>
          <w:szCs w:val="21"/>
        </w:rPr>
        <w:t xml:space="preserve">   </w:t>
      </w:r>
      <w:r w:rsidRPr="00473C2E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3C4C81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510792" w14:textId="77777777" w:rsidR="00666618" w:rsidRPr="00473C2E" w:rsidRDefault="00666618" w:rsidP="0066661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 xml:space="preserve">見積金額　</w:t>
      </w:r>
      <w:r w:rsidRPr="00473C2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円</w:t>
      </w:r>
    </w:p>
    <w:p w14:paraId="3A9C3F49" w14:textId="77777777" w:rsidR="00666618" w:rsidRPr="00473C2E" w:rsidRDefault="00666618" w:rsidP="00666618">
      <w:pPr>
        <w:ind w:left="280" w:hangingChars="100" w:hanging="280"/>
        <w:jc w:val="center"/>
        <w:rPr>
          <w:rFonts w:ascii="ＭＳ Ｐ明朝" w:eastAsia="ＭＳ Ｐ明朝" w:hAnsi="ＭＳ Ｐ明朝"/>
          <w:sz w:val="28"/>
          <w:szCs w:val="28"/>
        </w:rPr>
      </w:pPr>
      <w:r w:rsidRPr="00473C2E">
        <w:rPr>
          <w:rFonts w:ascii="ＭＳ Ｐ明朝" w:eastAsia="ＭＳ Ｐ明朝" w:hAnsi="ＭＳ Ｐ明朝" w:hint="eastAsia"/>
          <w:sz w:val="28"/>
          <w:szCs w:val="28"/>
        </w:rPr>
        <w:t>見　積　内　訳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1080"/>
        <w:gridCol w:w="776"/>
        <w:gridCol w:w="992"/>
        <w:gridCol w:w="1134"/>
        <w:gridCol w:w="1134"/>
        <w:gridCol w:w="1559"/>
        <w:gridCol w:w="1701"/>
      </w:tblGrid>
      <w:tr w:rsidR="00AC4651" w:rsidRPr="00473C2E" w14:paraId="44C6C1B4" w14:textId="77777777" w:rsidTr="00CE6DFE">
        <w:trPr>
          <w:trHeight w:val="45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34A5CB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公園名</w:t>
            </w: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C92128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409CF27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5CD9EB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総数量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20E28A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F9DA1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単　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E6EE6A2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金　　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290B8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摘　要</w:t>
            </w:r>
          </w:p>
        </w:tc>
      </w:tr>
      <w:tr w:rsidR="00AC4651" w:rsidRPr="00473C2E" w14:paraId="3B7BE1FA" w14:textId="77777777" w:rsidTr="00CE6DFE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EE96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9BF4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A09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204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9C0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EFB0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1EA9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3AF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78BCAE3F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991707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2DE6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EBFE7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64B166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5D8A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358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2177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9165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6F958A22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AFED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1FD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67F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EB8B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F91D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934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8235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FC8E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2BE70B6C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E11D2E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5E0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09171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C7EAC8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6C642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B66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1905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138F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5F4DBD52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E0A1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2F16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15D7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B17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422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13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4604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C4A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456B1341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4CD87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8C9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80AF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49C52D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3D91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C4F0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D5D3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6C0B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3CE2EBAD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18DE9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0A86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794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7F815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4FC3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D75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118F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BF4F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7041E223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782B9B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DB864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7C16D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94380F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5989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BE8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02A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F1C5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62349A9E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552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4796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0DB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4FF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2B36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807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CC45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47E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10ECC296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1C805C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FE8C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56126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C050F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C08D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D296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BDE0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1E1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7D48F58F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A09F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F372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FD4F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08F93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DD0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711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5CC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C7889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2C75BD9A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016E53" w14:textId="08740D6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5E44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10C6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4D0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E75E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F05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343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F593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1853087A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9570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B105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FE3A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D91E0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2327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74C6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8F19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6A46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05F6BF95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EC57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直接委託費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8C09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B94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0C5C6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242F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8DE17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E8FA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A9BE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10B1474B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7DA2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AD23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BFCD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FC2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641E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C7A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DC65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F3FE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2A6AF7B2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8D0EC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F547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諸経費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9543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F78B" w14:textId="77777777" w:rsidR="00666618" w:rsidRPr="00473C2E" w:rsidRDefault="00666618" w:rsidP="00CE6DF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5EE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4BE4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409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0EE17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02980856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2D92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A25EF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313F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F52F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E7DD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D051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94C2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AE70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C4651" w:rsidRPr="00473C2E" w14:paraId="60E15415" w14:textId="77777777" w:rsidTr="00CE6DFE">
        <w:trPr>
          <w:trHeight w:hRule="exact" w:val="3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7248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委託価格計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FFFC" w14:textId="77777777" w:rsidR="00666618" w:rsidRPr="00473C2E" w:rsidRDefault="00666618" w:rsidP="00CE6DF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507E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EBFB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6DFE9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E4C8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9F4D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343A" w14:textId="77777777" w:rsidR="00666618" w:rsidRPr="00473C2E" w:rsidRDefault="00666618" w:rsidP="00CE6DF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3F63A09E" w14:textId="654BEF51" w:rsidR="00666618" w:rsidRPr="00473C2E" w:rsidRDefault="00666618" w:rsidP="00666618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※見積金額は希望契約額の</w:t>
      </w:r>
      <w:r w:rsidR="00C239D6" w:rsidRPr="00473C2E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473C2E">
        <w:rPr>
          <w:rFonts w:ascii="ＭＳ Ｐ明朝" w:eastAsia="ＭＳ Ｐ明朝" w:hAnsi="ＭＳ Ｐ明朝" w:hint="eastAsia"/>
          <w:szCs w:val="21"/>
        </w:rPr>
        <w:t>分の100に相当する金額です。</w:t>
      </w:r>
    </w:p>
    <w:p w14:paraId="6C1591F5" w14:textId="77777777" w:rsidR="00666618" w:rsidRPr="00473C2E" w:rsidRDefault="00666618" w:rsidP="00666618">
      <w:pPr>
        <w:rPr>
          <w:rFonts w:ascii="ＭＳ Ｐ明朝" w:eastAsia="ＭＳ Ｐ明朝" w:hAnsi="ＭＳ Ｐ明朝"/>
        </w:rPr>
      </w:pPr>
      <w:r w:rsidRPr="00473C2E">
        <w:rPr>
          <w:rFonts w:ascii="ＭＳ Ｐ明朝" w:eastAsia="ＭＳ Ｐ明朝" w:hAnsi="ＭＳ Ｐ明朝" w:hint="eastAsia"/>
          <w:kern w:val="0"/>
          <w:szCs w:val="21"/>
        </w:rPr>
        <w:t>※前払いの必要性（　無　　・　有　　　　　　　　　　　円　）</w:t>
      </w:r>
    </w:p>
    <w:p w14:paraId="260EC707" w14:textId="6232472E" w:rsidR="004F646B" w:rsidRPr="00473C2E" w:rsidRDefault="004F646B">
      <w:pPr>
        <w:widowControl/>
        <w:jc w:val="left"/>
        <w:rPr>
          <w:rFonts w:ascii="ＭＳ Ｐ明朝" w:eastAsia="ＭＳ Ｐ明朝" w:hAnsi="ＭＳ Ｐ明朝"/>
        </w:rPr>
      </w:pPr>
    </w:p>
    <w:sectPr w:rsidR="004F646B" w:rsidRPr="00473C2E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1D5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