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5559" w14:textId="31CBD752" w:rsidR="00EE078C" w:rsidRPr="00CE28DA" w:rsidRDefault="007B2DDA">
      <w:pPr>
        <w:jc w:val="center"/>
        <w:rPr>
          <w:w w:val="150"/>
          <w:sz w:val="26"/>
        </w:rPr>
      </w:pPr>
      <w:r>
        <w:rPr>
          <w:noProof/>
          <w:sz w:val="20"/>
        </w:rPr>
        <w:pict w14:anchorId="19D208E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4.5pt;margin-top:-30.65pt;width:56.95pt;height:41pt;z-index:251657728" filled="f" stroked="f">
            <v:textbox inset="5.85pt,.7pt,5.85pt,.7pt">
              <w:txbxContent>
                <w:p w14:paraId="4EA87F69" w14:textId="77777777" w:rsidR="00E81515" w:rsidRPr="00FF3389" w:rsidRDefault="00E81515" w:rsidP="00E81515">
                  <w:pPr>
                    <w:pStyle w:val="a3"/>
                    <w:rPr>
                      <w:rFonts w:ascii="HG丸ｺﾞｼｯｸM-PRO" w:eastAsia="HG丸ｺﾞｼｯｸM-PRO"/>
                      <w:b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④</w:t>
                  </w:r>
                </w:p>
                <w:p w14:paraId="312CC93F" w14:textId="77777777" w:rsidR="00E81515" w:rsidRDefault="00E81515" w:rsidP="00E81515"/>
              </w:txbxContent>
            </v:textbox>
          </v:shape>
        </w:pict>
      </w:r>
      <w:r w:rsidR="00EE078C" w:rsidRPr="00CE28DA">
        <w:rPr>
          <w:rFonts w:hint="eastAsia"/>
          <w:w w:val="150"/>
          <w:sz w:val="26"/>
        </w:rPr>
        <w:t>令和</w:t>
      </w:r>
      <w:r>
        <w:rPr>
          <w:rFonts w:hint="eastAsia"/>
          <w:w w:val="150"/>
          <w:sz w:val="26"/>
        </w:rPr>
        <w:t>6</w:t>
      </w:r>
      <w:r w:rsidR="00A43DB1" w:rsidRPr="00CE28DA">
        <w:rPr>
          <w:rFonts w:hint="eastAsia"/>
          <w:w w:val="150"/>
          <w:sz w:val="26"/>
        </w:rPr>
        <w:t>年度</w:t>
      </w:r>
      <w:r w:rsidR="00EE078C" w:rsidRPr="00CE28DA">
        <w:rPr>
          <w:rFonts w:hint="eastAsia"/>
          <w:w w:val="150"/>
          <w:sz w:val="26"/>
        </w:rPr>
        <w:t>（</w:t>
      </w:r>
      <w:r w:rsidR="00E92EA0" w:rsidRPr="00CE28DA">
        <w:rPr>
          <w:rFonts w:hint="eastAsia"/>
          <w:w w:val="150"/>
          <w:sz w:val="26"/>
        </w:rPr>
        <w:t>202</w:t>
      </w:r>
      <w:r>
        <w:rPr>
          <w:rFonts w:hint="eastAsia"/>
          <w:w w:val="150"/>
          <w:sz w:val="26"/>
        </w:rPr>
        <w:t>4</w:t>
      </w:r>
      <w:r w:rsidR="00E92EA0" w:rsidRPr="00CE28DA">
        <w:rPr>
          <w:rFonts w:hint="eastAsia"/>
          <w:w w:val="150"/>
          <w:sz w:val="26"/>
        </w:rPr>
        <w:t>年</w:t>
      </w:r>
      <w:r w:rsidR="00EE078C" w:rsidRPr="00CE28DA">
        <w:rPr>
          <w:rFonts w:hint="eastAsia"/>
          <w:w w:val="150"/>
          <w:sz w:val="26"/>
        </w:rPr>
        <w:t>度）</w:t>
      </w:r>
    </w:p>
    <w:p w14:paraId="0DD5118D" w14:textId="77777777" w:rsidR="00A43DB1" w:rsidRPr="00CE28DA" w:rsidRDefault="00A43DB1">
      <w:pPr>
        <w:jc w:val="center"/>
        <w:rPr>
          <w:w w:val="150"/>
          <w:sz w:val="26"/>
        </w:rPr>
      </w:pPr>
      <w:r w:rsidRPr="00CE28DA">
        <w:rPr>
          <w:rFonts w:hint="eastAsia"/>
          <w:w w:val="150"/>
          <w:sz w:val="26"/>
        </w:rPr>
        <w:t>熊本市老人憩の家収支状況報告書</w:t>
      </w:r>
    </w:p>
    <w:p w14:paraId="420EF603" w14:textId="77777777" w:rsidR="00EE078C" w:rsidRPr="00CE28DA" w:rsidRDefault="00EE078C">
      <w:pPr>
        <w:jc w:val="right"/>
        <w:rPr>
          <w:sz w:val="26"/>
        </w:rPr>
      </w:pPr>
    </w:p>
    <w:p w14:paraId="530095E0" w14:textId="77777777" w:rsidR="00A43DB1" w:rsidRPr="00CE28DA" w:rsidRDefault="00A43DB1">
      <w:pPr>
        <w:jc w:val="right"/>
        <w:rPr>
          <w:sz w:val="26"/>
        </w:rPr>
      </w:pPr>
      <w:r w:rsidRPr="00CE28DA">
        <w:rPr>
          <w:rFonts w:hint="eastAsia"/>
          <w:sz w:val="26"/>
        </w:rPr>
        <w:t>熊本市（　　　　　　　）老人憩の家</w:t>
      </w:r>
    </w:p>
    <w:p w14:paraId="58828279" w14:textId="77777777" w:rsidR="00A43DB1" w:rsidRPr="00CE28DA" w:rsidRDefault="00A43DB1">
      <w:pPr>
        <w:rPr>
          <w:sz w:val="26"/>
        </w:rPr>
      </w:pPr>
    </w:p>
    <w:p w14:paraId="21D43C78" w14:textId="77777777" w:rsidR="00A43DB1" w:rsidRPr="00CE28DA" w:rsidRDefault="00A43DB1">
      <w:pPr>
        <w:rPr>
          <w:w w:val="150"/>
          <w:sz w:val="26"/>
        </w:rPr>
      </w:pPr>
      <w:r w:rsidRPr="00CE28DA">
        <w:rPr>
          <w:rFonts w:hint="eastAsia"/>
          <w:w w:val="150"/>
          <w:sz w:val="26"/>
        </w:rPr>
        <w:t>（収入の部）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4676"/>
      </w:tblGrid>
      <w:tr w:rsidR="00A43DB1" w:rsidRPr="00CE28DA" w14:paraId="2DA42E16" w14:textId="77777777" w:rsidTr="008B0E18">
        <w:trPr>
          <w:trHeight w:val="536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07945" w14:textId="77777777" w:rsidR="00A43DB1" w:rsidRPr="00CE28DA" w:rsidRDefault="00A43DB1">
            <w:pPr>
              <w:jc w:val="center"/>
              <w:rPr>
                <w:sz w:val="26"/>
              </w:rPr>
            </w:pPr>
            <w:r w:rsidRPr="00CE28DA">
              <w:rPr>
                <w:rFonts w:hint="eastAsia"/>
                <w:sz w:val="26"/>
              </w:rPr>
              <w:t>費　目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6D93652" w14:textId="77777777" w:rsidR="00A43DB1" w:rsidRPr="00CE28DA" w:rsidRDefault="00A43DB1">
            <w:pPr>
              <w:jc w:val="center"/>
              <w:rPr>
                <w:sz w:val="26"/>
              </w:rPr>
            </w:pPr>
            <w:r w:rsidRPr="00CE28DA">
              <w:rPr>
                <w:rFonts w:hint="eastAsia"/>
                <w:sz w:val="26"/>
              </w:rPr>
              <w:t>金　額（円）</w:t>
            </w:r>
          </w:p>
        </w:tc>
        <w:tc>
          <w:tcPr>
            <w:tcW w:w="4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58AA1" w14:textId="77777777" w:rsidR="00A43DB1" w:rsidRPr="00CE28DA" w:rsidRDefault="00A43DB1">
            <w:pPr>
              <w:jc w:val="center"/>
              <w:rPr>
                <w:sz w:val="26"/>
              </w:rPr>
            </w:pPr>
            <w:r w:rsidRPr="00CE28DA">
              <w:rPr>
                <w:rFonts w:hint="eastAsia"/>
                <w:sz w:val="26"/>
              </w:rPr>
              <w:t>摘　　　要</w:t>
            </w:r>
          </w:p>
        </w:tc>
      </w:tr>
      <w:tr w:rsidR="00A43DB1" w:rsidRPr="00CE28DA" w14:paraId="221C9DBB" w14:textId="77777777" w:rsidTr="008B0E18">
        <w:trPr>
          <w:trHeight w:val="881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0E88D58A" w14:textId="77777777" w:rsidR="00A43DB1" w:rsidRPr="00CE28DA" w:rsidRDefault="00A43DB1">
            <w:pPr>
              <w:jc w:val="center"/>
              <w:rPr>
                <w:sz w:val="26"/>
              </w:rPr>
            </w:pPr>
            <w:r w:rsidRPr="00CE28DA">
              <w:rPr>
                <w:rFonts w:hint="eastAsia"/>
                <w:sz w:val="26"/>
              </w:rPr>
              <w:t>指定管理料</w:t>
            </w:r>
          </w:p>
        </w:tc>
        <w:tc>
          <w:tcPr>
            <w:tcW w:w="2340" w:type="dxa"/>
            <w:vAlign w:val="center"/>
          </w:tcPr>
          <w:p w14:paraId="3274D6EA" w14:textId="77777777" w:rsidR="00A43DB1" w:rsidRPr="00CE28DA" w:rsidRDefault="00A43DB1" w:rsidP="002E434E">
            <w:pPr>
              <w:jc w:val="right"/>
              <w:rPr>
                <w:sz w:val="28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14:paraId="4765A94C" w14:textId="77777777" w:rsidR="00A43DB1" w:rsidRPr="00CE28DA" w:rsidRDefault="00A43DB1" w:rsidP="002E434E">
            <w:pPr>
              <w:jc w:val="left"/>
              <w:rPr>
                <w:sz w:val="28"/>
              </w:rPr>
            </w:pPr>
          </w:p>
        </w:tc>
      </w:tr>
      <w:tr w:rsidR="00A43DB1" w14:paraId="2D5C3357" w14:textId="77777777" w:rsidTr="008B0E18">
        <w:trPr>
          <w:trHeight w:val="881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EDBCF99" w14:textId="77777777" w:rsidR="00A43DB1" w:rsidRDefault="00A43D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繰越金</w:t>
            </w:r>
          </w:p>
        </w:tc>
        <w:tc>
          <w:tcPr>
            <w:tcW w:w="2340" w:type="dxa"/>
            <w:vAlign w:val="center"/>
          </w:tcPr>
          <w:p w14:paraId="11B7F10F" w14:textId="77777777" w:rsidR="00A43DB1" w:rsidRDefault="00A43DB1" w:rsidP="002E434E">
            <w:pPr>
              <w:jc w:val="right"/>
              <w:rPr>
                <w:sz w:val="28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14:paraId="58A78312" w14:textId="77777777" w:rsidR="00A43DB1" w:rsidRDefault="00A43DB1" w:rsidP="002E434E">
            <w:pPr>
              <w:jc w:val="left"/>
              <w:rPr>
                <w:sz w:val="28"/>
              </w:rPr>
            </w:pPr>
          </w:p>
        </w:tc>
      </w:tr>
      <w:tr w:rsidR="007B2DDA" w14:paraId="0DA3E11E" w14:textId="77777777" w:rsidTr="007B2DDA">
        <w:trPr>
          <w:trHeight w:val="729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BB7621A" w14:textId="0782D6EF" w:rsidR="007B2DDA" w:rsidRDefault="007B2DDA">
            <w:pPr>
              <w:jc w:val="center"/>
              <w:rPr>
                <w:rFonts w:hint="eastAsia"/>
                <w:sz w:val="26"/>
              </w:rPr>
            </w:pPr>
            <w:bookmarkStart w:id="0" w:name="_Hlk181791843"/>
            <w:r>
              <w:rPr>
                <w:rFonts w:hint="eastAsia"/>
                <w:sz w:val="26"/>
              </w:rPr>
              <w:t>寄附金・協力金</w:t>
            </w:r>
          </w:p>
        </w:tc>
        <w:tc>
          <w:tcPr>
            <w:tcW w:w="2340" w:type="dxa"/>
            <w:vAlign w:val="center"/>
          </w:tcPr>
          <w:p w14:paraId="053B5F82" w14:textId="77777777" w:rsidR="007B2DDA" w:rsidRDefault="007B2DDA" w:rsidP="002E434E">
            <w:pPr>
              <w:jc w:val="right"/>
              <w:rPr>
                <w:rFonts w:hint="eastAsia"/>
                <w:sz w:val="28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14:paraId="51CBAC75" w14:textId="77777777" w:rsidR="007B2DDA" w:rsidRDefault="007B2DDA" w:rsidP="002E434E">
            <w:pPr>
              <w:jc w:val="left"/>
              <w:rPr>
                <w:rFonts w:hint="eastAsia"/>
                <w:sz w:val="28"/>
              </w:rPr>
            </w:pPr>
          </w:p>
        </w:tc>
      </w:tr>
      <w:tr w:rsidR="007B2DDA" w14:paraId="5DD15D31" w14:textId="77777777" w:rsidTr="007B2DDA">
        <w:trPr>
          <w:trHeight w:val="729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2DB" w14:textId="62BFE669" w:rsidR="007B2DDA" w:rsidRDefault="007B2DDA" w:rsidP="004B3EF9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補助金・助成金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5ED" w14:textId="77777777" w:rsidR="007B2DDA" w:rsidRDefault="007B2DDA" w:rsidP="004B3EF9">
            <w:pPr>
              <w:jc w:val="right"/>
              <w:rPr>
                <w:rFonts w:hint="eastAsia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4EAD1" w14:textId="77777777" w:rsidR="007B2DDA" w:rsidRDefault="007B2DDA" w:rsidP="004B3EF9">
            <w:pPr>
              <w:jc w:val="left"/>
              <w:rPr>
                <w:rFonts w:hint="eastAsia"/>
                <w:sz w:val="28"/>
              </w:rPr>
            </w:pPr>
          </w:p>
        </w:tc>
      </w:tr>
      <w:bookmarkEnd w:id="0"/>
      <w:tr w:rsidR="007B2DDA" w14:paraId="30C160A8" w14:textId="77777777" w:rsidTr="007B2DDA">
        <w:trPr>
          <w:trHeight w:val="69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EFC00C4" w14:textId="569AA3BF" w:rsidR="007B2DDA" w:rsidRDefault="007B2DDA">
            <w:pPr>
              <w:jc w:val="center"/>
              <w:rPr>
                <w:rFonts w:hint="eastAsia"/>
                <w:sz w:val="26"/>
              </w:rPr>
            </w:pPr>
            <w:r w:rsidRPr="007B2DDA">
              <w:rPr>
                <w:rFonts w:hint="eastAsia"/>
                <w:sz w:val="26"/>
              </w:rPr>
              <w:t>その他収入</w:t>
            </w:r>
          </w:p>
        </w:tc>
        <w:tc>
          <w:tcPr>
            <w:tcW w:w="2340" w:type="dxa"/>
            <w:vAlign w:val="center"/>
          </w:tcPr>
          <w:p w14:paraId="14B61E39" w14:textId="77777777" w:rsidR="007B2DDA" w:rsidRDefault="007B2DDA" w:rsidP="002E434E">
            <w:pPr>
              <w:jc w:val="right"/>
              <w:rPr>
                <w:sz w:val="28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14:paraId="29B21AF8" w14:textId="77777777" w:rsidR="007B2DDA" w:rsidRDefault="007B2DDA" w:rsidP="002E434E">
            <w:pPr>
              <w:jc w:val="left"/>
              <w:rPr>
                <w:sz w:val="28"/>
              </w:rPr>
            </w:pPr>
          </w:p>
        </w:tc>
      </w:tr>
      <w:tr w:rsidR="00A43DB1" w14:paraId="72245920" w14:textId="77777777" w:rsidTr="008B0E18">
        <w:trPr>
          <w:trHeight w:val="882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79CE0" w14:textId="77777777" w:rsidR="00A43DB1" w:rsidRDefault="00A43D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合　　計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0C3A2DB2" w14:textId="77777777" w:rsidR="00A43DB1" w:rsidRDefault="00A43DB1" w:rsidP="002E434E">
            <w:pPr>
              <w:jc w:val="right"/>
              <w:rPr>
                <w:sz w:val="28"/>
              </w:rPr>
            </w:pPr>
          </w:p>
        </w:tc>
        <w:tc>
          <w:tcPr>
            <w:tcW w:w="4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7C3EE" w14:textId="77777777" w:rsidR="00A43DB1" w:rsidRDefault="00A43DB1" w:rsidP="002E434E">
            <w:pPr>
              <w:jc w:val="left"/>
              <w:rPr>
                <w:sz w:val="28"/>
              </w:rPr>
            </w:pPr>
          </w:p>
        </w:tc>
      </w:tr>
    </w:tbl>
    <w:p w14:paraId="777C0E64" w14:textId="77777777" w:rsidR="00A43DB1" w:rsidRDefault="00A43DB1">
      <w:pPr>
        <w:rPr>
          <w:sz w:val="26"/>
        </w:rPr>
      </w:pPr>
    </w:p>
    <w:p w14:paraId="6D411693" w14:textId="77777777" w:rsidR="00A43DB1" w:rsidRPr="00CE28DA" w:rsidRDefault="00A43DB1">
      <w:pPr>
        <w:rPr>
          <w:w w:val="150"/>
          <w:sz w:val="26"/>
        </w:rPr>
      </w:pPr>
      <w:r w:rsidRPr="00CE28DA">
        <w:rPr>
          <w:rFonts w:hint="eastAsia"/>
          <w:w w:val="150"/>
          <w:sz w:val="26"/>
        </w:rPr>
        <w:t>（支出の部）</w:t>
      </w:r>
    </w:p>
    <w:tbl>
      <w:tblPr>
        <w:tblW w:w="94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0"/>
        <w:gridCol w:w="2340"/>
        <w:gridCol w:w="4693"/>
      </w:tblGrid>
      <w:tr w:rsidR="005E3F79" w:rsidRPr="00265FF8" w14:paraId="2D6C2F9F" w14:textId="77777777" w:rsidTr="005E73BE">
        <w:trPr>
          <w:trHeight w:val="601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62B" w14:textId="77777777" w:rsidR="005E3F79" w:rsidRPr="00265FF8" w:rsidRDefault="005E3F79" w:rsidP="005C2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費　</w:t>
            </w:r>
            <w:r w:rsidR="007F2174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B7B2" w14:textId="77777777" w:rsidR="005E3F79" w:rsidRPr="00265FF8" w:rsidRDefault="005E3F79" w:rsidP="005C2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金　額（円）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70D0C" w14:textId="77777777" w:rsidR="005E3F79" w:rsidRPr="00265FF8" w:rsidRDefault="005E3F79" w:rsidP="005C2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摘　　　要</w:t>
            </w:r>
          </w:p>
        </w:tc>
      </w:tr>
      <w:tr w:rsidR="00265FF8" w:rsidRPr="00265FF8" w14:paraId="640E8C09" w14:textId="77777777" w:rsidTr="005E73BE">
        <w:trPr>
          <w:trHeight w:val="591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BAB53" w14:textId="77777777" w:rsidR="000A2A45" w:rsidRDefault="000A2A45" w:rsidP="00265F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水道</w:t>
            </w:r>
          </w:p>
          <w:p w14:paraId="7F984A58" w14:textId="77777777" w:rsidR="00265FF8" w:rsidRPr="00265FF8" w:rsidRDefault="00265FF8" w:rsidP="00265F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光熱費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FED8" w14:textId="77777777" w:rsidR="00265FF8" w:rsidRPr="00265FF8" w:rsidRDefault="00265FF8" w:rsidP="009C5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水道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519" w14:textId="77777777" w:rsidR="00265FF8" w:rsidRPr="00265FF8" w:rsidRDefault="00265FF8" w:rsidP="002E434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E7581" w14:textId="77777777" w:rsidR="00265FF8" w:rsidRPr="00265FF8" w:rsidRDefault="00265FF8" w:rsidP="002E43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265FF8" w:rsidRPr="00265FF8" w14:paraId="4A30672E" w14:textId="77777777" w:rsidTr="005E73BE">
        <w:trPr>
          <w:trHeight w:val="591"/>
        </w:trPr>
        <w:tc>
          <w:tcPr>
            <w:tcW w:w="1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1F1BA0" w14:textId="77777777" w:rsidR="00265FF8" w:rsidRPr="00265FF8" w:rsidRDefault="00265FF8" w:rsidP="00265F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13F" w14:textId="77777777" w:rsidR="00265FF8" w:rsidRPr="00265FF8" w:rsidRDefault="00265FF8" w:rsidP="009C5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2999" w14:textId="77777777" w:rsidR="00265FF8" w:rsidRPr="00265FF8" w:rsidRDefault="00265FF8" w:rsidP="002E434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B903" w14:textId="77777777" w:rsidR="00265FF8" w:rsidRPr="00265FF8" w:rsidRDefault="00265FF8" w:rsidP="002E43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265FF8" w:rsidRPr="00265FF8" w14:paraId="72D7B8BD" w14:textId="77777777" w:rsidTr="005E73BE">
        <w:trPr>
          <w:trHeight w:val="591"/>
        </w:trPr>
        <w:tc>
          <w:tcPr>
            <w:tcW w:w="1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F3274D" w14:textId="77777777" w:rsidR="00265FF8" w:rsidRPr="00265FF8" w:rsidRDefault="00265FF8" w:rsidP="00265F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9BC6" w14:textId="77777777" w:rsidR="00265FF8" w:rsidRPr="00265FF8" w:rsidRDefault="00265FF8" w:rsidP="009C5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ガス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DCDC" w14:textId="77777777" w:rsidR="00265FF8" w:rsidRPr="00265FF8" w:rsidRDefault="00265FF8" w:rsidP="002E434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8CD45" w14:textId="77777777" w:rsidR="00265FF8" w:rsidRPr="00265FF8" w:rsidRDefault="00265FF8" w:rsidP="002E43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265FF8" w:rsidRPr="00265FF8" w14:paraId="7C7F87E8" w14:textId="77777777" w:rsidTr="005E73BE">
        <w:trPr>
          <w:trHeight w:val="591"/>
        </w:trPr>
        <w:tc>
          <w:tcPr>
            <w:tcW w:w="13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16C" w14:textId="77777777" w:rsidR="00265FF8" w:rsidRPr="00265FF8" w:rsidRDefault="00265FF8" w:rsidP="00265F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254" w14:textId="77777777" w:rsidR="00265FF8" w:rsidRPr="00265FF8" w:rsidRDefault="00265FF8" w:rsidP="009C5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その他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1F0A" w14:textId="77777777" w:rsidR="00265FF8" w:rsidRPr="00265FF8" w:rsidRDefault="00265FF8" w:rsidP="002E434E">
            <w:pPr>
              <w:widowControl/>
              <w:jc w:val="righ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AA43" w14:textId="77777777" w:rsidR="00265FF8" w:rsidRPr="00265FF8" w:rsidRDefault="00265FF8" w:rsidP="002E434E">
            <w:pPr>
              <w:widowControl/>
              <w:jc w:val="lef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56610" w:rsidRPr="00265FF8" w14:paraId="33E06EF6" w14:textId="77777777" w:rsidTr="005E73BE">
        <w:trPr>
          <w:trHeight w:val="69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8A1" w14:textId="77777777" w:rsidR="00F56610" w:rsidRPr="00265FF8" w:rsidRDefault="00F56610" w:rsidP="00F566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消耗品費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150" w14:textId="77777777" w:rsidR="00F56610" w:rsidRPr="00265FF8" w:rsidRDefault="00F56610" w:rsidP="002E434E">
            <w:pPr>
              <w:widowControl/>
              <w:jc w:val="righ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09852" w14:textId="77777777" w:rsidR="00F56610" w:rsidRPr="00265FF8" w:rsidRDefault="00F56610" w:rsidP="002E434E">
            <w:pPr>
              <w:widowControl/>
              <w:jc w:val="lef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56610" w:rsidRPr="00265FF8" w14:paraId="4A15F157" w14:textId="77777777" w:rsidTr="005E73BE">
        <w:trPr>
          <w:trHeight w:val="105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9FCB" w14:textId="77777777" w:rsidR="00F56610" w:rsidRPr="00265FF8" w:rsidRDefault="00F56610" w:rsidP="00265F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その他支出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1313" w14:textId="77777777" w:rsidR="00F56610" w:rsidRPr="00265FF8" w:rsidRDefault="00F56610" w:rsidP="002E434E">
            <w:pPr>
              <w:widowControl/>
              <w:jc w:val="righ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0A210" w14:textId="77777777" w:rsidR="00F56610" w:rsidRPr="00265FF8" w:rsidRDefault="00F56610" w:rsidP="002E434E">
            <w:pPr>
              <w:widowControl/>
              <w:jc w:val="lef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56610" w:rsidRPr="00265FF8" w14:paraId="430CD4AB" w14:textId="77777777" w:rsidTr="005E73BE">
        <w:trPr>
          <w:trHeight w:val="69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72EB" w14:textId="77777777" w:rsidR="00F56610" w:rsidRPr="00265FF8" w:rsidRDefault="00F56610" w:rsidP="00265F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265FF8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合　　計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72D1" w14:textId="77777777" w:rsidR="00F56610" w:rsidRPr="00265FF8" w:rsidRDefault="00F56610" w:rsidP="002E434E">
            <w:pPr>
              <w:widowControl/>
              <w:jc w:val="righ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AA6C7" w14:textId="77777777" w:rsidR="00F56610" w:rsidRPr="00265FF8" w:rsidRDefault="00F56610" w:rsidP="002E434E">
            <w:pPr>
              <w:widowControl/>
              <w:jc w:val="left"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5E477CAF" w14:textId="77777777" w:rsidR="00EE078C" w:rsidRDefault="00EE078C" w:rsidP="005C21D8">
      <w:pPr>
        <w:spacing w:line="480" w:lineRule="auto"/>
        <w:rPr>
          <w:sz w:val="22"/>
          <w:szCs w:val="22"/>
          <w:u w:val="single"/>
        </w:rPr>
      </w:pPr>
    </w:p>
    <w:p w14:paraId="77873A3C" w14:textId="77777777" w:rsidR="00A43DB1" w:rsidRPr="00E81515" w:rsidRDefault="00463E0E" w:rsidP="005C21D8">
      <w:pPr>
        <w:spacing w:line="480" w:lineRule="auto"/>
        <w:rPr>
          <w:sz w:val="28"/>
          <w:szCs w:val="28"/>
          <w:u w:val="single"/>
        </w:rPr>
      </w:pPr>
      <w:r w:rsidRPr="00E81515">
        <w:rPr>
          <w:rFonts w:hint="eastAsia"/>
          <w:sz w:val="28"/>
          <w:szCs w:val="28"/>
          <w:u w:val="single"/>
        </w:rPr>
        <w:t xml:space="preserve">　次年度への繰越金　　　　　　</w:t>
      </w:r>
      <w:r w:rsidR="005C21D8" w:rsidRPr="00E81515">
        <w:rPr>
          <w:rFonts w:hint="eastAsia"/>
          <w:sz w:val="28"/>
          <w:szCs w:val="28"/>
          <w:u w:val="single"/>
        </w:rPr>
        <w:t xml:space="preserve">　</w:t>
      </w:r>
      <w:r w:rsidRPr="00E81515">
        <w:rPr>
          <w:rFonts w:hint="eastAsia"/>
          <w:sz w:val="28"/>
          <w:szCs w:val="28"/>
          <w:u w:val="single"/>
        </w:rPr>
        <w:t xml:space="preserve">　　　円</w:t>
      </w:r>
    </w:p>
    <w:sectPr w:rsidR="00A43DB1" w:rsidRPr="00E81515" w:rsidSect="009E6BBD">
      <w:pgSz w:w="11906" w:h="16838" w:code="9"/>
      <w:pgMar w:top="900" w:right="1418" w:bottom="720" w:left="1418" w:header="72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F0E5" w14:textId="77777777" w:rsidR="00B31A39" w:rsidRDefault="00B31A39">
      <w:r>
        <w:separator/>
      </w:r>
    </w:p>
  </w:endnote>
  <w:endnote w:type="continuationSeparator" w:id="0">
    <w:p w14:paraId="704A51B5" w14:textId="77777777" w:rsidR="00B31A39" w:rsidRDefault="00B3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8DF6" w14:textId="77777777" w:rsidR="00B31A39" w:rsidRDefault="00B31A39">
      <w:r>
        <w:separator/>
      </w:r>
    </w:p>
  </w:footnote>
  <w:footnote w:type="continuationSeparator" w:id="0">
    <w:p w14:paraId="6A75C856" w14:textId="77777777" w:rsidR="00B31A39" w:rsidRDefault="00B3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C4"/>
    <w:rsid w:val="0005114C"/>
    <w:rsid w:val="000A2A45"/>
    <w:rsid w:val="000A2BBD"/>
    <w:rsid w:val="000F0099"/>
    <w:rsid w:val="0010028D"/>
    <w:rsid w:val="00113667"/>
    <w:rsid w:val="001A63D0"/>
    <w:rsid w:val="001B5A05"/>
    <w:rsid w:val="002072B0"/>
    <w:rsid w:val="00265FF8"/>
    <w:rsid w:val="002A3019"/>
    <w:rsid w:val="002B65B2"/>
    <w:rsid w:val="002C1DF3"/>
    <w:rsid w:val="002E434E"/>
    <w:rsid w:val="00322DC4"/>
    <w:rsid w:val="00334555"/>
    <w:rsid w:val="003467B3"/>
    <w:rsid w:val="00371CA7"/>
    <w:rsid w:val="003C39FA"/>
    <w:rsid w:val="003C7372"/>
    <w:rsid w:val="003E2711"/>
    <w:rsid w:val="0043484C"/>
    <w:rsid w:val="00463E0E"/>
    <w:rsid w:val="00484992"/>
    <w:rsid w:val="004A37CE"/>
    <w:rsid w:val="00504FA5"/>
    <w:rsid w:val="00581F2A"/>
    <w:rsid w:val="005B5C31"/>
    <w:rsid w:val="005C21D8"/>
    <w:rsid w:val="005E3F79"/>
    <w:rsid w:val="005E73BE"/>
    <w:rsid w:val="005F7263"/>
    <w:rsid w:val="006501FD"/>
    <w:rsid w:val="0065452F"/>
    <w:rsid w:val="00773DD8"/>
    <w:rsid w:val="00792922"/>
    <w:rsid w:val="007B2DDA"/>
    <w:rsid w:val="007F2174"/>
    <w:rsid w:val="00893AEC"/>
    <w:rsid w:val="008B0E18"/>
    <w:rsid w:val="008F2C38"/>
    <w:rsid w:val="00906F5A"/>
    <w:rsid w:val="00956EBA"/>
    <w:rsid w:val="00985EB5"/>
    <w:rsid w:val="009A0947"/>
    <w:rsid w:val="009C5C51"/>
    <w:rsid w:val="009E6BBD"/>
    <w:rsid w:val="009F1C82"/>
    <w:rsid w:val="00A43DB1"/>
    <w:rsid w:val="00AA68AF"/>
    <w:rsid w:val="00AF0B61"/>
    <w:rsid w:val="00AF468D"/>
    <w:rsid w:val="00B31A39"/>
    <w:rsid w:val="00B5779A"/>
    <w:rsid w:val="00C33B31"/>
    <w:rsid w:val="00CB7075"/>
    <w:rsid w:val="00CE1789"/>
    <w:rsid w:val="00CE28DA"/>
    <w:rsid w:val="00CE79DA"/>
    <w:rsid w:val="00D17F35"/>
    <w:rsid w:val="00D509EB"/>
    <w:rsid w:val="00DC50E4"/>
    <w:rsid w:val="00E549C4"/>
    <w:rsid w:val="00E81256"/>
    <w:rsid w:val="00E81515"/>
    <w:rsid w:val="00E92EA0"/>
    <w:rsid w:val="00EA3D8D"/>
    <w:rsid w:val="00EE078C"/>
    <w:rsid w:val="00F56610"/>
    <w:rsid w:val="00FB2D47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4782"/>
  <w15:chartTrackingRefBased/>
  <w15:docId w15:val="{BAEF9188-4C04-442B-9EAB-3CBE7241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B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1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平成１８年度収入支出  決算  書</vt:lpstr>
      <vt:lpstr>平成１８年度収入支出  決算  書</vt:lpstr>
    </vt:vector>
  </TitlesOfParts>
  <Company>熊本市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平成１８年度収入支出  決算  書</dc:title>
  <dc:subject/>
  <dc:creator>熊本市職員</dc:creator>
  <cp:keywords/>
  <dc:description/>
  <cp:lastModifiedBy>澤田　誠</cp:lastModifiedBy>
  <cp:revision>3</cp:revision>
  <cp:lastPrinted>2021-02-20T02:49:00Z</cp:lastPrinted>
  <dcterms:created xsi:type="dcterms:W3CDTF">2023-12-04T04:40:00Z</dcterms:created>
  <dcterms:modified xsi:type="dcterms:W3CDTF">2024-11-06T04:26:00Z</dcterms:modified>
</cp:coreProperties>
</file>