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BE8" w14:textId="77777777" w:rsidR="006C363D" w:rsidRPr="006C363D" w:rsidRDefault="005F7174" w:rsidP="006C363D">
      <w:pPr>
        <w:ind w:right="832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/>
          <w:b/>
          <w:noProof/>
          <w:sz w:val="48"/>
          <w:szCs w:val="48"/>
        </w:rPr>
        <w:pict w14:anchorId="1DB34D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9.55pt;margin-top:-3.25pt;width:51.4pt;height:47.7pt;z-index:251657728" filled="f" stroked="f">
            <v:textbox inset="5.85pt,.7pt,5.85pt,.7pt">
              <w:txbxContent>
                <w:p w14:paraId="508F76A9" w14:textId="77777777" w:rsidR="00766EC5" w:rsidRPr="00A852C9" w:rsidRDefault="00766EC5">
                  <w:pPr>
                    <w:rPr>
                      <w:rFonts w:ascii="HG丸ｺﾞｼｯｸM-PRO" w:eastAsia="HG丸ｺﾞｼｯｸM-PRO" w:hAnsi="HG丸ｺﾞｼｯｸM-PRO"/>
                      <w:b/>
                      <w:sz w:val="48"/>
                      <w:szCs w:val="48"/>
                    </w:rPr>
                  </w:pPr>
                  <w:r w:rsidRPr="00A852C9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  <w:szCs w:val="48"/>
                    </w:rPr>
                    <w:t>③</w:t>
                  </w:r>
                </w:p>
              </w:txbxContent>
            </v:textbox>
          </v:shape>
        </w:pict>
      </w:r>
    </w:p>
    <w:p w14:paraId="7506A45B" w14:textId="77777777" w:rsidR="008E5DD1" w:rsidRDefault="008E5DD1">
      <w:pPr>
        <w:jc w:val="right"/>
        <w:rPr>
          <w:sz w:val="24"/>
        </w:rPr>
      </w:pP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1</w:t>
      </w:r>
    </w:p>
    <w:p w14:paraId="1ADC364A" w14:textId="623D6663" w:rsidR="008E5DD1" w:rsidRDefault="009F2801">
      <w:pPr>
        <w:pStyle w:val="a3"/>
        <w:ind w:firstLineChars="0" w:firstLine="0"/>
      </w:pPr>
      <w:r>
        <w:rPr>
          <w:rFonts w:hint="eastAsia"/>
        </w:rPr>
        <w:t>令和</w:t>
      </w:r>
      <w:r w:rsidR="005F7174">
        <w:rPr>
          <w:rFonts w:hint="eastAsia"/>
        </w:rPr>
        <w:t>6</w:t>
      </w:r>
      <w:r>
        <w:rPr>
          <w:rFonts w:hint="eastAsia"/>
        </w:rPr>
        <w:t>年度（</w:t>
      </w:r>
      <w:r w:rsidR="00030F2A">
        <w:rPr>
          <w:rFonts w:hint="eastAsia"/>
        </w:rPr>
        <w:t>202</w:t>
      </w:r>
      <w:r w:rsidR="005F7174">
        <w:rPr>
          <w:rFonts w:hint="eastAsia"/>
        </w:rPr>
        <w:t>4</w:t>
      </w:r>
      <w:r>
        <w:rPr>
          <w:rFonts w:hint="eastAsia"/>
        </w:rPr>
        <w:t>年度）</w:t>
      </w:r>
      <w:r w:rsidR="008E5DD1">
        <w:rPr>
          <w:rFonts w:hint="eastAsia"/>
        </w:rPr>
        <w:t xml:space="preserve">（　　　</w:t>
      </w:r>
      <w:r w:rsidR="00877631">
        <w:rPr>
          <w:rFonts w:hint="eastAsia"/>
        </w:rPr>
        <w:t xml:space="preserve">　　</w:t>
      </w:r>
      <w:r w:rsidR="008E5DD1">
        <w:rPr>
          <w:rFonts w:hint="eastAsia"/>
        </w:rPr>
        <w:t xml:space="preserve">　　）老人憩の家指定管理業務において、</w:t>
      </w:r>
      <w:r w:rsidR="008E5DD1">
        <w:rPr>
          <w:rFonts w:hint="eastAsia"/>
          <w:b/>
          <w:bCs/>
        </w:rPr>
        <w:t>利用拒否</w:t>
      </w:r>
      <w:r w:rsidR="008E5DD1">
        <w:rPr>
          <w:rFonts w:hint="eastAsia"/>
        </w:rPr>
        <w:t>を行ったものを</w:t>
      </w:r>
      <w:r w:rsidR="00AF10DD">
        <w:rPr>
          <w:rFonts w:hint="eastAsia"/>
        </w:rPr>
        <w:t>次</w:t>
      </w:r>
      <w:r w:rsidR="008E5DD1">
        <w:rPr>
          <w:rFonts w:hint="eastAsia"/>
        </w:rPr>
        <w:t>のとおり報告します。</w:t>
      </w:r>
    </w:p>
    <w:tbl>
      <w:tblPr>
        <w:tblW w:w="1511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2126"/>
        <w:gridCol w:w="1987"/>
        <w:gridCol w:w="778"/>
        <w:gridCol w:w="779"/>
        <w:gridCol w:w="8080"/>
      </w:tblGrid>
      <w:tr w:rsidR="001C15EA" w14:paraId="110F0B7D" w14:textId="77777777" w:rsidTr="007E16F1">
        <w:trPr>
          <w:cantSplit/>
          <w:trHeight w:val="466"/>
        </w:trPr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1B78D9" w14:textId="77777777" w:rsidR="001C15EA" w:rsidRPr="00877631" w:rsidRDefault="001C15EA" w:rsidP="00AF10DD">
            <w:pPr>
              <w:jc w:val="center"/>
              <w:rPr>
                <w:bCs/>
                <w:sz w:val="24"/>
              </w:rPr>
            </w:pPr>
            <w:r w:rsidRPr="00877631">
              <w:rPr>
                <w:rFonts w:hint="eastAsia"/>
                <w:bCs/>
                <w:sz w:val="24"/>
              </w:rPr>
              <w:t>受付日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F7C6A4" w14:textId="77777777" w:rsidR="001C15EA" w:rsidRPr="00877631" w:rsidRDefault="001C15EA">
            <w:pPr>
              <w:jc w:val="center"/>
              <w:rPr>
                <w:bCs/>
                <w:sz w:val="24"/>
              </w:rPr>
            </w:pPr>
            <w:r w:rsidRPr="00877631">
              <w:rPr>
                <w:rFonts w:hint="eastAsia"/>
                <w:bCs/>
                <w:sz w:val="24"/>
              </w:rPr>
              <w:t>申請団体（者）等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8C690E" w14:textId="77777777" w:rsidR="001C15EA" w:rsidRPr="00877631" w:rsidRDefault="001C15EA">
            <w:pPr>
              <w:jc w:val="center"/>
              <w:rPr>
                <w:bCs/>
                <w:sz w:val="24"/>
              </w:rPr>
            </w:pPr>
            <w:r w:rsidRPr="00877631">
              <w:rPr>
                <w:rFonts w:hint="eastAsia"/>
                <w:bCs/>
                <w:sz w:val="24"/>
              </w:rPr>
              <w:t>利用目的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A71215" w14:textId="77777777" w:rsidR="001C15EA" w:rsidRPr="00877631" w:rsidRDefault="001C15EA" w:rsidP="00AF10DD">
            <w:pPr>
              <w:jc w:val="center"/>
              <w:rPr>
                <w:bCs/>
                <w:sz w:val="24"/>
              </w:rPr>
            </w:pPr>
            <w:r w:rsidRPr="00877631">
              <w:rPr>
                <w:rFonts w:hint="eastAsia"/>
                <w:bCs/>
                <w:sz w:val="24"/>
              </w:rPr>
              <w:t>利用希望日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66D7ADB" w14:textId="77777777" w:rsidR="001C15EA" w:rsidRPr="00877631" w:rsidRDefault="001C15EA">
            <w:pPr>
              <w:jc w:val="center"/>
              <w:rPr>
                <w:sz w:val="22"/>
              </w:rPr>
            </w:pPr>
            <w:r w:rsidRPr="00877631">
              <w:rPr>
                <w:rFonts w:hint="eastAsia"/>
                <w:bCs/>
                <w:sz w:val="28"/>
              </w:rPr>
              <w:t>拒</w:t>
            </w:r>
            <w:r w:rsidRPr="00877631">
              <w:rPr>
                <w:rFonts w:hint="eastAsia"/>
                <w:bCs/>
                <w:sz w:val="28"/>
              </w:rPr>
              <w:t xml:space="preserve"> </w:t>
            </w:r>
            <w:r w:rsidRPr="00877631">
              <w:rPr>
                <w:rFonts w:hint="eastAsia"/>
                <w:bCs/>
                <w:sz w:val="28"/>
              </w:rPr>
              <w:t>否</w:t>
            </w:r>
            <w:r w:rsidRPr="00877631">
              <w:rPr>
                <w:rFonts w:hint="eastAsia"/>
                <w:bCs/>
                <w:sz w:val="28"/>
              </w:rPr>
              <w:t xml:space="preserve"> </w:t>
            </w:r>
            <w:r w:rsidRPr="00877631">
              <w:rPr>
                <w:rFonts w:hint="eastAsia"/>
                <w:bCs/>
                <w:sz w:val="28"/>
              </w:rPr>
              <w:t>理</w:t>
            </w:r>
            <w:r w:rsidRPr="00877631">
              <w:rPr>
                <w:rFonts w:hint="eastAsia"/>
                <w:bCs/>
                <w:sz w:val="28"/>
              </w:rPr>
              <w:t xml:space="preserve"> </w:t>
            </w:r>
            <w:r w:rsidRPr="00877631">
              <w:rPr>
                <w:rFonts w:hint="eastAsia"/>
                <w:bCs/>
                <w:sz w:val="28"/>
              </w:rPr>
              <w:t>由</w:t>
            </w:r>
          </w:p>
        </w:tc>
      </w:tr>
      <w:tr w:rsidR="001C15EA" w14:paraId="28470383" w14:textId="77777777" w:rsidTr="002F1E87">
        <w:trPr>
          <w:cantSplit/>
          <w:trHeight w:val="466"/>
        </w:trPr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86B6B" w14:textId="77777777" w:rsidR="001C15EA" w:rsidRPr="00877631" w:rsidRDefault="001C15EA" w:rsidP="00AF10DD">
            <w:pPr>
              <w:jc w:val="center"/>
              <w:rPr>
                <w:sz w:val="22"/>
              </w:rPr>
            </w:pPr>
            <w:r w:rsidRPr="00877631">
              <w:rPr>
                <w:rFonts w:hint="eastAsia"/>
                <w:sz w:val="22"/>
              </w:rPr>
              <w:t>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7D9367" w14:textId="77777777" w:rsidR="001C15EA" w:rsidRPr="00877631" w:rsidRDefault="001C15EA" w:rsidP="00AF10DD">
            <w:pPr>
              <w:jc w:val="center"/>
              <w:rPr>
                <w:sz w:val="22"/>
              </w:rPr>
            </w:pPr>
            <w:r w:rsidRPr="00877631"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08CC4B6" w14:textId="77777777" w:rsidR="001C15EA" w:rsidRPr="00877631" w:rsidRDefault="001C15EA">
            <w:pPr>
              <w:rPr>
                <w:sz w:val="22"/>
              </w:rPr>
            </w:pPr>
          </w:p>
        </w:tc>
        <w:tc>
          <w:tcPr>
            <w:tcW w:w="1987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3636257" w14:textId="77777777" w:rsidR="001C15EA" w:rsidRPr="00877631" w:rsidRDefault="001C15EA">
            <w:pPr>
              <w:rPr>
                <w:sz w:val="22"/>
              </w:rPr>
            </w:pPr>
          </w:p>
        </w:tc>
        <w:tc>
          <w:tcPr>
            <w:tcW w:w="778" w:type="dxa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C096EB" w14:textId="77777777" w:rsidR="001C15EA" w:rsidRPr="00877631" w:rsidRDefault="001C15EA" w:rsidP="00AF10DD">
            <w:pPr>
              <w:jc w:val="center"/>
              <w:rPr>
                <w:sz w:val="22"/>
              </w:rPr>
            </w:pPr>
            <w:r w:rsidRPr="00877631">
              <w:rPr>
                <w:rFonts w:hint="eastAsia"/>
                <w:sz w:val="22"/>
              </w:rPr>
              <w:t>月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6AA41D" w14:textId="77777777" w:rsidR="001C15EA" w:rsidRPr="00877631" w:rsidRDefault="001C15EA" w:rsidP="00AF10DD">
            <w:pPr>
              <w:jc w:val="center"/>
              <w:rPr>
                <w:sz w:val="22"/>
              </w:rPr>
            </w:pPr>
            <w:r w:rsidRPr="00877631">
              <w:rPr>
                <w:rFonts w:hint="eastAsia"/>
                <w:sz w:val="22"/>
              </w:rPr>
              <w:t>日</w:t>
            </w:r>
          </w:p>
        </w:tc>
        <w:tc>
          <w:tcPr>
            <w:tcW w:w="8080" w:type="dxa"/>
            <w:vMerge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7726D85B" w14:textId="77777777" w:rsidR="001C15EA" w:rsidRPr="00877631" w:rsidRDefault="001C15EA">
            <w:pPr>
              <w:rPr>
                <w:sz w:val="22"/>
              </w:rPr>
            </w:pPr>
          </w:p>
        </w:tc>
      </w:tr>
      <w:tr w:rsidR="001C15EA" w14:paraId="44253D7F" w14:textId="77777777" w:rsidTr="00877631">
        <w:trPr>
          <w:cantSplit/>
          <w:trHeight w:val="6617"/>
        </w:trPr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E7428" w14:textId="77777777" w:rsidR="001C15EA" w:rsidRPr="00877631" w:rsidRDefault="001C15EA" w:rsidP="00AF10DD">
            <w:pPr>
              <w:jc w:val="center"/>
              <w:rPr>
                <w:sz w:val="22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B0BE2" w14:textId="77777777" w:rsidR="001C15EA" w:rsidRPr="00877631" w:rsidRDefault="001C15EA" w:rsidP="00AF10D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239F6B" w14:textId="77777777" w:rsidR="001C15EA" w:rsidRPr="00877631" w:rsidRDefault="001C15EA" w:rsidP="003E7118">
            <w:pPr>
              <w:jc w:val="left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775D5" w14:textId="77777777" w:rsidR="001C15EA" w:rsidRPr="00877631" w:rsidRDefault="001C15EA" w:rsidP="003E7118">
            <w:pPr>
              <w:jc w:val="left"/>
              <w:rPr>
                <w:sz w:val="22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03B6D" w14:textId="77777777" w:rsidR="001C15EA" w:rsidRPr="00877631" w:rsidRDefault="001C15EA" w:rsidP="00AF10DD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D4B6A4" w14:textId="77777777" w:rsidR="001C15EA" w:rsidRPr="00877631" w:rsidRDefault="001C15EA" w:rsidP="00AF10DD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F7695" w14:textId="77777777" w:rsidR="001C15EA" w:rsidRPr="00877631" w:rsidRDefault="001C15EA" w:rsidP="003E7118">
            <w:pPr>
              <w:jc w:val="left"/>
              <w:rPr>
                <w:sz w:val="22"/>
              </w:rPr>
            </w:pPr>
          </w:p>
        </w:tc>
      </w:tr>
    </w:tbl>
    <w:p w14:paraId="63B50548" w14:textId="77777777" w:rsidR="00877631" w:rsidRDefault="00877631">
      <w:pPr>
        <w:wordWrap w:val="0"/>
        <w:ind w:leftChars="286" w:left="541" w:firstLineChars="2000" w:firstLine="4784"/>
        <w:jc w:val="right"/>
        <w:rPr>
          <w:sz w:val="26"/>
          <w:u w:val="single"/>
        </w:rPr>
      </w:pPr>
    </w:p>
    <w:p w14:paraId="32987452" w14:textId="77777777" w:rsidR="008E5DD1" w:rsidRPr="00877631" w:rsidRDefault="008E5DD1" w:rsidP="00877631">
      <w:pPr>
        <w:ind w:leftChars="286" w:left="541" w:firstLineChars="2000" w:firstLine="5184"/>
        <w:jc w:val="right"/>
        <w:rPr>
          <w:sz w:val="28"/>
          <w:szCs w:val="28"/>
          <w:u w:val="single"/>
        </w:rPr>
      </w:pPr>
      <w:r w:rsidRPr="00877631">
        <w:rPr>
          <w:rFonts w:hint="eastAsia"/>
          <w:sz w:val="28"/>
          <w:szCs w:val="28"/>
          <w:u w:val="single"/>
        </w:rPr>
        <w:t xml:space="preserve">総件数　　</w:t>
      </w:r>
      <w:r w:rsidRPr="00877631">
        <w:rPr>
          <w:rFonts w:hint="eastAsia"/>
          <w:sz w:val="28"/>
          <w:szCs w:val="28"/>
          <w:u w:val="single"/>
        </w:rPr>
        <w:t xml:space="preserve"> </w:t>
      </w:r>
      <w:r w:rsidRPr="00877631">
        <w:rPr>
          <w:rFonts w:hint="eastAsia"/>
          <w:sz w:val="28"/>
          <w:szCs w:val="28"/>
          <w:u w:val="single"/>
        </w:rPr>
        <w:t xml:space="preserve">　　</w:t>
      </w:r>
      <w:r w:rsidRPr="00877631">
        <w:rPr>
          <w:rFonts w:hint="eastAsia"/>
          <w:sz w:val="28"/>
          <w:szCs w:val="28"/>
          <w:u w:val="single"/>
        </w:rPr>
        <w:t xml:space="preserve"> </w:t>
      </w:r>
      <w:r w:rsidRPr="00877631">
        <w:rPr>
          <w:rFonts w:hint="eastAsia"/>
          <w:sz w:val="28"/>
          <w:szCs w:val="28"/>
          <w:u w:val="single"/>
        </w:rPr>
        <w:t xml:space="preserve">　件</w:t>
      </w:r>
      <w:r w:rsidRPr="00877631">
        <w:rPr>
          <w:rFonts w:hint="eastAsia"/>
          <w:sz w:val="28"/>
          <w:szCs w:val="28"/>
          <w:u w:val="single"/>
        </w:rPr>
        <w:t xml:space="preserve"> </w:t>
      </w:r>
    </w:p>
    <w:sectPr w:rsidR="008E5DD1" w:rsidRPr="00877631" w:rsidSect="006C363D">
      <w:pgSz w:w="16838" w:h="11906" w:orient="landscape" w:code="9"/>
      <w:pgMar w:top="480" w:right="851" w:bottom="851" w:left="851" w:header="851" w:footer="992" w:gutter="0"/>
      <w:cols w:space="425"/>
      <w:docGrid w:type="linesAndChars" w:linePitch="32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5C0E" w14:textId="77777777" w:rsidR="000306FD" w:rsidRDefault="000306FD" w:rsidP="00766EC5">
      <w:r>
        <w:separator/>
      </w:r>
    </w:p>
  </w:endnote>
  <w:endnote w:type="continuationSeparator" w:id="0">
    <w:p w14:paraId="098A9ADE" w14:textId="77777777" w:rsidR="000306FD" w:rsidRDefault="000306FD" w:rsidP="007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F314" w14:textId="77777777" w:rsidR="000306FD" w:rsidRDefault="000306FD" w:rsidP="00766EC5">
      <w:r>
        <w:separator/>
      </w:r>
    </w:p>
  </w:footnote>
  <w:footnote w:type="continuationSeparator" w:id="0">
    <w:p w14:paraId="1196D991" w14:textId="77777777" w:rsidR="000306FD" w:rsidRDefault="000306FD" w:rsidP="007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21DF"/>
    <w:multiLevelType w:val="hybridMultilevel"/>
    <w:tmpl w:val="573E5810"/>
    <w:lvl w:ilvl="0" w:tplc="0D720B5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5957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494"/>
    <w:rsid w:val="000306FD"/>
    <w:rsid w:val="00030F2A"/>
    <w:rsid w:val="000451FE"/>
    <w:rsid w:val="00157450"/>
    <w:rsid w:val="001C15EA"/>
    <w:rsid w:val="00224295"/>
    <w:rsid w:val="002278A7"/>
    <w:rsid w:val="002F1E87"/>
    <w:rsid w:val="003E7118"/>
    <w:rsid w:val="00457B94"/>
    <w:rsid w:val="004F004F"/>
    <w:rsid w:val="004F403E"/>
    <w:rsid w:val="00542868"/>
    <w:rsid w:val="005A64F8"/>
    <w:rsid w:val="005F7174"/>
    <w:rsid w:val="006068A6"/>
    <w:rsid w:val="00683968"/>
    <w:rsid w:val="00685494"/>
    <w:rsid w:val="006B44DE"/>
    <w:rsid w:val="006C363D"/>
    <w:rsid w:val="00766EC5"/>
    <w:rsid w:val="00796D3B"/>
    <w:rsid w:val="007E16F1"/>
    <w:rsid w:val="00821E9A"/>
    <w:rsid w:val="00877631"/>
    <w:rsid w:val="008A51DE"/>
    <w:rsid w:val="008E5DD1"/>
    <w:rsid w:val="00905433"/>
    <w:rsid w:val="00933F11"/>
    <w:rsid w:val="00950139"/>
    <w:rsid w:val="009F2801"/>
    <w:rsid w:val="00A852C9"/>
    <w:rsid w:val="00AF10DD"/>
    <w:rsid w:val="00AF5E80"/>
    <w:rsid w:val="00B4143B"/>
    <w:rsid w:val="00BE4597"/>
    <w:rsid w:val="00C62B19"/>
    <w:rsid w:val="00CB355F"/>
    <w:rsid w:val="00CF313A"/>
    <w:rsid w:val="00D12960"/>
    <w:rsid w:val="00D338DF"/>
    <w:rsid w:val="00DE0ACC"/>
    <w:rsid w:val="00E060F8"/>
    <w:rsid w:val="00E47DD8"/>
    <w:rsid w:val="00EA55D4"/>
    <w:rsid w:val="00EF5943"/>
    <w:rsid w:val="00F52629"/>
    <w:rsid w:val="00F86D11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527837"/>
  <w15:chartTrackingRefBased/>
  <w15:docId w15:val="{B0679812-691B-4CFD-8AA6-6C30465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rsid w:val="00766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6EC5"/>
    <w:rPr>
      <w:kern w:val="2"/>
      <w:sz w:val="21"/>
      <w:szCs w:val="24"/>
    </w:rPr>
  </w:style>
  <w:style w:type="paragraph" w:styleId="a6">
    <w:name w:val="footer"/>
    <w:basedOn w:val="a"/>
    <w:link w:val="a7"/>
    <w:rsid w:val="00766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6E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　平成　　　年度　　　委　託　業　務　報　告　書</vt:lpstr>
      <vt:lpstr>◆　平成　　　年度　　　委　託　業　務　報　告　書</vt:lpstr>
    </vt:vector>
  </TitlesOfParts>
  <Company>熊本市役所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　平成　　　年度　　　委　託　業　務　報　告　書</dc:title>
  <dc:subject/>
  <dc:creator>熊本市職員</dc:creator>
  <cp:keywords/>
  <cp:lastModifiedBy>澤田　誠</cp:lastModifiedBy>
  <cp:revision>3</cp:revision>
  <cp:lastPrinted>2006-01-19T07:41:00Z</cp:lastPrinted>
  <dcterms:created xsi:type="dcterms:W3CDTF">2023-12-04T04:38:00Z</dcterms:created>
  <dcterms:modified xsi:type="dcterms:W3CDTF">2024-11-06T04:20:00Z</dcterms:modified>
</cp:coreProperties>
</file>