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CD20" w14:textId="77777777" w:rsidR="00C641BB" w:rsidRDefault="00C641BB" w:rsidP="00C641BB">
      <w:pPr>
        <w:rPr>
          <w:rFonts w:hint="eastAsia"/>
        </w:rPr>
      </w:pPr>
      <w:r>
        <w:rPr>
          <w:rFonts w:hint="eastAsia"/>
        </w:rPr>
        <w:t>様式第１４号</w:t>
      </w:r>
    </w:p>
    <w:p w14:paraId="38712B34" w14:textId="77777777" w:rsidR="00C641B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</w:p>
    <w:p w14:paraId="689336EA" w14:textId="77777777" w:rsidR="00C641BB" w:rsidRDefault="00C641BB" w:rsidP="00C641B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2AEA4B8" w14:textId="77777777" w:rsidR="00C641B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</w:p>
    <w:p w14:paraId="30F20E65" w14:textId="77777777" w:rsidR="00C641B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熊本市長（宛）</w:t>
      </w:r>
    </w:p>
    <w:p w14:paraId="511F13BB" w14:textId="77777777" w:rsidR="00C641B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</w:p>
    <w:p w14:paraId="3044BB03" w14:textId="77777777" w:rsidR="00C641BB" w:rsidRDefault="00C641BB" w:rsidP="00C641BB">
      <w:pPr>
        <w:wordWrap w:val="0"/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  <w:r w:rsidRPr="0043089C">
        <w:rPr>
          <w:rFonts w:hAnsi="ＭＳ 明朝" w:hint="eastAsia"/>
        </w:rPr>
        <w:t>合併しようとする特定非営利活動法人(甲)</w:t>
      </w:r>
      <w:r>
        <w:rPr>
          <w:rFonts w:hAnsi="ＭＳ 明朝" w:hint="eastAsia"/>
        </w:rPr>
        <w:t>の名称（フリガナ）</w:t>
      </w:r>
    </w:p>
    <w:p w14:paraId="57C71FE8" w14:textId="77777777" w:rsidR="00C641BB" w:rsidRPr="0043089C" w:rsidRDefault="00C641BB" w:rsidP="00C641BB">
      <w:pPr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</w:p>
    <w:p w14:paraId="0D1FDB81" w14:textId="77777777" w:rsidR="00C641BB" w:rsidRPr="0043089C" w:rsidRDefault="00C641BB" w:rsidP="00C641BB">
      <w:pPr>
        <w:wordWrap w:val="0"/>
        <w:overflowPunct w:val="0"/>
        <w:autoSpaceDE w:val="0"/>
        <w:autoSpaceDN w:val="0"/>
        <w:ind w:right="228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代表者の氏名（フリガナ）　</w:t>
      </w:r>
      <w:r w:rsidRPr="0043089C">
        <w:rPr>
          <w:rFonts w:hAnsi="ＭＳ 明朝" w:hint="eastAsia"/>
        </w:rPr>
        <w:t xml:space="preserve">　　　　　　　　　　　　　　</w:t>
      </w:r>
      <w:r w:rsidR="003D7C2F">
        <w:rPr>
          <w:rFonts w:hAnsi="ＭＳ 明朝" w:hint="eastAsia"/>
        </w:rPr>
        <w:t xml:space="preserve">　　</w:t>
      </w:r>
    </w:p>
    <w:p w14:paraId="1A349DA3" w14:textId="77777777" w:rsidR="00C641BB" w:rsidRPr="0043089C" w:rsidRDefault="00C641BB" w:rsidP="00C641BB">
      <w:pPr>
        <w:wordWrap w:val="0"/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  <w:r w:rsidRPr="0043089C">
        <w:rPr>
          <w:rFonts w:hAnsi="ＭＳ 明朝" w:hint="eastAsia"/>
        </w:rPr>
        <w:t xml:space="preserve">主たる事務所の所在地　　　　　　　　　　　　　　　　　　</w:t>
      </w:r>
    </w:p>
    <w:p w14:paraId="6F902B69" w14:textId="77777777" w:rsidR="00C641BB" w:rsidRPr="0043089C" w:rsidRDefault="00C641BB" w:rsidP="00C641BB">
      <w:pPr>
        <w:wordWrap w:val="0"/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  <w:r w:rsidRPr="0043089C">
        <w:rPr>
          <w:rFonts w:hAnsi="ＭＳ 明朝" w:hint="eastAsia"/>
        </w:rPr>
        <w:t xml:space="preserve">電話番号　　　　　　　　　　　　　　　　　　　　　　　　</w:t>
      </w:r>
    </w:p>
    <w:p w14:paraId="08DE5A00" w14:textId="77777777" w:rsidR="00C641BB" w:rsidRPr="0043089C" w:rsidRDefault="00C641BB" w:rsidP="00C641BB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43089C">
        <w:rPr>
          <w:rFonts w:hAnsi="ＭＳ 明朝" w:hint="eastAsia"/>
        </w:rPr>
        <w:t xml:space="preserve">　</w:t>
      </w:r>
    </w:p>
    <w:p w14:paraId="552F7968" w14:textId="77777777" w:rsidR="00C641BB" w:rsidRDefault="00C641BB" w:rsidP="00C641BB">
      <w:pPr>
        <w:wordWrap w:val="0"/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  <w:r w:rsidRPr="0043089C">
        <w:rPr>
          <w:rFonts w:hAnsi="ＭＳ 明朝" w:hint="eastAsia"/>
        </w:rPr>
        <w:t>合併しようとする特定非営利活動法人(乙)の名称</w:t>
      </w:r>
      <w:r>
        <w:rPr>
          <w:rFonts w:hAnsi="ＭＳ 明朝" w:hint="eastAsia"/>
        </w:rPr>
        <w:t>（フリガナ）</w:t>
      </w:r>
    </w:p>
    <w:p w14:paraId="19516898" w14:textId="77777777" w:rsidR="00C641BB" w:rsidRPr="0043089C" w:rsidRDefault="00C641BB" w:rsidP="00C641BB">
      <w:pPr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</w:p>
    <w:p w14:paraId="63265294" w14:textId="77777777" w:rsidR="00C641BB" w:rsidRPr="0043089C" w:rsidRDefault="00C641BB" w:rsidP="00C641BB">
      <w:pPr>
        <w:wordWrap w:val="0"/>
        <w:overflowPunct w:val="0"/>
        <w:autoSpaceDE w:val="0"/>
        <w:autoSpaceDN w:val="0"/>
        <w:ind w:right="228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代表者の氏名（フリガナ）　</w:t>
      </w:r>
      <w:r w:rsidRPr="0043089C">
        <w:rPr>
          <w:rFonts w:hAnsi="ＭＳ 明朝" w:hint="eastAsia"/>
        </w:rPr>
        <w:t xml:space="preserve">　　　　　　　　　　　　</w:t>
      </w:r>
      <w:r w:rsidR="003D7C2F">
        <w:rPr>
          <w:rFonts w:hAnsi="ＭＳ 明朝" w:hint="eastAsia"/>
        </w:rPr>
        <w:t xml:space="preserve">　　　　</w:t>
      </w:r>
    </w:p>
    <w:p w14:paraId="503ADCEB" w14:textId="77777777" w:rsidR="00C641BB" w:rsidRPr="0043089C" w:rsidRDefault="00C641BB" w:rsidP="00C641BB">
      <w:pPr>
        <w:wordWrap w:val="0"/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  <w:r w:rsidRPr="0043089C">
        <w:rPr>
          <w:rFonts w:hAnsi="ＭＳ 明朝" w:hint="eastAsia"/>
        </w:rPr>
        <w:t xml:space="preserve">主たる事務所の所在地　　　　　　　　　　　　　　　　　　</w:t>
      </w:r>
    </w:p>
    <w:p w14:paraId="7D3A0573" w14:textId="77777777" w:rsidR="00C641BB" w:rsidRPr="0043089C" w:rsidRDefault="00C641BB" w:rsidP="00C641BB">
      <w:pPr>
        <w:wordWrap w:val="0"/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  <w:r w:rsidRPr="0043089C">
        <w:rPr>
          <w:rFonts w:hAnsi="ＭＳ 明朝" w:hint="eastAsia"/>
        </w:rPr>
        <w:t xml:space="preserve">電話番号　　　　　　　　　　　　　　　　　　　　　　　　</w:t>
      </w:r>
    </w:p>
    <w:p w14:paraId="35F00410" w14:textId="77777777" w:rsidR="00C641B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</w:p>
    <w:p w14:paraId="53D8BA3F" w14:textId="77777777" w:rsidR="00C641BB" w:rsidRPr="00E6417B" w:rsidRDefault="00C641BB" w:rsidP="00C641BB">
      <w:pPr>
        <w:jc w:val="center"/>
        <w:rPr>
          <w:rFonts w:hint="eastAsia"/>
        </w:rPr>
      </w:pPr>
      <w:r w:rsidRPr="00E6417B">
        <w:rPr>
          <w:rFonts w:hint="eastAsia"/>
        </w:rPr>
        <w:t>合併認証申請書</w:t>
      </w:r>
    </w:p>
    <w:p w14:paraId="3C6DD3F6" w14:textId="77777777" w:rsidR="00C641B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</w:p>
    <w:p w14:paraId="5C694C5F" w14:textId="77777777" w:rsidR="00C641BB" w:rsidRPr="00E6417B" w:rsidRDefault="00C641BB" w:rsidP="00C641BB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  <w:r w:rsidRPr="00E6417B">
        <w:rPr>
          <w:rFonts w:hint="eastAsia"/>
        </w:rPr>
        <w:t>特定非営利活動促進法第３４条第５項において準用する同法第１０条第１項の規定により、下記のとおり合併することについて、認証を受けたいので、申請します。</w:t>
      </w:r>
    </w:p>
    <w:p w14:paraId="4EA3C7B4" w14:textId="77777777" w:rsidR="00C641BB" w:rsidRPr="00E6417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  <w:r w:rsidRPr="00E6417B">
        <w:rPr>
          <w:rFonts w:hint="eastAsia"/>
        </w:rPr>
        <w:t xml:space="preserve">　</w:t>
      </w:r>
    </w:p>
    <w:p w14:paraId="7C313382" w14:textId="77777777" w:rsidR="00C641BB" w:rsidRPr="00E6417B" w:rsidRDefault="00C641BB" w:rsidP="00C641B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E6417B">
        <w:rPr>
          <w:rFonts w:hint="eastAsia"/>
        </w:rPr>
        <w:t>記</w:t>
      </w:r>
    </w:p>
    <w:p w14:paraId="0691EA61" w14:textId="77777777" w:rsidR="00C641BB" w:rsidRPr="00E6417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  <w:r w:rsidRPr="00E6417B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652"/>
        <w:gridCol w:w="6265"/>
      </w:tblGrid>
      <w:tr w:rsidR="00C641BB" w:rsidRPr="00E6417B" w14:paraId="482D1F89" w14:textId="77777777" w:rsidTr="00C64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9514C" w14:textId="77777777" w:rsidR="00C641BB" w:rsidRPr="00E6417B" w:rsidRDefault="00C641BB" w:rsidP="00C641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6417B">
              <w:rPr>
                <w:rFonts w:hint="eastAsia"/>
              </w:rPr>
              <w:t xml:space="preserve">　１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0A414" w14:textId="77777777" w:rsidR="00C641BB" w:rsidRPr="00E6417B" w:rsidRDefault="00C641BB" w:rsidP="00C641B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737A71" w14:textId="77777777" w:rsidR="00C641BB" w:rsidRPr="00E6417B" w:rsidRDefault="00C641BB" w:rsidP="00C641BB">
            <w:pPr>
              <w:wordWrap w:val="0"/>
              <w:overflowPunct w:val="0"/>
              <w:autoSpaceDE w:val="0"/>
              <w:autoSpaceDN w:val="0"/>
              <w:ind w:left="60"/>
              <w:rPr>
                <w:rFonts w:hint="eastAsia"/>
              </w:rPr>
            </w:pPr>
            <w:r w:rsidRPr="00E6417B">
              <w:rPr>
                <w:rFonts w:hint="eastAsia"/>
              </w:rPr>
              <w:t>特定非営利活動法人の名称（フリガナ）</w:t>
            </w:r>
          </w:p>
        </w:tc>
      </w:tr>
    </w:tbl>
    <w:p w14:paraId="061FA690" w14:textId="77777777" w:rsidR="00C641BB" w:rsidRPr="00E6417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  <w:r w:rsidRPr="00E6417B">
        <w:rPr>
          <w:rFonts w:hint="eastAsia"/>
        </w:rPr>
        <w:t xml:space="preserve">　２　代表者の氏名（フリガナ）</w:t>
      </w:r>
    </w:p>
    <w:p w14:paraId="074582FC" w14:textId="77777777" w:rsidR="00C641BB" w:rsidRPr="00E6417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  <w:r w:rsidRPr="00E6417B">
        <w:rPr>
          <w:rFonts w:hint="eastAsia"/>
        </w:rPr>
        <w:t xml:space="preserve">　３　主たる事務所の所在地</w:t>
      </w:r>
    </w:p>
    <w:p w14:paraId="10BEB885" w14:textId="77777777" w:rsidR="00C641BB" w:rsidRPr="00E6417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４　</w:t>
      </w:r>
      <w:r w:rsidRPr="00E6417B">
        <w:rPr>
          <w:rFonts w:hint="eastAsia"/>
        </w:rPr>
        <w:t>その他の事務所の所在地</w:t>
      </w:r>
    </w:p>
    <w:p w14:paraId="7FB977EA" w14:textId="77777777" w:rsidR="00C641BB" w:rsidRPr="00E6417B" w:rsidRDefault="00C641BB" w:rsidP="00C641BB">
      <w:pPr>
        <w:wordWrap w:val="0"/>
        <w:overflowPunct w:val="0"/>
        <w:autoSpaceDE w:val="0"/>
        <w:autoSpaceDN w:val="0"/>
        <w:ind w:firstLineChars="100" w:firstLine="192"/>
      </w:pPr>
      <w:r w:rsidRPr="00E6417B">
        <w:rPr>
          <w:rFonts w:hint="eastAsia"/>
        </w:rPr>
        <w:t>５　定款に記載された目的</w:t>
      </w:r>
    </w:p>
    <w:p w14:paraId="093A55A8" w14:textId="77777777" w:rsidR="00C641B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</w:p>
    <w:p w14:paraId="1DF4B512" w14:textId="77777777" w:rsidR="00C641B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</w:p>
    <w:p w14:paraId="4FD33F5E" w14:textId="77777777" w:rsidR="00C641B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</w:p>
    <w:p w14:paraId="7632CC17" w14:textId="77777777" w:rsidR="00C641B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</w:p>
    <w:p w14:paraId="15CC917C" w14:textId="77777777" w:rsidR="00C641BB" w:rsidRDefault="00C641BB" w:rsidP="00C641BB">
      <w:pPr>
        <w:wordWrap w:val="0"/>
        <w:overflowPunct w:val="0"/>
        <w:autoSpaceDE w:val="0"/>
        <w:autoSpaceDN w:val="0"/>
        <w:rPr>
          <w:rFonts w:hint="eastAsia"/>
        </w:rPr>
      </w:pPr>
    </w:p>
    <w:p w14:paraId="63F5F0BA" w14:textId="77777777" w:rsidR="00C641BB" w:rsidRPr="00E6417B" w:rsidRDefault="00C641BB" w:rsidP="00C641BB">
      <w:pPr>
        <w:wordWrap w:val="0"/>
        <w:overflowPunct w:val="0"/>
        <w:autoSpaceDE w:val="0"/>
        <w:autoSpaceDN w:val="0"/>
        <w:ind w:firstLineChars="100" w:firstLine="192"/>
        <w:rPr>
          <w:rFonts w:hint="eastAsia"/>
        </w:rPr>
      </w:pPr>
      <w:r w:rsidRPr="00E6417B">
        <w:rPr>
          <w:rFonts w:hint="eastAsia"/>
        </w:rPr>
        <w:t>備考</w:t>
      </w:r>
    </w:p>
    <w:p w14:paraId="6D20EFA0" w14:textId="77777777" w:rsidR="00C641BB" w:rsidRPr="00E6417B" w:rsidRDefault="00C641BB" w:rsidP="00C641BB">
      <w:pPr>
        <w:wordWrap w:val="0"/>
        <w:overflowPunct w:val="0"/>
        <w:autoSpaceDE w:val="0"/>
        <w:autoSpaceDN w:val="0"/>
      </w:pPr>
      <w:r w:rsidRPr="00E6417B">
        <w:rPr>
          <w:rFonts w:hint="eastAsia"/>
        </w:rPr>
        <w:t xml:space="preserve">　　１　用紙の大きさは、日本</w:t>
      </w:r>
      <w:r w:rsidR="00584097">
        <w:rPr>
          <w:rFonts w:hint="eastAsia"/>
        </w:rPr>
        <w:t>産業</w:t>
      </w:r>
      <w:r w:rsidRPr="00E6417B">
        <w:rPr>
          <w:rFonts w:hint="eastAsia"/>
        </w:rPr>
        <w:t>規格Ａ４とします。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474"/>
        <w:gridCol w:w="6509"/>
      </w:tblGrid>
      <w:tr w:rsidR="00C641BB" w:rsidRPr="00E6417B" w14:paraId="442859F0" w14:textId="77777777" w:rsidTr="00C64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95C816" w14:textId="77777777" w:rsidR="00C641BB" w:rsidRPr="00E6417B" w:rsidRDefault="00C641BB" w:rsidP="00C641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6417B">
              <w:rPr>
                <w:rFonts w:hint="eastAsia"/>
              </w:rPr>
              <w:t xml:space="preserve">　　２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9AA51" w14:textId="77777777" w:rsidR="00C641BB" w:rsidRPr="00E6417B" w:rsidRDefault="00C641BB" w:rsidP="00C641B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77B35B" w14:textId="77777777" w:rsidR="00C641BB" w:rsidRPr="00E6417B" w:rsidRDefault="00C641BB" w:rsidP="00C641BB">
            <w:pPr>
              <w:wordWrap w:val="0"/>
              <w:overflowPunct w:val="0"/>
              <w:autoSpaceDE w:val="0"/>
              <w:autoSpaceDN w:val="0"/>
              <w:ind w:left="60" w:rightChars="-533" w:right="-1021"/>
              <w:rPr>
                <w:rFonts w:hint="eastAsia"/>
              </w:rPr>
            </w:pPr>
            <w:r w:rsidRPr="00E6417B">
              <w:rPr>
                <w:rFonts w:hint="eastAsia"/>
              </w:rPr>
              <w:t>には、合併の態様に応じて「合併後存続する」又は「合併によって設立す</w:t>
            </w:r>
          </w:p>
        </w:tc>
      </w:tr>
    </w:tbl>
    <w:p w14:paraId="5B0F28A6" w14:textId="77777777" w:rsidR="00C641BB" w:rsidRPr="00E6417B" w:rsidRDefault="00C641BB" w:rsidP="00C641BB">
      <w:pPr>
        <w:wordWrap w:val="0"/>
        <w:overflowPunct w:val="0"/>
        <w:autoSpaceDE w:val="0"/>
        <w:autoSpaceDN w:val="0"/>
        <w:ind w:firstLineChars="299" w:firstLine="573"/>
        <w:rPr>
          <w:rFonts w:hint="eastAsia"/>
        </w:rPr>
      </w:pPr>
      <w:r>
        <w:rPr>
          <w:rFonts w:hint="eastAsia"/>
        </w:rPr>
        <w:t>る」を記載</w:t>
      </w:r>
      <w:r w:rsidRPr="00E6417B">
        <w:rPr>
          <w:rFonts w:hint="eastAsia"/>
        </w:rPr>
        <w:t>してください。</w:t>
      </w:r>
    </w:p>
    <w:p w14:paraId="6F9747B0" w14:textId="77777777" w:rsidR="00D10723" w:rsidRPr="00C641BB" w:rsidRDefault="00C641BB" w:rsidP="00C641BB">
      <w:pPr>
        <w:ind w:left="573" w:hangingChars="299" w:hanging="573"/>
        <w:rPr>
          <w:rFonts w:hint="eastAsia"/>
        </w:rPr>
      </w:pPr>
      <w:r w:rsidRPr="00E6417B">
        <w:rPr>
          <w:rFonts w:hint="eastAsia"/>
        </w:rPr>
        <w:t xml:space="preserve">　　３　「３　主たる事務所の所在地」及び「４　その他の事務所の</w:t>
      </w:r>
      <w:r>
        <w:rPr>
          <w:rFonts w:hint="eastAsia"/>
        </w:rPr>
        <w:t>所在地」には、事務所の所在地の町名及び番地まで記載してください。</w:t>
      </w:r>
    </w:p>
    <w:sectPr w:rsidR="00D10723" w:rsidRPr="00C641BB" w:rsidSect="00774082">
      <w:pgSz w:w="11906" w:h="16838" w:code="9"/>
      <w:pgMar w:top="1134" w:right="1644" w:bottom="1418" w:left="1644" w:header="851" w:footer="992" w:gutter="0"/>
      <w:cols w:space="425"/>
      <w:docGrid w:type="linesAndChars" w:linePitch="340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B457" w14:textId="77777777" w:rsidR="00911A36" w:rsidRDefault="00911A36" w:rsidP="003D7C2F">
      <w:r>
        <w:separator/>
      </w:r>
    </w:p>
  </w:endnote>
  <w:endnote w:type="continuationSeparator" w:id="0">
    <w:p w14:paraId="60CA01C0" w14:textId="77777777" w:rsidR="00911A36" w:rsidRDefault="00911A36" w:rsidP="003D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0D8C" w14:textId="77777777" w:rsidR="00911A36" w:rsidRDefault="00911A36" w:rsidP="003D7C2F">
      <w:r>
        <w:separator/>
      </w:r>
    </w:p>
  </w:footnote>
  <w:footnote w:type="continuationSeparator" w:id="0">
    <w:p w14:paraId="645C9D53" w14:textId="77777777" w:rsidR="00911A36" w:rsidRDefault="00911A36" w:rsidP="003D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034"/>
    <w:multiLevelType w:val="hybridMultilevel"/>
    <w:tmpl w:val="DD022248"/>
    <w:lvl w:ilvl="0" w:tplc="A7B20C5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91C0A"/>
    <w:multiLevelType w:val="hybridMultilevel"/>
    <w:tmpl w:val="2E086C46"/>
    <w:lvl w:ilvl="0" w:tplc="D6E804B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095AC6"/>
    <w:multiLevelType w:val="multilevel"/>
    <w:tmpl w:val="2E086C46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8DA"/>
    <w:rsid w:val="00001975"/>
    <w:rsid w:val="0004428B"/>
    <w:rsid w:val="000738DA"/>
    <w:rsid w:val="000A1FE1"/>
    <w:rsid w:val="000A7E3A"/>
    <w:rsid w:val="0014289C"/>
    <w:rsid w:val="001B60A6"/>
    <w:rsid w:val="001C3D15"/>
    <w:rsid w:val="001E7DCE"/>
    <w:rsid w:val="002054B3"/>
    <w:rsid w:val="00263D04"/>
    <w:rsid w:val="0026522A"/>
    <w:rsid w:val="002F606D"/>
    <w:rsid w:val="003628AB"/>
    <w:rsid w:val="003A439A"/>
    <w:rsid w:val="003D7C2F"/>
    <w:rsid w:val="00584097"/>
    <w:rsid w:val="005A51EA"/>
    <w:rsid w:val="005F0F48"/>
    <w:rsid w:val="00616B85"/>
    <w:rsid w:val="007613BA"/>
    <w:rsid w:val="00774082"/>
    <w:rsid w:val="0078086E"/>
    <w:rsid w:val="007F655E"/>
    <w:rsid w:val="00815BA3"/>
    <w:rsid w:val="00865EEF"/>
    <w:rsid w:val="00911A36"/>
    <w:rsid w:val="00942579"/>
    <w:rsid w:val="00B35959"/>
    <w:rsid w:val="00C2584A"/>
    <w:rsid w:val="00C641BB"/>
    <w:rsid w:val="00C8267D"/>
    <w:rsid w:val="00CC28E7"/>
    <w:rsid w:val="00CD625F"/>
    <w:rsid w:val="00D10723"/>
    <w:rsid w:val="00E45463"/>
    <w:rsid w:val="00F57E22"/>
    <w:rsid w:val="00F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9E3D32C"/>
  <w15:chartTrackingRefBased/>
  <w15:docId w15:val="{6B4776A9-A93B-4BE5-B197-532B57DF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8D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本文インデント (文字)"/>
    <w:link w:val="a4"/>
    <w:locked/>
    <w:rsid w:val="000738DA"/>
    <w:rPr>
      <w:rFonts w:ascii="Century" w:eastAsia="ＭＳ Ｐ明朝" w:hAnsi="Century"/>
      <w:kern w:val="2"/>
      <w:sz w:val="24"/>
      <w:lang w:val="en-US" w:eastAsia="ja-JP" w:bidi="ar-SA"/>
    </w:rPr>
  </w:style>
  <w:style w:type="paragraph" w:styleId="a4">
    <w:name w:val="Body Text Indent"/>
    <w:basedOn w:val="a"/>
    <w:link w:val="a3"/>
    <w:rsid w:val="000738DA"/>
    <w:pPr>
      <w:ind w:firstLineChars="75" w:firstLine="180"/>
    </w:pPr>
    <w:rPr>
      <w:rFonts w:ascii="Century" w:eastAsia="ＭＳ Ｐ明朝" w:hAnsi="Century"/>
      <w:sz w:val="24"/>
    </w:rPr>
  </w:style>
  <w:style w:type="paragraph" w:styleId="a5">
    <w:name w:val="Note Heading"/>
    <w:basedOn w:val="a"/>
    <w:next w:val="a"/>
    <w:link w:val="a6"/>
    <w:rsid w:val="00942579"/>
    <w:pPr>
      <w:jc w:val="center"/>
    </w:pPr>
    <w:rPr>
      <w:rFonts w:hAnsi="Century"/>
    </w:rPr>
  </w:style>
  <w:style w:type="paragraph" w:styleId="a7">
    <w:name w:val="Closing"/>
    <w:basedOn w:val="a"/>
    <w:rsid w:val="00942579"/>
    <w:pPr>
      <w:jc w:val="right"/>
    </w:pPr>
    <w:rPr>
      <w:rFonts w:hAnsi="Century"/>
    </w:rPr>
  </w:style>
  <w:style w:type="table" w:styleId="a8">
    <w:name w:val="Table Grid"/>
    <w:basedOn w:val="a1"/>
    <w:rsid w:val="00942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locked/>
    <w:rsid w:val="0014289C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3628A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3D7C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D7C2F"/>
    <w:rPr>
      <w:rFonts w:ascii="ＭＳ 明朝" w:hAnsi="Courier New"/>
      <w:kern w:val="2"/>
      <w:sz w:val="21"/>
    </w:rPr>
  </w:style>
  <w:style w:type="paragraph" w:styleId="ac">
    <w:name w:val="footer"/>
    <w:basedOn w:val="a"/>
    <w:link w:val="ad"/>
    <w:rsid w:val="003D7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D7C2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別記第3号様式(第5条関係)</vt:lpstr>
      <vt:lpstr>別記第3号様式(第5条関係)</vt:lpstr>
    </vt:vector>
  </TitlesOfParts>
  <Company>熊本県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別記第3号様式(第5条関係)</dc:title>
  <dc:subject/>
  <dc:creator>kumamoto</dc:creator>
  <cp:keywords/>
  <cp:lastModifiedBy>吉村　有里</cp:lastModifiedBy>
  <cp:revision>2</cp:revision>
  <cp:lastPrinted>2012-04-24T02:15:00Z</cp:lastPrinted>
  <dcterms:created xsi:type="dcterms:W3CDTF">2022-08-17T05:07:00Z</dcterms:created>
  <dcterms:modified xsi:type="dcterms:W3CDTF">2022-08-17T05:07:00Z</dcterms:modified>
</cp:coreProperties>
</file>