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432B" w14:textId="7DE56D98" w:rsidR="004B3661" w:rsidRPr="00DD4B9C" w:rsidRDefault="00DD4B9C">
      <w:pPr>
        <w:rPr>
          <w:rFonts w:ascii="ＭＳ Ｐゴシック" w:eastAsia="ＭＳ Ｐゴシック" w:hAnsi="ＭＳ Ｐゴシック"/>
          <w:sz w:val="24"/>
        </w:rPr>
      </w:pPr>
      <w:r w:rsidRPr="00653450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092FD" wp14:editId="5BE145CE">
                <wp:simplePos x="0" y="0"/>
                <wp:positionH relativeFrom="column">
                  <wp:posOffset>8639175</wp:posOffset>
                </wp:positionH>
                <wp:positionV relativeFrom="paragraph">
                  <wp:posOffset>-228601</wp:posOffset>
                </wp:positionV>
                <wp:extent cx="885825" cy="4286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94F64" w14:textId="392E4863" w:rsidR="00DD4B9C" w:rsidRPr="00A7529A" w:rsidRDefault="00E4629B" w:rsidP="00DD4B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092FD" id="正方形/長方形 2" o:spid="_x0000_s1026" style="position:absolute;left:0;text-align:left;margin-left:680.25pt;margin-top:-18pt;width:69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" fillcolor="white [3201]" strokecolor="black [3200]" strokeweight="1pt">
                <v:textbox>
                  <w:txbxContent>
                    <w:p w14:paraId="31094F64" w14:textId="392E4863" w:rsidR="00DD4B9C" w:rsidRPr="00A7529A" w:rsidRDefault="00E4629B" w:rsidP="00DD4B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E4629B">
        <w:rPr>
          <w:rFonts w:ascii="ＭＳ Ｐゴシック" w:eastAsia="ＭＳ Ｐゴシック" w:hAnsi="ＭＳ Ｐゴシック"/>
          <w:sz w:val="24"/>
        </w:rPr>
        <w:t>熊本市障</w:t>
      </w:r>
      <w:r w:rsidR="00E4629B" w:rsidRPr="007167C7">
        <w:rPr>
          <w:rFonts w:ascii="ＭＳ Ｐゴシック" w:eastAsia="ＭＳ Ｐゴシック" w:hAnsi="ＭＳ Ｐゴシック" w:hint="eastAsia"/>
          <w:sz w:val="24"/>
        </w:rPr>
        <w:t>がい</w:t>
      </w:r>
      <w:r w:rsidR="00E4629B">
        <w:rPr>
          <w:rFonts w:ascii="ＭＳ Ｐゴシック" w:eastAsia="ＭＳ Ｐゴシック" w:hAnsi="ＭＳ Ｐゴシック"/>
          <w:sz w:val="24"/>
        </w:rPr>
        <w:t>者雇用促進会計年度任用職員申込用</w:t>
      </w:r>
      <w:r w:rsidR="00EC3067">
        <w:rPr>
          <w:rFonts w:ascii="ＭＳ Ｐゴシック" w:eastAsia="ＭＳ Ｐゴシック" w:hAnsi="ＭＳ Ｐゴシック"/>
          <w:sz w:val="24"/>
        </w:rPr>
        <w:t xml:space="preserve"> </w:t>
      </w:r>
      <w:r w:rsidR="00E4629B">
        <w:rPr>
          <w:rFonts w:ascii="ＭＳ Ｐゴシック" w:eastAsia="ＭＳ Ｐゴシック" w:hAnsi="ＭＳ Ｐゴシック" w:hint="eastAsia"/>
          <w:sz w:val="24"/>
        </w:rPr>
        <w:t>【チャレンジ</w:t>
      </w:r>
      <w:r w:rsidR="00E4629B">
        <w:rPr>
          <w:rFonts w:ascii="ＭＳ Ｐゴシック" w:eastAsia="ＭＳ Ｐゴシック" w:hAnsi="ＭＳ Ｐゴシック"/>
          <w:sz w:val="24"/>
        </w:rPr>
        <w:t>雇用</w:t>
      </w:r>
      <w:r w:rsidR="00E4629B">
        <w:rPr>
          <w:rFonts w:ascii="ＭＳ Ｐゴシック" w:eastAsia="ＭＳ Ｐゴシック" w:hAnsi="ＭＳ Ｐゴシック" w:hint="eastAsia"/>
          <w:sz w:val="24"/>
        </w:rPr>
        <w:t>】</w:t>
      </w:r>
    </w:p>
    <w:p w14:paraId="05CA81A9" w14:textId="77777777" w:rsidR="00DD4B9C" w:rsidRPr="00F566C4" w:rsidRDefault="00DD4B9C">
      <w:pPr>
        <w:rPr>
          <w:rFonts w:ascii="ＭＳ Ｐゴシック" w:eastAsia="ＭＳ Ｐゴシック" w:hAnsi="ＭＳ Ｐゴシック"/>
        </w:rPr>
      </w:pPr>
    </w:p>
    <w:p w14:paraId="033BB97F" w14:textId="4DF0E69D" w:rsidR="00474FAE" w:rsidRDefault="00E4629B" w:rsidP="00DD4B9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企業</w:t>
      </w:r>
      <w:r w:rsidRPr="00DD4B9C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/>
        </w:rPr>
        <w:t>就労継続支援事業</w:t>
      </w:r>
      <w:r w:rsidRPr="00DD4B9C">
        <w:rPr>
          <w:rFonts w:ascii="ＭＳ Ｐゴシック" w:eastAsia="ＭＳ Ｐゴシック" w:hAnsi="ＭＳ Ｐゴシック"/>
        </w:rPr>
        <w:t>A</w:t>
      </w:r>
      <w:r>
        <w:rPr>
          <w:rFonts w:ascii="ＭＳ Ｐゴシック" w:eastAsia="ＭＳ Ｐゴシック" w:hAnsi="ＭＳ Ｐゴシック"/>
        </w:rPr>
        <w:t>型</w:t>
      </w:r>
      <w:r w:rsidRPr="00DD4B9C">
        <w:rPr>
          <w:rFonts w:ascii="ＭＳ Ｐゴシック" w:eastAsia="ＭＳ Ｐゴシック" w:hAnsi="ＭＳ Ｐゴシック"/>
        </w:rPr>
        <w:t>、B</w:t>
      </w:r>
      <w:r>
        <w:rPr>
          <w:rFonts w:ascii="ＭＳ Ｐゴシック" w:eastAsia="ＭＳ Ｐゴシック" w:hAnsi="ＭＳ Ｐゴシック"/>
        </w:rPr>
        <w:t>型</w:t>
      </w:r>
      <w:r w:rsidRPr="00DD4B9C">
        <w:rPr>
          <w:rFonts w:ascii="ＭＳ Ｐゴシック" w:eastAsia="ＭＳ Ｐゴシック" w:hAnsi="ＭＳ Ｐゴシック"/>
        </w:rPr>
        <w:t>などで</w:t>
      </w:r>
      <w:r>
        <w:rPr>
          <w:rFonts w:ascii="ＭＳ Ｐゴシック" w:eastAsia="ＭＳ Ｐゴシック" w:hAnsi="ＭＳ Ｐゴシック"/>
        </w:rPr>
        <w:t>勤務</w:t>
      </w:r>
      <w:r w:rsidRPr="00DD4B9C">
        <w:rPr>
          <w:rFonts w:ascii="ＭＳ Ｐゴシック" w:eastAsia="ＭＳ Ｐゴシック" w:hAnsi="ＭＳ Ｐゴシック"/>
        </w:rPr>
        <w:t>された</w:t>
      </w:r>
      <w:r>
        <w:rPr>
          <w:rFonts w:ascii="ＭＳ Ｐゴシック" w:eastAsia="ＭＳ Ｐゴシック" w:hAnsi="ＭＳ Ｐゴシック"/>
        </w:rPr>
        <w:t>経歴</w:t>
      </w:r>
      <w:r w:rsidRPr="00DD4B9C">
        <w:rPr>
          <w:rFonts w:ascii="ＭＳ Ｐゴシック" w:eastAsia="ＭＳ Ｐゴシック" w:hAnsi="ＭＳ Ｐゴシック"/>
        </w:rPr>
        <w:t>を、</w:t>
      </w:r>
      <w:r>
        <w:rPr>
          <w:rFonts w:ascii="ＭＳ Ｐゴシック" w:eastAsia="ＭＳ Ｐゴシック" w:hAnsi="ＭＳ Ｐゴシック"/>
        </w:rPr>
        <w:t>最近</w:t>
      </w:r>
      <w:r w:rsidRPr="00DD4B9C">
        <w:rPr>
          <w:rFonts w:ascii="ＭＳ Ｐゴシック" w:eastAsia="ＭＳ Ｐゴシック" w:hAnsi="ＭＳ Ｐゴシック"/>
        </w:rPr>
        <w:t>のものから</w:t>
      </w:r>
      <w:r>
        <w:rPr>
          <w:rFonts w:ascii="ＭＳ Ｐゴシック" w:eastAsia="ＭＳ Ｐゴシック" w:hAnsi="ＭＳ Ｐゴシック"/>
        </w:rPr>
        <w:t>順</w:t>
      </w:r>
      <w:r w:rsidRPr="00DD4B9C">
        <w:rPr>
          <w:rFonts w:ascii="ＭＳ Ｐゴシック" w:eastAsia="ＭＳ Ｐゴシック" w:hAnsi="ＭＳ Ｐゴシック"/>
        </w:rPr>
        <w:t>にもれなく</w:t>
      </w:r>
      <w:r>
        <w:rPr>
          <w:rFonts w:ascii="ＭＳ Ｐゴシック" w:eastAsia="ＭＳ Ｐゴシック" w:hAnsi="ＭＳ Ｐゴシック"/>
        </w:rPr>
        <w:t>記入</w:t>
      </w:r>
      <w:r w:rsidRPr="00DD4B9C">
        <w:rPr>
          <w:rFonts w:ascii="ＭＳ Ｐゴシック" w:eastAsia="ＭＳ Ｐゴシック" w:hAnsi="ＭＳ Ｐゴシック"/>
        </w:rPr>
        <w:t>してください。</w:t>
      </w:r>
    </w:p>
    <w:p w14:paraId="682D3E8B" w14:textId="1D24AE7E" w:rsidR="00DD4B9C" w:rsidRPr="00DD4B9C" w:rsidRDefault="00E4629B" w:rsidP="00DD4B9C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sz w:val="28"/>
        </w:rPr>
        <w:t>職務経歴書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1417"/>
        <w:gridCol w:w="1418"/>
        <w:gridCol w:w="4536"/>
        <w:gridCol w:w="1417"/>
      </w:tblGrid>
      <w:tr w:rsidR="00474FAE" w:rsidRPr="00DD4B9C" w14:paraId="7C328787" w14:textId="77777777" w:rsidTr="00DD4B9C">
        <w:tc>
          <w:tcPr>
            <w:tcW w:w="2122" w:type="dxa"/>
            <w:shd w:val="clear" w:color="auto" w:fill="D9D9D9" w:themeFill="background1" w:themeFillShade="D9"/>
          </w:tcPr>
          <w:p w14:paraId="71A7E2BA" w14:textId="4E472A13" w:rsidR="00474FAE" w:rsidRPr="00DD4B9C" w:rsidRDefault="00E4629B" w:rsidP="00474F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勤務時間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0B1F5E0" w14:textId="55E7D9C4" w:rsidR="00474FAE" w:rsidRPr="00DD4B9C" w:rsidRDefault="00E4629B" w:rsidP="00474F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勤務先名称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327966" w14:textId="2BBA540D" w:rsidR="00474FAE" w:rsidRPr="00DD4B9C" w:rsidRDefault="00E4629B" w:rsidP="00474F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雇用形態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7ECDC0" w14:textId="30F1A00F" w:rsidR="00474FAE" w:rsidRPr="00DD4B9C" w:rsidRDefault="00E4629B" w:rsidP="00474F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/>
              </w:rPr>
              <w:t>日</w:t>
            </w:r>
            <w:r w:rsidRPr="00DD4B9C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696834E4" w14:textId="3A466A42" w:rsidR="00474FAE" w:rsidRPr="00DD4B9C" w:rsidRDefault="00E4629B" w:rsidP="00474FA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勤務時間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25071A" w14:textId="7B7C42A2" w:rsidR="00474FAE" w:rsidRPr="00DD4B9C" w:rsidRDefault="00E4629B" w:rsidP="00474F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/>
              </w:rPr>
              <w:t>週間</w:t>
            </w:r>
            <w:r w:rsidRPr="00DD4B9C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5DC1EBD0" w14:textId="0E7BD39B" w:rsidR="00474FAE" w:rsidRPr="00DD4B9C" w:rsidRDefault="00E4629B" w:rsidP="00474FA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勤務日数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380745C" w14:textId="05550C8C" w:rsidR="00474FAE" w:rsidRPr="00DD4B9C" w:rsidRDefault="00E4629B" w:rsidP="00474F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仕事内容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FCD98C" w14:textId="5FFD0426" w:rsidR="00474FAE" w:rsidRPr="00DD4B9C" w:rsidRDefault="00E4629B" w:rsidP="00474FA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通勤手段</w:t>
            </w:r>
          </w:p>
        </w:tc>
      </w:tr>
      <w:tr w:rsidR="00474FAE" w:rsidRPr="00DD4B9C" w14:paraId="1343613D" w14:textId="77777777" w:rsidTr="00DD4B9C">
        <w:tc>
          <w:tcPr>
            <w:tcW w:w="2122" w:type="dxa"/>
          </w:tcPr>
          <w:p w14:paraId="12C1F9F4" w14:textId="2ACD5223" w:rsidR="00DD4B9C" w:rsidRDefault="00E4629B" w:rsidP="00DD4B9C">
            <w:pPr>
              <w:ind w:leftChars="250" w:left="525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年</w:t>
            </w:r>
            <w:r w:rsidR="00474FAE"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 w:rsidRPr="00DD4B9C">
              <w:rPr>
                <w:rFonts w:ascii="ＭＳ Ｐゴシック" w:eastAsia="ＭＳ Ｐゴシック" w:hAnsi="ＭＳ Ｐゴシック" w:hint="eastAsia"/>
              </w:rPr>
              <w:t>～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D4B9C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398644AC" w14:textId="22831369" w:rsidR="00474FAE" w:rsidRPr="00DD4B9C" w:rsidRDefault="00E4629B" w:rsidP="00DD4B9C">
            <w:pPr>
              <w:ind w:leftChars="250" w:left="525"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年</w:t>
            </w:r>
            <w:r w:rsidR="00474FAE"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6F05536C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3A5E4760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4DE51281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6803B687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717E46CF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46F7760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4FAE" w:rsidRPr="00DD4B9C" w14:paraId="333D2B2B" w14:textId="77777777" w:rsidTr="00DD4B9C">
        <w:tc>
          <w:tcPr>
            <w:tcW w:w="2122" w:type="dxa"/>
          </w:tcPr>
          <w:p w14:paraId="50D5060C" w14:textId="21CE1CBF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1AF61FF4" w14:textId="10EB4094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6F348F5B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4E6C8D58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35774967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3C47C57E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28703AC8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48BD37C" w14:textId="77777777" w:rsidR="00474FAE" w:rsidRPr="00DD4B9C" w:rsidRDefault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4FAE" w:rsidRPr="00DD4B9C" w14:paraId="1CF6ABB2" w14:textId="77777777" w:rsidTr="00DD4B9C">
        <w:tc>
          <w:tcPr>
            <w:tcW w:w="2122" w:type="dxa"/>
          </w:tcPr>
          <w:p w14:paraId="7FFA78BE" w14:textId="355FAB91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4CADD27C" w14:textId="3CCE0873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4370ABEC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54806482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C9CBF05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0458FCF6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64ED0A2F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4AC9C57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4FAE" w:rsidRPr="00DD4B9C" w14:paraId="3B9394FA" w14:textId="77777777" w:rsidTr="00DD4B9C">
        <w:tc>
          <w:tcPr>
            <w:tcW w:w="2122" w:type="dxa"/>
          </w:tcPr>
          <w:p w14:paraId="07155191" w14:textId="19EAFF28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3E258955" w14:textId="38D0AAA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41124829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75673544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37372E2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4F0B0145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743CA49B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583C7C4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4FAE" w:rsidRPr="00DD4B9C" w14:paraId="3B49E3CE" w14:textId="77777777" w:rsidTr="00DD4B9C">
        <w:tc>
          <w:tcPr>
            <w:tcW w:w="2122" w:type="dxa"/>
          </w:tcPr>
          <w:p w14:paraId="64157053" w14:textId="2871C59C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27C70E71" w14:textId="41200195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1A81D3CE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01A735A5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06C1AA13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4EA6580B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E8C8BBA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0D94C1D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74FAE" w:rsidRPr="00DD4B9C" w14:paraId="255307AA" w14:textId="77777777" w:rsidTr="00DD4B9C">
        <w:tc>
          <w:tcPr>
            <w:tcW w:w="2122" w:type="dxa"/>
          </w:tcPr>
          <w:p w14:paraId="475063F1" w14:textId="1306FF70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1CB52590" w14:textId="40F31CC4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6C6EC2FA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703ADD77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D4F06C2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7BC302EF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03548F74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E0FF5BC" w14:textId="77777777" w:rsidR="00474FAE" w:rsidRPr="00DD4B9C" w:rsidRDefault="00474FAE" w:rsidP="00474F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0AD5B1A9" w14:textId="77777777" w:rsidTr="009A0242">
        <w:tc>
          <w:tcPr>
            <w:tcW w:w="2122" w:type="dxa"/>
          </w:tcPr>
          <w:p w14:paraId="607BF6F6" w14:textId="5547EC85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0EBE29F7" w14:textId="1136F5F5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305CA01B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6C76E83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28B6D5CE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0934FB42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097C806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9E17F18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6EB193D2" w14:textId="77777777" w:rsidTr="009A0242">
        <w:tc>
          <w:tcPr>
            <w:tcW w:w="2122" w:type="dxa"/>
          </w:tcPr>
          <w:p w14:paraId="7EDB6CE4" w14:textId="31F46268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42ED502D" w14:textId="0CC27BA6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2529B72D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4C64F13E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787C4B1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0E91AD18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05AA2FB0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CF42EBA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2F42908F" w14:textId="77777777" w:rsidTr="009A0242">
        <w:tc>
          <w:tcPr>
            <w:tcW w:w="2122" w:type="dxa"/>
          </w:tcPr>
          <w:p w14:paraId="638F19D8" w14:textId="25309406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  <w:r w:rsidR="00E4629B" w:rsidRPr="00DD4B9C">
              <w:rPr>
                <w:rFonts w:ascii="ＭＳ Ｐゴシック" w:eastAsia="ＭＳ Ｐゴシック" w:hAnsi="ＭＳ Ｐゴシック" w:hint="eastAsia"/>
              </w:rPr>
              <w:t>～</w:t>
            </w:r>
          </w:p>
          <w:p w14:paraId="03DF6151" w14:textId="7524C123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4629B">
              <w:rPr>
                <w:rFonts w:ascii="ＭＳ Ｐゴシック" w:eastAsia="ＭＳ Ｐゴシック" w:hAnsi="ＭＳ Ｐゴシック"/>
              </w:rPr>
              <w:t>年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629B">
              <w:rPr>
                <w:rFonts w:ascii="ＭＳ Ｐゴシック" w:eastAsia="ＭＳ Ｐゴシック" w:hAnsi="ＭＳ Ｐゴシック"/>
              </w:rPr>
              <w:t>月</w:t>
            </w:r>
          </w:p>
        </w:tc>
        <w:tc>
          <w:tcPr>
            <w:tcW w:w="2835" w:type="dxa"/>
          </w:tcPr>
          <w:p w14:paraId="2BA51ED8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789D03B5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3AA41C48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44DDD4CA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0D393309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66679817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7B08E80" w14:textId="77777777" w:rsidR="00DC2170" w:rsidRDefault="00DC2170" w:rsidP="00DC2170">
      <w:pPr>
        <w:rPr>
          <w:rFonts w:ascii="ＭＳ Ｐゴシック" w:eastAsia="ＭＳ Ｐゴシック" w:hAnsi="ＭＳ Ｐゴシック"/>
        </w:rPr>
      </w:pPr>
    </w:p>
    <w:p w14:paraId="583F9DD7" w14:textId="77777777" w:rsidR="00E4629B" w:rsidRPr="00DD4B9C" w:rsidRDefault="00E4629B" w:rsidP="00DC2170">
      <w:pPr>
        <w:rPr>
          <w:rFonts w:ascii="ＭＳ Ｐゴシック" w:eastAsia="ＭＳ Ｐゴシック" w:hAnsi="ＭＳ Ｐゴシック" w:hint="eastAsia"/>
        </w:rPr>
      </w:pPr>
    </w:p>
    <w:p w14:paraId="2D80E20A" w14:textId="77777777" w:rsidR="00DC2170" w:rsidRPr="00DC2170" w:rsidRDefault="00DC2170" w:rsidP="00DC2170">
      <w:pPr>
        <w:rPr>
          <w:rFonts w:ascii="ＭＳ Ｐゴシック" w:eastAsia="ＭＳ Ｐゴシック" w:hAnsi="ＭＳ Ｐゴシック"/>
        </w:rPr>
      </w:pPr>
    </w:p>
    <w:p w14:paraId="3C595AD0" w14:textId="4443BC80" w:rsidR="001871CF" w:rsidRPr="00653450" w:rsidRDefault="00181776" w:rsidP="001871CF">
      <w:pPr>
        <w:rPr>
          <w:rFonts w:ascii="ＭＳ Ｐゴシック" w:eastAsia="ＭＳ Ｐゴシック" w:hAnsi="ＭＳ Ｐゴシック"/>
          <w:sz w:val="24"/>
        </w:rPr>
      </w:pPr>
      <w:r w:rsidRPr="00653450">
        <w:rPr>
          <w:rFonts w:ascii="ＭＳ Ｐゴシック" w:eastAsia="ＭＳ Ｐゴシック" w:hAnsi="ＭＳ Ｐ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D84C" wp14:editId="39341068">
                <wp:simplePos x="0" y="0"/>
                <wp:positionH relativeFrom="column">
                  <wp:posOffset>8667750</wp:posOffset>
                </wp:positionH>
                <wp:positionV relativeFrom="paragraph">
                  <wp:posOffset>-263525</wp:posOffset>
                </wp:positionV>
                <wp:extent cx="885825" cy="4667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C7A2B" w14:textId="15D3696E" w:rsidR="001871CF" w:rsidRPr="00DD4B9C" w:rsidRDefault="00E4629B" w:rsidP="001871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D84C" id="正方形/長方形 3" o:spid="_x0000_s1027" style="position:absolute;left:0;text-align:left;margin-left:682.5pt;margin-top:-20.75pt;width:69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" fillcolor="window" strokecolor="windowText" strokeweight="1pt">
                <v:textbox>
                  <w:txbxContent>
                    <w:p w14:paraId="088C7A2B" w14:textId="15D3696E" w:rsidR="001871CF" w:rsidRPr="00DD4B9C" w:rsidRDefault="00E4629B" w:rsidP="001871C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E4629B" w:rsidRPr="00622D90">
        <w:rPr>
          <w:rFonts w:ascii="ＭＳ Ｐゴシック" w:eastAsia="ＭＳ Ｐゴシック" w:hAnsi="ＭＳ Ｐゴシック"/>
          <w:sz w:val="24"/>
        </w:rPr>
        <w:t>熊本市障</w:t>
      </w:r>
      <w:r w:rsidR="00E4629B" w:rsidRPr="00622D90">
        <w:rPr>
          <w:rFonts w:ascii="ＭＳ Ｐゴシック" w:eastAsia="ＭＳ Ｐゴシック" w:hAnsi="ＭＳ Ｐゴシック" w:hint="eastAsia"/>
          <w:sz w:val="24"/>
        </w:rPr>
        <w:t>がい</w:t>
      </w:r>
      <w:r w:rsidR="00E4629B" w:rsidRPr="00622D90">
        <w:rPr>
          <w:rFonts w:ascii="ＭＳ Ｐゴシック" w:eastAsia="ＭＳ Ｐゴシック" w:hAnsi="ＭＳ Ｐゴシック"/>
          <w:sz w:val="24"/>
        </w:rPr>
        <w:t>者雇用</w:t>
      </w:r>
      <w:r w:rsidR="00E4629B">
        <w:rPr>
          <w:rFonts w:ascii="ＭＳ Ｐゴシック" w:eastAsia="ＭＳ Ｐゴシック" w:hAnsi="ＭＳ Ｐゴシック"/>
          <w:sz w:val="24"/>
        </w:rPr>
        <w:t>促進</w:t>
      </w:r>
      <w:r w:rsidR="00E4629B" w:rsidRPr="00622D90">
        <w:rPr>
          <w:rFonts w:ascii="ＭＳ Ｐゴシック" w:eastAsia="ＭＳ Ｐゴシック" w:hAnsi="ＭＳ Ｐゴシック"/>
          <w:sz w:val="24"/>
        </w:rPr>
        <w:t>会計年度任用職員申込用</w:t>
      </w:r>
      <w:r w:rsidR="00622D90" w:rsidRPr="00622D90">
        <w:rPr>
          <w:rFonts w:ascii="ＭＳ Ｐゴシック" w:eastAsia="ＭＳ Ｐゴシック" w:hAnsi="ＭＳ Ｐゴシック"/>
          <w:sz w:val="24"/>
        </w:rPr>
        <w:t xml:space="preserve"> </w:t>
      </w:r>
      <w:r w:rsidR="00E4629B" w:rsidRPr="00622D90">
        <w:rPr>
          <w:rFonts w:ascii="ＭＳ Ｐゴシック" w:eastAsia="ＭＳ Ｐゴシック" w:hAnsi="ＭＳ Ｐゴシック" w:hint="eastAsia"/>
          <w:sz w:val="24"/>
        </w:rPr>
        <w:t>【チャレンジ</w:t>
      </w:r>
      <w:r w:rsidR="00E4629B" w:rsidRPr="00622D90">
        <w:rPr>
          <w:rFonts w:ascii="ＭＳ Ｐゴシック" w:eastAsia="ＭＳ Ｐゴシック" w:hAnsi="ＭＳ Ｐゴシック"/>
          <w:sz w:val="24"/>
        </w:rPr>
        <w:t>雇用</w:t>
      </w:r>
      <w:r w:rsidR="00E4629B" w:rsidRPr="00653450">
        <w:rPr>
          <w:rFonts w:ascii="ＭＳ Ｐゴシック" w:eastAsia="ＭＳ Ｐゴシック" w:hAnsi="ＭＳ Ｐゴシック" w:hint="eastAsia"/>
          <w:sz w:val="24"/>
        </w:rPr>
        <w:t>】</w:t>
      </w:r>
    </w:p>
    <w:p w14:paraId="4AFDB42E" w14:textId="77777777" w:rsidR="001871CF" w:rsidRPr="00653450" w:rsidRDefault="001871CF" w:rsidP="001871CF">
      <w:pPr>
        <w:rPr>
          <w:rFonts w:ascii="ＭＳ Ｐゴシック" w:eastAsia="ＭＳ Ｐゴシック" w:hAnsi="ＭＳ Ｐゴシック"/>
        </w:rPr>
      </w:pPr>
    </w:p>
    <w:p w14:paraId="01F621A8" w14:textId="240DB857" w:rsidR="001871CF" w:rsidRPr="00653450" w:rsidRDefault="00E4629B" w:rsidP="001871CF">
      <w:pPr>
        <w:ind w:firstLineChars="100" w:firstLine="210"/>
        <w:rPr>
          <w:rFonts w:ascii="ＭＳ Ｐゴシック" w:eastAsia="ＭＳ Ｐゴシック" w:hAnsi="ＭＳ Ｐゴシック"/>
        </w:rPr>
      </w:pPr>
      <w:r w:rsidRPr="00653450">
        <w:rPr>
          <w:rFonts w:ascii="ＭＳ Ｐゴシック" w:eastAsia="ＭＳ Ｐゴシック" w:hAnsi="ＭＳ Ｐゴシック"/>
        </w:rPr>
        <w:t>企業</w:t>
      </w:r>
      <w:r w:rsidRPr="00653450">
        <w:rPr>
          <w:rFonts w:ascii="ＭＳ Ｐゴシック" w:eastAsia="ＭＳ Ｐゴシック" w:hAnsi="ＭＳ Ｐゴシック" w:hint="eastAsia"/>
        </w:rPr>
        <w:t>、</w:t>
      </w:r>
      <w:r w:rsidRPr="00653450">
        <w:rPr>
          <w:rFonts w:ascii="ＭＳ Ｐゴシック" w:eastAsia="ＭＳ Ｐゴシック" w:hAnsi="ＭＳ Ｐゴシック"/>
        </w:rPr>
        <w:t>就労継続支援事業A型、B型などで勤務された経歴を、最近のものから順にもれなく記入してください。</w:t>
      </w:r>
    </w:p>
    <w:p w14:paraId="5A75CE72" w14:textId="3F2EB513" w:rsidR="001871CF" w:rsidRPr="00653450" w:rsidRDefault="00E4629B" w:rsidP="001871CF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653450">
        <w:rPr>
          <w:rFonts w:ascii="ＭＳ Ｐゴシック" w:eastAsia="ＭＳ Ｐゴシック" w:hAnsi="ＭＳ Ｐゴシック"/>
          <w:b/>
          <w:sz w:val="28"/>
        </w:rPr>
        <w:t>職務経歴書</w:t>
      </w:r>
      <w:r w:rsidRPr="00653450">
        <w:rPr>
          <w:rFonts w:ascii="ＭＳ Ｐゴシック" w:eastAsia="ＭＳ Ｐゴシック" w:hAnsi="ＭＳ Ｐゴシック" w:hint="eastAsia"/>
          <w:b/>
          <w:sz w:val="28"/>
        </w:rPr>
        <w:t>（</w:t>
      </w:r>
      <w:r w:rsidRPr="00653450">
        <w:rPr>
          <w:rFonts w:ascii="ＭＳ Ｐゴシック" w:eastAsia="ＭＳ Ｐゴシック" w:hAnsi="ＭＳ Ｐゴシック"/>
          <w:b/>
          <w:sz w:val="28"/>
        </w:rPr>
        <w:t>書き方</w:t>
      </w:r>
      <w:r w:rsidRPr="00653450">
        <w:rPr>
          <w:rFonts w:ascii="ＭＳ Ｐゴシック" w:eastAsia="ＭＳ Ｐゴシック" w:hAnsi="ＭＳ Ｐゴシック" w:hint="eastAsia"/>
          <w:b/>
          <w:sz w:val="28"/>
        </w:rPr>
        <w:t>の</w:t>
      </w:r>
      <w:r w:rsidRPr="00653450">
        <w:rPr>
          <w:rFonts w:ascii="ＭＳ Ｐゴシック" w:eastAsia="ＭＳ Ｐゴシック" w:hAnsi="ＭＳ Ｐゴシック"/>
          <w:b/>
          <w:sz w:val="28"/>
        </w:rPr>
        <w:t>例</w:t>
      </w:r>
      <w:r w:rsidRPr="00653450">
        <w:rPr>
          <w:rFonts w:ascii="ＭＳ Ｐゴシック" w:eastAsia="ＭＳ Ｐゴシック" w:hAnsi="ＭＳ Ｐゴシック" w:hint="eastAsia"/>
          <w:b/>
          <w:sz w:val="28"/>
        </w:rPr>
        <w:t>）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1417"/>
        <w:gridCol w:w="1418"/>
        <w:gridCol w:w="4536"/>
        <w:gridCol w:w="1417"/>
      </w:tblGrid>
      <w:tr w:rsidR="007B0EF9" w:rsidRPr="00653450" w14:paraId="0693E9C8" w14:textId="77777777" w:rsidTr="00505DDE">
        <w:tc>
          <w:tcPr>
            <w:tcW w:w="2122" w:type="dxa"/>
            <w:shd w:val="clear" w:color="auto" w:fill="D9D9D9" w:themeFill="background1" w:themeFillShade="D9"/>
          </w:tcPr>
          <w:p w14:paraId="747DCFE4" w14:textId="602AF378" w:rsidR="007B0EF9" w:rsidRPr="00653450" w:rsidRDefault="007B0EF9" w:rsidP="007B0EF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勤務時間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9D64ED" w14:textId="0F928308" w:rsidR="007B0EF9" w:rsidRPr="00653450" w:rsidRDefault="007B0EF9" w:rsidP="007B0EF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勤務先名称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359EC1" w14:textId="20A46EEE" w:rsidR="007B0EF9" w:rsidRPr="00653450" w:rsidRDefault="007B0EF9" w:rsidP="007B0EF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雇用形態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CC0E38" w14:textId="77777777" w:rsidR="007B0EF9" w:rsidRPr="00DD4B9C" w:rsidRDefault="007B0EF9" w:rsidP="007B0E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/>
              </w:rPr>
              <w:t>日</w:t>
            </w:r>
            <w:r w:rsidRPr="00DD4B9C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46018E4D" w14:textId="1D4A48B9" w:rsidR="007B0EF9" w:rsidRPr="00653450" w:rsidRDefault="007B0EF9" w:rsidP="007B0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勤務時間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530F82" w14:textId="77777777" w:rsidR="007B0EF9" w:rsidRPr="00DD4B9C" w:rsidRDefault="007B0EF9" w:rsidP="007B0E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/>
              </w:rPr>
              <w:t>週間</w:t>
            </w:r>
            <w:r w:rsidRPr="00DD4B9C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21EAC52D" w14:textId="1886A97F" w:rsidR="007B0EF9" w:rsidRPr="00653450" w:rsidRDefault="007B0EF9" w:rsidP="007B0EF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勤務日数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69B0825" w14:textId="72D26BD4" w:rsidR="007B0EF9" w:rsidRPr="00653450" w:rsidRDefault="007B0EF9" w:rsidP="007B0EF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仕事内容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944124" w14:textId="73254890" w:rsidR="007B0EF9" w:rsidRPr="00653450" w:rsidRDefault="007B0EF9" w:rsidP="007B0EF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通勤手段</w:t>
            </w:r>
          </w:p>
        </w:tc>
      </w:tr>
      <w:tr w:rsidR="00653450" w:rsidRPr="00653450" w14:paraId="4540628D" w14:textId="77777777" w:rsidTr="00505DDE">
        <w:tc>
          <w:tcPr>
            <w:tcW w:w="2122" w:type="dxa"/>
          </w:tcPr>
          <w:p w14:paraId="737C601D" w14:textId="078715CF" w:rsidR="001871CF" w:rsidRPr="00653450" w:rsidRDefault="001871CF" w:rsidP="0062734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令和</w:t>
            </w:r>
            <w:r w:rsidR="000E77AB" w:rsidRPr="00653450">
              <w:rPr>
                <w:rFonts w:ascii="ＭＳ Ｐゴシック" w:eastAsia="ＭＳ Ｐゴシック" w:hAnsi="ＭＳ Ｐゴシック" w:hint="eastAsia"/>
              </w:rPr>
              <w:t>2</w:t>
            </w:r>
            <w:r w:rsidRPr="00653450">
              <w:rPr>
                <w:rFonts w:ascii="ＭＳ Ｐゴシック" w:eastAsia="ＭＳ Ｐゴシック" w:hAnsi="ＭＳ Ｐゴシック" w:hint="eastAsia"/>
              </w:rPr>
              <w:t xml:space="preserve">年　10月～ </w:t>
            </w:r>
            <w:r w:rsidRPr="00653450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05803D2A" w14:textId="10245F12" w:rsidR="001871CF" w:rsidRPr="00653450" w:rsidRDefault="001871CF" w:rsidP="001871C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令和</w:t>
            </w:r>
            <w:r w:rsidR="001C3C6B">
              <w:rPr>
                <w:rFonts w:ascii="ＭＳ Ｐゴシック" w:eastAsia="ＭＳ Ｐゴシック" w:hAnsi="ＭＳ Ｐゴシック" w:hint="eastAsia"/>
              </w:rPr>
              <w:t>6</w:t>
            </w:r>
            <w:r w:rsidRPr="00653450">
              <w:rPr>
                <w:rFonts w:ascii="ＭＳ Ｐゴシック" w:eastAsia="ＭＳ Ｐゴシック" w:hAnsi="ＭＳ Ｐゴシック" w:hint="eastAsia"/>
              </w:rPr>
              <w:t>年</w:t>
            </w:r>
            <w:r w:rsidR="00627342" w:rsidRPr="00653450">
              <w:rPr>
                <w:rFonts w:ascii="ＭＳ Ｐゴシック" w:eastAsia="ＭＳ Ｐゴシック" w:hAnsi="ＭＳ Ｐゴシック" w:hint="eastAsia"/>
              </w:rPr>
              <w:t xml:space="preserve">　1</w:t>
            </w:r>
            <w:r w:rsidRPr="00653450">
              <w:rPr>
                <w:rFonts w:ascii="ＭＳ Ｐゴシック" w:eastAsia="ＭＳ Ｐゴシック" w:hAnsi="ＭＳ Ｐゴシック" w:hint="eastAsia"/>
              </w:rPr>
              <w:t>月現在</w:t>
            </w:r>
          </w:p>
        </w:tc>
        <w:tc>
          <w:tcPr>
            <w:tcW w:w="2835" w:type="dxa"/>
          </w:tcPr>
          <w:p w14:paraId="23B714DB" w14:textId="447CDAE4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株式会社■■</w:t>
            </w:r>
          </w:p>
        </w:tc>
        <w:tc>
          <w:tcPr>
            <w:tcW w:w="1701" w:type="dxa"/>
          </w:tcPr>
          <w:p w14:paraId="41A7C98F" w14:textId="4FA15042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パート</w:t>
            </w:r>
          </w:p>
        </w:tc>
        <w:tc>
          <w:tcPr>
            <w:tcW w:w="1417" w:type="dxa"/>
          </w:tcPr>
          <w:p w14:paraId="68ACC73B" w14:textId="77777777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10：00～</w:t>
            </w:r>
          </w:p>
          <w:p w14:paraId="5CEC4F09" w14:textId="052E9F95" w:rsidR="001871CF" w:rsidRPr="00653450" w:rsidRDefault="001871CF" w:rsidP="001871CF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15：00</w:t>
            </w:r>
          </w:p>
        </w:tc>
        <w:tc>
          <w:tcPr>
            <w:tcW w:w="1418" w:type="dxa"/>
          </w:tcPr>
          <w:p w14:paraId="0B61EC5F" w14:textId="77777777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月～金の</w:t>
            </w:r>
          </w:p>
          <w:p w14:paraId="70A0EF2C" w14:textId="1ABB8B3E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平日5日間</w:t>
            </w:r>
          </w:p>
        </w:tc>
        <w:tc>
          <w:tcPr>
            <w:tcW w:w="4536" w:type="dxa"/>
          </w:tcPr>
          <w:p w14:paraId="69046231" w14:textId="4F6DACF7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データ入力、ファイリング等</w:t>
            </w:r>
          </w:p>
        </w:tc>
        <w:tc>
          <w:tcPr>
            <w:tcW w:w="1417" w:type="dxa"/>
          </w:tcPr>
          <w:p w14:paraId="6837F1B4" w14:textId="44FDFBC4" w:rsidR="001871CF" w:rsidRPr="00653450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653450">
              <w:rPr>
                <w:rFonts w:ascii="ＭＳ Ｐゴシック" w:eastAsia="ＭＳ Ｐゴシック" w:hAnsi="ＭＳ Ｐゴシック" w:hint="eastAsia"/>
              </w:rPr>
              <w:t>バス</w:t>
            </w:r>
          </w:p>
        </w:tc>
      </w:tr>
      <w:tr w:rsidR="001871CF" w:rsidRPr="00DD4B9C" w14:paraId="0E58CAF7" w14:textId="77777777" w:rsidTr="00505DDE">
        <w:tc>
          <w:tcPr>
            <w:tcW w:w="2122" w:type="dxa"/>
          </w:tcPr>
          <w:p w14:paraId="5211A518" w14:textId="21FDADBD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平成30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 w:rsidR="00627342">
              <w:rPr>
                <w:rFonts w:ascii="ＭＳ Ｐゴシック" w:eastAsia="ＭＳ Ｐゴシック" w:hAnsi="ＭＳ Ｐゴシック" w:hint="eastAsia"/>
              </w:rPr>
              <w:t>1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月～</w:t>
            </w:r>
          </w:p>
          <w:p w14:paraId="09F77CD0" w14:textId="23C997A1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令和　</w:t>
            </w:r>
            <w:r w:rsidR="000E77AB">
              <w:rPr>
                <w:rFonts w:ascii="ＭＳ Ｐゴシック" w:eastAsia="ＭＳ Ｐゴシック" w:hAnsi="ＭＳ Ｐゴシック" w:hint="eastAsia"/>
              </w:rPr>
              <w:t>2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7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767BEB09" w14:textId="1214085C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●●ワーク</w:t>
            </w:r>
          </w:p>
        </w:tc>
        <w:tc>
          <w:tcPr>
            <w:tcW w:w="1701" w:type="dxa"/>
          </w:tcPr>
          <w:p w14:paraId="0AF4B04F" w14:textId="48237BEF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A型事業所</w:t>
            </w:r>
          </w:p>
        </w:tc>
        <w:tc>
          <w:tcPr>
            <w:tcW w:w="1417" w:type="dxa"/>
          </w:tcPr>
          <w:p w14:paraId="4B9741DB" w14:textId="77777777" w:rsidR="00627342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9：00～</w:t>
            </w:r>
          </w:p>
          <w:p w14:paraId="681C79E0" w14:textId="5D48C415" w:rsidR="00627342" w:rsidRPr="00DD4B9C" w:rsidRDefault="00627342" w:rsidP="00627342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13：00</w:t>
            </w:r>
          </w:p>
        </w:tc>
        <w:tc>
          <w:tcPr>
            <w:tcW w:w="1418" w:type="dxa"/>
          </w:tcPr>
          <w:p w14:paraId="38AFE46F" w14:textId="77777777" w:rsidR="00627342" w:rsidRDefault="00627342" w:rsidP="0062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月～金の</w:t>
            </w:r>
          </w:p>
          <w:p w14:paraId="277C628A" w14:textId="4EDB44EC" w:rsidR="001871CF" w:rsidRPr="00DD4B9C" w:rsidRDefault="00627342" w:rsidP="0062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平日5日間</w:t>
            </w:r>
          </w:p>
        </w:tc>
        <w:tc>
          <w:tcPr>
            <w:tcW w:w="4536" w:type="dxa"/>
          </w:tcPr>
          <w:p w14:paraId="69DD0BA4" w14:textId="0BE8BE99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データ入力</w:t>
            </w:r>
          </w:p>
        </w:tc>
        <w:tc>
          <w:tcPr>
            <w:tcW w:w="1417" w:type="dxa"/>
          </w:tcPr>
          <w:p w14:paraId="601485AB" w14:textId="3237EB42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バス</w:t>
            </w:r>
          </w:p>
        </w:tc>
      </w:tr>
      <w:tr w:rsidR="001871CF" w:rsidRPr="00DD4B9C" w14:paraId="1D6E8F27" w14:textId="77777777" w:rsidTr="00505DDE">
        <w:tc>
          <w:tcPr>
            <w:tcW w:w="2122" w:type="dxa"/>
          </w:tcPr>
          <w:p w14:paraId="7F6F1109" w14:textId="472A35BA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平成28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4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月～</w:t>
            </w:r>
          </w:p>
          <w:p w14:paraId="62ED8605" w14:textId="3D70DA18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平成29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4D3B627B" w14:textId="11324A69" w:rsidR="001871CF" w:rsidRPr="00627342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△△スーパー</w:t>
            </w:r>
          </w:p>
        </w:tc>
        <w:tc>
          <w:tcPr>
            <w:tcW w:w="1701" w:type="dxa"/>
          </w:tcPr>
          <w:p w14:paraId="7A3DDB67" w14:textId="73853487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アルバイト</w:t>
            </w:r>
          </w:p>
        </w:tc>
        <w:tc>
          <w:tcPr>
            <w:tcW w:w="1417" w:type="dxa"/>
          </w:tcPr>
          <w:p w14:paraId="6A4C94D4" w14:textId="77777777" w:rsidR="001871CF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10：00～</w:t>
            </w:r>
          </w:p>
          <w:p w14:paraId="3216ECA3" w14:textId="056C4346" w:rsidR="00627342" w:rsidRPr="00DD4B9C" w:rsidRDefault="00627342" w:rsidP="00627342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14：00</w:t>
            </w:r>
          </w:p>
        </w:tc>
        <w:tc>
          <w:tcPr>
            <w:tcW w:w="1418" w:type="dxa"/>
          </w:tcPr>
          <w:p w14:paraId="6CB770C6" w14:textId="77777777" w:rsidR="00627342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月・水・金</w:t>
            </w:r>
          </w:p>
          <w:p w14:paraId="34810A8C" w14:textId="5620F743" w:rsidR="00627342" w:rsidRPr="00DD4B9C" w:rsidRDefault="00627342" w:rsidP="0062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週3日</w:t>
            </w:r>
          </w:p>
        </w:tc>
        <w:tc>
          <w:tcPr>
            <w:tcW w:w="4536" w:type="dxa"/>
          </w:tcPr>
          <w:p w14:paraId="557E74D3" w14:textId="7D6F47E7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青果袋詰め、品出し、店舗内清掃</w:t>
            </w:r>
          </w:p>
        </w:tc>
        <w:tc>
          <w:tcPr>
            <w:tcW w:w="1417" w:type="dxa"/>
          </w:tcPr>
          <w:p w14:paraId="6F54A5EE" w14:textId="2A7FAD56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徒歩</w:t>
            </w:r>
          </w:p>
        </w:tc>
      </w:tr>
      <w:tr w:rsidR="001871CF" w:rsidRPr="00DD4B9C" w14:paraId="1EFBC33D" w14:textId="77777777" w:rsidTr="00505DDE">
        <w:tc>
          <w:tcPr>
            <w:tcW w:w="2122" w:type="dxa"/>
          </w:tcPr>
          <w:p w14:paraId="35769007" w14:textId="2B4BC191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平成25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4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月～</w:t>
            </w:r>
          </w:p>
          <w:p w14:paraId="2080339D" w14:textId="15989485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平成28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 w:rsidR="001871C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="001871CF"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7148C40E" w14:textId="1D7BE6AB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○○商店</w:t>
            </w:r>
          </w:p>
        </w:tc>
        <w:tc>
          <w:tcPr>
            <w:tcW w:w="1701" w:type="dxa"/>
          </w:tcPr>
          <w:p w14:paraId="0F964BDE" w14:textId="50390B6C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正社員</w:t>
            </w:r>
          </w:p>
        </w:tc>
        <w:tc>
          <w:tcPr>
            <w:tcW w:w="1417" w:type="dxa"/>
          </w:tcPr>
          <w:p w14:paraId="49923750" w14:textId="77777777" w:rsidR="001871CF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9：00～</w:t>
            </w:r>
          </w:p>
          <w:p w14:paraId="13E94404" w14:textId="03568E7B" w:rsidR="00627342" w:rsidRPr="00DD4B9C" w:rsidRDefault="00627342" w:rsidP="00627342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18：00</w:t>
            </w:r>
          </w:p>
        </w:tc>
        <w:tc>
          <w:tcPr>
            <w:tcW w:w="1418" w:type="dxa"/>
          </w:tcPr>
          <w:p w14:paraId="0CF81BA1" w14:textId="77777777" w:rsidR="00627342" w:rsidRDefault="00627342" w:rsidP="0062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月～金の</w:t>
            </w:r>
          </w:p>
          <w:p w14:paraId="76E3020D" w14:textId="2548B626" w:rsidR="001871CF" w:rsidRPr="00DD4B9C" w:rsidRDefault="00627342" w:rsidP="006273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平日5日間</w:t>
            </w:r>
          </w:p>
        </w:tc>
        <w:tc>
          <w:tcPr>
            <w:tcW w:w="4536" w:type="dxa"/>
          </w:tcPr>
          <w:p w14:paraId="7DD29A30" w14:textId="33BC66D9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レジ、接客応対、在庫管理、顧客管理、展示企画</w:t>
            </w:r>
          </w:p>
        </w:tc>
        <w:tc>
          <w:tcPr>
            <w:tcW w:w="1417" w:type="dxa"/>
          </w:tcPr>
          <w:p w14:paraId="1372322E" w14:textId="7BADC250" w:rsidR="001871CF" w:rsidRPr="00DD4B9C" w:rsidRDefault="00627342" w:rsidP="00505DD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自家用車</w:t>
            </w:r>
          </w:p>
        </w:tc>
      </w:tr>
      <w:tr w:rsidR="001871CF" w:rsidRPr="00DD4B9C" w14:paraId="6C6DD4D7" w14:textId="77777777" w:rsidTr="00505DDE">
        <w:tc>
          <w:tcPr>
            <w:tcW w:w="2122" w:type="dxa"/>
          </w:tcPr>
          <w:p w14:paraId="3B7DBB4D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月～</w:t>
            </w:r>
          </w:p>
          <w:p w14:paraId="61873F07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1C89E961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71CAEF0C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1141A423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1E428119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785F6043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DFCF5C7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71CF" w:rsidRPr="00DD4B9C" w14:paraId="3AE7F4F7" w14:textId="77777777" w:rsidTr="00505DDE">
        <w:tc>
          <w:tcPr>
            <w:tcW w:w="2122" w:type="dxa"/>
          </w:tcPr>
          <w:p w14:paraId="4C8B3E8E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月～</w:t>
            </w:r>
          </w:p>
          <w:p w14:paraId="14EBB092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30E1827E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5657F11E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06C9E178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09DB7CB5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444BE380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2E6384BC" w14:textId="77777777" w:rsidR="001871CF" w:rsidRPr="00DD4B9C" w:rsidRDefault="001871CF" w:rsidP="00505D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192EDACD" w14:textId="77777777" w:rsidTr="00DC2170">
        <w:tc>
          <w:tcPr>
            <w:tcW w:w="2122" w:type="dxa"/>
          </w:tcPr>
          <w:p w14:paraId="39C9F4DD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月～</w:t>
            </w:r>
          </w:p>
          <w:p w14:paraId="13C39396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5101980A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45329A77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415C911C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1737BCC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5051334B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5629B5C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7A9FFDEE" w14:textId="77777777" w:rsidTr="00DC2170">
        <w:tc>
          <w:tcPr>
            <w:tcW w:w="2122" w:type="dxa"/>
          </w:tcPr>
          <w:p w14:paraId="4333114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月～</w:t>
            </w:r>
          </w:p>
          <w:p w14:paraId="192A0DE2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7D636912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69C2CCCD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137B8A6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01B3B2E4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65E28E99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3F855F26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2170" w:rsidRPr="00DD4B9C" w14:paraId="32A660C3" w14:textId="77777777" w:rsidTr="00DC2170">
        <w:tc>
          <w:tcPr>
            <w:tcW w:w="2122" w:type="dxa"/>
          </w:tcPr>
          <w:p w14:paraId="35466F7A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　月～</w:t>
            </w:r>
          </w:p>
          <w:p w14:paraId="6A2F7502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  <w:r w:rsidRPr="00DD4B9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4B9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4B9C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835" w:type="dxa"/>
          </w:tcPr>
          <w:p w14:paraId="39A8B7D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</w:tcPr>
          <w:p w14:paraId="18A0FB49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72D4ECFE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</w:tcPr>
          <w:p w14:paraId="6D94C56E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6" w:type="dxa"/>
          </w:tcPr>
          <w:p w14:paraId="7F670238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</w:tcPr>
          <w:p w14:paraId="2DCD28E3" w14:textId="77777777" w:rsidR="00DC2170" w:rsidRPr="00DD4B9C" w:rsidRDefault="00DC2170" w:rsidP="009A02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AD8B4F" w14:textId="77777777" w:rsidR="001871CF" w:rsidRPr="00DC2170" w:rsidRDefault="001871CF" w:rsidP="001871CF">
      <w:pPr>
        <w:rPr>
          <w:rFonts w:ascii="ＭＳ Ｐゴシック" w:eastAsia="ＭＳ Ｐゴシック" w:hAnsi="ＭＳ Ｐゴシック"/>
        </w:rPr>
      </w:pPr>
    </w:p>
    <w:sectPr w:rsidR="001871CF" w:rsidRPr="00DC2170" w:rsidSect="00DD4B9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C731" w14:textId="77777777" w:rsidR="00B0586B" w:rsidRDefault="00B0586B" w:rsidP="00EC3067">
      <w:r>
        <w:separator/>
      </w:r>
    </w:p>
  </w:endnote>
  <w:endnote w:type="continuationSeparator" w:id="0">
    <w:p w14:paraId="30BE7C93" w14:textId="77777777" w:rsidR="00B0586B" w:rsidRDefault="00B0586B" w:rsidP="00EC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F555" w14:textId="77777777" w:rsidR="00B0586B" w:rsidRDefault="00B0586B" w:rsidP="00EC3067">
      <w:r>
        <w:separator/>
      </w:r>
    </w:p>
  </w:footnote>
  <w:footnote w:type="continuationSeparator" w:id="0">
    <w:p w14:paraId="0CCDC527" w14:textId="77777777" w:rsidR="00B0586B" w:rsidRDefault="00B0586B" w:rsidP="00EC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B7"/>
    <w:rsid w:val="000E77AB"/>
    <w:rsid w:val="00181776"/>
    <w:rsid w:val="00186CB9"/>
    <w:rsid w:val="001871CF"/>
    <w:rsid w:val="001C3C6B"/>
    <w:rsid w:val="00310682"/>
    <w:rsid w:val="0046405B"/>
    <w:rsid w:val="00474FAE"/>
    <w:rsid w:val="004B3661"/>
    <w:rsid w:val="00622D90"/>
    <w:rsid w:val="00627342"/>
    <w:rsid w:val="00653450"/>
    <w:rsid w:val="006C0F94"/>
    <w:rsid w:val="006C42D5"/>
    <w:rsid w:val="007167C7"/>
    <w:rsid w:val="007B0EF9"/>
    <w:rsid w:val="00934DB7"/>
    <w:rsid w:val="009C3D3B"/>
    <w:rsid w:val="00A4559C"/>
    <w:rsid w:val="00A7529A"/>
    <w:rsid w:val="00B0586B"/>
    <w:rsid w:val="00DC2170"/>
    <w:rsid w:val="00DD4B9C"/>
    <w:rsid w:val="00E4629B"/>
    <w:rsid w:val="00EC3067"/>
    <w:rsid w:val="00F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38F96"/>
  <w15:chartTrackingRefBased/>
  <w15:docId w15:val="{DAB4EDCE-3552-43AC-B6D2-BDD8C587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067"/>
  </w:style>
  <w:style w:type="paragraph" w:styleId="a6">
    <w:name w:val="footer"/>
    <w:basedOn w:val="a"/>
    <w:link w:val="a7"/>
    <w:uiPriority w:val="99"/>
    <w:unhideWhenUsed/>
    <w:rsid w:val="00EC3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067"/>
  </w:style>
  <w:style w:type="paragraph" w:styleId="a8">
    <w:name w:val="Revision"/>
    <w:hidden/>
    <w:uiPriority w:val="99"/>
    <w:semiHidden/>
    <w:rsid w:val="0046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亨枝</dc:creator>
  <cp:keywords/>
  <dc:description/>
  <cp:lastModifiedBy>小沼　香保里</cp:lastModifiedBy>
  <cp:revision>18</cp:revision>
  <cp:lastPrinted>2022-12-16T08:18:00Z</cp:lastPrinted>
  <dcterms:created xsi:type="dcterms:W3CDTF">2020-01-31T01:49:00Z</dcterms:created>
  <dcterms:modified xsi:type="dcterms:W3CDTF">2025-10-22T04:12:00Z</dcterms:modified>
</cp:coreProperties>
</file>