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6020" w14:textId="5559B212" w:rsidR="00A511ED" w:rsidRPr="00463183" w:rsidRDefault="007D5BE2" w:rsidP="00D65D84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t>熊本市障</w:t>
      </w:r>
      <w:r w:rsidRPr="00D65D84">
        <w:rPr>
          <w:rFonts w:asciiTheme="majorEastAsia" w:eastAsiaTheme="majorEastAsia" w:hAnsiTheme="majorEastAsia" w:hint="eastAsia"/>
          <w:b/>
          <w:sz w:val="24"/>
        </w:rPr>
        <w:t>がい</w:t>
      </w:r>
      <w:r>
        <w:rPr>
          <w:rFonts w:asciiTheme="majorEastAsia" w:eastAsiaTheme="majorEastAsia" w:hAnsiTheme="majorEastAsia"/>
          <w:b/>
          <w:sz w:val="24"/>
        </w:rPr>
        <w:t>者雇用促進会計年度任用職員申込書</w:t>
      </w:r>
      <w:r w:rsidR="007C2EE2" w:rsidRPr="00463183">
        <w:rPr>
          <w:rFonts w:asciiTheme="majorEastAsia" w:eastAsiaTheme="majorEastAsia" w:hAnsiTheme="majorEastAsia"/>
          <w:b/>
          <w:sz w:val="24"/>
        </w:rPr>
        <w:t xml:space="preserve"> </w:t>
      </w:r>
      <w:r w:rsidRPr="00463183">
        <w:rPr>
          <w:rFonts w:asciiTheme="majorEastAsia" w:eastAsiaTheme="majorEastAsia" w:hAnsiTheme="majorEastAsia" w:hint="eastAsia"/>
          <w:b/>
          <w:sz w:val="24"/>
        </w:rPr>
        <w:t>【チャレンジ</w:t>
      </w:r>
      <w:r w:rsidRPr="00463183">
        <w:rPr>
          <w:rFonts w:asciiTheme="majorEastAsia" w:eastAsiaTheme="majorEastAsia" w:hAnsiTheme="majorEastAsia"/>
          <w:b/>
          <w:sz w:val="24"/>
        </w:rPr>
        <w:t>雇用</w:t>
      </w:r>
      <w:r w:rsidRPr="00463183">
        <w:rPr>
          <w:rFonts w:asciiTheme="majorEastAsia" w:eastAsiaTheme="majorEastAsia" w:hAnsiTheme="majorEastAsia" w:hint="eastAsia"/>
          <w:b/>
          <w:sz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0"/>
        <w:gridCol w:w="479"/>
        <w:gridCol w:w="426"/>
        <w:gridCol w:w="4536"/>
        <w:gridCol w:w="3118"/>
      </w:tblGrid>
      <w:tr w:rsidR="00463183" w:rsidRPr="00463183" w14:paraId="0C413B82" w14:textId="77777777" w:rsidTr="002B63A9">
        <w:tc>
          <w:tcPr>
            <w:tcW w:w="6771" w:type="dxa"/>
            <w:gridSpan w:val="4"/>
            <w:tcBorders>
              <w:bottom w:val="dashed" w:sz="4" w:space="0" w:color="auto"/>
            </w:tcBorders>
          </w:tcPr>
          <w:p w14:paraId="0CC2657E" w14:textId="68ED183C" w:rsidR="002B63A9" w:rsidRPr="00463183" w:rsidRDefault="007D5BE2">
            <w:pPr>
              <w:rPr>
                <w:sz w:val="16"/>
                <w:szCs w:val="16"/>
              </w:rPr>
            </w:pPr>
            <w:r w:rsidRPr="00463183">
              <w:rPr>
                <w:rFonts w:hint="eastAsia"/>
                <w:sz w:val="16"/>
                <w:szCs w:val="16"/>
              </w:rPr>
              <w:t>ふりがな</w:t>
            </w:r>
            <w:r w:rsidR="002B63A9" w:rsidRPr="00463183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18" w:type="dxa"/>
            <w:vMerge w:val="restart"/>
            <w:tcBorders>
              <w:top w:val="nil"/>
              <w:right w:val="nil"/>
            </w:tcBorders>
          </w:tcPr>
          <w:p w14:paraId="18BC5623" w14:textId="2E1ECF48" w:rsidR="002B63A9" w:rsidRPr="00463183" w:rsidRDefault="001060C7" w:rsidP="002B63A9">
            <w:pPr>
              <w:jc w:val="left"/>
            </w:pPr>
            <w:r w:rsidRPr="00463183"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26FF44" wp14:editId="3B9E5B63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-803275</wp:posOffset>
                      </wp:positionV>
                      <wp:extent cx="1080000" cy="1440000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C71E39" w14:textId="2DA9493C" w:rsidR="00C22558" w:rsidRPr="00CD2995" w:rsidRDefault="00CA6386" w:rsidP="00CD29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7"/>
                                    </w:rPr>
                                    <w:t>写真</w:t>
                                  </w:r>
                                  <w:r w:rsidRPr="00CD299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7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7"/>
                                    </w:rPr>
                                    <w:t>貼る位置</w:t>
                                  </w:r>
                                </w:p>
                                <w:p w14:paraId="79DF3843" w14:textId="201E019F" w:rsidR="00C22558" w:rsidRDefault="00CA6386" w:rsidP="00CD299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1</w:t>
                                  </w:r>
                                  <w:r w:rsidR="00C2255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縦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36</w:t>
                                  </w:r>
                                  <w:r w:rsidRPr="002B63A9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～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40mm</w:t>
                                  </w:r>
                                </w:p>
                                <w:p w14:paraId="037E4E17" w14:textId="072ABE78" w:rsidR="00C22558" w:rsidRDefault="00CA6386" w:rsidP="00CD299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2</w:t>
                                  </w:r>
                                  <w:r w:rsidR="00C22558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横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24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～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30mm</w:t>
                                  </w:r>
                                </w:p>
                                <w:p w14:paraId="1F8683A0" w14:textId="62EE2B61" w:rsidR="00C22558" w:rsidRDefault="00CA6386" w:rsidP="00CD299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3</w:t>
                                  </w:r>
                                  <w:r w:rsidR="00C22558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裏面にのりづけ</w:t>
                                  </w:r>
                                </w:p>
                                <w:p w14:paraId="06745E9B" w14:textId="7E3FFB69" w:rsidR="00C22558" w:rsidRPr="00CD2995" w:rsidRDefault="00CA6386" w:rsidP="00CD299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4</w:t>
                                  </w:r>
                                  <w:r w:rsidR="00C22558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6FF44" id="正方形/長方形 1" o:spid="_x0000_s1026" style="position:absolute;margin-left:50.7pt;margin-top:-63.2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" fillcolor="white [3212]" strokecolor="black [3213]">
                      <v:textbox>
                        <w:txbxContent>
                          <w:p w14:paraId="28C71E39" w14:textId="2DA9493C" w:rsidR="00C22558" w:rsidRPr="00CD2995" w:rsidRDefault="00CA6386" w:rsidP="00CD299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7"/>
                              </w:rPr>
                              <w:t>写真</w:t>
                            </w:r>
                            <w:r w:rsidRPr="00CD299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7"/>
                              </w:rPr>
                              <w:t>貼る位置</w:t>
                            </w:r>
                          </w:p>
                          <w:p w14:paraId="79DF3843" w14:textId="201E019F" w:rsidR="00C22558" w:rsidRDefault="00CA6386" w:rsidP="00CD2995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1</w:t>
                            </w:r>
                            <w:r w:rsidR="00C2255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縦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36</w:t>
                            </w:r>
                            <w:r w:rsidRPr="002B63A9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40mm</w:t>
                            </w:r>
                          </w:p>
                          <w:p w14:paraId="037E4E17" w14:textId="072ABE78" w:rsidR="00C22558" w:rsidRDefault="00CA6386" w:rsidP="00CD2995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2</w:t>
                            </w:r>
                            <w:r w:rsidR="00C22558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横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30mm</w:t>
                            </w:r>
                          </w:p>
                          <w:p w14:paraId="1F8683A0" w14:textId="62EE2B61" w:rsidR="00C22558" w:rsidRDefault="00CA6386" w:rsidP="00CD2995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3</w:t>
                            </w:r>
                            <w:r w:rsidR="00C22558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裏面にのりづけ</w:t>
                            </w:r>
                          </w:p>
                          <w:p w14:paraId="06745E9B" w14:textId="7E3FFB69" w:rsidR="00C22558" w:rsidRPr="00CD2995" w:rsidRDefault="00CA6386" w:rsidP="00CD2995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4</w:t>
                            </w:r>
                            <w:r w:rsidR="00C22558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裏面に氏名記入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63183" w:rsidRPr="00463183" w14:paraId="7B6F666B" w14:textId="77777777" w:rsidTr="00E85616">
        <w:trPr>
          <w:trHeight w:val="885"/>
        </w:trPr>
        <w:tc>
          <w:tcPr>
            <w:tcW w:w="6771" w:type="dxa"/>
            <w:gridSpan w:val="4"/>
            <w:tcBorders>
              <w:top w:val="dashed" w:sz="4" w:space="0" w:color="auto"/>
            </w:tcBorders>
            <w:vAlign w:val="center"/>
          </w:tcPr>
          <w:p w14:paraId="3D94A5F2" w14:textId="4A775094" w:rsidR="002B63A9" w:rsidRPr="00463183" w:rsidRDefault="007D5BE2" w:rsidP="00B97D88">
            <w:r w:rsidRPr="00463183">
              <w:rPr>
                <w:rFonts w:hint="eastAsia"/>
              </w:rPr>
              <w:t>氏</w:t>
            </w:r>
            <w:r w:rsidR="002B63A9" w:rsidRPr="00463183">
              <w:rPr>
                <w:rFonts w:hint="eastAsia"/>
              </w:rPr>
              <w:t xml:space="preserve">　</w:t>
            </w:r>
            <w:r w:rsidRPr="00463183">
              <w:rPr>
                <w:rFonts w:hint="eastAsia"/>
              </w:rPr>
              <w:t>名</w:t>
            </w:r>
          </w:p>
          <w:p w14:paraId="0AAF05D7" w14:textId="77777777" w:rsidR="002B63A9" w:rsidRPr="00463183" w:rsidRDefault="002B63A9" w:rsidP="00E85616"/>
        </w:tc>
        <w:tc>
          <w:tcPr>
            <w:tcW w:w="3118" w:type="dxa"/>
            <w:vMerge/>
            <w:tcBorders>
              <w:right w:val="nil"/>
            </w:tcBorders>
          </w:tcPr>
          <w:p w14:paraId="777FC32C" w14:textId="77777777" w:rsidR="002B63A9" w:rsidRPr="00463183" w:rsidRDefault="002B63A9" w:rsidP="002B63A9">
            <w:pPr>
              <w:jc w:val="right"/>
            </w:pPr>
          </w:p>
        </w:tc>
      </w:tr>
      <w:tr w:rsidR="00463183" w:rsidRPr="00463183" w14:paraId="2769E0E2" w14:textId="77777777" w:rsidTr="00E85616">
        <w:trPr>
          <w:trHeight w:val="885"/>
        </w:trPr>
        <w:tc>
          <w:tcPr>
            <w:tcW w:w="1330" w:type="dxa"/>
            <w:tcBorders>
              <w:top w:val="dashed" w:sz="4" w:space="0" w:color="auto"/>
            </w:tcBorders>
            <w:vAlign w:val="center"/>
          </w:tcPr>
          <w:p w14:paraId="7BB90563" w14:textId="2CA26F85" w:rsidR="002B63A9" w:rsidRPr="00463183" w:rsidRDefault="007D5BE2" w:rsidP="00E85616">
            <w:r w:rsidRPr="00463183">
              <w:rPr>
                <w:rFonts w:hint="eastAsia"/>
              </w:rPr>
              <w:t>生年月日</w:t>
            </w:r>
          </w:p>
        </w:tc>
        <w:tc>
          <w:tcPr>
            <w:tcW w:w="8559" w:type="dxa"/>
            <w:gridSpan w:val="4"/>
            <w:tcBorders>
              <w:top w:val="dashed" w:sz="4" w:space="0" w:color="auto"/>
            </w:tcBorders>
            <w:vAlign w:val="center"/>
          </w:tcPr>
          <w:p w14:paraId="0D76F38B" w14:textId="2FE2B249" w:rsidR="002B63A9" w:rsidRPr="000730AD" w:rsidRDefault="007D5BE2" w:rsidP="002B63A9">
            <w:r w:rsidRPr="00463183">
              <w:rPr>
                <w:rFonts w:hint="eastAsia"/>
              </w:rPr>
              <w:t>昭和</w:t>
            </w:r>
            <w:r w:rsidR="002B63A9" w:rsidRPr="00463183">
              <w:rPr>
                <w:rFonts w:hint="eastAsia"/>
              </w:rPr>
              <w:t xml:space="preserve">　</w:t>
            </w:r>
            <w:r w:rsidRPr="00463183">
              <w:rPr>
                <w:rFonts w:hint="eastAsia"/>
              </w:rPr>
              <w:t>・</w:t>
            </w:r>
            <w:r w:rsidR="002B63A9" w:rsidRPr="00463183">
              <w:rPr>
                <w:rFonts w:hint="eastAsia"/>
              </w:rPr>
              <w:t xml:space="preserve">　</w:t>
            </w:r>
            <w:r w:rsidRPr="00463183">
              <w:rPr>
                <w:rFonts w:hint="eastAsia"/>
              </w:rPr>
              <w:t>平成</w:t>
            </w:r>
            <w:r w:rsidR="002B63A9" w:rsidRPr="00463183">
              <w:rPr>
                <w:rFonts w:hint="eastAsia"/>
              </w:rPr>
              <w:t xml:space="preserve">　　　　</w:t>
            </w:r>
            <w:r w:rsidRPr="00463183">
              <w:rPr>
                <w:rFonts w:hint="eastAsia"/>
              </w:rPr>
              <w:t>年</w:t>
            </w:r>
            <w:r w:rsidR="002B63A9" w:rsidRPr="00463183">
              <w:rPr>
                <w:rFonts w:hint="eastAsia"/>
              </w:rPr>
              <w:t xml:space="preserve">　　　</w:t>
            </w:r>
            <w:r w:rsidRPr="00463183">
              <w:rPr>
                <w:rFonts w:hint="eastAsia"/>
              </w:rPr>
              <w:t>月</w:t>
            </w:r>
            <w:r w:rsidR="002B63A9" w:rsidRPr="00463183">
              <w:rPr>
                <w:rFonts w:hint="eastAsia"/>
              </w:rPr>
              <w:t xml:space="preserve">　　　</w:t>
            </w:r>
            <w:r w:rsidRPr="00463183">
              <w:rPr>
                <w:rFonts w:hint="eastAsia"/>
              </w:rPr>
              <w:t>日生</w:t>
            </w:r>
            <w:r w:rsidR="002B63A9" w:rsidRPr="00463183">
              <w:rPr>
                <w:rFonts w:hint="eastAsia"/>
              </w:rPr>
              <w:t xml:space="preserve">　</w:t>
            </w:r>
            <w:r w:rsidRPr="00463183">
              <w:rPr>
                <w:rFonts w:hint="eastAsia"/>
              </w:rPr>
              <w:t>（満</w:t>
            </w:r>
            <w:r w:rsidR="002B63A9" w:rsidRPr="00463183">
              <w:rPr>
                <w:rFonts w:hint="eastAsia"/>
              </w:rPr>
              <w:t xml:space="preserve">　　　　</w:t>
            </w:r>
            <w:r w:rsidRPr="00463183">
              <w:rPr>
                <w:rFonts w:hint="eastAsia"/>
              </w:rPr>
              <w:t>歳）</w:t>
            </w:r>
          </w:p>
        </w:tc>
      </w:tr>
      <w:tr w:rsidR="00D95A95" w14:paraId="43C5882C" w14:textId="77777777" w:rsidTr="00CD2995">
        <w:trPr>
          <w:trHeight w:val="1142"/>
        </w:trPr>
        <w:tc>
          <w:tcPr>
            <w:tcW w:w="6771" w:type="dxa"/>
            <w:gridSpan w:val="4"/>
          </w:tcPr>
          <w:p w14:paraId="23E4F939" w14:textId="564188E8" w:rsidR="00A04ADF" w:rsidRDefault="007D5BE2">
            <w:r>
              <w:rPr>
                <w:rFonts w:hint="eastAsia"/>
              </w:rPr>
              <w:t>現住所</w:t>
            </w:r>
            <w:r w:rsidR="002B63A9">
              <w:rPr>
                <w:rFonts w:hint="eastAsia"/>
              </w:rPr>
              <w:t xml:space="preserve">　</w:t>
            </w:r>
            <w:r w:rsidR="00CB2DCA">
              <w:rPr>
                <w:rFonts w:hint="eastAsia"/>
              </w:rPr>
              <w:t>〒</w:t>
            </w:r>
          </w:p>
          <w:p w14:paraId="2239BF40" w14:textId="77777777" w:rsidR="00A04ADF" w:rsidRDefault="00A04ADF"/>
        </w:tc>
        <w:tc>
          <w:tcPr>
            <w:tcW w:w="3118" w:type="dxa"/>
          </w:tcPr>
          <w:p w14:paraId="1C6AAEED" w14:textId="2FC6D210" w:rsidR="00D95A95" w:rsidRDefault="007D5BE2">
            <w:r>
              <w:rPr>
                <w:rFonts w:hint="eastAsia"/>
              </w:rPr>
              <w:t>日中連絡がとれる電話番号</w:t>
            </w:r>
          </w:p>
        </w:tc>
      </w:tr>
      <w:tr w:rsidR="00CD2995" w14:paraId="4F96602D" w14:textId="77777777" w:rsidTr="00CD2995">
        <w:tc>
          <w:tcPr>
            <w:tcW w:w="1809" w:type="dxa"/>
            <w:gridSpan w:val="2"/>
            <w:tcBorders>
              <w:right w:val="nil"/>
            </w:tcBorders>
          </w:tcPr>
          <w:p w14:paraId="0C05E42B" w14:textId="249CF0CC" w:rsidR="00CD2995" w:rsidRDefault="007D5BE2" w:rsidP="004919C5">
            <w:pPr>
              <w:jc w:val="left"/>
            </w:pPr>
            <w:r>
              <w:rPr>
                <w:rFonts w:hint="eastAsia"/>
              </w:rPr>
              <w:t>緊急連絡先</w:t>
            </w:r>
          </w:p>
          <w:p w14:paraId="590EF37A" w14:textId="2D1E7FFD" w:rsidR="00CD2995" w:rsidRDefault="007D5BE2" w:rsidP="004919C5">
            <w:pPr>
              <w:jc w:val="left"/>
              <w:rPr>
                <w:sz w:val="18"/>
              </w:rPr>
            </w:pPr>
            <w:r w:rsidRPr="00CD2995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連絡者氏名</w:t>
            </w:r>
            <w:r w:rsidRPr="00CD2995">
              <w:rPr>
                <w:rFonts w:hint="eastAsia"/>
                <w:sz w:val="18"/>
              </w:rPr>
              <w:t>）</w:t>
            </w:r>
          </w:p>
          <w:p w14:paraId="2D9F6F74" w14:textId="5CC63E01" w:rsidR="00CD2995" w:rsidRPr="00CD2995" w:rsidRDefault="007D5BE2" w:rsidP="004919C5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（申込者との関係）</w:t>
            </w:r>
          </w:p>
        </w:tc>
        <w:tc>
          <w:tcPr>
            <w:tcW w:w="4962" w:type="dxa"/>
            <w:gridSpan w:val="2"/>
            <w:tcBorders>
              <w:left w:val="nil"/>
            </w:tcBorders>
          </w:tcPr>
          <w:p w14:paraId="588390B4" w14:textId="77777777" w:rsidR="00CD2995" w:rsidRDefault="00CD2995" w:rsidP="00CD2995"/>
          <w:p w14:paraId="4A5321E1" w14:textId="77777777" w:rsidR="00CD2995" w:rsidRDefault="00CD2995" w:rsidP="00CD2995"/>
          <w:p w14:paraId="7247A26E" w14:textId="77777777" w:rsidR="00CD2995" w:rsidRDefault="00CD2995" w:rsidP="00CD2995"/>
        </w:tc>
        <w:tc>
          <w:tcPr>
            <w:tcW w:w="3118" w:type="dxa"/>
          </w:tcPr>
          <w:p w14:paraId="412F532B" w14:textId="759F5760" w:rsidR="00CD2995" w:rsidRDefault="007D5BE2">
            <w:r>
              <w:rPr>
                <w:rFonts w:hint="eastAsia"/>
              </w:rPr>
              <w:t>電話番号</w:t>
            </w:r>
          </w:p>
        </w:tc>
      </w:tr>
      <w:tr w:rsidR="002B63A9" w14:paraId="280F366E" w14:textId="77777777" w:rsidTr="002B63A9">
        <w:trPr>
          <w:trHeight w:val="928"/>
        </w:trPr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14:paraId="56F48A18" w14:textId="3F4FE056" w:rsidR="002B63A9" w:rsidRDefault="007D5BE2" w:rsidP="002B63A9">
            <w:pPr>
              <w:rPr>
                <w:sz w:val="18"/>
              </w:rPr>
            </w:pPr>
            <w:r>
              <w:rPr>
                <w:rFonts w:hint="eastAsia"/>
              </w:rPr>
              <w:t>障がい名</w:t>
            </w:r>
            <w:r w:rsidR="002B63A9" w:rsidRPr="002B63A9">
              <w:rPr>
                <w:rFonts w:hint="eastAsia"/>
                <w:sz w:val="18"/>
              </w:rPr>
              <w:t xml:space="preserve">　</w:t>
            </w:r>
          </w:p>
          <w:p w14:paraId="7E629C32" w14:textId="77777777" w:rsidR="002B63A9" w:rsidRPr="002B63A9" w:rsidRDefault="002B63A9" w:rsidP="002B63A9"/>
        </w:tc>
      </w:tr>
      <w:tr w:rsidR="002B63A9" w14:paraId="486ECF13" w14:textId="77777777" w:rsidTr="002B63A9">
        <w:trPr>
          <w:trHeight w:val="261"/>
        </w:trPr>
        <w:tc>
          <w:tcPr>
            <w:tcW w:w="98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AA7F4FF" w14:textId="77777777" w:rsidR="008D35FE" w:rsidRDefault="008D35FE" w:rsidP="002B63A9"/>
        </w:tc>
      </w:tr>
      <w:tr w:rsidR="002B63A9" w14:paraId="3A9D644B" w14:textId="77777777" w:rsidTr="00CD2995">
        <w:tc>
          <w:tcPr>
            <w:tcW w:w="1330" w:type="dxa"/>
            <w:shd w:val="clear" w:color="auto" w:fill="D9D9D9" w:themeFill="background1" w:themeFillShade="D9"/>
          </w:tcPr>
          <w:p w14:paraId="5E0AF014" w14:textId="56BC9CC2" w:rsidR="002B63A9" w:rsidRDefault="007D5BE2" w:rsidP="002B63A9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05" w:type="dxa"/>
            <w:gridSpan w:val="2"/>
            <w:shd w:val="clear" w:color="auto" w:fill="D9D9D9" w:themeFill="background1" w:themeFillShade="D9"/>
          </w:tcPr>
          <w:p w14:paraId="64A929D9" w14:textId="25BF3BEE" w:rsidR="002B63A9" w:rsidRDefault="007D5BE2" w:rsidP="002B63A9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gridSpan w:val="2"/>
            <w:shd w:val="clear" w:color="auto" w:fill="D9D9D9" w:themeFill="background1" w:themeFillShade="D9"/>
          </w:tcPr>
          <w:p w14:paraId="48B749F7" w14:textId="624F32BD" w:rsidR="002B63A9" w:rsidRDefault="007D5BE2" w:rsidP="00B319F9">
            <w:pPr>
              <w:jc w:val="center"/>
            </w:pPr>
            <w:r>
              <w:rPr>
                <w:rFonts w:hint="eastAsia"/>
              </w:rPr>
              <w:t>学</w:t>
            </w:r>
            <w:r w:rsidR="002B63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  <w:r w:rsidR="00B319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（中学校以前は記入不要）</w:t>
            </w:r>
          </w:p>
        </w:tc>
      </w:tr>
      <w:tr w:rsidR="002B63A9" w14:paraId="312DDF62" w14:textId="77777777" w:rsidTr="00CD2995">
        <w:trPr>
          <w:trHeight w:val="489"/>
        </w:trPr>
        <w:tc>
          <w:tcPr>
            <w:tcW w:w="1330" w:type="dxa"/>
          </w:tcPr>
          <w:p w14:paraId="431D69BD" w14:textId="77777777" w:rsidR="002B63A9" w:rsidRDefault="002B63A9"/>
        </w:tc>
        <w:tc>
          <w:tcPr>
            <w:tcW w:w="905" w:type="dxa"/>
            <w:gridSpan w:val="2"/>
          </w:tcPr>
          <w:p w14:paraId="5A6E3EFE" w14:textId="77777777" w:rsidR="002B63A9" w:rsidRDefault="002B63A9"/>
        </w:tc>
        <w:tc>
          <w:tcPr>
            <w:tcW w:w="7654" w:type="dxa"/>
            <w:gridSpan w:val="2"/>
          </w:tcPr>
          <w:p w14:paraId="52736D1D" w14:textId="77777777" w:rsidR="002B63A9" w:rsidRDefault="002B63A9"/>
        </w:tc>
      </w:tr>
      <w:tr w:rsidR="002B63A9" w14:paraId="394B9798" w14:textId="77777777" w:rsidTr="00CD2995">
        <w:trPr>
          <w:trHeight w:val="552"/>
        </w:trPr>
        <w:tc>
          <w:tcPr>
            <w:tcW w:w="1330" w:type="dxa"/>
          </w:tcPr>
          <w:p w14:paraId="47DF7104" w14:textId="77777777" w:rsidR="002B63A9" w:rsidRDefault="002B63A9"/>
        </w:tc>
        <w:tc>
          <w:tcPr>
            <w:tcW w:w="905" w:type="dxa"/>
            <w:gridSpan w:val="2"/>
          </w:tcPr>
          <w:p w14:paraId="61FF8C0E" w14:textId="77777777" w:rsidR="002B63A9" w:rsidRDefault="002B63A9"/>
        </w:tc>
        <w:tc>
          <w:tcPr>
            <w:tcW w:w="7654" w:type="dxa"/>
            <w:gridSpan w:val="2"/>
          </w:tcPr>
          <w:p w14:paraId="23ACDA9E" w14:textId="77777777" w:rsidR="002B63A9" w:rsidRDefault="002B63A9"/>
        </w:tc>
      </w:tr>
      <w:tr w:rsidR="00CD2995" w14:paraId="3CB457D2" w14:textId="77777777" w:rsidTr="00CD2995">
        <w:trPr>
          <w:trHeight w:val="558"/>
        </w:trPr>
        <w:tc>
          <w:tcPr>
            <w:tcW w:w="1330" w:type="dxa"/>
          </w:tcPr>
          <w:p w14:paraId="240384E7" w14:textId="77777777" w:rsidR="00CD2995" w:rsidRDefault="00CD2995"/>
        </w:tc>
        <w:tc>
          <w:tcPr>
            <w:tcW w:w="905" w:type="dxa"/>
            <w:gridSpan w:val="2"/>
          </w:tcPr>
          <w:p w14:paraId="360E4DDD" w14:textId="77777777" w:rsidR="00CD2995" w:rsidRDefault="00CD2995"/>
        </w:tc>
        <w:tc>
          <w:tcPr>
            <w:tcW w:w="7654" w:type="dxa"/>
            <w:gridSpan w:val="2"/>
          </w:tcPr>
          <w:p w14:paraId="5DCDD6BF" w14:textId="77777777" w:rsidR="00CD2995" w:rsidRDefault="00CD2995"/>
        </w:tc>
      </w:tr>
      <w:tr w:rsidR="00CD2995" w14:paraId="693BB08F" w14:textId="77777777" w:rsidTr="00CD2995">
        <w:trPr>
          <w:trHeight w:val="558"/>
        </w:trPr>
        <w:tc>
          <w:tcPr>
            <w:tcW w:w="1330" w:type="dxa"/>
          </w:tcPr>
          <w:p w14:paraId="6D99E57C" w14:textId="77777777" w:rsidR="00CD2995" w:rsidRDefault="00CD2995"/>
        </w:tc>
        <w:tc>
          <w:tcPr>
            <w:tcW w:w="905" w:type="dxa"/>
            <w:gridSpan w:val="2"/>
          </w:tcPr>
          <w:p w14:paraId="4405A9DA" w14:textId="77777777" w:rsidR="00CD2995" w:rsidRDefault="00CD2995"/>
        </w:tc>
        <w:tc>
          <w:tcPr>
            <w:tcW w:w="7654" w:type="dxa"/>
            <w:gridSpan w:val="2"/>
          </w:tcPr>
          <w:p w14:paraId="2851E7F0" w14:textId="77777777" w:rsidR="00CD2995" w:rsidRPr="00B319F9" w:rsidRDefault="00CD2995"/>
        </w:tc>
      </w:tr>
      <w:tr w:rsidR="00CD2995" w14:paraId="2B2B95C3" w14:textId="77777777" w:rsidTr="00CD2995"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14:paraId="76622ECC" w14:textId="77777777" w:rsidR="008D35FE" w:rsidRDefault="008D35FE"/>
        </w:tc>
        <w:tc>
          <w:tcPr>
            <w:tcW w:w="90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FAA3D4C" w14:textId="77777777" w:rsidR="00CD2995" w:rsidRDefault="00CD2995"/>
        </w:tc>
        <w:tc>
          <w:tcPr>
            <w:tcW w:w="76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0FE69BF" w14:textId="77777777" w:rsidR="00CD2995" w:rsidRDefault="00CD2995"/>
        </w:tc>
      </w:tr>
      <w:tr w:rsidR="00CD2995" w14:paraId="52DAC16D" w14:textId="77777777" w:rsidTr="00CD2995">
        <w:tc>
          <w:tcPr>
            <w:tcW w:w="1330" w:type="dxa"/>
            <w:shd w:val="clear" w:color="auto" w:fill="D9D9D9" w:themeFill="background1" w:themeFillShade="D9"/>
          </w:tcPr>
          <w:p w14:paraId="421D175B" w14:textId="766425FC" w:rsidR="00CD2995" w:rsidRDefault="007D5BE2" w:rsidP="00CD299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05" w:type="dxa"/>
            <w:gridSpan w:val="2"/>
            <w:shd w:val="clear" w:color="auto" w:fill="D9D9D9" w:themeFill="background1" w:themeFillShade="D9"/>
          </w:tcPr>
          <w:p w14:paraId="7115DCC4" w14:textId="7A42569B" w:rsidR="00CD2995" w:rsidRDefault="007D5BE2" w:rsidP="00CD299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gridSpan w:val="2"/>
            <w:shd w:val="clear" w:color="auto" w:fill="D9D9D9" w:themeFill="background1" w:themeFillShade="D9"/>
          </w:tcPr>
          <w:p w14:paraId="6EC33BD1" w14:textId="05878EA0" w:rsidR="00CD2995" w:rsidRDefault="007D5BE2" w:rsidP="00CD2995">
            <w:pPr>
              <w:jc w:val="center"/>
            </w:pPr>
            <w:r>
              <w:rPr>
                <w:rFonts w:hint="eastAsia"/>
              </w:rPr>
              <w:t>職業訓練の経験（訓練施設名、訓練名を記入）</w:t>
            </w:r>
          </w:p>
        </w:tc>
      </w:tr>
      <w:tr w:rsidR="00CD2995" w14:paraId="330FEF52" w14:textId="77777777" w:rsidTr="00CD2995">
        <w:trPr>
          <w:trHeight w:val="539"/>
        </w:trPr>
        <w:tc>
          <w:tcPr>
            <w:tcW w:w="1330" w:type="dxa"/>
          </w:tcPr>
          <w:p w14:paraId="2D3B6038" w14:textId="77777777" w:rsidR="00CD2995" w:rsidRDefault="00CD2995"/>
        </w:tc>
        <w:tc>
          <w:tcPr>
            <w:tcW w:w="905" w:type="dxa"/>
            <w:gridSpan w:val="2"/>
          </w:tcPr>
          <w:p w14:paraId="59E71437" w14:textId="77777777" w:rsidR="00CD2995" w:rsidRDefault="00CD2995"/>
        </w:tc>
        <w:tc>
          <w:tcPr>
            <w:tcW w:w="7654" w:type="dxa"/>
            <w:gridSpan w:val="2"/>
          </w:tcPr>
          <w:p w14:paraId="10FF73F3" w14:textId="77777777" w:rsidR="00CD2995" w:rsidRDefault="00CD2995"/>
        </w:tc>
      </w:tr>
      <w:tr w:rsidR="00CD2995" w14:paraId="6C8E564A" w14:textId="77777777" w:rsidTr="00CD2995">
        <w:trPr>
          <w:trHeight w:val="547"/>
        </w:trPr>
        <w:tc>
          <w:tcPr>
            <w:tcW w:w="1330" w:type="dxa"/>
            <w:tcBorders>
              <w:bottom w:val="single" w:sz="4" w:space="0" w:color="auto"/>
            </w:tcBorders>
          </w:tcPr>
          <w:p w14:paraId="055CDF8E" w14:textId="77777777" w:rsidR="00CD2995" w:rsidRDefault="00CD2995"/>
        </w:tc>
        <w:tc>
          <w:tcPr>
            <w:tcW w:w="905" w:type="dxa"/>
            <w:gridSpan w:val="2"/>
            <w:tcBorders>
              <w:bottom w:val="single" w:sz="4" w:space="0" w:color="auto"/>
            </w:tcBorders>
          </w:tcPr>
          <w:p w14:paraId="56F8F7FE" w14:textId="77777777" w:rsidR="00CD2995" w:rsidRDefault="00CD2995"/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284EA7F6" w14:textId="77777777" w:rsidR="00CD2995" w:rsidRDefault="00CD2995"/>
        </w:tc>
      </w:tr>
      <w:tr w:rsidR="00CD2995" w14:paraId="12FA9E45" w14:textId="77777777" w:rsidTr="004A0455"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E3CEC" w14:textId="77777777" w:rsidR="0000587B" w:rsidRDefault="00CD2995" w:rsidP="00261FFE">
            <w:pPr>
              <w:rPr>
                <w:sz w:val="20"/>
              </w:rPr>
            </w:pPr>
            <w:r w:rsidRPr="00CD2995">
              <w:rPr>
                <w:rFonts w:hint="eastAsia"/>
                <w:sz w:val="20"/>
              </w:rPr>
              <w:t>※</w:t>
            </w:r>
            <w:r w:rsidR="007D5BE2">
              <w:rPr>
                <w:rFonts w:hint="eastAsia"/>
                <w:sz w:val="20"/>
              </w:rPr>
              <w:t>職歴</w:t>
            </w:r>
            <w:r w:rsidR="007D5BE2" w:rsidRPr="00CD2995">
              <w:rPr>
                <w:rFonts w:hint="eastAsia"/>
                <w:sz w:val="20"/>
              </w:rPr>
              <w:t>は、</w:t>
            </w:r>
            <w:r w:rsidR="007D5BE2">
              <w:rPr>
                <w:rFonts w:hint="eastAsia"/>
                <w:sz w:val="20"/>
              </w:rPr>
              <w:t>別紙</w:t>
            </w:r>
            <w:r w:rsidR="007D5BE2" w:rsidRPr="00CD2995">
              <w:rPr>
                <w:rFonts w:hint="eastAsia"/>
                <w:sz w:val="20"/>
              </w:rPr>
              <w:t>「</w:t>
            </w:r>
            <w:r w:rsidR="007D5BE2">
              <w:rPr>
                <w:rFonts w:hint="eastAsia"/>
                <w:sz w:val="20"/>
              </w:rPr>
              <w:t>職務経歴書</w:t>
            </w:r>
            <w:r w:rsidR="007D5BE2" w:rsidRPr="00CD2995">
              <w:rPr>
                <w:rFonts w:hint="eastAsia"/>
                <w:sz w:val="20"/>
              </w:rPr>
              <w:t>」に</w:t>
            </w:r>
            <w:r w:rsidR="007D5BE2">
              <w:rPr>
                <w:rFonts w:hint="eastAsia"/>
                <w:sz w:val="20"/>
              </w:rPr>
              <w:t>記入</w:t>
            </w:r>
            <w:r w:rsidR="007D5BE2" w:rsidRPr="00CD2995">
              <w:rPr>
                <w:rFonts w:hint="eastAsia"/>
                <w:sz w:val="20"/>
              </w:rPr>
              <w:t>してください</w:t>
            </w:r>
          </w:p>
          <w:p w14:paraId="00F004F3" w14:textId="3971D90A" w:rsidR="00660184" w:rsidRPr="004919C5" w:rsidRDefault="00660184" w:rsidP="00261FFE">
            <w:pPr>
              <w:rPr>
                <w:sz w:val="20"/>
              </w:rPr>
            </w:pPr>
          </w:p>
        </w:tc>
      </w:tr>
      <w:tr w:rsidR="00A04ADF" w14:paraId="4D856A61" w14:textId="77777777" w:rsidTr="004919C5">
        <w:tc>
          <w:tcPr>
            <w:tcW w:w="223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967531" w14:textId="07C12BE1" w:rsidR="00A04ADF" w:rsidRDefault="007D5BE2" w:rsidP="00CD2995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1A99A7" w14:textId="03AFD029" w:rsidR="00A04ADF" w:rsidRDefault="007D5BE2" w:rsidP="00CD2995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A04ADF" w14:paraId="65F62117" w14:textId="77777777" w:rsidTr="004919C5">
        <w:trPr>
          <w:trHeight w:val="525"/>
        </w:trPr>
        <w:tc>
          <w:tcPr>
            <w:tcW w:w="2235" w:type="dxa"/>
            <w:gridSpan w:val="3"/>
            <w:tcBorders>
              <w:bottom w:val="single" w:sz="4" w:space="0" w:color="auto"/>
            </w:tcBorders>
            <w:vAlign w:val="center"/>
          </w:tcPr>
          <w:p w14:paraId="124EF11B" w14:textId="08F08B3F" w:rsidR="00A04ADF" w:rsidRDefault="00CD2995" w:rsidP="004A0455">
            <w:r>
              <w:rPr>
                <w:rFonts w:hint="eastAsia"/>
              </w:rPr>
              <w:t xml:space="preserve">　</w:t>
            </w:r>
            <w:r w:rsidR="00D76513">
              <w:rPr>
                <w:rFonts w:hint="eastAsia"/>
              </w:rPr>
              <w:t xml:space="preserve">　　</w:t>
            </w:r>
            <w:r w:rsidR="007D5BE2">
              <w:rPr>
                <w:rFonts w:hint="eastAsia"/>
              </w:rPr>
              <w:t>年</w:t>
            </w:r>
            <w:r w:rsidR="00D76513">
              <w:rPr>
                <w:rFonts w:hint="eastAsia"/>
              </w:rPr>
              <w:t xml:space="preserve">　　</w:t>
            </w:r>
            <w:r w:rsidR="007D5BE2">
              <w:rPr>
                <w:rFonts w:hint="eastAsia"/>
              </w:rPr>
              <w:t>月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14:paraId="79845D24" w14:textId="77777777" w:rsidR="00A04ADF" w:rsidRDefault="00A04ADF" w:rsidP="004A0455"/>
        </w:tc>
      </w:tr>
      <w:tr w:rsidR="00CD2995" w14:paraId="574BA936" w14:textId="77777777" w:rsidTr="004919C5">
        <w:trPr>
          <w:trHeight w:val="575"/>
        </w:trPr>
        <w:tc>
          <w:tcPr>
            <w:tcW w:w="2235" w:type="dxa"/>
            <w:gridSpan w:val="3"/>
            <w:tcBorders>
              <w:bottom w:val="single" w:sz="4" w:space="0" w:color="auto"/>
            </w:tcBorders>
            <w:vAlign w:val="center"/>
          </w:tcPr>
          <w:p w14:paraId="2E6068AA" w14:textId="3551F843" w:rsidR="00CD2995" w:rsidRDefault="00CD2995" w:rsidP="004A0455">
            <w:r>
              <w:rPr>
                <w:rFonts w:hint="eastAsia"/>
              </w:rPr>
              <w:t xml:space="preserve">　　　</w:t>
            </w:r>
            <w:r w:rsidR="007D5BE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7D5BE2">
              <w:rPr>
                <w:rFonts w:hint="eastAsia"/>
              </w:rPr>
              <w:t>月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14:paraId="439C1E85" w14:textId="77777777" w:rsidR="00CD2995" w:rsidRDefault="00CD2995" w:rsidP="004A0455"/>
        </w:tc>
      </w:tr>
    </w:tbl>
    <w:p w14:paraId="6ECBBA19" w14:textId="77777777" w:rsidR="00FB0F31" w:rsidRDefault="00FB0F31" w:rsidP="0051343D"/>
    <w:p w14:paraId="7FCDDB8C" w14:textId="4FCC9A32" w:rsidR="00FB0F31" w:rsidRPr="00AE6D35" w:rsidRDefault="00FB0F31" w:rsidP="00FB0F31">
      <w:r w:rsidRPr="00AE6D35">
        <w:rPr>
          <w:rFonts w:hint="eastAsia"/>
        </w:rPr>
        <w:t>【</w:t>
      </w:r>
      <w:r w:rsidR="002E6EE9" w:rsidRPr="00AE6D35">
        <w:rPr>
          <w:rFonts w:hint="eastAsia"/>
        </w:rPr>
        <w:t>勤務開始可能日</w:t>
      </w:r>
      <w:r w:rsidRPr="00AE6D35">
        <w:rPr>
          <w:rFonts w:hint="eastAsia"/>
        </w:rPr>
        <w:t>】</w:t>
      </w:r>
      <w:r w:rsidR="002E6EE9" w:rsidRPr="00AE6D35">
        <w:rPr>
          <w:rFonts w:hint="eastAsia"/>
        </w:rPr>
        <w:t>勤務を開始することができる</w:t>
      </w:r>
      <w:r w:rsidR="0022126F" w:rsidRPr="00AE6D35">
        <w:rPr>
          <w:rFonts w:hint="eastAsia"/>
        </w:rPr>
        <w:t>日</w:t>
      </w:r>
      <w:r w:rsidR="00F36AEB" w:rsidRPr="00AE6D35">
        <w:rPr>
          <w:rFonts w:hint="eastAsia"/>
        </w:rPr>
        <w:t>に</w:t>
      </w:r>
      <w:r w:rsidR="00A511ED" w:rsidRPr="00AE6D35">
        <w:rPr>
          <w:rFonts w:hint="eastAsia"/>
        </w:rPr>
        <w:t>〇をつけてください。</w:t>
      </w:r>
      <w:r w:rsidR="004C1B6D" w:rsidRPr="00AE6D35">
        <w:rPr>
          <w:rFonts w:hint="eastAsia"/>
        </w:rPr>
        <w:t>なお、</w:t>
      </w:r>
      <w:r w:rsidR="00B803E9" w:rsidRPr="00AE6D35">
        <w:rPr>
          <w:rFonts w:hint="eastAsia"/>
        </w:rPr>
        <w:t>①を希望した場合でも</w:t>
      </w:r>
      <w:r w:rsidR="007E31FA" w:rsidRPr="00AE6D35">
        <w:rPr>
          <w:rFonts w:hint="eastAsia"/>
        </w:rPr>
        <w:t>総合順位の結果</w:t>
      </w:r>
      <w:r w:rsidR="002E6EE9" w:rsidRPr="00AE6D35">
        <w:rPr>
          <w:rFonts w:hint="eastAsia"/>
        </w:rPr>
        <w:t>、４月１日からの勤務になる場合があります。あらかじめご了承ください</w:t>
      </w:r>
      <w:r w:rsidR="00A511ED" w:rsidRPr="00AE6D35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61"/>
      </w:tblGrid>
      <w:tr w:rsidR="00A511ED" w14:paraId="4AB9C2E9" w14:textId="77777777" w:rsidTr="00A511ED">
        <w:trPr>
          <w:trHeight w:val="587"/>
        </w:trPr>
        <w:tc>
          <w:tcPr>
            <w:tcW w:w="4928" w:type="dxa"/>
            <w:shd w:val="clear" w:color="auto" w:fill="auto"/>
            <w:vAlign w:val="center"/>
          </w:tcPr>
          <w:p w14:paraId="176C8F62" w14:textId="3392724D" w:rsidR="00A511ED" w:rsidRPr="00AE6D35" w:rsidRDefault="00A511ED" w:rsidP="003A04A8">
            <w:pPr>
              <w:pStyle w:val="a9"/>
              <w:numPr>
                <w:ilvl w:val="0"/>
                <w:numId w:val="1"/>
              </w:numPr>
              <w:ind w:leftChars="0"/>
              <w:jc w:val="center"/>
            </w:pPr>
            <w:r w:rsidRPr="00AE6D35">
              <w:rPr>
                <w:rFonts w:hint="eastAsia"/>
              </w:rPr>
              <w:t>令和８年（</w:t>
            </w:r>
            <w:r w:rsidRPr="00AE6D35">
              <w:rPr>
                <w:rFonts w:hint="eastAsia"/>
              </w:rPr>
              <w:t>2026</w:t>
            </w:r>
            <w:r w:rsidRPr="00AE6D35">
              <w:rPr>
                <w:rFonts w:hint="eastAsia"/>
              </w:rPr>
              <w:t>年）３月１日</w:t>
            </w:r>
            <w:r w:rsidR="00F315B1" w:rsidRPr="00AE6D35">
              <w:rPr>
                <w:rFonts w:hint="eastAsia"/>
              </w:rPr>
              <w:t>から勤務可能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AC57074" w14:textId="1D3C1D51" w:rsidR="00A511ED" w:rsidRPr="00AE6D35" w:rsidRDefault="00A511ED" w:rsidP="003A04A8">
            <w:pPr>
              <w:pStyle w:val="a9"/>
              <w:numPr>
                <w:ilvl w:val="0"/>
                <w:numId w:val="1"/>
              </w:numPr>
              <w:ind w:leftChars="0"/>
              <w:jc w:val="center"/>
            </w:pPr>
            <w:r w:rsidRPr="00AE6D35">
              <w:rPr>
                <w:rFonts w:hint="eastAsia"/>
              </w:rPr>
              <w:t>令和８年（</w:t>
            </w:r>
            <w:r w:rsidRPr="00AE6D35">
              <w:rPr>
                <w:rFonts w:hint="eastAsia"/>
              </w:rPr>
              <w:t>2026</w:t>
            </w:r>
            <w:r w:rsidRPr="00AE6D35">
              <w:rPr>
                <w:rFonts w:hint="eastAsia"/>
              </w:rPr>
              <w:t>年）４月１日</w:t>
            </w:r>
            <w:r w:rsidR="00F315B1" w:rsidRPr="00AE6D35">
              <w:rPr>
                <w:rFonts w:hint="eastAsia"/>
              </w:rPr>
              <w:t>から勤務可能</w:t>
            </w:r>
          </w:p>
        </w:tc>
      </w:tr>
    </w:tbl>
    <w:p w14:paraId="571E1192" w14:textId="77777777" w:rsidR="005D0305" w:rsidRDefault="005D0305" w:rsidP="0051343D"/>
    <w:p w14:paraId="09848580" w14:textId="31F6761D" w:rsidR="0000587B" w:rsidRDefault="007D5BE2" w:rsidP="0051343D">
      <w:r>
        <w:rPr>
          <w:rFonts w:hint="eastAsia"/>
        </w:rPr>
        <w:lastRenderedPageBreak/>
        <w:t>【支援機関の利用状況】就労移行支援事業所、就労継続支援</w:t>
      </w:r>
      <w:r>
        <w:t>A</w:t>
      </w:r>
      <w:r>
        <w:rPr>
          <w:rFonts w:hint="eastAsia"/>
        </w:rPr>
        <w:t>型事業所、指定相談支援事業所、くまもと障がい者ワーク・</w:t>
      </w:r>
      <w:r w:rsidR="0000587B">
        <w:rPr>
          <w:rFonts w:hint="eastAsia"/>
        </w:rPr>
        <w:t>ライフサポートセンタ</w:t>
      </w:r>
      <w:r>
        <w:rPr>
          <w:rFonts w:hint="eastAsia"/>
        </w:rPr>
        <w:t>ー「縁」などの利用状況につい</w:t>
      </w:r>
      <w:r w:rsidR="0000587B">
        <w:rPr>
          <w:rFonts w:hint="eastAsia"/>
        </w:rPr>
        <w:t>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5103"/>
        <w:gridCol w:w="2612"/>
      </w:tblGrid>
      <w:tr w:rsidR="004E6652" w14:paraId="4F25FFF5" w14:textId="77777777" w:rsidTr="004E6652">
        <w:tc>
          <w:tcPr>
            <w:tcW w:w="2235" w:type="dxa"/>
          </w:tcPr>
          <w:p w14:paraId="3C023500" w14:textId="53BF9A6F" w:rsidR="004E6652" w:rsidRDefault="007D5BE2" w:rsidP="0051343D">
            <w:r>
              <w:rPr>
                <w:rFonts w:hint="eastAsia"/>
              </w:rPr>
              <w:t>現在の利用</w:t>
            </w:r>
          </w:p>
        </w:tc>
        <w:tc>
          <w:tcPr>
            <w:tcW w:w="5103" w:type="dxa"/>
            <w:vMerge w:val="restart"/>
          </w:tcPr>
          <w:p w14:paraId="3BB80F00" w14:textId="5A838DB2" w:rsidR="004E6652" w:rsidRDefault="007D5BE2" w:rsidP="0051343D">
            <w:r>
              <w:rPr>
                <w:rFonts w:hint="eastAsia"/>
              </w:rPr>
              <w:t>施設名称</w:t>
            </w:r>
          </w:p>
        </w:tc>
        <w:tc>
          <w:tcPr>
            <w:tcW w:w="2612" w:type="dxa"/>
            <w:vMerge w:val="restart"/>
          </w:tcPr>
          <w:p w14:paraId="1F245037" w14:textId="14734F6C" w:rsidR="004E6652" w:rsidRDefault="007D5BE2" w:rsidP="0051343D">
            <w:r>
              <w:rPr>
                <w:rFonts w:hint="eastAsia"/>
              </w:rPr>
              <w:t>施設所在市町村</w:t>
            </w:r>
          </w:p>
        </w:tc>
      </w:tr>
      <w:tr w:rsidR="004E6652" w14:paraId="65839EB5" w14:textId="77777777" w:rsidTr="004E6652">
        <w:tc>
          <w:tcPr>
            <w:tcW w:w="2235" w:type="dxa"/>
          </w:tcPr>
          <w:p w14:paraId="7FD939C2" w14:textId="0EEDA0EA" w:rsidR="004E6652" w:rsidRDefault="007D5BE2" w:rsidP="004E6652">
            <w:pPr>
              <w:jc w:val="center"/>
            </w:pPr>
            <w:r>
              <w:rPr>
                <w:rFonts w:hint="eastAsia"/>
              </w:rPr>
              <w:t>有</w:t>
            </w:r>
            <w:r w:rsidR="004E66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E66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  <w:tc>
          <w:tcPr>
            <w:tcW w:w="5103" w:type="dxa"/>
            <w:vMerge/>
          </w:tcPr>
          <w:p w14:paraId="4B89CCEC" w14:textId="77777777" w:rsidR="004E6652" w:rsidRDefault="004E6652" w:rsidP="0051343D"/>
        </w:tc>
        <w:tc>
          <w:tcPr>
            <w:tcW w:w="2612" w:type="dxa"/>
            <w:vMerge/>
          </w:tcPr>
          <w:p w14:paraId="008766E9" w14:textId="77777777" w:rsidR="004E6652" w:rsidRDefault="004E6652" w:rsidP="0051343D"/>
        </w:tc>
      </w:tr>
      <w:tr w:rsidR="004E6652" w14:paraId="35208820" w14:textId="77777777" w:rsidTr="004E6652">
        <w:trPr>
          <w:trHeight w:val="803"/>
        </w:trPr>
        <w:tc>
          <w:tcPr>
            <w:tcW w:w="9950" w:type="dxa"/>
            <w:gridSpan w:val="3"/>
          </w:tcPr>
          <w:p w14:paraId="056C6A17" w14:textId="2AA28293" w:rsidR="004E6652" w:rsidRPr="004E6652" w:rsidRDefault="007D5BE2" w:rsidP="0051343D">
            <w:pPr>
              <w:rPr>
                <w:sz w:val="18"/>
              </w:rPr>
            </w:pPr>
            <w:r w:rsidRPr="004E6652">
              <w:rPr>
                <w:rFonts w:hint="eastAsia"/>
                <w:sz w:val="18"/>
              </w:rPr>
              <w:t>採用後、市が利用施設に連絡し、あなたの就労状況、支援の状況等の聞き取りを行うことに同意しますか</w:t>
            </w:r>
            <w:r w:rsidR="004E6652" w:rsidRPr="004E6652">
              <w:rPr>
                <w:rFonts w:hint="eastAsia"/>
                <w:sz w:val="18"/>
              </w:rPr>
              <w:t>。</w:t>
            </w:r>
          </w:p>
          <w:p w14:paraId="2B2E9540" w14:textId="77777777" w:rsidR="004E6652" w:rsidRDefault="004E6652" w:rsidP="004E6652">
            <w:pPr>
              <w:jc w:val="center"/>
            </w:pPr>
            <w:r>
              <w:rPr>
                <w:rFonts w:hint="eastAsia"/>
              </w:rPr>
              <w:t>はい　・　いいえ</w:t>
            </w:r>
          </w:p>
        </w:tc>
      </w:tr>
    </w:tbl>
    <w:p w14:paraId="3C12FF3A" w14:textId="77777777" w:rsidR="0000587B" w:rsidRDefault="0000587B" w:rsidP="0051343D"/>
    <w:p w14:paraId="3FD63879" w14:textId="274EAC1A" w:rsidR="0051343D" w:rsidRDefault="0051343D" w:rsidP="0051343D">
      <w:r>
        <w:rPr>
          <w:rFonts w:hint="eastAsia"/>
        </w:rPr>
        <w:t>【オフィスソフト</w:t>
      </w:r>
      <w:r w:rsidR="007D5BE2">
        <w:rPr>
          <w:rFonts w:hint="eastAsia"/>
        </w:rPr>
        <w:t>の基本操作】該当する番号に○をつけてください。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5"/>
        <w:gridCol w:w="4975"/>
      </w:tblGrid>
      <w:tr w:rsidR="00915A97" w14:paraId="6A548A42" w14:textId="77777777" w:rsidTr="00915A97">
        <w:tc>
          <w:tcPr>
            <w:tcW w:w="4975" w:type="dxa"/>
          </w:tcPr>
          <w:p w14:paraId="18416316" w14:textId="26BB77AC" w:rsidR="00915A97" w:rsidRDefault="00915A97" w:rsidP="0051343D">
            <w:r>
              <w:rPr>
                <w:rFonts w:hint="eastAsia"/>
              </w:rPr>
              <w:t>ワード</w:t>
            </w:r>
            <w:r w:rsidR="007D5BE2">
              <w:rPr>
                <w:rFonts w:hint="eastAsia"/>
              </w:rPr>
              <w:t>（</w:t>
            </w:r>
            <w:r w:rsidR="007D5BE2">
              <w:t>Word</w:t>
            </w:r>
            <w:r w:rsidR="007D5BE2">
              <w:rPr>
                <w:rFonts w:hint="eastAsia"/>
              </w:rPr>
              <w:t>）操作</w:t>
            </w:r>
          </w:p>
          <w:p w14:paraId="1F82F067" w14:textId="40416D87" w:rsidR="008A30E6" w:rsidRDefault="008A30E6" w:rsidP="008A30E6">
            <w:pPr>
              <w:ind w:left="630" w:hangingChars="300" w:hanging="630"/>
            </w:pPr>
            <w:r>
              <w:rPr>
                <w:rFonts w:hint="eastAsia"/>
              </w:rPr>
              <w:t xml:space="preserve">　１　</w:t>
            </w:r>
            <w:r w:rsidR="007D5BE2">
              <w:rPr>
                <w:rFonts w:hint="eastAsia"/>
              </w:rPr>
              <w:t>新規で文書を作成できる（フォントの編集、図・表の挿入などの活用が可能）</w:t>
            </w:r>
          </w:p>
          <w:p w14:paraId="7D4D55BD" w14:textId="59022189" w:rsidR="00915A97" w:rsidRDefault="008A30E6" w:rsidP="0051343D">
            <w:r>
              <w:rPr>
                <w:rFonts w:hint="eastAsia"/>
              </w:rPr>
              <w:t xml:space="preserve">　</w:t>
            </w:r>
            <w:r w:rsidR="007D5BE2">
              <w:rPr>
                <w:rFonts w:hint="eastAsia"/>
              </w:rPr>
              <w:t>２</w:t>
            </w:r>
            <w:r w:rsidR="00915A97">
              <w:rPr>
                <w:rFonts w:hint="eastAsia"/>
              </w:rPr>
              <w:t xml:space="preserve">　</w:t>
            </w:r>
            <w:r w:rsidR="007D5BE2">
              <w:rPr>
                <w:rFonts w:hint="eastAsia"/>
              </w:rPr>
              <w:t>決まった書式に入力が</w:t>
            </w:r>
            <w:r w:rsidR="00915A97">
              <w:rPr>
                <w:rFonts w:hint="eastAsia"/>
              </w:rPr>
              <w:t>できる</w:t>
            </w:r>
          </w:p>
          <w:p w14:paraId="1ADF27F4" w14:textId="5A201820" w:rsidR="00915A97" w:rsidRDefault="008A30E6" w:rsidP="0051343D">
            <w:r>
              <w:rPr>
                <w:rFonts w:hint="eastAsia"/>
              </w:rPr>
              <w:t xml:space="preserve">　３</w:t>
            </w:r>
            <w:r w:rsidR="00915A97">
              <w:rPr>
                <w:rFonts w:hint="eastAsia"/>
              </w:rPr>
              <w:t xml:space="preserve">　</w:t>
            </w:r>
            <w:r w:rsidR="007D5BE2">
              <w:rPr>
                <w:rFonts w:hint="eastAsia"/>
              </w:rPr>
              <w:t>扱えない（苦手）</w:t>
            </w:r>
          </w:p>
        </w:tc>
        <w:tc>
          <w:tcPr>
            <w:tcW w:w="4975" w:type="dxa"/>
          </w:tcPr>
          <w:p w14:paraId="7E0C6B84" w14:textId="77777777" w:rsidR="00915A97" w:rsidRDefault="00915A97" w:rsidP="0051343D">
            <w:r>
              <w:rPr>
                <w:rFonts w:hint="eastAsia"/>
              </w:rPr>
              <w:t>エクセル（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）</w:t>
            </w:r>
          </w:p>
          <w:p w14:paraId="3D85A9C7" w14:textId="0F684502" w:rsidR="00915A97" w:rsidRDefault="008A30E6" w:rsidP="0051343D">
            <w:r>
              <w:rPr>
                <w:rFonts w:hint="eastAsia"/>
              </w:rPr>
              <w:t xml:space="preserve">　１　</w:t>
            </w:r>
            <w:r w:rsidR="007D5BE2">
              <w:rPr>
                <w:rFonts w:hint="eastAsia"/>
              </w:rPr>
              <w:t>図（グラフ）の作成や関数を活用できる</w:t>
            </w:r>
          </w:p>
          <w:p w14:paraId="4BCF16D3" w14:textId="43D42A84" w:rsidR="00915A97" w:rsidRDefault="00915A97" w:rsidP="0051343D">
            <w:r>
              <w:rPr>
                <w:rFonts w:hint="eastAsia"/>
              </w:rPr>
              <w:t xml:space="preserve">　</w:t>
            </w:r>
            <w:r w:rsidR="007D5BE2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 w:rsidR="007D5BE2">
              <w:rPr>
                <w:rFonts w:hint="eastAsia"/>
              </w:rPr>
              <w:t>決まった書式に入力ができる</w:t>
            </w:r>
          </w:p>
          <w:p w14:paraId="62AB8D31" w14:textId="752BC1A5" w:rsidR="00915A97" w:rsidRDefault="00915A97" w:rsidP="0051343D">
            <w:r>
              <w:rPr>
                <w:rFonts w:hint="eastAsia"/>
              </w:rPr>
              <w:t xml:space="preserve">　</w:t>
            </w:r>
            <w:r w:rsidR="007D5BE2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</w:t>
            </w:r>
            <w:r w:rsidR="007D5BE2">
              <w:rPr>
                <w:rFonts w:hint="eastAsia"/>
              </w:rPr>
              <w:t>扱えない（苦手）</w:t>
            </w:r>
          </w:p>
        </w:tc>
      </w:tr>
      <w:tr w:rsidR="00915A97" w14:paraId="59CA604E" w14:textId="77777777" w:rsidTr="00EE1045">
        <w:tc>
          <w:tcPr>
            <w:tcW w:w="9950" w:type="dxa"/>
            <w:gridSpan w:val="2"/>
          </w:tcPr>
          <w:p w14:paraId="4848F0AD" w14:textId="338090A2" w:rsidR="00915A97" w:rsidRDefault="00915A97" w:rsidP="0051343D">
            <w:r>
              <w:rPr>
                <w:rFonts w:hint="eastAsia"/>
              </w:rPr>
              <w:t>そ</w:t>
            </w:r>
            <w:r w:rsidR="007D5BE2">
              <w:rPr>
                <w:rFonts w:hint="eastAsia"/>
              </w:rPr>
              <w:t>の他ソフト（扱えるソフト名を記入してください）</w:t>
            </w:r>
          </w:p>
          <w:p w14:paraId="3145E980" w14:textId="77777777" w:rsidR="00AF5766" w:rsidRDefault="00AF5766" w:rsidP="0051343D"/>
          <w:p w14:paraId="621BA65E" w14:textId="77777777" w:rsidR="00AF5766" w:rsidRDefault="00AF5766" w:rsidP="0051343D"/>
        </w:tc>
      </w:tr>
    </w:tbl>
    <w:p w14:paraId="43DD695A" w14:textId="77777777" w:rsidR="00CF56D5" w:rsidRDefault="00CF56D5" w:rsidP="00B879C4"/>
    <w:p w14:paraId="201F7372" w14:textId="169E717E" w:rsidR="00B879C4" w:rsidRDefault="007D5BE2" w:rsidP="00B879C4">
      <w:r>
        <w:rPr>
          <w:rFonts w:hint="eastAsia"/>
        </w:rPr>
        <w:t>【チャレンジ雇用を志望する動機】</w:t>
      </w:r>
    </w:p>
    <w:tbl>
      <w:tblPr>
        <w:tblStyle w:val="a3"/>
        <w:tblW w:w="0" w:type="auto"/>
        <w:tblBorders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944"/>
      </w:tblGrid>
      <w:tr w:rsidR="00B879C4" w14:paraId="1F430440" w14:textId="77777777" w:rsidTr="0051343D">
        <w:tc>
          <w:tcPr>
            <w:tcW w:w="9944" w:type="dxa"/>
          </w:tcPr>
          <w:p w14:paraId="719C9668" w14:textId="77777777" w:rsidR="00B879C4" w:rsidRDefault="00B879C4" w:rsidP="00B879C4"/>
        </w:tc>
      </w:tr>
      <w:tr w:rsidR="00B879C4" w14:paraId="46844C91" w14:textId="77777777" w:rsidTr="0051343D">
        <w:tc>
          <w:tcPr>
            <w:tcW w:w="9944" w:type="dxa"/>
          </w:tcPr>
          <w:p w14:paraId="6906D773" w14:textId="77777777" w:rsidR="00B879C4" w:rsidRDefault="00B879C4" w:rsidP="00B879C4"/>
        </w:tc>
      </w:tr>
      <w:tr w:rsidR="00B879C4" w14:paraId="53FDA825" w14:textId="77777777" w:rsidTr="0051343D">
        <w:tc>
          <w:tcPr>
            <w:tcW w:w="9944" w:type="dxa"/>
          </w:tcPr>
          <w:p w14:paraId="5C7A1ED5" w14:textId="77777777" w:rsidR="00B879C4" w:rsidRDefault="00B879C4" w:rsidP="00B879C4"/>
        </w:tc>
      </w:tr>
      <w:tr w:rsidR="00B879C4" w14:paraId="3CE95E53" w14:textId="77777777" w:rsidTr="0051343D">
        <w:tc>
          <w:tcPr>
            <w:tcW w:w="9944" w:type="dxa"/>
          </w:tcPr>
          <w:p w14:paraId="45287A51" w14:textId="77777777" w:rsidR="00B879C4" w:rsidRDefault="00B879C4" w:rsidP="00B879C4"/>
        </w:tc>
      </w:tr>
      <w:tr w:rsidR="00B879C4" w14:paraId="758E2149" w14:textId="77777777" w:rsidTr="0051343D">
        <w:tc>
          <w:tcPr>
            <w:tcW w:w="9944" w:type="dxa"/>
          </w:tcPr>
          <w:p w14:paraId="5FD47B61" w14:textId="77777777" w:rsidR="00B879C4" w:rsidRPr="00DF2E76" w:rsidRDefault="00B879C4" w:rsidP="00B879C4"/>
        </w:tc>
      </w:tr>
    </w:tbl>
    <w:p w14:paraId="689FE0AF" w14:textId="77777777" w:rsidR="00CF56D5" w:rsidRDefault="00CF56D5" w:rsidP="00B879C4"/>
    <w:p w14:paraId="587B7A75" w14:textId="09D48B2A" w:rsidR="008A30E6" w:rsidRDefault="007D5BE2" w:rsidP="00B879C4">
      <w:r>
        <w:rPr>
          <w:rFonts w:hint="eastAsia"/>
        </w:rPr>
        <w:t>【扶養親族等】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165"/>
        <w:gridCol w:w="1797"/>
        <w:gridCol w:w="3179"/>
      </w:tblGrid>
      <w:tr w:rsidR="008A30E6" w14:paraId="3D57FC1E" w14:textId="77777777" w:rsidTr="008A30E6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1415AF07" w14:textId="1C6528AE" w:rsidR="008A30E6" w:rsidRDefault="007D5BE2" w:rsidP="008A30E6">
            <w:pPr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3165" w:type="dxa"/>
            <w:vAlign w:val="center"/>
          </w:tcPr>
          <w:p w14:paraId="1EE84ED3" w14:textId="570A2924" w:rsidR="008A30E6" w:rsidRDefault="007D5BE2" w:rsidP="008A30E6">
            <w:pPr>
              <w:jc w:val="center"/>
            </w:pPr>
            <w:r>
              <w:rPr>
                <w:rFonts w:hint="eastAsia"/>
              </w:rPr>
              <w:t>有</w:t>
            </w:r>
            <w:r w:rsidR="008A30E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無</w:t>
            </w:r>
          </w:p>
        </w:tc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5124BFBB" w14:textId="4589E87A" w:rsidR="008A30E6" w:rsidRDefault="007D5BE2" w:rsidP="008A30E6">
            <w:pPr>
              <w:jc w:val="center"/>
            </w:pPr>
            <w:r>
              <w:rPr>
                <w:rFonts w:hint="eastAsia"/>
              </w:rPr>
              <w:t>扶養家族数</w:t>
            </w:r>
          </w:p>
          <w:p w14:paraId="09DC42ED" w14:textId="76609902" w:rsidR="008A30E6" w:rsidRDefault="007D5BE2" w:rsidP="008A30E6">
            <w:pPr>
              <w:jc w:val="center"/>
            </w:pPr>
            <w:r>
              <w:rPr>
                <w:rFonts w:hint="eastAsia"/>
              </w:rPr>
              <w:t>（配偶者除く）</w:t>
            </w:r>
          </w:p>
        </w:tc>
        <w:tc>
          <w:tcPr>
            <w:tcW w:w="3179" w:type="dxa"/>
            <w:vAlign w:val="center"/>
          </w:tcPr>
          <w:p w14:paraId="62003757" w14:textId="12E841CA" w:rsidR="008A30E6" w:rsidRDefault="008A30E6" w:rsidP="00B879C4">
            <w:r>
              <w:rPr>
                <w:rFonts w:hint="eastAsia"/>
              </w:rPr>
              <w:t xml:space="preserve">　　　　　　　　　</w:t>
            </w:r>
            <w:r w:rsidR="007D5BE2">
              <w:rPr>
                <w:rFonts w:hint="eastAsia"/>
              </w:rPr>
              <w:t>人</w:t>
            </w:r>
          </w:p>
        </w:tc>
      </w:tr>
    </w:tbl>
    <w:p w14:paraId="736FD9DF" w14:textId="77777777" w:rsidR="00CF56D5" w:rsidRDefault="00CF56D5" w:rsidP="00B879C4"/>
    <w:p w14:paraId="25062B16" w14:textId="246F0FA6" w:rsidR="0051343D" w:rsidRDefault="007D5BE2" w:rsidP="00B879C4">
      <w:r>
        <w:rPr>
          <w:rFonts w:hint="eastAsia"/>
        </w:rPr>
        <w:t>【採用試験で配慮が必要なこと】</w:t>
      </w:r>
      <w:r w:rsidRPr="00B319F9">
        <w:rPr>
          <w:rFonts w:hint="eastAsia"/>
          <w:sz w:val="20"/>
        </w:rPr>
        <w:t>（</w:t>
      </w:r>
      <w:r>
        <w:rPr>
          <w:rFonts w:hint="eastAsia"/>
          <w:sz w:val="20"/>
        </w:rPr>
        <w:t>ある場合は具体的に記入してください</w:t>
      </w:r>
      <w:r w:rsidR="0051343D" w:rsidRPr="00B319F9">
        <w:rPr>
          <w:rFonts w:hint="eastAsia"/>
          <w:sz w:val="2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51343D" w14:paraId="07A0CDC4" w14:textId="77777777" w:rsidTr="008D35FE">
        <w:trPr>
          <w:trHeight w:val="1261"/>
        </w:trPr>
        <w:tc>
          <w:tcPr>
            <w:tcW w:w="9944" w:type="dxa"/>
          </w:tcPr>
          <w:p w14:paraId="78AFB432" w14:textId="77777777" w:rsidR="0051343D" w:rsidRPr="00B319F9" w:rsidRDefault="0051343D" w:rsidP="00B879C4"/>
        </w:tc>
      </w:tr>
    </w:tbl>
    <w:p w14:paraId="3F028563" w14:textId="77777777" w:rsidR="0051343D" w:rsidRDefault="0051343D" w:rsidP="00B879C4"/>
    <w:p w14:paraId="5EC3EEBF" w14:textId="6EDC4FED" w:rsidR="00C6476C" w:rsidRDefault="007D5BE2" w:rsidP="00C6476C">
      <w:pPr>
        <w:ind w:firstLineChars="100" w:firstLine="210"/>
      </w:pPr>
      <w:r>
        <w:rPr>
          <w:rFonts w:hint="eastAsia"/>
        </w:rPr>
        <w:t>私は、応募資格を満たし、欠格条項に該当しません。また、この申込書及び別紙職務経歴書に記載</w:t>
      </w:r>
      <w:r w:rsidR="0051343D">
        <w:rPr>
          <w:rFonts w:hint="eastAsia"/>
        </w:rPr>
        <w:t>し</w:t>
      </w:r>
      <w:r>
        <w:rPr>
          <w:rFonts w:hint="eastAsia"/>
        </w:rPr>
        <w:t>た事項に相違ありません。（自筆で署名してください）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3791"/>
      </w:tblGrid>
      <w:tr w:rsidR="00C6476C" w14:paraId="0794AEC3" w14:textId="77777777" w:rsidTr="00C6476C">
        <w:trPr>
          <w:trHeight w:val="657"/>
          <w:jc w:val="center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AEFAD" w14:textId="0797E093" w:rsidR="00C6476C" w:rsidRDefault="007D5BE2" w:rsidP="00C6476C">
            <w:pPr>
              <w:widowControl/>
            </w:pPr>
            <w:r>
              <w:rPr>
                <w:rFonts w:hint="eastAsia"/>
              </w:rPr>
              <w:t>令和</w:t>
            </w:r>
            <w:r w:rsidR="00C6476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C6476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C6476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3791" w:type="dxa"/>
            <w:tcBorders>
              <w:top w:val="nil"/>
              <w:left w:val="nil"/>
              <w:right w:val="nil"/>
            </w:tcBorders>
            <w:vAlign w:val="center"/>
          </w:tcPr>
          <w:p w14:paraId="41B994F7" w14:textId="5C48AA70" w:rsidR="00C6476C" w:rsidRDefault="007D5BE2" w:rsidP="00C6476C">
            <w:pPr>
              <w:widowControl/>
            </w:pPr>
            <w:r>
              <w:rPr>
                <w:rFonts w:hint="eastAsia"/>
              </w:rPr>
              <w:t>氏名</w:t>
            </w:r>
            <w:r w:rsidR="00C6476C">
              <w:rPr>
                <w:rFonts w:hint="eastAsia"/>
              </w:rPr>
              <w:t xml:space="preserve">　　　</w:t>
            </w:r>
          </w:p>
        </w:tc>
      </w:tr>
    </w:tbl>
    <w:p w14:paraId="6E0118F2" w14:textId="77777777" w:rsidR="00B879C4" w:rsidRDefault="00B879C4" w:rsidP="00555F74">
      <w:pPr>
        <w:widowControl/>
        <w:jc w:val="left"/>
      </w:pPr>
    </w:p>
    <w:sectPr w:rsidR="00B879C4" w:rsidSect="008A30E6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50C6" w14:textId="77777777" w:rsidR="00FC1C5B" w:rsidRDefault="00FC1C5B" w:rsidP="00B319F9">
      <w:r>
        <w:separator/>
      </w:r>
    </w:p>
  </w:endnote>
  <w:endnote w:type="continuationSeparator" w:id="0">
    <w:p w14:paraId="19E1FC12" w14:textId="77777777" w:rsidR="00FC1C5B" w:rsidRDefault="00FC1C5B" w:rsidP="00B3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8C4F0" w14:textId="77777777" w:rsidR="00FC1C5B" w:rsidRDefault="00FC1C5B" w:rsidP="00B319F9">
      <w:r>
        <w:separator/>
      </w:r>
    </w:p>
  </w:footnote>
  <w:footnote w:type="continuationSeparator" w:id="0">
    <w:p w14:paraId="6C136894" w14:textId="77777777" w:rsidR="00FC1C5B" w:rsidRDefault="00FC1C5B" w:rsidP="00B31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145"/>
    <w:multiLevelType w:val="hybridMultilevel"/>
    <w:tmpl w:val="8618D260"/>
    <w:lvl w:ilvl="0" w:tplc="648EFDA8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456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A95"/>
    <w:rsid w:val="0000587B"/>
    <w:rsid w:val="00071730"/>
    <w:rsid w:val="000730AD"/>
    <w:rsid w:val="00087609"/>
    <w:rsid w:val="000B0232"/>
    <w:rsid w:val="001052A2"/>
    <w:rsid w:val="001060C7"/>
    <w:rsid w:val="00166422"/>
    <w:rsid w:val="0017768C"/>
    <w:rsid w:val="00181D21"/>
    <w:rsid w:val="001A1D0E"/>
    <w:rsid w:val="001C5211"/>
    <w:rsid w:val="001D12E3"/>
    <w:rsid w:val="0022126F"/>
    <w:rsid w:val="00233AFB"/>
    <w:rsid w:val="00234FF9"/>
    <w:rsid w:val="0024689E"/>
    <w:rsid w:val="00261FFE"/>
    <w:rsid w:val="002B63A9"/>
    <w:rsid w:val="002D5896"/>
    <w:rsid w:val="002E6EE9"/>
    <w:rsid w:val="003159DA"/>
    <w:rsid w:val="003701A4"/>
    <w:rsid w:val="003A04A8"/>
    <w:rsid w:val="003A575B"/>
    <w:rsid w:val="003C578B"/>
    <w:rsid w:val="00450B95"/>
    <w:rsid w:val="00463183"/>
    <w:rsid w:val="00473A65"/>
    <w:rsid w:val="004919C5"/>
    <w:rsid w:val="004A0455"/>
    <w:rsid w:val="004C1B6D"/>
    <w:rsid w:val="004E6652"/>
    <w:rsid w:val="0051343D"/>
    <w:rsid w:val="00555F74"/>
    <w:rsid w:val="005572C7"/>
    <w:rsid w:val="0056285E"/>
    <w:rsid w:val="0056521E"/>
    <w:rsid w:val="005767EB"/>
    <w:rsid w:val="005D0305"/>
    <w:rsid w:val="005D3C1A"/>
    <w:rsid w:val="00624387"/>
    <w:rsid w:val="00660184"/>
    <w:rsid w:val="00673040"/>
    <w:rsid w:val="00690897"/>
    <w:rsid w:val="006B1056"/>
    <w:rsid w:val="007A0F9F"/>
    <w:rsid w:val="007C2EE2"/>
    <w:rsid w:val="007D5BE2"/>
    <w:rsid w:val="007E31FA"/>
    <w:rsid w:val="007F10DC"/>
    <w:rsid w:val="008A30E6"/>
    <w:rsid w:val="008D35FE"/>
    <w:rsid w:val="008F7EF6"/>
    <w:rsid w:val="00915A97"/>
    <w:rsid w:val="00A04ADF"/>
    <w:rsid w:val="00A07F7F"/>
    <w:rsid w:val="00A25529"/>
    <w:rsid w:val="00A511ED"/>
    <w:rsid w:val="00AB6E3E"/>
    <w:rsid w:val="00AE6D35"/>
    <w:rsid w:val="00AF5766"/>
    <w:rsid w:val="00B066DF"/>
    <w:rsid w:val="00B319F9"/>
    <w:rsid w:val="00B803E9"/>
    <w:rsid w:val="00B879C4"/>
    <w:rsid w:val="00B97D88"/>
    <w:rsid w:val="00BA6747"/>
    <w:rsid w:val="00BA7935"/>
    <w:rsid w:val="00BC1EA6"/>
    <w:rsid w:val="00C22558"/>
    <w:rsid w:val="00C510A8"/>
    <w:rsid w:val="00C54CA8"/>
    <w:rsid w:val="00C623C8"/>
    <w:rsid w:val="00C6476C"/>
    <w:rsid w:val="00CA6386"/>
    <w:rsid w:val="00CB2DCA"/>
    <w:rsid w:val="00CD2995"/>
    <w:rsid w:val="00CF56D5"/>
    <w:rsid w:val="00CF625F"/>
    <w:rsid w:val="00D1707F"/>
    <w:rsid w:val="00D21EAB"/>
    <w:rsid w:val="00D22063"/>
    <w:rsid w:val="00D50078"/>
    <w:rsid w:val="00D65D84"/>
    <w:rsid w:val="00D76513"/>
    <w:rsid w:val="00D95A95"/>
    <w:rsid w:val="00DF2E76"/>
    <w:rsid w:val="00E73DD7"/>
    <w:rsid w:val="00E83E0A"/>
    <w:rsid w:val="00E85616"/>
    <w:rsid w:val="00E87C96"/>
    <w:rsid w:val="00EE1045"/>
    <w:rsid w:val="00F315B1"/>
    <w:rsid w:val="00F36AEB"/>
    <w:rsid w:val="00F75FF2"/>
    <w:rsid w:val="00FB0F31"/>
    <w:rsid w:val="00FC1C5B"/>
    <w:rsid w:val="00FC6D0D"/>
    <w:rsid w:val="00FD6142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E3376"/>
  <w15:docId w15:val="{B9285B99-D5D3-46CF-8033-152E15AF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9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19F9"/>
  </w:style>
  <w:style w:type="paragraph" w:styleId="a6">
    <w:name w:val="footer"/>
    <w:basedOn w:val="a"/>
    <w:link w:val="a7"/>
    <w:uiPriority w:val="99"/>
    <w:unhideWhenUsed/>
    <w:rsid w:val="00B319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19F9"/>
  </w:style>
  <w:style w:type="paragraph" w:styleId="a8">
    <w:name w:val="Revision"/>
    <w:hidden/>
    <w:uiPriority w:val="99"/>
    <w:semiHidden/>
    <w:rsid w:val="0056521E"/>
  </w:style>
  <w:style w:type="paragraph" w:styleId="a9">
    <w:name w:val="List Paragraph"/>
    <w:basedOn w:val="a"/>
    <w:uiPriority w:val="34"/>
    <w:qFormat/>
    <w:rsid w:val="003A04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小沼　香保里</cp:lastModifiedBy>
  <cp:revision>68</cp:revision>
  <cp:lastPrinted>2022-12-16T08:18:00Z</cp:lastPrinted>
  <dcterms:created xsi:type="dcterms:W3CDTF">2019-01-16T05:45:00Z</dcterms:created>
  <dcterms:modified xsi:type="dcterms:W3CDTF">2025-10-31T04:14:00Z</dcterms:modified>
</cp:coreProperties>
</file>