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A7E9" w14:textId="77777777" w:rsidR="000C6E5C" w:rsidRPr="005C594A" w:rsidRDefault="000C6E5C" w:rsidP="000C6E5C">
      <w:pPr>
        <w:rPr>
          <w:rFonts w:asciiTheme="minorEastAsia" w:eastAsiaTheme="minorEastAsia" w:hAnsiTheme="minorEastAsia"/>
          <w:szCs w:val="21"/>
        </w:rPr>
      </w:pPr>
      <w:r w:rsidRPr="005C594A">
        <w:rPr>
          <w:rFonts w:asciiTheme="minorEastAsia" w:eastAsiaTheme="minorEastAsia" w:hAnsiTheme="minorEastAsia" w:hint="eastAsia"/>
          <w:szCs w:val="21"/>
        </w:rPr>
        <w:t>様式第２号－１（第５条関係）</w:t>
      </w:r>
    </w:p>
    <w:p w14:paraId="00967C73" w14:textId="77777777" w:rsidR="000C6E5C" w:rsidRPr="005C594A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28310359" w14:textId="77777777" w:rsidR="000C6E5C" w:rsidRPr="005C594A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5C594A">
        <w:rPr>
          <w:rFonts w:asciiTheme="minorEastAsia" w:eastAsiaTheme="minorEastAsia" w:hAnsiTheme="minorEastAsia" w:hint="eastAsia"/>
          <w:szCs w:val="21"/>
        </w:rPr>
        <w:t>事　業　計　画　書（A）</w:t>
      </w:r>
    </w:p>
    <w:p w14:paraId="7B5A3051" w14:textId="77777777" w:rsidR="00987E08" w:rsidRPr="005C594A" w:rsidRDefault="00987E08" w:rsidP="000C6E5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632"/>
      </w:tblGrid>
      <w:tr w:rsidR="005C594A" w:rsidRPr="005C594A" w14:paraId="31203FA4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4DFC879A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事業の種類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BEAFE07" w14:textId="77777777" w:rsidR="000C6E5C" w:rsidRPr="005C594A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 xml:space="preserve">地域魅力アップモデル事業（初年度）　　</w:t>
            </w:r>
          </w:p>
        </w:tc>
      </w:tr>
      <w:tr w:rsidR="005C594A" w:rsidRPr="005C594A" w14:paraId="6ADD2D9F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3D363C0A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団　体　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4AA0DB8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52C5E583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422C2E8A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　業　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4022EB0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3A761B34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3A60AE69" w14:textId="3E742C93" w:rsidR="000A185F" w:rsidRPr="005C594A" w:rsidRDefault="000A185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交付申請予定期間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A0FC7F0" w14:textId="011A34FB" w:rsidR="000A185F" w:rsidRPr="005C594A" w:rsidRDefault="000A185F" w:rsidP="000A18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本年度のみ　・　２年目まで　・　３年目まで</w:t>
            </w:r>
          </w:p>
        </w:tc>
      </w:tr>
      <w:tr w:rsidR="005C594A" w:rsidRPr="005C594A" w14:paraId="488C76B5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0D02A8B0" w14:textId="69818A87" w:rsidR="000C6E5C" w:rsidRPr="005C594A" w:rsidRDefault="00FF11C2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本年度の</w:t>
            </w:r>
            <w:r w:rsidR="000C6E5C" w:rsidRPr="005C594A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3A0E101A" w14:textId="77777777" w:rsidR="000C6E5C" w:rsidRPr="005C594A" w:rsidRDefault="000C6E5C" w:rsidP="008A38D3">
            <w:pPr>
              <w:ind w:firstLineChars="200" w:firstLine="38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年　　　月　　　日　から　　　　　　年　　　月　　　日　まで</w:t>
            </w:r>
          </w:p>
        </w:tc>
      </w:tr>
      <w:tr w:rsidR="005C594A" w:rsidRPr="005C594A" w14:paraId="5C414D84" w14:textId="77777777" w:rsidTr="000A185F">
        <w:trPr>
          <w:trHeight w:hRule="exact" w:val="737"/>
        </w:trPr>
        <w:tc>
          <w:tcPr>
            <w:tcW w:w="2034" w:type="dxa"/>
            <w:shd w:val="clear" w:color="auto" w:fill="auto"/>
            <w:vAlign w:val="center"/>
          </w:tcPr>
          <w:p w14:paraId="4FB2DF9C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実施場所又は地域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C39460E" w14:textId="77777777" w:rsidR="000C6E5C" w:rsidRPr="005C594A" w:rsidRDefault="000C6E5C" w:rsidP="008A38D3">
            <w:pPr>
              <w:ind w:firstLineChars="200" w:firstLine="38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604F23B6" w14:textId="77777777" w:rsidTr="008A38D3">
        <w:trPr>
          <w:trHeight w:val="3528"/>
        </w:trPr>
        <w:tc>
          <w:tcPr>
            <w:tcW w:w="2034" w:type="dxa"/>
            <w:shd w:val="clear" w:color="auto" w:fill="auto"/>
            <w:vAlign w:val="center"/>
          </w:tcPr>
          <w:p w14:paraId="5047B744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事業の必要性</w:t>
            </w:r>
          </w:p>
        </w:tc>
        <w:tc>
          <w:tcPr>
            <w:tcW w:w="7820" w:type="dxa"/>
            <w:shd w:val="clear" w:color="auto" w:fill="auto"/>
          </w:tcPr>
          <w:p w14:paraId="6A4E7E46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※この事業を実施するに至った経緯、地域の現状及び課題、事業の目的等を記入。</w:t>
            </w:r>
          </w:p>
        </w:tc>
      </w:tr>
      <w:tr w:rsidR="005C594A" w:rsidRPr="005C594A" w14:paraId="5077B57B" w14:textId="77777777" w:rsidTr="008A38D3">
        <w:trPr>
          <w:trHeight w:val="5087"/>
        </w:trPr>
        <w:tc>
          <w:tcPr>
            <w:tcW w:w="2034" w:type="dxa"/>
            <w:shd w:val="clear" w:color="auto" w:fill="auto"/>
          </w:tcPr>
          <w:p w14:paraId="5719E69D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17B10BA6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7E18A762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12DA50C4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5C5933E9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65296123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7F806057" w14:textId="77777777" w:rsidR="000C6E5C" w:rsidRPr="005C594A" w:rsidRDefault="000C6E5C" w:rsidP="008A38D3">
            <w:pPr>
              <w:ind w:firstLineChars="100" w:firstLine="19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事業実施により</w:t>
            </w:r>
          </w:p>
          <w:p w14:paraId="7AFCE7A2" w14:textId="77777777" w:rsidR="000C6E5C" w:rsidRPr="005C594A" w:rsidRDefault="000C6E5C" w:rsidP="008A38D3">
            <w:pPr>
              <w:ind w:firstLineChars="100" w:firstLine="19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見込まれる効果</w:t>
            </w:r>
          </w:p>
          <w:p w14:paraId="534F1FC5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1D82B464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3A4F226A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08E81E4B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  <w:p w14:paraId="4BDED84C" w14:textId="77777777" w:rsidR="000C6E5C" w:rsidRPr="005C594A" w:rsidRDefault="000C6E5C" w:rsidP="008A38D3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20" w:type="dxa"/>
            <w:shd w:val="clear" w:color="auto" w:fill="auto"/>
          </w:tcPr>
          <w:p w14:paraId="3F1CA62A" w14:textId="34BC20BF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A185F" w:rsidRPr="005C594A">
              <w:rPr>
                <w:rFonts w:asciiTheme="minorEastAsia" w:eastAsiaTheme="minorEastAsia" w:hAnsiTheme="minorEastAsia" w:hint="eastAsia"/>
                <w:szCs w:val="21"/>
              </w:rPr>
              <w:t>この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事業の目的・事業の効果（地域が受ける恩恵・波及効果）等を記入。</w:t>
            </w:r>
          </w:p>
          <w:p w14:paraId="491F68D5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058978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1889CCF3" w14:textId="77777777" w:rsidTr="008A38D3">
        <w:trPr>
          <w:trHeight w:val="10099"/>
        </w:trPr>
        <w:tc>
          <w:tcPr>
            <w:tcW w:w="2034" w:type="dxa"/>
            <w:shd w:val="clear" w:color="auto" w:fill="auto"/>
            <w:vAlign w:val="center"/>
          </w:tcPr>
          <w:p w14:paraId="1B7A1750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実施事業の全体像</w:t>
            </w:r>
          </w:p>
          <w:p w14:paraId="35DD138E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20" w:type="dxa"/>
            <w:shd w:val="clear" w:color="auto" w:fill="auto"/>
            <w:vAlign w:val="center"/>
          </w:tcPr>
          <w:p w14:paraId="7D4410F7" w14:textId="7E6ADFA4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A185F" w:rsidRPr="005C594A">
              <w:rPr>
                <w:rFonts w:asciiTheme="minorEastAsia" w:eastAsiaTheme="minorEastAsia" w:hAnsiTheme="minorEastAsia" w:hint="eastAsia"/>
                <w:szCs w:val="21"/>
              </w:rPr>
              <w:t>交付申請予定期間全体に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わたる事業の活動スケジュール、具体的な</w:t>
            </w:r>
            <w:r w:rsidR="000A185F" w:rsidRPr="005C594A">
              <w:rPr>
                <w:rFonts w:asciiTheme="minorEastAsia" w:eastAsiaTheme="minorEastAsia" w:hAnsiTheme="minorEastAsia"/>
                <w:szCs w:val="21"/>
              </w:rPr>
              <w:t>取組み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等を記入。</w:t>
            </w:r>
          </w:p>
          <w:p w14:paraId="374BC087" w14:textId="77777777" w:rsidR="000C6E5C" w:rsidRPr="005C594A" w:rsidRDefault="000C6E5C" w:rsidP="008A38D3">
            <w:pPr>
              <w:ind w:firstLineChars="100" w:firstLine="19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他の団体と連携して事業に取り組む場合にはその点も記入。</w:t>
            </w:r>
          </w:p>
          <w:p w14:paraId="7025CAF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4E944D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02F2E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02D5910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BEB02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788D0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C71C9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A16910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483CD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53D103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863B22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972F11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F55CF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FD507F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5D1E8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528CD8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F212F6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CE2EB3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E25FD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84B57F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3387B4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E9D191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1984F6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0EB0A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9CB87C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5E4C82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A9DA96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3391A6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67492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6EFBD9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C065A8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08D63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0EE34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3313C2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60E14A73" w14:textId="77777777" w:rsidTr="008A38D3">
        <w:trPr>
          <w:trHeight w:val="3672"/>
        </w:trPr>
        <w:tc>
          <w:tcPr>
            <w:tcW w:w="2034" w:type="dxa"/>
            <w:shd w:val="clear" w:color="auto" w:fill="auto"/>
            <w:vAlign w:val="center"/>
          </w:tcPr>
          <w:p w14:paraId="7C1C1BC3" w14:textId="462913E8" w:rsidR="000C6E5C" w:rsidRPr="005C594A" w:rsidRDefault="000A185F" w:rsidP="000A18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補助対象期間</w:t>
            </w:r>
            <w:r w:rsidR="000C6E5C" w:rsidRPr="005C594A">
              <w:rPr>
                <w:rFonts w:asciiTheme="minorEastAsia" w:eastAsiaTheme="minorEastAsia" w:hAnsiTheme="minorEastAsia" w:hint="eastAsia"/>
                <w:szCs w:val="21"/>
              </w:rPr>
              <w:t>終了後の事業の展望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D6202F2" w14:textId="3D65B5A0" w:rsidR="000C6E5C" w:rsidRPr="005C594A" w:rsidRDefault="000C6E5C" w:rsidP="008A38D3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※どのように事業を継続していくか、また、</w:t>
            </w:r>
            <w:r w:rsidR="000A185F" w:rsidRPr="005C594A">
              <w:rPr>
                <w:rFonts w:asciiTheme="minorEastAsia" w:eastAsiaTheme="minorEastAsia" w:hAnsiTheme="minorEastAsia" w:hint="eastAsia"/>
                <w:szCs w:val="21"/>
              </w:rPr>
              <w:t>補助対象期間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終了後の運営資金調達方法などを記入。</w:t>
            </w:r>
          </w:p>
          <w:p w14:paraId="1417E88A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440BBD0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7217EA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0C67D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F96CDD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2437B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73C6CA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9DE595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7D79CB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B6337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7E96FFC2" w14:textId="77777777" w:rsidTr="00002C1A">
        <w:trPr>
          <w:trHeight w:val="2303"/>
        </w:trPr>
        <w:tc>
          <w:tcPr>
            <w:tcW w:w="2034" w:type="dxa"/>
            <w:shd w:val="clear" w:color="auto" w:fill="auto"/>
            <w:vAlign w:val="center"/>
          </w:tcPr>
          <w:p w14:paraId="3DF1FF09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本年度の</w:t>
            </w:r>
          </w:p>
          <w:p w14:paraId="53426084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事業目標</w:t>
            </w:r>
          </w:p>
          <w:p w14:paraId="10DE73C3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※事業完了後の</w:t>
            </w:r>
          </w:p>
          <w:p w14:paraId="776CAD4B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申請者の場合は</w:t>
            </w:r>
          </w:p>
          <w:p w14:paraId="209C5937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実施事業の成果</w:t>
            </w:r>
          </w:p>
          <w:p w14:paraId="07D1CD45" w14:textId="1F412104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（目標達成度）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6BC911B" w14:textId="7919F164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0A185F" w:rsidRPr="005C594A">
              <w:rPr>
                <w:rFonts w:asciiTheme="minorEastAsia" w:eastAsiaTheme="minorEastAsia" w:hAnsiTheme="minorEastAsia" w:hint="eastAsia"/>
                <w:szCs w:val="21"/>
              </w:rPr>
              <w:t>本年度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の目標や到達点を記入。</w:t>
            </w:r>
          </w:p>
          <w:p w14:paraId="5B1785C2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735239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261A04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C0E5F7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E431EC1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FFACDA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083F1400" w14:textId="77777777" w:rsidTr="005213FF">
        <w:trPr>
          <w:trHeight w:val="5195"/>
        </w:trPr>
        <w:tc>
          <w:tcPr>
            <w:tcW w:w="2034" w:type="dxa"/>
            <w:shd w:val="clear" w:color="auto" w:fill="auto"/>
            <w:vAlign w:val="center"/>
          </w:tcPr>
          <w:p w14:paraId="01DEAA25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本年度の</w:t>
            </w:r>
          </w:p>
          <w:p w14:paraId="5631F9DF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820" w:type="dxa"/>
            <w:shd w:val="clear" w:color="auto" w:fill="auto"/>
          </w:tcPr>
          <w:p w14:paraId="564BD533" w14:textId="2E71BCCD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※年間を通じての活動スケジュールなど具体的な</w:t>
            </w:r>
            <w:r w:rsidR="000A185F" w:rsidRPr="005C594A">
              <w:rPr>
                <w:rFonts w:asciiTheme="minorEastAsia" w:eastAsiaTheme="minorEastAsia" w:hAnsiTheme="minorEastAsia" w:hint="eastAsia"/>
                <w:szCs w:val="21"/>
              </w:rPr>
              <w:t>取組み</w:t>
            </w:r>
            <w:r w:rsidRPr="005C594A">
              <w:rPr>
                <w:rFonts w:asciiTheme="minorEastAsia" w:eastAsiaTheme="minorEastAsia" w:hAnsiTheme="minorEastAsia" w:hint="eastAsia"/>
                <w:szCs w:val="21"/>
              </w:rPr>
              <w:t>を記入。</w:t>
            </w:r>
          </w:p>
          <w:p w14:paraId="363EF9AB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8FCDD6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7834E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C04FF9C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CEC6F5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B38331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BCAEA4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849A20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19A195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7589072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55744D" w14:textId="0F9AFE60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81D6AE3" w14:textId="77777777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92C053" w14:textId="77777777" w:rsidR="000C6E5C" w:rsidRPr="005C594A" w:rsidRDefault="000C6E5C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E981FC2" w14:textId="77777777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35CB01" w14:textId="77777777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1DEDCF" w14:textId="77777777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922FC2" w14:textId="4538D0DA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58EBDE0E" w14:textId="77777777" w:rsidTr="005213FF">
        <w:trPr>
          <w:trHeight w:val="2108"/>
        </w:trPr>
        <w:tc>
          <w:tcPr>
            <w:tcW w:w="2034" w:type="dxa"/>
            <w:shd w:val="clear" w:color="auto" w:fill="auto"/>
            <w:vAlign w:val="center"/>
          </w:tcPr>
          <w:p w14:paraId="377C8756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※事業完了後の</w:t>
            </w:r>
          </w:p>
          <w:p w14:paraId="3FAAF53C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申請者の場合は</w:t>
            </w:r>
          </w:p>
          <w:p w14:paraId="3E54C731" w14:textId="77777777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次年度に向けた課題</w:t>
            </w:r>
          </w:p>
          <w:p w14:paraId="63DCE0C4" w14:textId="70949813" w:rsidR="005213FF" w:rsidRPr="005C594A" w:rsidRDefault="005213FF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（自立に向けた取組み含む）</w:t>
            </w:r>
          </w:p>
        </w:tc>
        <w:tc>
          <w:tcPr>
            <w:tcW w:w="7820" w:type="dxa"/>
            <w:shd w:val="clear" w:color="auto" w:fill="auto"/>
          </w:tcPr>
          <w:p w14:paraId="2BA7A183" w14:textId="77777777" w:rsidR="005213FF" w:rsidRPr="005C594A" w:rsidRDefault="005213FF" w:rsidP="008A38D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594A" w:rsidRPr="005C594A" w14:paraId="102C4D7D" w14:textId="77777777" w:rsidTr="008A38D3">
        <w:trPr>
          <w:trHeight w:val="1262"/>
        </w:trPr>
        <w:tc>
          <w:tcPr>
            <w:tcW w:w="2034" w:type="dxa"/>
            <w:shd w:val="clear" w:color="auto" w:fill="auto"/>
            <w:vAlign w:val="center"/>
          </w:tcPr>
          <w:p w14:paraId="76EEF467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予定事業費</w:t>
            </w:r>
          </w:p>
          <w:p w14:paraId="4822FA4B" w14:textId="77777777" w:rsidR="000C6E5C" w:rsidRPr="005C594A" w:rsidRDefault="000C6E5C" w:rsidP="008A38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及び申請額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12F87A72" w14:textId="77777777" w:rsidR="000A185F" w:rsidRPr="005C594A" w:rsidRDefault="000A185F" w:rsidP="000A18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交付申請予定期間の総事業費（予定）</w:t>
            </w:r>
            <w:r w:rsidRPr="005C594A">
              <w:rPr>
                <w:rFonts w:asciiTheme="minorEastAsia" w:eastAsiaTheme="minorEastAsia" w:hAnsiTheme="minorEastAsia"/>
                <w:szCs w:val="21"/>
              </w:rPr>
              <w:t xml:space="preserve">                円</w:t>
            </w:r>
          </w:p>
          <w:p w14:paraId="617E2CCC" w14:textId="77777777" w:rsidR="000A185F" w:rsidRPr="005C594A" w:rsidRDefault="000A185F" w:rsidP="000A18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（内訳）</w:t>
            </w:r>
          </w:p>
          <w:p w14:paraId="40896F97" w14:textId="77777777" w:rsidR="000A185F" w:rsidRPr="005C594A" w:rsidRDefault="000A185F" w:rsidP="000A185F">
            <w:pPr>
              <w:ind w:firstLineChars="100" w:firstLine="19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本年度　　　　　　　円　２年目　　　　　　円　３年目　　　　　　円</w:t>
            </w:r>
          </w:p>
          <w:p w14:paraId="738AD9C1" w14:textId="77777777" w:rsidR="000A185F" w:rsidRPr="005C594A" w:rsidRDefault="000A185F" w:rsidP="000A18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 xml:space="preserve">交付　申請総額（予定）　　　　　　</w:t>
            </w:r>
            <w:r w:rsidRPr="005C594A">
              <w:rPr>
                <w:rFonts w:asciiTheme="minorEastAsia" w:eastAsiaTheme="minorEastAsia" w:hAnsiTheme="minorEastAsia"/>
                <w:szCs w:val="21"/>
              </w:rPr>
              <w:t xml:space="preserve">                円</w:t>
            </w:r>
          </w:p>
          <w:p w14:paraId="30D0C284" w14:textId="77777777" w:rsidR="000A185F" w:rsidRPr="005C594A" w:rsidRDefault="000A185F" w:rsidP="000A18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（内訳）</w:t>
            </w:r>
          </w:p>
          <w:p w14:paraId="59C25B10" w14:textId="53C3101A" w:rsidR="000C6E5C" w:rsidRPr="005C594A" w:rsidRDefault="000A185F" w:rsidP="000A185F">
            <w:pPr>
              <w:ind w:firstLineChars="100" w:firstLine="193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>本年度　　　　　　　円　２年目　　　　　　円　３年目　　　　　　円</w:t>
            </w:r>
          </w:p>
        </w:tc>
      </w:tr>
      <w:tr w:rsidR="005C594A" w:rsidRPr="005C594A" w14:paraId="33449DCC" w14:textId="77777777" w:rsidTr="00002C1A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0EA57261" w14:textId="77777777" w:rsidR="00002C1A" w:rsidRPr="005C594A" w:rsidRDefault="00002C1A" w:rsidP="00002C1A">
            <w:pPr>
              <w:pStyle w:val="af0"/>
              <w:rPr>
                <w:rFonts w:asciiTheme="minorEastAsia" w:eastAsiaTheme="minorEastAsia" w:hAnsiTheme="minorEastAsia"/>
              </w:rPr>
            </w:pPr>
            <w:r w:rsidRPr="005C594A">
              <w:rPr>
                <w:rFonts w:asciiTheme="minorEastAsia" w:eastAsiaTheme="minorEastAsia" w:hAnsiTheme="minorEastAsia" w:hint="eastAsia"/>
              </w:rPr>
              <w:t>地域への説明等の有無</w:t>
            </w:r>
          </w:p>
          <w:p w14:paraId="7C21AF07" w14:textId="500F30E1" w:rsidR="00002C1A" w:rsidRPr="005C594A" w:rsidRDefault="000A185F" w:rsidP="00002C1A">
            <w:pPr>
              <w:pStyle w:val="af0"/>
              <w:rPr>
                <w:rFonts w:asciiTheme="minorEastAsia" w:eastAsiaTheme="minorEastAsia" w:hAnsiTheme="minorEastAsia"/>
              </w:rPr>
            </w:pPr>
            <w:r w:rsidRPr="005C594A">
              <w:rPr>
                <w:rFonts w:asciiTheme="minorEastAsia" w:eastAsiaTheme="minorEastAsia" w:hAnsiTheme="minorEastAsia" w:hint="eastAsia"/>
              </w:rPr>
              <w:t>熊本市校区自治協議会に関する要綱第５条の規定により登録した校区自治協議会及びその構成団体並びに</w:t>
            </w:r>
            <w:r w:rsidR="007E07E0" w:rsidRPr="005C594A">
              <w:rPr>
                <w:rFonts w:asciiTheme="minorEastAsia" w:eastAsiaTheme="minorEastAsia" w:hAnsiTheme="minorEastAsia" w:hint="eastAsia"/>
              </w:rPr>
              <w:t>熊本市町内自治振興</w:t>
            </w:r>
            <w:r w:rsidR="00E27F40">
              <w:rPr>
                <w:rFonts w:asciiTheme="minorEastAsia" w:eastAsiaTheme="minorEastAsia" w:hAnsiTheme="minorEastAsia" w:hint="eastAsia"/>
              </w:rPr>
              <w:t>等</w:t>
            </w:r>
            <w:r w:rsidR="007E07E0" w:rsidRPr="005C594A">
              <w:rPr>
                <w:rFonts w:asciiTheme="minorEastAsia" w:eastAsiaTheme="minorEastAsia" w:hAnsiTheme="minorEastAsia" w:hint="eastAsia"/>
              </w:rPr>
              <w:t>補助金交付要綱第３条</w:t>
            </w:r>
            <w:r w:rsidRPr="005C594A">
              <w:rPr>
                <w:rFonts w:asciiTheme="minorEastAsia" w:eastAsiaTheme="minorEastAsia" w:hAnsiTheme="minorEastAsia" w:hint="eastAsia"/>
              </w:rPr>
              <w:t>に規定する町内自治会等以外の団体が申請する場合で、地域への説明等を行っている場合は、相手側の団体名及び代表者の氏名をご記入ください。</w:t>
            </w:r>
          </w:p>
        </w:tc>
      </w:tr>
      <w:tr w:rsidR="005C594A" w:rsidRPr="005C594A" w14:paraId="7847087F" w14:textId="77777777" w:rsidTr="00427D7C">
        <w:tblPrEx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9854" w:type="dxa"/>
            <w:gridSpan w:val="2"/>
            <w:shd w:val="clear" w:color="auto" w:fill="auto"/>
          </w:tcPr>
          <w:p w14:paraId="6A66777E" w14:textId="77777777" w:rsidR="00002C1A" w:rsidRPr="005C594A" w:rsidRDefault="00002C1A" w:rsidP="00002C1A">
            <w:pPr>
              <w:ind w:firstLineChars="600" w:firstLine="1157"/>
              <w:rPr>
                <w:rFonts w:asciiTheme="minorEastAsia" w:eastAsiaTheme="minorEastAsia" w:hAnsiTheme="minorEastAsia"/>
                <w:szCs w:val="21"/>
              </w:rPr>
            </w:pPr>
          </w:p>
          <w:p w14:paraId="78031B8D" w14:textId="77777777" w:rsidR="00002C1A" w:rsidRPr="005C594A" w:rsidRDefault="00002C1A" w:rsidP="00002C1A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 xml:space="preserve">団体名　　　 　　　　　　　　　　　　　　　　　　　　　　　　　　　　　　　　　</w:t>
            </w:r>
          </w:p>
          <w:p w14:paraId="2A44D6F3" w14:textId="77777777" w:rsidR="00002C1A" w:rsidRPr="005C594A" w:rsidRDefault="00002C1A" w:rsidP="00002C1A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</w:p>
          <w:p w14:paraId="2DF70351" w14:textId="77777777" w:rsidR="00002C1A" w:rsidRPr="005C594A" w:rsidRDefault="00002C1A" w:rsidP="00002C1A">
            <w:pPr>
              <w:ind w:firstLineChars="200" w:firstLine="386"/>
              <w:rPr>
                <w:rFonts w:asciiTheme="minorEastAsia" w:eastAsiaTheme="minorEastAsia" w:hAnsiTheme="minorEastAsia"/>
                <w:szCs w:val="21"/>
              </w:rPr>
            </w:pPr>
            <w:r w:rsidRPr="005C594A">
              <w:rPr>
                <w:rFonts w:asciiTheme="minorEastAsia" w:eastAsiaTheme="minorEastAsia" w:hAnsiTheme="minorEastAsia" w:hint="eastAsia"/>
                <w:szCs w:val="21"/>
              </w:rPr>
              <w:t xml:space="preserve">氏　名　　　　 　　　　　　　　　　　　　　　　　　　　　　　　　　　　　　　  </w:t>
            </w:r>
          </w:p>
        </w:tc>
      </w:tr>
    </w:tbl>
    <w:p w14:paraId="5558F839" w14:textId="55E98147" w:rsidR="008A38D3" w:rsidRPr="005C594A" w:rsidRDefault="008D0EE7" w:rsidP="00EB4AAB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5C594A">
        <w:rPr>
          <w:rFonts w:asciiTheme="minorEastAsia" w:eastAsiaTheme="minorEastAsia" w:hAnsiTheme="minorEastAsia"/>
          <w:szCs w:val="21"/>
        </w:rPr>
        <w:t>上記記入欄が不足する場合は別紙（A4</w:t>
      </w:r>
      <w:r w:rsidRPr="005C594A">
        <w:rPr>
          <w:rFonts w:asciiTheme="minorEastAsia" w:eastAsiaTheme="minorEastAsia" w:hAnsiTheme="minorEastAsia" w:hint="eastAsia"/>
          <w:szCs w:val="21"/>
        </w:rPr>
        <w:t>版</w:t>
      </w:r>
      <w:r w:rsidRPr="005C594A">
        <w:rPr>
          <w:rFonts w:asciiTheme="minorEastAsia" w:eastAsiaTheme="minorEastAsia" w:hAnsiTheme="minorEastAsia"/>
          <w:szCs w:val="21"/>
        </w:rPr>
        <w:t>）を添付すること。</w:t>
      </w:r>
    </w:p>
    <w:sectPr w:rsidR="008A38D3" w:rsidRPr="005C594A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639653016">
    <w:abstractNumId w:val="1"/>
  </w:num>
  <w:num w:numId="2" w16cid:durableId="859514150">
    <w:abstractNumId w:val="0"/>
  </w:num>
  <w:num w:numId="3" w16cid:durableId="1743481131">
    <w:abstractNumId w:val="7"/>
  </w:num>
  <w:num w:numId="4" w16cid:durableId="959996623">
    <w:abstractNumId w:val="4"/>
  </w:num>
  <w:num w:numId="5" w16cid:durableId="576281097">
    <w:abstractNumId w:val="10"/>
  </w:num>
  <w:num w:numId="6" w16cid:durableId="1779642301">
    <w:abstractNumId w:val="6"/>
  </w:num>
  <w:num w:numId="7" w16cid:durableId="1547599443">
    <w:abstractNumId w:val="5"/>
  </w:num>
  <w:num w:numId="8" w16cid:durableId="287592401">
    <w:abstractNumId w:val="3"/>
  </w:num>
  <w:num w:numId="9" w16cid:durableId="33627902">
    <w:abstractNumId w:val="9"/>
  </w:num>
  <w:num w:numId="10" w16cid:durableId="93137921">
    <w:abstractNumId w:val="8"/>
  </w:num>
  <w:num w:numId="11" w16cid:durableId="98933520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213FF"/>
    <w:rsid w:val="00580DA4"/>
    <w:rsid w:val="005C045A"/>
    <w:rsid w:val="005C2671"/>
    <w:rsid w:val="005C594A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07E0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27F40"/>
    <w:rsid w:val="00E36263"/>
    <w:rsid w:val="00EB4AAB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17DC-6A0D-41E7-9F97-36B738F4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村中　洋人</cp:lastModifiedBy>
  <cp:revision>26</cp:revision>
  <cp:lastPrinted>2020-09-09T00:15:00Z</cp:lastPrinted>
  <dcterms:created xsi:type="dcterms:W3CDTF">2020-08-19T23:24:00Z</dcterms:created>
  <dcterms:modified xsi:type="dcterms:W3CDTF">2025-05-07T02:57:00Z</dcterms:modified>
</cp:coreProperties>
</file>