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98FD" w14:textId="00CD6FCE" w:rsidR="000C4225" w:rsidRDefault="009D3841" w:rsidP="00693CEB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0F3F7B15" w14:textId="77777777" w:rsidR="00693CEB" w:rsidRPr="001538DA" w:rsidRDefault="00693CEB" w:rsidP="00693CEB">
      <w:pPr>
        <w:jc w:val="center"/>
        <w:rPr>
          <w:rFonts w:hint="eastAsia"/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6E52E1FF" w14:textId="77777777" w:rsidR="009D3841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  <w:p w14:paraId="7A42143F" w14:textId="18414EFF" w:rsidR="00693CEB" w:rsidRPr="001538DA" w:rsidRDefault="00693CEB" w:rsidP="009D3841"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（月額）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20EE2652" w:rsidR="009D3841" w:rsidRPr="001538DA" w:rsidRDefault="00693CEB" w:rsidP="009D3841">
      <w:pPr>
        <w:ind w:firstLineChars="300" w:firstLine="610"/>
        <w:rPr>
          <w:rFonts w:hint="eastAsia"/>
          <w:sz w:val="22"/>
        </w:rPr>
      </w:pPr>
      <w:r>
        <w:rPr>
          <w:rFonts w:hint="eastAsia"/>
          <w:sz w:val="22"/>
        </w:rPr>
        <w:t>件名</w:t>
      </w:r>
      <w:r>
        <w:rPr>
          <w:sz w:val="22"/>
        </w:rPr>
        <w:tab/>
      </w:r>
      <w:r>
        <w:rPr>
          <w:rFonts w:hint="eastAsia"/>
          <w:kern w:val="0"/>
          <w:sz w:val="22"/>
        </w:rPr>
        <w:t>東部環境工場フォークリフト賃貸借</w:t>
      </w: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4689F41D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693CEB">
        <w:rPr>
          <w:rFonts w:hint="eastAsia"/>
        </w:rPr>
        <w:t>７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693CEB">
        <w:rPr>
          <w:rFonts w:hint="eastAsia"/>
        </w:rPr>
        <w:t>２５</w:t>
      </w:r>
      <w:r>
        <w:rPr>
          <w:rFonts w:hint="eastAsia"/>
        </w:rPr>
        <w:t>年）</w:t>
      </w:r>
      <w:r w:rsidR="00DF5062">
        <w:rPr>
          <w:rFonts w:hint="eastAsia"/>
        </w:rPr>
        <w:t>○○</w:t>
      </w:r>
      <w:r w:rsidR="009D3841" w:rsidRPr="001538DA">
        <w:rPr>
          <w:rFonts w:hint="eastAsia"/>
        </w:rPr>
        <w:t>月</w:t>
      </w:r>
      <w:r w:rsidR="00DF5062">
        <w:rPr>
          <w:rFonts w:hint="eastAsia"/>
        </w:rPr>
        <w:t>○○</w:t>
      </w:r>
      <w:r w:rsidR="009D3841" w:rsidRPr="001538DA">
        <w:rPr>
          <w:rFonts w:hint="eastAsia"/>
        </w:rPr>
        <w:t>日</w:t>
      </w:r>
    </w:p>
    <w:p w14:paraId="75EAC792" w14:textId="77777777" w:rsidR="009D3841" w:rsidRPr="00693CEB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1F05077E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="002C604F" w:rsidRPr="001538DA">
        <w:rPr>
          <w:rFonts w:hint="eastAsia"/>
          <w:sz w:val="22"/>
        </w:rPr>
        <w:t xml:space="preserve">　○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○</w:t>
      </w:r>
      <w:r w:rsidRPr="001538DA">
        <w:rPr>
          <w:rFonts w:hint="eastAsia"/>
          <w:sz w:val="22"/>
        </w:rPr>
        <w:t xml:space="preserve">　</w:t>
      </w:r>
      <w:r w:rsidR="002C604F" w:rsidRPr="001538DA">
        <w:rPr>
          <w:rFonts w:hint="eastAsia"/>
          <w:sz w:val="22"/>
        </w:rPr>
        <w:t>○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 xml:space="preserve">○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799268DA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</w:t>
      </w:r>
      <w:r w:rsidR="00693CEB">
        <w:rPr>
          <w:rFonts w:hint="eastAsia"/>
          <w:sz w:val="22"/>
        </w:rPr>
        <w:t>大西</w:t>
      </w:r>
      <w:r w:rsidRPr="001538DA">
        <w:rPr>
          <w:rFonts w:hint="eastAsia"/>
          <w:sz w:val="22"/>
        </w:rPr>
        <w:t xml:space="preserve">　</w:t>
      </w:r>
      <w:r w:rsidR="00693CEB">
        <w:rPr>
          <w:rFonts w:hint="eastAsia"/>
          <w:sz w:val="22"/>
        </w:rPr>
        <w:t>一史</w:t>
      </w:r>
      <w:r w:rsidRPr="001538DA">
        <w:rPr>
          <w:rFonts w:hint="eastAsia"/>
          <w:sz w:val="22"/>
        </w:rPr>
        <w:t xml:space="preserve">　　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16ACDE3E" w:rsidR="009D3841" w:rsidRPr="001538DA" w:rsidRDefault="009A631B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755A" wp14:editId="367A8E2B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6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0F3D3" id="Line 49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4A9AE716" w14:textId="77777777" w:rsidR="00693CEB" w:rsidRDefault="00693CEB" w:rsidP="00693CEB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くじ番号</w:t>
      </w:r>
    </w:p>
    <w:tbl>
      <w:tblPr>
        <w:tblW w:w="0" w:type="auto"/>
        <w:tblInd w:w="28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3"/>
        <w:gridCol w:w="803"/>
        <w:gridCol w:w="804"/>
      </w:tblGrid>
      <w:tr w:rsidR="00693CEB" w:rsidRPr="00502A83" w14:paraId="0A06DB78" w14:textId="77777777" w:rsidTr="00E52D17">
        <w:trPr>
          <w:trHeight w:val="1178"/>
        </w:trPr>
        <w:tc>
          <w:tcPr>
            <w:tcW w:w="803" w:type="dxa"/>
            <w:shd w:val="clear" w:color="auto" w:fill="auto"/>
          </w:tcPr>
          <w:p w14:paraId="33A023F0" w14:textId="77777777" w:rsidR="00693CEB" w:rsidRPr="00502A83" w:rsidRDefault="00693CEB" w:rsidP="00E52D17">
            <w:pPr>
              <w:rPr>
                <w:rFonts w:hint="eastAsia"/>
                <w:sz w:val="22"/>
              </w:rPr>
            </w:pPr>
          </w:p>
        </w:tc>
        <w:tc>
          <w:tcPr>
            <w:tcW w:w="803" w:type="dxa"/>
            <w:shd w:val="clear" w:color="auto" w:fill="auto"/>
          </w:tcPr>
          <w:p w14:paraId="218F8C13" w14:textId="77777777" w:rsidR="00693CEB" w:rsidRPr="00502A83" w:rsidRDefault="00693CEB" w:rsidP="00E52D17">
            <w:pPr>
              <w:rPr>
                <w:rFonts w:hint="eastAsia"/>
                <w:sz w:val="22"/>
              </w:rPr>
            </w:pPr>
          </w:p>
        </w:tc>
        <w:tc>
          <w:tcPr>
            <w:tcW w:w="804" w:type="dxa"/>
            <w:shd w:val="clear" w:color="auto" w:fill="auto"/>
          </w:tcPr>
          <w:p w14:paraId="1AFD7F3C" w14:textId="77777777" w:rsidR="00693CEB" w:rsidRPr="00502A83" w:rsidRDefault="00693CEB" w:rsidP="00E52D17">
            <w:pPr>
              <w:rPr>
                <w:rFonts w:hint="eastAsia"/>
                <w:sz w:val="22"/>
              </w:rPr>
            </w:pPr>
          </w:p>
        </w:tc>
      </w:tr>
    </w:tbl>
    <w:p w14:paraId="441E46B0" w14:textId="77777777" w:rsidR="00693CEB" w:rsidRDefault="00693CEB" w:rsidP="00693CEB">
      <w:pPr>
        <w:ind w:left="522" w:hangingChars="257" w:hanging="522"/>
        <w:rPr>
          <w:sz w:val="22"/>
        </w:rPr>
      </w:pPr>
      <w:r>
        <w:rPr>
          <w:rFonts w:hint="eastAsia"/>
          <w:sz w:val="22"/>
        </w:rPr>
        <w:t xml:space="preserve">　　　　落札となるべき同価格の入札をした者が２者以上あるときに、記載された番号等をもとに落札者を決定します（決定方法は</w:t>
      </w:r>
      <w:r w:rsidRPr="004E523F">
        <w:rPr>
          <w:rFonts w:hint="eastAsia"/>
          <w:sz w:val="22"/>
        </w:rPr>
        <w:t>「同額入札のくじについて」参照</w:t>
      </w:r>
      <w:r>
        <w:rPr>
          <w:rFonts w:hint="eastAsia"/>
          <w:sz w:val="22"/>
        </w:rPr>
        <w:t>）。任意の３桁の数字（０００～９９９）を必ず記載してください。</w:t>
      </w:r>
    </w:p>
    <w:p w14:paraId="729E0362" w14:textId="77777777" w:rsidR="009D3841" w:rsidRPr="00693CEB" w:rsidRDefault="009D3841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451F471B" w:rsidR="001068F2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57F44846" w14:textId="1CBCD375" w:rsidR="00693CEB" w:rsidRDefault="00F91064" w:rsidP="00693CEB">
      <w:pPr>
        <w:jc w:val="center"/>
        <w:rPr>
          <w:sz w:val="36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  <w:r w:rsidR="00693CEB">
        <w:rPr>
          <w:sz w:val="22"/>
        </w:rPr>
        <w:br w:type="page"/>
      </w:r>
      <w:r w:rsidR="00693CEB" w:rsidRPr="001538DA">
        <w:rPr>
          <w:rFonts w:hint="eastAsia"/>
          <w:sz w:val="36"/>
        </w:rPr>
        <w:lastRenderedPageBreak/>
        <w:t>入　　札　　書</w:t>
      </w:r>
    </w:p>
    <w:p w14:paraId="51857FDE" w14:textId="1C0EED22" w:rsidR="00693CEB" w:rsidRPr="001538DA" w:rsidRDefault="00693CEB" w:rsidP="00693CEB">
      <w:pPr>
        <w:jc w:val="center"/>
        <w:rPr>
          <w:rFonts w:hint="eastAsia"/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693CEB" w:rsidRPr="001538DA" w14:paraId="73C4129D" w14:textId="77777777" w:rsidTr="00E52D17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09874AB5" w14:textId="77777777" w:rsidR="00693CEB" w:rsidRDefault="00693CEB" w:rsidP="00E52D17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  <w:p w14:paraId="2649BA2D" w14:textId="77777777" w:rsidR="00693CEB" w:rsidRPr="001538DA" w:rsidRDefault="00693CEB" w:rsidP="00E52D17"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（月額）</w:t>
            </w:r>
          </w:p>
        </w:tc>
        <w:tc>
          <w:tcPr>
            <w:tcW w:w="556" w:type="dxa"/>
            <w:vAlign w:val="center"/>
          </w:tcPr>
          <w:p w14:paraId="75782191" w14:textId="77777777" w:rsidR="00693CEB" w:rsidRPr="001538DA" w:rsidRDefault="00693CEB" w:rsidP="00E52D17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1CACB3FC" w14:textId="77777777" w:rsidR="00693CEB" w:rsidRPr="001538DA" w:rsidRDefault="00693CEB" w:rsidP="00E52D17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28818B36" w14:textId="77777777" w:rsidR="00693CEB" w:rsidRPr="001538DA" w:rsidRDefault="00693CEB" w:rsidP="00E52D17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0CC66718" w14:textId="77777777" w:rsidR="00693CEB" w:rsidRPr="001538DA" w:rsidRDefault="00693CEB" w:rsidP="00E52D17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326DBA58" w14:textId="391EC27A" w:rsidR="00693CEB" w:rsidRPr="001538DA" w:rsidRDefault="00693CEB" w:rsidP="00E52D17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36928568" w14:textId="77777777" w:rsidR="00693CEB" w:rsidRPr="001538DA" w:rsidRDefault="00693CEB" w:rsidP="00E52D17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2E14AC8A" w14:textId="77777777" w:rsidR="00693CEB" w:rsidRPr="001538DA" w:rsidRDefault="00693CEB" w:rsidP="00E52D17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A2C0817" w14:textId="77777777" w:rsidR="00693CEB" w:rsidRPr="001538DA" w:rsidRDefault="00693CEB" w:rsidP="00E52D17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363F5204" w14:textId="77777777" w:rsidR="00693CEB" w:rsidRPr="001538DA" w:rsidRDefault="00693CEB" w:rsidP="00E52D17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363A405D" w14:textId="77777777" w:rsidR="00693CEB" w:rsidRPr="001538DA" w:rsidRDefault="00693CEB" w:rsidP="00E52D17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693CEB" w:rsidRPr="001538DA" w14:paraId="71A21D81" w14:textId="77777777" w:rsidTr="00E52D17">
        <w:trPr>
          <w:cantSplit/>
          <w:trHeight w:val="979"/>
        </w:trPr>
        <w:tc>
          <w:tcPr>
            <w:tcW w:w="1434" w:type="dxa"/>
            <w:vMerge/>
          </w:tcPr>
          <w:p w14:paraId="440B0147" w14:textId="77777777" w:rsidR="00693CEB" w:rsidRPr="001538DA" w:rsidRDefault="00693CEB" w:rsidP="00E52D17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753CDE86" w14:textId="77777777" w:rsidR="00693CEB" w:rsidRPr="00ED529C" w:rsidRDefault="00693CEB" w:rsidP="00E52D1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B31C3CD" w14:textId="77777777" w:rsidR="00693CEB" w:rsidRPr="00ED529C" w:rsidRDefault="00693CEB" w:rsidP="00E52D1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7F315288" w14:textId="5BF30632" w:rsidR="00693CEB" w:rsidRPr="00ED529C" w:rsidRDefault="00693CEB" w:rsidP="00E52D1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22381B0D" w14:textId="210B68DE" w:rsidR="00693CEB" w:rsidRPr="00ED529C" w:rsidRDefault="00693CEB" w:rsidP="00E52D17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131F9D" wp14:editId="741210BA">
                      <wp:simplePos x="0" y="0"/>
                      <wp:positionH relativeFrom="column">
                        <wp:posOffset>-558800</wp:posOffset>
                      </wp:positionH>
                      <wp:positionV relativeFrom="paragraph">
                        <wp:posOffset>95250</wp:posOffset>
                      </wp:positionV>
                      <wp:extent cx="2892425" cy="377825"/>
                      <wp:effectExtent l="0" t="0" r="3175" b="3175"/>
                      <wp:wrapNone/>
                      <wp:docPr id="1514786175" name="四角形: 角を丸くする 1514786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377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9525" algn="ctr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BB1423" w14:textId="77777777" w:rsidR="00693CEB" w:rsidRDefault="00693CEB" w:rsidP="00693CEB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/>
                                      <w:color w:val="FF0000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int="eastAsia"/>
                                      <w:color w:val="FF0000"/>
                                      <w:kern w:val="24"/>
                                      <w:szCs w:val="21"/>
                                    </w:rPr>
                                    <w:t>有効数字の直前に必ず「￥」を記入すること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131F9D" id="四角形: 角を丸くする 1514786175" o:spid="_x0000_s1026" style="position:absolute;left:0;text-align:left;margin-left:-44pt;margin-top:7.5pt;width:227.75pt;height:2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" fillcolor="window" strokecolor="windowText">
                      <v:textbox>
                        <w:txbxContent>
                          <w:p w14:paraId="76BB1423" w14:textId="77777777" w:rsidR="00693CEB" w:rsidRDefault="00693CEB" w:rsidP="00693CEB">
                            <w:pPr>
                              <w:jc w:val="center"/>
                              <w:textAlignment w:val="baseline"/>
                              <w:rPr>
                                <w:rFonts w:ascii="Arial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hint="eastAsia"/>
                                <w:color w:val="FF0000"/>
                                <w:kern w:val="24"/>
                                <w:szCs w:val="21"/>
                              </w:rPr>
                              <w:t>有効数字の直前に必ず「￥」を記入すること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56" w:type="dxa"/>
            <w:vAlign w:val="center"/>
          </w:tcPr>
          <w:p w14:paraId="5D728E13" w14:textId="6008CE87" w:rsidR="00693CEB" w:rsidRPr="00ED529C" w:rsidRDefault="00693CEB" w:rsidP="00E52D1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EC14C44" w14:textId="2541212B" w:rsidR="00693CEB" w:rsidRPr="00ED529C" w:rsidRDefault="00693CEB" w:rsidP="00E52D1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8978C9E" w14:textId="29FAE46B" w:rsidR="00693CEB" w:rsidRPr="00ED529C" w:rsidRDefault="00693CEB" w:rsidP="00E52D1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58FA60EA" w14:textId="71CFC3EF" w:rsidR="00693CEB" w:rsidRPr="00ED529C" w:rsidRDefault="00693CEB" w:rsidP="00E52D1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1864D0D8" w14:textId="5AAF1928" w:rsidR="00693CEB" w:rsidRPr="00ED529C" w:rsidRDefault="00693CEB" w:rsidP="00E52D1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EACAE28" w14:textId="528EB7AC" w:rsidR="00693CEB" w:rsidRPr="00ED529C" w:rsidRDefault="00693CEB" w:rsidP="00E52D1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7352CA22" w14:textId="04798B11" w:rsidR="00693CEB" w:rsidRPr="001538DA" w:rsidRDefault="00693CEB" w:rsidP="00693CEB"/>
    <w:p w14:paraId="4A216653" w14:textId="77777777" w:rsidR="00693CEB" w:rsidRPr="001538DA" w:rsidRDefault="00693CEB" w:rsidP="00693CEB">
      <w:pPr>
        <w:rPr>
          <w:sz w:val="36"/>
        </w:rPr>
      </w:pPr>
    </w:p>
    <w:p w14:paraId="7E5F4E3F" w14:textId="03ABE787" w:rsidR="00693CEB" w:rsidRPr="001538DA" w:rsidRDefault="00693CEB" w:rsidP="00693CEB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9490AD" wp14:editId="7D845439">
                <wp:simplePos x="0" y="0"/>
                <wp:positionH relativeFrom="column">
                  <wp:posOffset>1301116</wp:posOffset>
                </wp:positionH>
                <wp:positionV relativeFrom="paragraph">
                  <wp:posOffset>386715</wp:posOffset>
                </wp:positionV>
                <wp:extent cx="4244340" cy="406400"/>
                <wp:effectExtent l="0" t="304800" r="22860" b="12700"/>
                <wp:wrapNone/>
                <wp:docPr id="2031137392" name="吹き出し: 角を丸めた四角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4340" cy="406400"/>
                        </a:xfrm>
                        <a:prstGeom prst="wedgeRoundRectCallout">
                          <a:avLst>
                            <a:gd name="adj1" fmla="val -23019"/>
                            <a:gd name="adj2" fmla="val -1243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89F4F" w14:textId="0C0F54AD" w:rsidR="00693CEB" w:rsidRDefault="00693CEB" w:rsidP="00693CEB">
                            <w:pPr>
                              <w:jc w:val="center"/>
                              <w:textAlignment w:val="baseline"/>
                              <w:rPr>
                                <w:rFonts w:ascii="Arial" w:cs="+mn-cs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cs="+mn-cs" w:hint="eastAsia"/>
                                <w:color w:val="FF0000"/>
                                <w:kern w:val="24"/>
                                <w:szCs w:val="21"/>
                              </w:rPr>
                              <w:t>見積もった契約金額</w:t>
                            </w:r>
                            <w:r w:rsidR="00FF59EF">
                              <w:rPr>
                                <w:rFonts w:ascii="Arial" w:cs="+mn-cs" w:hint="eastAsia"/>
                                <w:color w:val="FF0000"/>
                                <w:kern w:val="24"/>
                                <w:szCs w:val="21"/>
                              </w:rPr>
                              <w:t>（月額）</w:t>
                            </w:r>
                            <w:r>
                              <w:rPr>
                                <w:rFonts w:ascii="Arial" w:cs="+mn-cs" w:hint="eastAsia"/>
                                <w:color w:val="FF0000"/>
                                <w:kern w:val="24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Arial" w:hAnsi="Arial" w:cs="+mn-cs"/>
                                <w:color w:val="FF0000"/>
                                <w:kern w:val="24"/>
                                <w:szCs w:val="21"/>
                              </w:rPr>
                              <w:t>110</w:t>
                            </w:r>
                            <w:r>
                              <w:rPr>
                                <w:rFonts w:ascii="Arial" w:cs="+mn-cs" w:hint="eastAsia"/>
                                <w:color w:val="FF0000"/>
                                <w:kern w:val="24"/>
                                <w:szCs w:val="21"/>
                              </w:rPr>
                              <w:t>分の</w:t>
                            </w:r>
                            <w:r>
                              <w:rPr>
                                <w:rFonts w:ascii="Arial" w:hAnsi="Arial" w:cs="+mn-cs"/>
                                <w:color w:val="FF0000"/>
                                <w:kern w:val="24"/>
                                <w:szCs w:val="21"/>
                              </w:rPr>
                              <w:t>100</w:t>
                            </w:r>
                            <w:r>
                              <w:rPr>
                                <w:rFonts w:ascii="Arial" w:cs="+mn-cs" w:hint="eastAsia"/>
                                <w:color w:val="FF0000"/>
                                <w:kern w:val="24"/>
                                <w:szCs w:val="21"/>
                              </w:rPr>
                              <w:t>に相当する金額を記載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490A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1" o:spid="_x0000_s1027" type="#_x0000_t62" style="position:absolute;left:0;text-align:left;margin-left:102.45pt;margin-top:30.45pt;width:334.2pt;height: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" adj="5828,-16065">
                <v:textbox>
                  <w:txbxContent>
                    <w:p w14:paraId="66389F4F" w14:textId="0C0F54AD" w:rsidR="00693CEB" w:rsidRDefault="00693CEB" w:rsidP="00693CEB">
                      <w:pPr>
                        <w:jc w:val="center"/>
                        <w:textAlignment w:val="baseline"/>
                        <w:rPr>
                          <w:rFonts w:ascii="Arial" w:cs="+mn-cs"/>
                          <w:color w:val="FF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cs="+mn-cs" w:hint="eastAsia"/>
                          <w:color w:val="FF0000"/>
                          <w:kern w:val="24"/>
                          <w:szCs w:val="21"/>
                        </w:rPr>
                        <w:t>見積もった契約金額</w:t>
                      </w:r>
                      <w:r w:rsidR="00FF59EF">
                        <w:rPr>
                          <w:rFonts w:ascii="Arial" w:cs="+mn-cs" w:hint="eastAsia"/>
                          <w:color w:val="FF0000"/>
                          <w:kern w:val="24"/>
                          <w:szCs w:val="21"/>
                        </w:rPr>
                        <w:t>（月額）</w:t>
                      </w:r>
                      <w:r>
                        <w:rPr>
                          <w:rFonts w:ascii="Arial" w:cs="+mn-cs" w:hint="eastAsia"/>
                          <w:color w:val="FF0000"/>
                          <w:kern w:val="24"/>
                          <w:szCs w:val="21"/>
                        </w:rPr>
                        <w:t>の</w:t>
                      </w:r>
                      <w:r>
                        <w:rPr>
                          <w:rFonts w:ascii="Arial" w:hAnsi="Arial" w:cs="+mn-cs"/>
                          <w:color w:val="FF0000"/>
                          <w:kern w:val="24"/>
                          <w:szCs w:val="21"/>
                        </w:rPr>
                        <w:t>110</w:t>
                      </w:r>
                      <w:r>
                        <w:rPr>
                          <w:rFonts w:ascii="Arial" w:cs="+mn-cs" w:hint="eastAsia"/>
                          <w:color w:val="FF0000"/>
                          <w:kern w:val="24"/>
                          <w:szCs w:val="21"/>
                        </w:rPr>
                        <w:t>分の</w:t>
                      </w:r>
                      <w:r>
                        <w:rPr>
                          <w:rFonts w:ascii="Arial" w:hAnsi="Arial" w:cs="+mn-cs"/>
                          <w:color w:val="FF0000"/>
                          <w:kern w:val="24"/>
                          <w:szCs w:val="21"/>
                        </w:rPr>
                        <w:t>100</w:t>
                      </w:r>
                      <w:r>
                        <w:rPr>
                          <w:rFonts w:ascii="Arial" w:cs="+mn-cs" w:hint="eastAsia"/>
                          <w:color w:val="FF0000"/>
                          <w:kern w:val="24"/>
                          <w:szCs w:val="21"/>
                        </w:rPr>
                        <w:t>に相当する金額を記載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2949CDC2" w14:textId="33D9EB6D" w:rsidR="00693CEB" w:rsidRPr="001538DA" w:rsidRDefault="00693CEB" w:rsidP="00693CEB">
      <w:pPr>
        <w:rPr>
          <w:sz w:val="22"/>
        </w:rPr>
      </w:pPr>
    </w:p>
    <w:p w14:paraId="0F676385" w14:textId="77777777" w:rsidR="00693CEB" w:rsidRPr="001538DA" w:rsidRDefault="00693CEB" w:rsidP="00693CEB">
      <w:pPr>
        <w:ind w:firstLineChars="300" w:firstLine="610"/>
        <w:rPr>
          <w:rFonts w:hint="eastAsia"/>
          <w:sz w:val="22"/>
        </w:rPr>
      </w:pPr>
      <w:r>
        <w:rPr>
          <w:rFonts w:hint="eastAsia"/>
          <w:sz w:val="22"/>
        </w:rPr>
        <w:t>件名</w:t>
      </w:r>
      <w:r>
        <w:rPr>
          <w:sz w:val="22"/>
        </w:rPr>
        <w:tab/>
      </w:r>
      <w:r>
        <w:rPr>
          <w:rFonts w:hint="eastAsia"/>
          <w:kern w:val="0"/>
          <w:sz w:val="22"/>
        </w:rPr>
        <w:t>東部環境工場フォークリフト賃貸借</w:t>
      </w:r>
    </w:p>
    <w:p w14:paraId="0C61A934" w14:textId="77777777" w:rsidR="00693CEB" w:rsidRPr="001538DA" w:rsidRDefault="00693CEB" w:rsidP="00693CEB">
      <w:pPr>
        <w:rPr>
          <w:sz w:val="22"/>
        </w:rPr>
      </w:pPr>
    </w:p>
    <w:p w14:paraId="19A4F919" w14:textId="77777777" w:rsidR="00693CEB" w:rsidRPr="001538DA" w:rsidRDefault="00693CEB" w:rsidP="00693CEB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68F4F950" w14:textId="77777777" w:rsidR="00693CEB" w:rsidRPr="001538DA" w:rsidRDefault="00693CEB" w:rsidP="00693CEB">
      <w:pPr>
        <w:rPr>
          <w:sz w:val="22"/>
        </w:rPr>
      </w:pPr>
    </w:p>
    <w:p w14:paraId="190D6BF9" w14:textId="77777777" w:rsidR="00693CEB" w:rsidRPr="001538DA" w:rsidRDefault="00693CEB" w:rsidP="00693CEB">
      <w:pPr>
        <w:ind w:firstLineChars="300" w:firstLine="580"/>
        <w:rPr>
          <w:sz w:val="22"/>
        </w:rPr>
      </w:pPr>
      <w:r>
        <w:rPr>
          <w:rFonts w:hint="eastAsia"/>
        </w:rPr>
        <w:t>令和７年（２０２５年）○○</w:t>
      </w:r>
      <w:r w:rsidRPr="001538DA">
        <w:rPr>
          <w:rFonts w:hint="eastAsia"/>
        </w:rPr>
        <w:t>月</w:t>
      </w:r>
      <w:r>
        <w:rPr>
          <w:rFonts w:hint="eastAsia"/>
        </w:rPr>
        <w:t>○○</w:t>
      </w:r>
      <w:r w:rsidRPr="001538DA">
        <w:rPr>
          <w:rFonts w:hint="eastAsia"/>
        </w:rPr>
        <w:t>日</w:t>
      </w:r>
    </w:p>
    <w:p w14:paraId="32F3F73D" w14:textId="77777777" w:rsidR="00693CEB" w:rsidRPr="00693CEB" w:rsidRDefault="00693CEB" w:rsidP="00693CEB">
      <w:pPr>
        <w:rPr>
          <w:sz w:val="22"/>
        </w:rPr>
      </w:pPr>
    </w:p>
    <w:p w14:paraId="5460B973" w14:textId="77777777" w:rsidR="00693CEB" w:rsidRPr="001538DA" w:rsidRDefault="00693CEB" w:rsidP="00693CEB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1DB745E6" w14:textId="77777777" w:rsidR="00693CEB" w:rsidRPr="001538DA" w:rsidRDefault="00693CEB" w:rsidP="00693CEB">
      <w:pPr>
        <w:spacing w:line="300" w:lineRule="exact"/>
        <w:rPr>
          <w:sz w:val="22"/>
        </w:rPr>
      </w:pPr>
    </w:p>
    <w:p w14:paraId="1B014938" w14:textId="77777777" w:rsidR="00693CEB" w:rsidRPr="001538DA" w:rsidRDefault="00693CEB" w:rsidP="00693CEB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1B62B9D2" w14:textId="77777777" w:rsidR="00693CEB" w:rsidRPr="001538DA" w:rsidRDefault="00693CEB" w:rsidP="00693CEB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　　称</w:t>
      </w:r>
    </w:p>
    <w:p w14:paraId="357F63EA" w14:textId="77777777" w:rsidR="00693CEB" w:rsidRDefault="00693CEB" w:rsidP="00693CEB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Pr="00693CEB">
        <w:rPr>
          <w:rFonts w:hint="eastAsia"/>
          <w:spacing w:val="38"/>
          <w:kern w:val="0"/>
          <w:sz w:val="22"/>
          <w:fitText w:val="812" w:id="-722168320"/>
          <w:lang w:eastAsia="zh-CN"/>
        </w:rPr>
        <w:t>役職</w:t>
      </w:r>
      <w:r w:rsidRPr="00693CEB">
        <w:rPr>
          <w:rFonts w:hint="eastAsia"/>
          <w:kern w:val="0"/>
          <w:sz w:val="22"/>
          <w:fitText w:val="812" w:id="-722168320"/>
          <w:lang w:eastAsia="zh-CN"/>
        </w:rPr>
        <w:t>名</w:t>
      </w:r>
    </w:p>
    <w:p w14:paraId="7328CB71" w14:textId="77777777" w:rsidR="00693CEB" w:rsidRPr="001538DA" w:rsidRDefault="00693CEB" w:rsidP="00693CEB">
      <w:pPr>
        <w:spacing w:line="300" w:lineRule="exact"/>
        <w:ind w:firstLineChars="2050" w:firstLine="3057"/>
        <w:rPr>
          <w:sz w:val="22"/>
        </w:rPr>
      </w:pPr>
      <w:r w:rsidRPr="00693CEB">
        <w:rPr>
          <w:rFonts w:hint="eastAsia"/>
          <w:spacing w:val="3"/>
          <w:w w:val="73"/>
          <w:kern w:val="0"/>
          <w:sz w:val="22"/>
          <w:fitText w:val="812" w:id="-722168319"/>
        </w:rPr>
        <w:t>代</w:t>
      </w:r>
      <w:r w:rsidRPr="00693CEB">
        <w:rPr>
          <w:rFonts w:hint="eastAsia"/>
          <w:w w:val="73"/>
          <w:kern w:val="0"/>
          <w:sz w:val="22"/>
          <w:fitText w:val="812" w:id="-722168319"/>
        </w:rPr>
        <w:t>表者氏名</w:t>
      </w:r>
      <w:r w:rsidRPr="001538DA">
        <w:rPr>
          <w:rFonts w:hint="eastAsia"/>
          <w:sz w:val="22"/>
        </w:rPr>
        <w:t xml:space="preserve">　　　　　　　　　　　　　　　　　　 </w:t>
      </w:r>
      <w:r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7F119A2B" w14:textId="77777777" w:rsidR="00693CEB" w:rsidRPr="001538DA" w:rsidRDefault="00693CEB" w:rsidP="00693CEB">
      <w:pPr>
        <w:spacing w:line="240" w:lineRule="exact"/>
        <w:rPr>
          <w:sz w:val="22"/>
        </w:rPr>
      </w:pPr>
    </w:p>
    <w:p w14:paraId="61546805" w14:textId="77777777" w:rsidR="00693CEB" w:rsidRPr="001538DA" w:rsidRDefault="00693CEB" w:rsidP="00693CEB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 （ </w:t>
      </w:r>
      <w:r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　○ ○　○ ○     ）</w:t>
      </w:r>
    </w:p>
    <w:p w14:paraId="7E276027" w14:textId="38D00592" w:rsidR="00693CEB" w:rsidRDefault="00693CEB" w:rsidP="00693CEB">
      <w:pPr>
        <w:rPr>
          <w:sz w:val="22"/>
        </w:rPr>
      </w:pPr>
    </w:p>
    <w:p w14:paraId="47A0BE4A" w14:textId="1F728AD5" w:rsidR="00693CEB" w:rsidRPr="001538DA" w:rsidRDefault="00FF59EF" w:rsidP="00693CEB">
      <w:pPr>
        <w:rPr>
          <w:sz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8D4B88" wp14:editId="520EB310">
                <wp:simplePos x="0" y="0"/>
                <wp:positionH relativeFrom="column">
                  <wp:posOffset>3238500</wp:posOffset>
                </wp:positionH>
                <wp:positionV relativeFrom="paragraph">
                  <wp:posOffset>12065</wp:posOffset>
                </wp:positionV>
                <wp:extent cx="2192020" cy="406400"/>
                <wp:effectExtent l="10160" t="231775" r="7620" b="9525"/>
                <wp:wrapNone/>
                <wp:docPr id="635048737" name="吹き出し: 角を丸めた四角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2020" cy="406400"/>
                        </a:xfrm>
                        <a:prstGeom prst="wedgeRoundRectCallout">
                          <a:avLst>
                            <a:gd name="adj1" fmla="val -30213"/>
                            <a:gd name="adj2" fmla="val -102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A8BC4" w14:textId="77777777" w:rsidR="00FF59EF" w:rsidRDefault="00FF59EF" w:rsidP="00FF59EF">
                            <w:pPr>
                              <w:jc w:val="center"/>
                              <w:textAlignment w:val="baseline"/>
                              <w:rPr>
                                <w:rFonts w:ascii="Arial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hint="eastAsia"/>
                                <w:color w:val="FF0000"/>
                                <w:kern w:val="24"/>
                                <w:szCs w:val="21"/>
                              </w:rPr>
                              <w:t>必ず受任者の記名をすること。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D4B88" id="吹き出し: 角を丸めた四角形 19" o:spid="_x0000_s1028" type="#_x0000_t62" style="position:absolute;left:0;text-align:left;margin-left:255pt;margin-top:.95pt;width:172.6pt;height:3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" adj="4274,-11340">
                <v:textbox>
                  <w:txbxContent>
                    <w:p w14:paraId="5DFA8BC4" w14:textId="77777777" w:rsidR="00FF59EF" w:rsidRDefault="00FF59EF" w:rsidP="00FF59EF">
                      <w:pPr>
                        <w:jc w:val="center"/>
                        <w:textAlignment w:val="baseline"/>
                        <w:rPr>
                          <w:rFonts w:ascii="Arial"/>
                          <w:color w:val="FF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hint="eastAsia"/>
                          <w:color w:val="FF0000"/>
                          <w:kern w:val="24"/>
                          <w:szCs w:val="21"/>
                        </w:rPr>
                        <w:t>必ず受任者の記名をすること。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7CB0FC1D" w14:textId="2136C099" w:rsidR="00693CEB" w:rsidRPr="001538DA" w:rsidRDefault="00693CEB" w:rsidP="00693CEB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</w:t>
      </w:r>
      <w:r>
        <w:rPr>
          <w:rFonts w:hint="eastAsia"/>
          <w:sz w:val="22"/>
        </w:rPr>
        <w:t>大西</w:t>
      </w:r>
      <w:r w:rsidRPr="001538D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一史</w:t>
      </w:r>
      <w:r w:rsidRPr="001538DA">
        <w:rPr>
          <w:rFonts w:hint="eastAsia"/>
          <w:sz w:val="22"/>
        </w:rPr>
        <w:t xml:space="preserve">　　　　　（</w:t>
      </w:r>
      <w:r w:rsidRPr="001538DA">
        <w:rPr>
          <w:rFonts w:hint="eastAsia"/>
          <w:sz w:val="22"/>
          <w:szCs w:val="22"/>
        </w:rPr>
        <w:t>宛）</w:t>
      </w:r>
    </w:p>
    <w:p w14:paraId="2CC4DF92" w14:textId="77777777" w:rsidR="00693CEB" w:rsidRPr="001538DA" w:rsidRDefault="00693CEB" w:rsidP="00693CEB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F0006A" wp14:editId="214CDA05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1930951190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DDD53" id="Line 49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17C1A168" w14:textId="77777777" w:rsidR="00693CEB" w:rsidRDefault="00693CEB" w:rsidP="00693CEB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くじ番号</w:t>
      </w:r>
    </w:p>
    <w:tbl>
      <w:tblPr>
        <w:tblW w:w="0" w:type="auto"/>
        <w:tblInd w:w="28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3"/>
        <w:gridCol w:w="803"/>
        <w:gridCol w:w="804"/>
      </w:tblGrid>
      <w:tr w:rsidR="00693CEB" w:rsidRPr="00502A83" w14:paraId="66C90A0A" w14:textId="77777777" w:rsidTr="00E52D17">
        <w:trPr>
          <w:trHeight w:val="1178"/>
        </w:trPr>
        <w:tc>
          <w:tcPr>
            <w:tcW w:w="803" w:type="dxa"/>
            <w:shd w:val="clear" w:color="auto" w:fill="auto"/>
          </w:tcPr>
          <w:p w14:paraId="7A59E38D" w14:textId="77777777" w:rsidR="00693CEB" w:rsidRPr="00502A83" w:rsidRDefault="00693CEB" w:rsidP="00E52D17">
            <w:pPr>
              <w:rPr>
                <w:rFonts w:hint="eastAsia"/>
                <w:sz w:val="22"/>
              </w:rPr>
            </w:pPr>
          </w:p>
        </w:tc>
        <w:tc>
          <w:tcPr>
            <w:tcW w:w="803" w:type="dxa"/>
            <w:shd w:val="clear" w:color="auto" w:fill="auto"/>
          </w:tcPr>
          <w:p w14:paraId="657B9114" w14:textId="77777777" w:rsidR="00693CEB" w:rsidRPr="00502A83" w:rsidRDefault="00693CEB" w:rsidP="00E52D17">
            <w:pPr>
              <w:rPr>
                <w:rFonts w:hint="eastAsia"/>
                <w:sz w:val="22"/>
              </w:rPr>
            </w:pPr>
          </w:p>
        </w:tc>
        <w:tc>
          <w:tcPr>
            <w:tcW w:w="804" w:type="dxa"/>
            <w:shd w:val="clear" w:color="auto" w:fill="auto"/>
          </w:tcPr>
          <w:p w14:paraId="5079AC05" w14:textId="77777777" w:rsidR="00693CEB" w:rsidRPr="00502A83" w:rsidRDefault="00693CEB" w:rsidP="00E52D17">
            <w:pPr>
              <w:rPr>
                <w:rFonts w:hint="eastAsia"/>
                <w:sz w:val="22"/>
              </w:rPr>
            </w:pPr>
          </w:p>
        </w:tc>
      </w:tr>
    </w:tbl>
    <w:p w14:paraId="499313C0" w14:textId="77777777" w:rsidR="00693CEB" w:rsidRDefault="00693CEB" w:rsidP="00693CEB">
      <w:pPr>
        <w:ind w:left="522" w:hangingChars="257" w:hanging="522"/>
        <w:rPr>
          <w:sz w:val="22"/>
        </w:rPr>
      </w:pPr>
      <w:r>
        <w:rPr>
          <w:rFonts w:hint="eastAsia"/>
          <w:sz w:val="22"/>
        </w:rPr>
        <w:t xml:space="preserve">　　　　落札となるべき同価格の入札をした者が２者以上あるときに、記載された番号等をもとに落札者を決定します（決定方法は</w:t>
      </w:r>
      <w:r w:rsidRPr="004E523F">
        <w:rPr>
          <w:rFonts w:hint="eastAsia"/>
          <w:sz w:val="22"/>
        </w:rPr>
        <w:t>「同額入札のくじについて」参照</w:t>
      </w:r>
      <w:r>
        <w:rPr>
          <w:rFonts w:hint="eastAsia"/>
          <w:sz w:val="22"/>
        </w:rPr>
        <w:t>）。任意の３桁の数字（０００～９９９）を必ず記載してください。</w:t>
      </w:r>
    </w:p>
    <w:p w14:paraId="2A6978BB" w14:textId="77777777" w:rsidR="00693CEB" w:rsidRPr="00693CEB" w:rsidRDefault="00693CEB" w:rsidP="00693CEB">
      <w:pPr>
        <w:rPr>
          <w:sz w:val="22"/>
        </w:rPr>
      </w:pPr>
    </w:p>
    <w:p w14:paraId="2B495874" w14:textId="77777777" w:rsidR="00693CEB" w:rsidRPr="001538DA" w:rsidRDefault="00693CEB" w:rsidP="00693CEB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37D32EA9" w14:textId="77777777" w:rsidR="00693CEB" w:rsidRPr="001538DA" w:rsidRDefault="00693CEB" w:rsidP="00693CEB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3BB1DF0A" w14:textId="77777777" w:rsidR="00693CEB" w:rsidRDefault="00693CEB" w:rsidP="00693CEB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0B556A50" w14:textId="1BA40B81" w:rsidR="00FF59EF" w:rsidRDefault="00693CEB" w:rsidP="00FF59EF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  <w:r w:rsidR="00FF59EF">
        <w:rPr>
          <w:sz w:val="22"/>
        </w:rPr>
        <w:br w:type="page"/>
      </w:r>
    </w:p>
    <w:p w14:paraId="66DC35C2" w14:textId="038D618E" w:rsidR="00FF59EF" w:rsidRDefault="00FF59EF" w:rsidP="00FF59EF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 xml:space="preserve">再　</w:t>
      </w:r>
      <w:r w:rsidRPr="001538DA">
        <w:rPr>
          <w:rFonts w:hint="eastAsia"/>
          <w:sz w:val="36"/>
        </w:rPr>
        <w:t>入　札　書</w:t>
      </w:r>
    </w:p>
    <w:p w14:paraId="2907443F" w14:textId="77777777" w:rsidR="00FF59EF" w:rsidRPr="001538DA" w:rsidRDefault="00FF59EF" w:rsidP="00FF59EF">
      <w:pPr>
        <w:jc w:val="center"/>
        <w:rPr>
          <w:rFonts w:hint="eastAsia"/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FF59EF" w:rsidRPr="001538DA" w14:paraId="5AA3709C" w14:textId="77777777" w:rsidTr="00E52D17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16D1E687" w14:textId="77777777" w:rsidR="00FF59EF" w:rsidRDefault="00FF59EF" w:rsidP="00E52D17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  <w:p w14:paraId="0D858105" w14:textId="77777777" w:rsidR="00FF59EF" w:rsidRPr="001538DA" w:rsidRDefault="00FF59EF" w:rsidP="00E52D17"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（月額）</w:t>
            </w:r>
          </w:p>
        </w:tc>
        <w:tc>
          <w:tcPr>
            <w:tcW w:w="556" w:type="dxa"/>
            <w:vAlign w:val="center"/>
          </w:tcPr>
          <w:p w14:paraId="55B3443A" w14:textId="77777777" w:rsidR="00FF59EF" w:rsidRPr="001538DA" w:rsidRDefault="00FF59EF" w:rsidP="00E52D17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594D53BD" w14:textId="77777777" w:rsidR="00FF59EF" w:rsidRPr="001538DA" w:rsidRDefault="00FF59EF" w:rsidP="00E52D17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06925E5E" w14:textId="77777777" w:rsidR="00FF59EF" w:rsidRPr="001538DA" w:rsidRDefault="00FF59EF" w:rsidP="00E52D17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83AF46C" w14:textId="77777777" w:rsidR="00FF59EF" w:rsidRPr="001538DA" w:rsidRDefault="00FF59EF" w:rsidP="00E52D17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48BF9685" w14:textId="77777777" w:rsidR="00FF59EF" w:rsidRPr="001538DA" w:rsidRDefault="00FF59EF" w:rsidP="00E52D17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78FE4A80" w14:textId="77777777" w:rsidR="00FF59EF" w:rsidRPr="001538DA" w:rsidRDefault="00FF59EF" w:rsidP="00E52D17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4E7CF6B4" w14:textId="77777777" w:rsidR="00FF59EF" w:rsidRPr="001538DA" w:rsidRDefault="00FF59EF" w:rsidP="00E52D17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2B1127F1" w14:textId="77777777" w:rsidR="00FF59EF" w:rsidRPr="001538DA" w:rsidRDefault="00FF59EF" w:rsidP="00E52D17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4C360624" w14:textId="77777777" w:rsidR="00FF59EF" w:rsidRPr="001538DA" w:rsidRDefault="00FF59EF" w:rsidP="00E52D17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F9678C1" w14:textId="77777777" w:rsidR="00FF59EF" w:rsidRPr="001538DA" w:rsidRDefault="00FF59EF" w:rsidP="00E52D17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FF59EF" w:rsidRPr="001538DA" w14:paraId="003A5D41" w14:textId="77777777" w:rsidTr="00E52D17">
        <w:trPr>
          <w:cantSplit/>
          <w:trHeight w:val="979"/>
        </w:trPr>
        <w:tc>
          <w:tcPr>
            <w:tcW w:w="1434" w:type="dxa"/>
            <w:vMerge/>
          </w:tcPr>
          <w:p w14:paraId="4B23EB1C" w14:textId="77777777" w:rsidR="00FF59EF" w:rsidRPr="001538DA" w:rsidRDefault="00FF59EF" w:rsidP="00E52D17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3BFF743A" w14:textId="77777777" w:rsidR="00FF59EF" w:rsidRPr="00ED529C" w:rsidRDefault="00FF59EF" w:rsidP="00E52D1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521AB3DB" w14:textId="77777777" w:rsidR="00FF59EF" w:rsidRPr="00ED529C" w:rsidRDefault="00FF59EF" w:rsidP="00E52D1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572A9C7" w14:textId="77777777" w:rsidR="00FF59EF" w:rsidRPr="00ED529C" w:rsidRDefault="00FF59EF" w:rsidP="00E52D1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7AE83399" w14:textId="77777777" w:rsidR="00FF59EF" w:rsidRPr="00ED529C" w:rsidRDefault="00FF59EF" w:rsidP="00E52D1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105B89" w14:textId="77777777" w:rsidR="00FF59EF" w:rsidRPr="00ED529C" w:rsidRDefault="00FF59EF" w:rsidP="00E52D1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394606D" w14:textId="77777777" w:rsidR="00FF59EF" w:rsidRPr="00ED529C" w:rsidRDefault="00FF59EF" w:rsidP="00E52D1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E43FE48" w14:textId="77777777" w:rsidR="00FF59EF" w:rsidRPr="00ED529C" w:rsidRDefault="00FF59EF" w:rsidP="00E52D1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17ECAFB" w14:textId="77777777" w:rsidR="00FF59EF" w:rsidRPr="00ED529C" w:rsidRDefault="00FF59EF" w:rsidP="00E52D1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783DA2D9" w14:textId="77777777" w:rsidR="00FF59EF" w:rsidRPr="00ED529C" w:rsidRDefault="00FF59EF" w:rsidP="00E52D1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F9D4A5A" w14:textId="77777777" w:rsidR="00FF59EF" w:rsidRPr="00ED529C" w:rsidRDefault="00FF59EF" w:rsidP="00E52D1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5A183225" w14:textId="77777777" w:rsidR="00FF59EF" w:rsidRPr="001538DA" w:rsidRDefault="00FF59EF" w:rsidP="00FF59EF"/>
    <w:p w14:paraId="6D48A3BC" w14:textId="77777777" w:rsidR="00FF59EF" w:rsidRPr="001538DA" w:rsidRDefault="00FF59EF" w:rsidP="00FF59EF">
      <w:pPr>
        <w:rPr>
          <w:sz w:val="36"/>
        </w:rPr>
      </w:pPr>
    </w:p>
    <w:p w14:paraId="16BE59E9" w14:textId="77777777" w:rsidR="00FF59EF" w:rsidRPr="001538DA" w:rsidRDefault="00FF59EF" w:rsidP="00FF59EF">
      <w:pPr>
        <w:rPr>
          <w:sz w:val="36"/>
        </w:rPr>
      </w:pPr>
    </w:p>
    <w:p w14:paraId="1F8C07CE" w14:textId="77777777" w:rsidR="00FF59EF" w:rsidRPr="001538DA" w:rsidRDefault="00FF59EF" w:rsidP="00FF59EF">
      <w:pPr>
        <w:rPr>
          <w:sz w:val="22"/>
        </w:rPr>
      </w:pPr>
    </w:p>
    <w:p w14:paraId="5A141A3D" w14:textId="77777777" w:rsidR="00FF59EF" w:rsidRPr="001538DA" w:rsidRDefault="00FF59EF" w:rsidP="00FF59EF">
      <w:pPr>
        <w:ind w:firstLineChars="300" w:firstLine="610"/>
        <w:rPr>
          <w:rFonts w:hint="eastAsia"/>
          <w:sz w:val="22"/>
        </w:rPr>
      </w:pPr>
      <w:r>
        <w:rPr>
          <w:rFonts w:hint="eastAsia"/>
          <w:sz w:val="22"/>
        </w:rPr>
        <w:t>件名</w:t>
      </w:r>
      <w:r>
        <w:rPr>
          <w:sz w:val="22"/>
        </w:rPr>
        <w:tab/>
      </w:r>
      <w:r>
        <w:rPr>
          <w:rFonts w:hint="eastAsia"/>
          <w:kern w:val="0"/>
          <w:sz w:val="22"/>
        </w:rPr>
        <w:t>東部環境工場フォークリフト賃貸借</w:t>
      </w:r>
    </w:p>
    <w:p w14:paraId="503F7D09" w14:textId="77777777" w:rsidR="00FF59EF" w:rsidRPr="001538DA" w:rsidRDefault="00FF59EF" w:rsidP="00FF59EF">
      <w:pPr>
        <w:rPr>
          <w:sz w:val="22"/>
        </w:rPr>
      </w:pPr>
    </w:p>
    <w:p w14:paraId="2EACAB2C" w14:textId="77777777" w:rsidR="00FF59EF" w:rsidRPr="001538DA" w:rsidRDefault="00FF59EF" w:rsidP="00FF59EF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312F75DA" w14:textId="77777777" w:rsidR="00FF59EF" w:rsidRPr="001538DA" w:rsidRDefault="00FF59EF" w:rsidP="00FF59EF">
      <w:pPr>
        <w:rPr>
          <w:sz w:val="22"/>
        </w:rPr>
      </w:pPr>
    </w:p>
    <w:p w14:paraId="04C8EEE3" w14:textId="77777777" w:rsidR="00FF59EF" w:rsidRPr="001538DA" w:rsidRDefault="00FF59EF" w:rsidP="00FF59EF">
      <w:pPr>
        <w:ind w:firstLineChars="300" w:firstLine="580"/>
        <w:rPr>
          <w:sz w:val="22"/>
        </w:rPr>
      </w:pPr>
      <w:r>
        <w:rPr>
          <w:rFonts w:hint="eastAsia"/>
        </w:rPr>
        <w:t>令和７年（２０２５年）○○</w:t>
      </w:r>
      <w:r w:rsidRPr="001538DA">
        <w:rPr>
          <w:rFonts w:hint="eastAsia"/>
        </w:rPr>
        <w:t>月</w:t>
      </w:r>
      <w:r>
        <w:rPr>
          <w:rFonts w:hint="eastAsia"/>
        </w:rPr>
        <w:t>○○</w:t>
      </w:r>
      <w:r w:rsidRPr="001538DA">
        <w:rPr>
          <w:rFonts w:hint="eastAsia"/>
        </w:rPr>
        <w:t>日</w:t>
      </w:r>
    </w:p>
    <w:p w14:paraId="2B8120E8" w14:textId="77777777" w:rsidR="00FF59EF" w:rsidRPr="00693CEB" w:rsidRDefault="00FF59EF" w:rsidP="00FF59EF">
      <w:pPr>
        <w:rPr>
          <w:sz w:val="22"/>
        </w:rPr>
      </w:pPr>
    </w:p>
    <w:p w14:paraId="13D81EBA" w14:textId="77777777" w:rsidR="00FF59EF" w:rsidRPr="001538DA" w:rsidRDefault="00FF59EF" w:rsidP="00FF59EF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651F931F" w14:textId="77777777" w:rsidR="00FF59EF" w:rsidRPr="001538DA" w:rsidRDefault="00FF59EF" w:rsidP="00FF59EF">
      <w:pPr>
        <w:spacing w:line="300" w:lineRule="exact"/>
        <w:rPr>
          <w:sz w:val="22"/>
        </w:rPr>
      </w:pPr>
    </w:p>
    <w:p w14:paraId="075BE608" w14:textId="77777777" w:rsidR="00FF59EF" w:rsidRPr="001538DA" w:rsidRDefault="00FF59EF" w:rsidP="00FF59EF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6B94653F" w14:textId="77777777" w:rsidR="00FF59EF" w:rsidRPr="001538DA" w:rsidRDefault="00FF59EF" w:rsidP="00FF59EF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　　称</w:t>
      </w:r>
    </w:p>
    <w:p w14:paraId="36FCFF66" w14:textId="77777777" w:rsidR="00FF59EF" w:rsidRDefault="00FF59EF" w:rsidP="00FF59EF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Pr="00FF59EF">
        <w:rPr>
          <w:rFonts w:hint="eastAsia"/>
          <w:spacing w:val="38"/>
          <w:kern w:val="0"/>
          <w:sz w:val="22"/>
          <w:fitText w:val="812" w:id="-722167296"/>
          <w:lang w:eastAsia="zh-CN"/>
        </w:rPr>
        <w:t>役職</w:t>
      </w:r>
      <w:r w:rsidRPr="00FF59EF">
        <w:rPr>
          <w:rFonts w:hint="eastAsia"/>
          <w:kern w:val="0"/>
          <w:sz w:val="22"/>
          <w:fitText w:val="812" w:id="-722167296"/>
          <w:lang w:eastAsia="zh-CN"/>
        </w:rPr>
        <w:t>名</w:t>
      </w:r>
    </w:p>
    <w:p w14:paraId="22DEB9E8" w14:textId="77777777" w:rsidR="00FF59EF" w:rsidRPr="001538DA" w:rsidRDefault="00FF59EF" w:rsidP="00FF59EF">
      <w:pPr>
        <w:spacing w:line="300" w:lineRule="exact"/>
        <w:ind w:firstLineChars="2050" w:firstLine="3057"/>
        <w:rPr>
          <w:sz w:val="22"/>
        </w:rPr>
      </w:pPr>
      <w:r w:rsidRPr="00FF59EF">
        <w:rPr>
          <w:rFonts w:hint="eastAsia"/>
          <w:spacing w:val="3"/>
          <w:w w:val="73"/>
          <w:kern w:val="0"/>
          <w:sz w:val="22"/>
          <w:fitText w:val="812" w:id="-722167295"/>
        </w:rPr>
        <w:t>代</w:t>
      </w:r>
      <w:r w:rsidRPr="00FF59EF">
        <w:rPr>
          <w:rFonts w:hint="eastAsia"/>
          <w:w w:val="73"/>
          <w:kern w:val="0"/>
          <w:sz w:val="22"/>
          <w:fitText w:val="812" w:id="-722167295"/>
        </w:rPr>
        <w:t>表者氏名</w:t>
      </w:r>
      <w:r w:rsidRPr="001538DA">
        <w:rPr>
          <w:rFonts w:hint="eastAsia"/>
          <w:sz w:val="22"/>
        </w:rPr>
        <w:t xml:space="preserve">　　　　　　　　　　　　　　　　　　 </w:t>
      </w:r>
      <w:r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558EC88E" w14:textId="77777777" w:rsidR="00FF59EF" w:rsidRPr="001538DA" w:rsidRDefault="00FF59EF" w:rsidP="00FF59EF">
      <w:pPr>
        <w:spacing w:line="240" w:lineRule="exact"/>
        <w:rPr>
          <w:sz w:val="22"/>
        </w:rPr>
      </w:pPr>
    </w:p>
    <w:p w14:paraId="61B0D02B" w14:textId="77777777" w:rsidR="00FF59EF" w:rsidRPr="001538DA" w:rsidRDefault="00FF59EF" w:rsidP="00FF59EF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 （ </w:t>
      </w:r>
      <w:r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　○ ○　○ ○     ）</w:t>
      </w:r>
    </w:p>
    <w:p w14:paraId="572EE0A1" w14:textId="77777777" w:rsidR="00FF59EF" w:rsidRDefault="00FF59EF" w:rsidP="00FF59EF">
      <w:pPr>
        <w:rPr>
          <w:sz w:val="22"/>
        </w:rPr>
      </w:pPr>
    </w:p>
    <w:p w14:paraId="3C6C669E" w14:textId="77777777" w:rsidR="00FF59EF" w:rsidRPr="001538DA" w:rsidRDefault="00FF59EF" w:rsidP="00FF59EF">
      <w:pPr>
        <w:rPr>
          <w:sz w:val="22"/>
        </w:rPr>
      </w:pPr>
    </w:p>
    <w:p w14:paraId="25A984FB" w14:textId="77777777" w:rsidR="00FF59EF" w:rsidRPr="001538DA" w:rsidRDefault="00FF59EF" w:rsidP="00FF59EF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</w:t>
      </w:r>
      <w:r>
        <w:rPr>
          <w:rFonts w:hint="eastAsia"/>
          <w:sz w:val="22"/>
        </w:rPr>
        <w:t>大西</w:t>
      </w:r>
      <w:r w:rsidRPr="001538D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一史</w:t>
      </w:r>
      <w:r w:rsidRPr="001538DA">
        <w:rPr>
          <w:rFonts w:hint="eastAsia"/>
          <w:sz w:val="22"/>
        </w:rPr>
        <w:t xml:space="preserve">　　　　　（</w:t>
      </w:r>
      <w:r w:rsidRPr="001538DA">
        <w:rPr>
          <w:rFonts w:hint="eastAsia"/>
          <w:sz w:val="22"/>
          <w:szCs w:val="22"/>
        </w:rPr>
        <w:t>宛）</w:t>
      </w:r>
    </w:p>
    <w:p w14:paraId="735F52E5" w14:textId="77777777" w:rsidR="00FF59EF" w:rsidRPr="001538DA" w:rsidRDefault="00FF59EF" w:rsidP="00FF59EF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CFDBFA" wp14:editId="3536B3C1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1974681737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775CE" id="Line 49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2AFC007F" w14:textId="77777777" w:rsidR="00FF59EF" w:rsidRDefault="00FF59EF" w:rsidP="00FF59EF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くじ番号</w:t>
      </w:r>
    </w:p>
    <w:tbl>
      <w:tblPr>
        <w:tblW w:w="0" w:type="auto"/>
        <w:tblInd w:w="28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3"/>
        <w:gridCol w:w="803"/>
        <w:gridCol w:w="804"/>
      </w:tblGrid>
      <w:tr w:rsidR="00FF59EF" w:rsidRPr="00502A83" w14:paraId="72BE49C2" w14:textId="77777777" w:rsidTr="00E52D17">
        <w:trPr>
          <w:trHeight w:val="1178"/>
        </w:trPr>
        <w:tc>
          <w:tcPr>
            <w:tcW w:w="803" w:type="dxa"/>
            <w:shd w:val="clear" w:color="auto" w:fill="auto"/>
          </w:tcPr>
          <w:p w14:paraId="20ABD1CB" w14:textId="77777777" w:rsidR="00FF59EF" w:rsidRPr="00502A83" w:rsidRDefault="00FF59EF" w:rsidP="00E52D17">
            <w:pPr>
              <w:rPr>
                <w:rFonts w:hint="eastAsia"/>
                <w:sz w:val="22"/>
              </w:rPr>
            </w:pPr>
          </w:p>
        </w:tc>
        <w:tc>
          <w:tcPr>
            <w:tcW w:w="803" w:type="dxa"/>
            <w:shd w:val="clear" w:color="auto" w:fill="auto"/>
          </w:tcPr>
          <w:p w14:paraId="7A9C216C" w14:textId="77777777" w:rsidR="00FF59EF" w:rsidRPr="00502A83" w:rsidRDefault="00FF59EF" w:rsidP="00E52D17">
            <w:pPr>
              <w:rPr>
                <w:rFonts w:hint="eastAsia"/>
                <w:sz w:val="22"/>
              </w:rPr>
            </w:pPr>
          </w:p>
        </w:tc>
        <w:tc>
          <w:tcPr>
            <w:tcW w:w="804" w:type="dxa"/>
            <w:shd w:val="clear" w:color="auto" w:fill="auto"/>
          </w:tcPr>
          <w:p w14:paraId="52BB33C7" w14:textId="77777777" w:rsidR="00FF59EF" w:rsidRPr="00502A83" w:rsidRDefault="00FF59EF" w:rsidP="00E52D17">
            <w:pPr>
              <w:rPr>
                <w:rFonts w:hint="eastAsia"/>
                <w:sz w:val="22"/>
              </w:rPr>
            </w:pPr>
          </w:p>
        </w:tc>
      </w:tr>
    </w:tbl>
    <w:p w14:paraId="092089F8" w14:textId="77777777" w:rsidR="00FF59EF" w:rsidRDefault="00FF59EF" w:rsidP="00FF59EF">
      <w:pPr>
        <w:ind w:left="522" w:hangingChars="257" w:hanging="522"/>
        <w:rPr>
          <w:sz w:val="22"/>
        </w:rPr>
      </w:pPr>
      <w:r>
        <w:rPr>
          <w:rFonts w:hint="eastAsia"/>
          <w:sz w:val="22"/>
        </w:rPr>
        <w:t xml:space="preserve">　　　　落札となるべき同価格の入札をした者が２者以上あるときに、記載された番号等をもとに落札者を決定します（決定方法は</w:t>
      </w:r>
      <w:r w:rsidRPr="004E523F">
        <w:rPr>
          <w:rFonts w:hint="eastAsia"/>
          <w:sz w:val="22"/>
        </w:rPr>
        <w:t>「同額入札のくじについて」参照</w:t>
      </w:r>
      <w:r>
        <w:rPr>
          <w:rFonts w:hint="eastAsia"/>
          <w:sz w:val="22"/>
        </w:rPr>
        <w:t>）。任意の３桁の数字（０００～９９９）を必ず記載してください。</w:t>
      </w:r>
    </w:p>
    <w:p w14:paraId="4059B78D" w14:textId="77777777" w:rsidR="00FF59EF" w:rsidRPr="00693CEB" w:rsidRDefault="00FF59EF" w:rsidP="00FF59EF">
      <w:pPr>
        <w:rPr>
          <w:sz w:val="22"/>
        </w:rPr>
      </w:pPr>
    </w:p>
    <w:p w14:paraId="4CE36880" w14:textId="77777777" w:rsidR="00FF59EF" w:rsidRPr="001538DA" w:rsidRDefault="00FF59EF" w:rsidP="00FF59EF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4B2CCCE4" w14:textId="77777777" w:rsidR="00FF59EF" w:rsidRPr="001538DA" w:rsidRDefault="00FF59EF" w:rsidP="00FF59E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10BD313B" w14:textId="77777777" w:rsidR="00FF59EF" w:rsidRDefault="00FF59EF" w:rsidP="00FF59E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3DCDB58E" w14:textId="63382B88" w:rsidR="00FF59EF" w:rsidRDefault="00FF59EF" w:rsidP="00FF59EF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  <w:r>
        <w:rPr>
          <w:sz w:val="22"/>
        </w:rPr>
        <w:br w:type="page"/>
      </w:r>
    </w:p>
    <w:p w14:paraId="2B5390DC" w14:textId="2CFBF51E" w:rsidR="00FF59EF" w:rsidRDefault="00FF59EF" w:rsidP="00FF59EF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 xml:space="preserve">再　</w:t>
      </w:r>
      <w:r>
        <w:rPr>
          <w:rFonts w:hint="eastAsia"/>
          <w:sz w:val="36"/>
        </w:rPr>
        <w:t xml:space="preserve">々　</w:t>
      </w:r>
      <w:r w:rsidRPr="001538DA">
        <w:rPr>
          <w:rFonts w:hint="eastAsia"/>
          <w:sz w:val="36"/>
        </w:rPr>
        <w:t>入　札　書</w:t>
      </w:r>
    </w:p>
    <w:p w14:paraId="3FE90E81" w14:textId="77777777" w:rsidR="00FF59EF" w:rsidRPr="001538DA" w:rsidRDefault="00FF59EF" w:rsidP="00FF59EF">
      <w:pPr>
        <w:jc w:val="center"/>
        <w:rPr>
          <w:rFonts w:hint="eastAsia"/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FF59EF" w:rsidRPr="001538DA" w14:paraId="7CBCBCF9" w14:textId="77777777" w:rsidTr="00E52D17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6ADE48BF" w14:textId="77777777" w:rsidR="00FF59EF" w:rsidRDefault="00FF59EF" w:rsidP="00E52D17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  <w:p w14:paraId="6C99B814" w14:textId="77777777" w:rsidR="00FF59EF" w:rsidRPr="001538DA" w:rsidRDefault="00FF59EF" w:rsidP="00E52D17"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（月額）</w:t>
            </w:r>
          </w:p>
        </w:tc>
        <w:tc>
          <w:tcPr>
            <w:tcW w:w="556" w:type="dxa"/>
            <w:vAlign w:val="center"/>
          </w:tcPr>
          <w:p w14:paraId="6037B84C" w14:textId="77777777" w:rsidR="00FF59EF" w:rsidRPr="001538DA" w:rsidRDefault="00FF59EF" w:rsidP="00E52D17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54A61E24" w14:textId="77777777" w:rsidR="00FF59EF" w:rsidRPr="001538DA" w:rsidRDefault="00FF59EF" w:rsidP="00E52D17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03DF1F74" w14:textId="77777777" w:rsidR="00FF59EF" w:rsidRPr="001538DA" w:rsidRDefault="00FF59EF" w:rsidP="00E52D17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21C6467C" w14:textId="77777777" w:rsidR="00FF59EF" w:rsidRPr="001538DA" w:rsidRDefault="00FF59EF" w:rsidP="00E52D17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4E8AD65E" w14:textId="77777777" w:rsidR="00FF59EF" w:rsidRPr="001538DA" w:rsidRDefault="00FF59EF" w:rsidP="00E52D17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3F4EAD63" w14:textId="77777777" w:rsidR="00FF59EF" w:rsidRPr="001538DA" w:rsidRDefault="00FF59EF" w:rsidP="00E52D17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485E959E" w14:textId="77777777" w:rsidR="00FF59EF" w:rsidRPr="001538DA" w:rsidRDefault="00FF59EF" w:rsidP="00E52D17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F9EA264" w14:textId="77777777" w:rsidR="00FF59EF" w:rsidRPr="001538DA" w:rsidRDefault="00FF59EF" w:rsidP="00E52D17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33C8C7EC" w14:textId="77777777" w:rsidR="00FF59EF" w:rsidRPr="001538DA" w:rsidRDefault="00FF59EF" w:rsidP="00E52D17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38AA6A4C" w14:textId="77777777" w:rsidR="00FF59EF" w:rsidRPr="001538DA" w:rsidRDefault="00FF59EF" w:rsidP="00E52D17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FF59EF" w:rsidRPr="001538DA" w14:paraId="1C4DBF81" w14:textId="77777777" w:rsidTr="00E52D17">
        <w:trPr>
          <w:cantSplit/>
          <w:trHeight w:val="979"/>
        </w:trPr>
        <w:tc>
          <w:tcPr>
            <w:tcW w:w="1434" w:type="dxa"/>
            <w:vMerge/>
          </w:tcPr>
          <w:p w14:paraId="6FAA94B7" w14:textId="77777777" w:rsidR="00FF59EF" w:rsidRPr="001538DA" w:rsidRDefault="00FF59EF" w:rsidP="00E52D17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7E181ED9" w14:textId="77777777" w:rsidR="00FF59EF" w:rsidRPr="00ED529C" w:rsidRDefault="00FF59EF" w:rsidP="00E52D1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7E645A19" w14:textId="77777777" w:rsidR="00FF59EF" w:rsidRPr="00ED529C" w:rsidRDefault="00FF59EF" w:rsidP="00E52D1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AE1673E" w14:textId="77777777" w:rsidR="00FF59EF" w:rsidRPr="00ED529C" w:rsidRDefault="00FF59EF" w:rsidP="00E52D1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42A098" w14:textId="77777777" w:rsidR="00FF59EF" w:rsidRPr="00ED529C" w:rsidRDefault="00FF59EF" w:rsidP="00E52D1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B17D6C9" w14:textId="77777777" w:rsidR="00FF59EF" w:rsidRPr="00ED529C" w:rsidRDefault="00FF59EF" w:rsidP="00E52D1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C97C89F" w14:textId="77777777" w:rsidR="00FF59EF" w:rsidRPr="00ED529C" w:rsidRDefault="00FF59EF" w:rsidP="00E52D1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35F828F2" w14:textId="77777777" w:rsidR="00FF59EF" w:rsidRPr="00ED529C" w:rsidRDefault="00FF59EF" w:rsidP="00E52D1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C4793B3" w14:textId="77777777" w:rsidR="00FF59EF" w:rsidRPr="00ED529C" w:rsidRDefault="00FF59EF" w:rsidP="00E52D1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30F9EDF4" w14:textId="77777777" w:rsidR="00FF59EF" w:rsidRPr="00ED529C" w:rsidRDefault="00FF59EF" w:rsidP="00E52D1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7F2A7EC1" w14:textId="77777777" w:rsidR="00FF59EF" w:rsidRPr="00ED529C" w:rsidRDefault="00FF59EF" w:rsidP="00E52D1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6DB88869" w14:textId="77777777" w:rsidR="00FF59EF" w:rsidRPr="001538DA" w:rsidRDefault="00FF59EF" w:rsidP="00FF59EF"/>
    <w:p w14:paraId="5B560819" w14:textId="77777777" w:rsidR="00FF59EF" w:rsidRPr="001538DA" w:rsidRDefault="00FF59EF" w:rsidP="00FF59EF">
      <w:pPr>
        <w:rPr>
          <w:sz w:val="36"/>
        </w:rPr>
      </w:pPr>
    </w:p>
    <w:p w14:paraId="0E818CEA" w14:textId="77777777" w:rsidR="00FF59EF" w:rsidRPr="001538DA" w:rsidRDefault="00FF59EF" w:rsidP="00FF59EF">
      <w:pPr>
        <w:rPr>
          <w:sz w:val="36"/>
        </w:rPr>
      </w:pPr>
    </w:p>
    <w:p w14:paraId="1B079AB7" w14:textId="77777777" w:rsidR="00FF59EF" w:rsidRPr="001538DA" w:rsidRDefault="00FF59EF" w:rsidP="00FF59EF">
      <w:pPr>
        <w:rPr>
          <w:sz w:val="22"/>
        </w:rPr>
      </w:pPr>
    </w:p>
    <w:p w14:paraId="0DC730AE" w14:textId="77777777" w:rsidR="00FF59EF" w:rsidRPr="001538DA" w:rsidRDefault="00FF59EF" w:rsidP="00FF59EF">
      <w:pPr>
        <w:ind w:firstLineChars="300" w:firstLine="610"/>
        <w:rPr>
          <w:rFonts w:hint="eastAsia"/>
          <w:sz w:val="22"/>
        </w:rPr>
      </w:pPr>
      <w:r>
        <w:rPr>
          <w:rFonts w:hint="eastAsia"/>
          <w:sz w:val="22"/>
        </w:rPr>
        <w:t>件名</w:t>
      </w:r>
      <w:r>
        <w:rPr>
          <w:sz w:val="22"/>
        </w:rPr>
        <w:tab/>
      </w:r>
      <w:r>
        <w:rPr>
          <w:rFonts w:hint="eastAsia"/>
          <w:kern w:val="0"/>
          <w:sz w:val="22"/>
        </w:rPr>
        <w:t>東部環境工場フォークリフト賃貸借</w:t>
      </w:r>
    </w:p>
    <w:p w14:paraId="2DA340A7" w14:textId="77777777" w:rsidR="00FF59EF" w:rsidRPr="001538DA" w:rsidRDefault="00FF59EF" w:rsidP="00FF59EF">
      <w:pPr>
        <w:rPr>
          <w:sz w:val="22"/>
        </w:rPr>
      </w:pPr>
    </w:p>
    <w:p w14:paraId="6AF41E68" w14:textId="77777777" w:rsidR="00FF59EF" w:rsidRPr="001538DA" w:rsidRDefault="00FF59EF" w:rsidP="00FF59EF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323F7085" w14:textId="77777777" w:rsidR="00FF59EF" w:rsidRPr="001538DA" w:rsidRDefault="00FF59EF" w:rsidP="00FF59EF">
      <w:pPr>
        <w:rPr>
          <w:sz w:val="22"/>
        </w:rPr>
      </w:pPr>
    </w:p>
    <w:p w14:paraId="46CC7828" w14:textId="77777777" w:rsidR="00FF59EF" w:rsidRPr="001538DA" w:rsidRDefault="00FF59EF" w:rsidP="00FF59EF">
      <w:pPr>
        <w:ind w:firstLineChars="300" w:firstLine="580"/>
        <w:rPr>
          <w:sz w:val="22"/>
        </w:rPr>
      </w:pPr>
      <w:r>
        <w:rPr>
          <w:rFonts w:hint="eastAsia"/>
        </w:rPr>
        <w:t>令和７年（２０２５年）○○</w:t>
      </w:r>
      <w:r w:rsidRPr="001538DA">
        <w:rPr>
          <w:rFonts w:hint="eastAsia"/>
        </w:rPr>
        <w:t>月</w:t>
      </w:r>
      <w:r>
        <w:rPr>
          <w:rFonts w:hint="eastAsia"/>
        </w:rPr>
        <w:t>○○</w:t>
      </w:r>
      <w:r w:rsidRPr="001538DA">
        <w:rPr>
          <w:rFonts w:hint="eastAsia"/>
        </w:rPr>
        <w:t>日</w:t>
      </w:r>
    </w:p>
    <w:p w14:paraId="2D2A6834" w14:textId="77777777" w:rsidR="00FF59EF" w:rsidRPr="00693CEB" w:rsidRDefault="00FF59EF" w:rsidP="00FF59EF">
      <w:pPr>
        <w:rPr>
          <w:sz w:val="22"/>
        </w:rPr>
      </w:pPr>
    </w:p>
    <w:p w14:paraId="4EEC6C48" w14:textId="77777777" w:rsidR="00FF59EF" w:rsidRPr="001538DA" w:rsidRDefault="00FF59EF" w:rsidP="00FF59EF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5F02D461" w14:textId="77777777" w:rsidR="00FF59EF" w:rsidRPr="001538DA" w:rsidRDefault="00FF59EF" w:rsidP="00FF59EF">
      <w:pPr>
        <w:spacing w:line="300" w:lineRule="exact"/>
        <w:rPr>
          <w:sz w:val="22"/>
        </w:rPr>
      </w:pPr>
    </w:p>
    <w:p w14:paraId="0A9A7F5C" w14:textId="77777777" w:rsidR="00FF59EF" w:rsidRPr="001538DA" w:rsidRDefault="00FF59EF" w:rsidP="00FF59EF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64149209" w14:textId="77777777" w:rsidR="00FF59EF" w:rsidRPr="001538DA" w:rsidRDefault="00FF59EF" w:rsidP="00FF59EF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　　称</w:t>
      </w:r>
    </w:p>
    <w:p w14:paraId="04334428" w14:textId="77777777" w:rsidR="00FF59EF" w:rsidRDefault="00FF59EF" w:rsidP="00FF59EF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Pr="00FF59EF">
        <w:rPr>
          <w:rFonts w:hint="eastAsia"/>
          <w:spacing w:val="38"/>
          <w:kern w:val="0"/>
          <w:sz w:val="22"/>
          <w:fitText w:val="812" w:id="-722167294"/>
          <w:lang w:eastAsia="zh-CN"/>
        </w:rPr>
        <w:t>役職</w:t>
      </w:r>
      <w:r w:rsidRPr="00FF59EF">
        <w:rPr>
          <w:rFonts w:hint="eastAsia"/>
          <w:kern w:val="0"/>
          <w:sz w:val="22"/>
          <w:fitText w:val="812" w:id="-722167294"/>
          <w:lang w:eastAsia="zh-CN"/>
        </w:rPr>
        <w:t>名</w:t>
      </w:r>
    </w:p>
    <w:p w14:paraId="3DCA60B0" w14:textId="77777777" w:rsidR="00FF59EF" w:rsidRPr="001538DA" w:rsidRDefault="00FF59EF" w:rsidP="00FF59EF">
      <w:pPr>
        <w:spacing w:line="300" w:lineRule="exact"/>
        <w:ind w:firstLineChars="2050" w:firstLine="3057"/>
        <w:rPr>
          <w:sz w:val="22"/>
        </w:rPr>
      </w:pPr>
      <w:r w:rsidRPr="00FF59EF">
        <w:rPr>
          <w:rFonts w:hint="eastAsia"/>
          <w:spacing w:val="3"/>
          <w:w w:val="73"/>
          <w:kern w:val="0"/>
          <w:sz w:val="22"/>
          <w:fitText w:val="812" w:id="-722167293"/>
        </w:rPr>
        <w:t>代</w:t>
      </w:r>
      <w:r w:rsidRPr="00FF59EF">
        <w:rPr>
          <w:rFonts w:hint="eastAsia"/>
          <w:w w:val="73"/>
          <w:kern w:val="0"/>
          <w:sz w:val="22"/>
          <w:fitText w:val="812" w:id="-722167293"/>
        </w:rPr>
        <w:t>表者氏名</w:t>
      </w:r>
      <w:r w:rsidRPr="001538DA">
        <w:rPr>
          <w:rFonts w:hint="eastAsia"/>
          <w:sz w:val="22"/>
        </w:rPr>
        <w:t xml:space="preserve">　　　　　　　　　　　　　　　　　　 </w:t>
      </w:r>
      <w:r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17EC1595" w14:textId="77777777" w:rsidR="00FF59EF" w:rsidRPr="001538DA" w:rsidRDefault="00FF59EF" w:rsidP="00FF59EF">
      <w:pPr>
        <w:spacing w:line="240" w:lineRule="exact"/>
        <w:rPr>
          <w:sz w:val="22"/>
        </w:rPr>
      </w:pPr>
    </w:p>
    <w:p w14:paraId="5704C035" w14:textId="77777777" w:rsidR="00FF59EF" w:rsidRPr="001538DA" w:rsidRDefault="00FF59EF" w:rsidP="00FF59EF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 （ </w:t>
      </w:r>
      <w:r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　○ ○　○ ○     ）</w:t>
      </w:r>
    </w:p>
    <w:p w14:paraId="6C4E8B3E" w14:textId="77777777" w:rsidR="00FF59EF" w:rsidRDefault="00FF59EF" w:rsidP="00FF59EF">
      <w:pPr>
        <w:rPr>
          <w:sz w:val="22"/>
        </w:rPr>
      </w:pPr>
    </w:p>
    <w:p w14:paraId="1C40A922" w14:textId="77777777" w:rsidR="00FF59EF" w:rsidRPr="001538DA" w:rsidRDefault="00FF59EF" w:rsidP="00FF59EF">
      <w:pPr>
        <w:rPr>
          <w:sz w:val="22"/>
        </w:rPr>
      </w:pPr>
    </w:p>
    <w:p w14:paraId="77A54E7F" w14:textId="77777777" w:rsidR="00FF59EF" w:rsidRPr="001538DA" w:rsidRDefault="00FF59EF" w:rsidP="00FF59EF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</w:t>
      </w:r>
      <w:r>
        <w:rPr>
          <w:rFonts w:hint="eastAsia"/>
          <w:sz w:val="22"/>
        </w:rPr>
        <w:t>大西</w:t>
      </w:r>
      <w:r w:rsidRPr="001538D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一史</w:t>
      </w:r>
      <w:r w:rsidRPr="001538DA">
        <w:rPr>
          <w:rFonts w:hint="eastAsia"/>
          <w:sz w:val="22"/>
        </w:rPr>
        <w:t xml:space="preserve">　　　　　（</w:t>
      </w:r>
      <w:r w:rsidRPr="001538DA">
        <w:rPr>
          <w:rFonts w:hint="eastAsia"/>
          <w:sz w:val="22"/>
          <w:szCs w:val="22"/>
        </w:rPr>
        <w:t>宛）</w:t>
      </w:r>
    </w:p>
    <w:p w14:paraId="1BC1537A" w14:textId="77777777" w:rsidR="00FF59EF" w:rsidRPr="001538DA" w:rsidRDefault="00FF59EF" w:rsidP="00FF59EF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7CB098" wp14:editId="1E8FA4EB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791556725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04E31" id="Line 499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62AC342D" w14:textId="77777777" w:rsidR="00FF59EF" w:rsidRDefault="00FF59EF" w:rsidP="00FF59EF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くじ番号</w:t>
      </w:r>
    </w:p>
    <w:tbl>
      <w:tblPr>
        <w:tblW w:w="0" w:type="auto"/>
        <w:tblInd w:w="28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3"/>
        <w:gridCol w:w="803"/>
        <w:gridCol w:w="804"/>
      </w:tblGrid>
      <w:tr w:rsidR="00FF59EF" w:rsidRPr="00502A83" w14:paraId="521FF8DA" w14:textId="77777777" w:rsidTr="00E52D17">
        <w:trPr>
          <w:trHeight w:val="1178"/>
        </w:trPr>
        <w:tc>
          <w:tcPr>
            <w:tcW w:w="803" w:type="dxa"/>
            <w:shd w:val="clear" w:color="auto" w:fill="auto"/>
          </w:tcPr>
          <w:p w14:paraId="035A9FC8" w14:textId="77777777" w:rsidR="00FF59EF" w:rsidRPr="00502A83" w:rsidRDefault="00FF59EF" w:rsidP="00E52D17">
            <w:pPr>
              <w:rPr>
                <w:rFonts w:hint="eastAsia"/>
                <w:sz w:val="22"/>
              </w:rPr>
            </w:pPr>
          </w:p>
        </w:tc>
        <w:tc>
          <w:tcPr>
            <w:tcW w:w="803" w:type="dxa"/>
            <w:shd w:val="clear" w:color="auto" w:fill="auto"/>
          </w:tcPr>
          <w:p w14:paraId="46B071AE" w14:textId="77777777" w:rsidR="00FF59EF" w:rsidRPr="00502A83" w:rsidRDefault="00FF59EF" w:rsidP="00E52D17">
            <w:pPr>
              <w:rPr>
                <w:rFonts w:hint="eastAsia"/>
                <w:sz w:val="22"/>
              </w:rPr>
            </w:pPr>
          </w:p>
        </w:tc>
        <w:tc>
          <w:tcPr>
            <w:tcW w:w="804" w:type="dxa"/>
            <w:shd w:val="clear" w:color="auto" w:fill="auto"/>
          </w:tcPr>
          <w:p w14:paraId="7A05F8A0" w14:textId="77777777" w:rsidR="00FF59EF" w:rsidRPr="00502A83" w:rsidRDefault="00FF59EF" w:rsidP="00E52D17">
            <w:pPr>
              <w:rPr>
                <w:rFonts w:hint="eastAsia"/>
                <w:sz w:val="22"/>
              </w:rPr>
            </w:pPr>
          </w:p>
        </w:tc>
      </w:tr>
    </w:tbl>
    <w:p w14:paraId="2F9A9E3C" w14:textId="77777777" w:rsidR="00FF59EF" w:rsidRDefault="00FF59EF" w:rsidP="00FF59EF">
      <w:pPr>
        <w:ind w:left="522" w:hangingChars="257" w:hanging="522"/>
        <w:rPr>
          <w:sz w:val="22"/>
        </w:rPr>
      </w:pPr>
      <w:r>
        <w:rPr>
          <w:rFonts w:hint="eastAsia"/>
          <w:sz w:val="22"/>
        </w:rPr>
        <w:t xml:space="preserve">　　　　落札となるべき同価格の入札をした者が２者以上あるときに、記載された番号等をもとに落札者を決定します（決定方法は</w:t>
      </w:r>
      <w:r w:rsidRPr="004E523F">
        <w:rPr>
          <w:rFonts w:hint="eastAsia"/>
          <w:sz w:val="22"/>
        </w:rPr>
        <w:t>「同額入札のくじについて」参照</w:t>
      </w:r>
      <w:r>
        <w:rPr>
          <w:rFonts w:hint="eastAsia"/>
          <w:sz w:val="22"/>
        </w:rPr>
        <w:t>）。任意の３桁の数字（０００～９９９）を必ず記載してください。</w:t>
      </w:r>
    </w:p>
    <w:p w14:paraId="59B531DF" w14:textId="77777777" w:rsidR="00FF59EF" w:rsidRPr="00693CEB" w:rsidRDefault="00FF59EF" w:rsidP="00FF59EF">
      <w:pPr>
        <w:rPr>
          <w:sz w:val="22"/>
        </w:rPr>
      </w:pPr>
    </w:p>
    <w:p w14:paraId="17471C32" w14:textId="77777777" w:rsidR="00FF59EF" w:rsidRPr="001538DA" w:rsidRDefault="00FF59EF" w:rsidP="00FF59EF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1E115806" w14:textId="77777777" w:rsidR="00FF59EF" w:rsidRPr="001538DA" w:rsidRDefault="00FF59EF" w:rsidP="00FF59E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1A6A97F4" w14:textId="77777777" w:rsidR="00FF59EF" w:rsidRDefault="00FF59EF" w:rsidP="00FF59E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601AB413" w14:textId="65BB7303" w:rsidR="00693CEB" w:rsidRPr="00FF59EF" w:rsidRDefault="00FF59EF" w:rsidP="00FF59EF">
      <w:pPr>
        <w:ind w:firstLineChars="100" w:firstLine="203"/>
        <w:rPr>
          <w:rFonts w:hint="eastAsia"/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sectPr w:rsidR="00693CEB" w:rsidRPr="00FF59EF" w:rsidSect="00693CEB">
      <w:footerReference w:type="default" r:id="rId11"/>
      <w:pgSz w:w="11906" w:h="16838" w:code="9"/>
      <w:pgMar w:top="1985" w:right="1701" w:bottom="1701" w:left="1701" w:header="1134" w:footer="992" w:gutter="0"/>
      <w:cols w:space="425"/>
      <w:titlePg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4849" w14:textId="77777777" w:rsidR="001A1A32" w:rsidRDefault="001A1A32">
      <w:r>
        <w:separator/>
      </w:r>
    </w:p>
  </w:endnote>
  <w:endnote w:type="continuationSeparator" w:id="0">
    <w:p w14:paraId="315DA548" w14:textId="77777777" w:rsidR="001A1A32" w:rsidRDefault="001A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868F" w14:textId="77777777" w:rsidR="001A1A32" w:rsidRDefault="001A1A32">
      <w:r>
        <w:separator/>
      </w:r>
    </w:p>
  </w:footnote>
  <w:footnote w:type="continuationSeparator" w:id="0">
    <w:p w14:paraId="4859F6D6" w14:textId="77777777" w:rsidR="001A1A32" w:rsidRDefault="001A1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F50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3CEB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59EF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5AF4B3B-0415-4C44-AA39-EDD6E9ED50F7}">
  <ds:schemaRefs>
    <ds:schemaRef ds:uri="http://purl.org/dc/dcmitype/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2006/documentManagement/types"/>
    <ds:schemaRef ds:uri="b1759036-c6d1-4f23-8159-9e5ddc0da7b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F84BCC-40BE-41A8-A151-0D7A78C1D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1295</Words>
  <Characters>680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高橋　征二</cp:lastModifiedBy>
  <cp:revision>10</cp:revision>
  <cp:lastPrinted>2025-02-13T05:36:00Z</cp:lastPrinted>
  <dcterms:created xsi:type="dcterms:W3CDTF">2020-04-03T09:56:00Z</dcterms:created>
  <dcterms:modified xsi:type="dcterms:W3CDTF">2025-04-30T09:27:00Z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