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8549" w14:textId="752018D7" w:rsidR="00F63305" w:rsidRDefault="00B525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様式第１号（第９条関</w:t>
      </w:r>
      <w:r w:rsidR="00112952" w:rsidRPr="00B7210B">
        <w:rPr>
          <w:rFonts w:ascii="ＭＳ 明朝" w:eastAsia="ＭＳ 明朝" w:hAnsi="ＭＳ 明朝" w:hint="eastAsia"/>
        </w:rPr>
        <w:t>係</w:t>
      </w:r>
      <w:r>
        <w:rPr>
          <w:rFonts w:ascii="ＭＳ 明朝" w:eastAsia="ＭＳ 明朝" w:hAnsi="ＭＳ 明朝" w:hint="eastAsia"/>
        </w:rPr>
        <w:t>）</w:t>
      </w:r>
    </w:p>
    <w:p w14:paraId="569B1869" w14:textId="65430FC2" w:rsidR="00B525BF" w:rsidRDefault="00D66CED" w:rsidP="00B525B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525BF">
        <w:rPr>
          <w:rFonts w:ascii="ＭＳ 明朝" w:eastAsia="ＭＳ 明朝" w:hAnsi="ＭＳ 明朝" w:hint="eastAsia"/>
        </w:rPr>
        <w:t>年　　月　　日</w:t>
      </w:r>
    </w:p>
    <w:p w14:paraId="18147AD6" w14:textId="55048E01" w:rsidR="00B525BF" w:rsidRDefault="00B525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熊本市長　様</w:t>
      </w:r>
    </w:p>
    <w:p w14:paraId="26B07379" w14:textId="74809AE5" w:rsidR="00B525BF" w:rsidRPr="00B525BF" w:rsidRDefault="00B525BF" w:rsidP="00B525BF">
      <w:pPr>
        <w:jc w:val="center"/>
        <w:rPr>
          <w:rFonts w:ascii="ＭＳ 明朝" w:eastAsia="ＭＳ 明朝" w:hAnsi="ＭＳ 明朝"/>
          <w:sz w:val="28"/>
          <w:szCs w:val="28"/>
        </w:rPr>
      </w:pPr>
      <w:r w:rsidRPr="00B525BF">
        <w:rPr>
          <w:rFonts w:ascii="ＭＳ 明朝" w:eastAsia="ＭＳ 明朝" w:hAnsi="ＭＳ 明朝" w:hint="eastAsia"/>
          <w:sz w:val="28"/>
          <w:szCs w:val="28"/>
        </w:rPr>
        <w:t>催事開催（変更）仮申請書</w:t>
      </w:r>
    </w:p>
    <w:p w14:paraId="7375D5DC" w14:textId="7E86DC2B" w:rsidR="00E95554" w:rsidRDefault="00F463D9" w:rsidP="00F463D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熊本城公園における催事開催に係る許可基準要綱第９条</w:t>
      </w:r>
      <w:r w:rsidR="00AE6302" w:rsidRPr="007A718A">
        <w:rPr>
          <w:rFonts w:ascii="ＭＳ 明朝" w:eastAsia="ＭＳ 明朝" w:hAnsi="ＭＳ 明朝" w:hint="eastAsia"/>
          <w:szCs w:val="21"/>
        </w:rPr>
        <w:t>第１項</w:t>
      </w:r>
      <w:r w:rsidR="007A718A" w:rsidRPr="007A718A">
        <w:rPr>
          <w:rFonts w:ascii="ＭＳ 明朝" w:eastAsia="ＭＳ 明朝" w:hAnsi="ＭＳ 明朝" w:hint="eastAsia"/>
          <w:szCs w:val="21"/>
        </w:rPr>
        <w:t>及び同条第６項</w:t>
      </w:r>
      <w:r>
        <w:rPr>
          <w:rFonts w:ascii="ＭＳ 明朝" w:eastAsia="ＭＳ 明朝" w:hAnsi="ＭＳ 明朝" w:hint="eastAsia"/>
          <w:szCs w:val="21"/>
        </w:rPr>
        <w:t>の規定により、熊本城公園における催事</w:t>
      </w:r>
      <w:r w:rsidR="007A718A" w:rsidRPr="007A718A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開催について仮申請</w:t>
      </w:r>
      <w:r w:rsidR="0064690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仮申請内容の変更</w:t>
      </w:r>
      <w:r w:rsidR="0064690C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を行います。</w:t>
      </w:r>
    </w:p>
    <w:p w14:paraId="2EE224FD" w14:textId="40F8B798" w:rsidR="00F463D9" w:rsidRDefault="00F463D9" w:rsidP="00F463D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900"/>
        <w:gridCol w:w="3620"/>
        <w:gridCol w:w="3527"/>
      </w:tblGrid>
      <w:tr w:rsidR="008A7893" w14:paraId="1F148C7D" w14:textId="77777777" w:rsidTr="008A7893">
        <w:trPr>
          <w:trHeight w:val="351"/>
        </w:trPr>
        <w:tc>
          <w:tcPr>
            <w:tcW w:w="4957" w:type="dxa"/>
            <w:gridSpan w:val="3"/>
            <w:tcBorders>
              <w:right w:val="single" w:sz="12" w:space="0" w:color="auto"/>
            </w:tcBorders>
            <w:vAlign w:val="center"/>
          </w:tcPr>
          <w:p w14:paraId="68CEB5EF" w14:textId="77777777" w:rsidR="008A7893" w:rsidRDefault="008A7893" w:rsidP="00C5277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7454" w14:textId="5547B42C" w:rsidR="008A7893" w:rsidRDefault="008A7893" w:rsidP="00C527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7893">
              <w:rPr>
                <w:rFonts w:ascii="ＭＳ 明朝" w:eastAsia="ＭＳ 明朝" w:hAnsi="ＭＳ 明朝" w:hint="eastAsia"/>
                <w:szCs w:val="21"/>
              </w:rPr>
              <w:t>受付番号　第　　　　　号</w:t>
            </w:r>
          </w:p>
        </w:tc>
      </w:tr>
      <w:tr w:rsidR="00624471" w14:paraId="5BED5E59" w14:textId="77777777" w:rsidTr="003D620B">
        <w:trPr>
          <w:trHeight w:val="610"/>
        </w:trPr>
        <w:tc>
          <w:tcPr>
            <w:tcW w:w="1337" w:type="dxa"/>
            <w:gridSpan w:val="2"/>
            <w:vAlign w:val="center"/>
          </w:tcPr>
          <w:p w14:paraId="3B4BF2A0" w14:textId="10DEDAE2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申請内容</w:t>
            </w:r>
          </w:p>
        </w:tc>
        <w:tc>
          <w:tcPr>
            <w:tcW w:w="7147" w:type="dxa"/>
            <w:gridSpan w:val="2"/>
            <w:vAlign w:val="center"/>
          </w:tcPr>
          <w:p w14:paraId="366BAD8A" w14:textId="7B565D73" w:rsidR="00624471" w:rsidRDefault="00624471" w:rsidP="00C527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仮申請　　　・　　　仮申請内容の変更</w:t>
            </w:r>
          </w:p>
        </w:tc>
      </w:tr>
      <w:tr w:rsidR="00624471" w14:paraId="195307C3" w14:textId="77777777" w:rsidTr="003D620B">
        <w:trPr>
          <w:trHeight w:val="468"/>
        </w:trPr>
        <w:tc>
          <w:tcPr>
            <w:tcW w:w="437" w:type="dxa"/>
            <w:vMerge w:val="restart"/>
            <w:vAlign w:val="center"/>
          </w:tcPr>
          <w:p w14:paraId="76840BB2" w14:textId="7FE6567E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</w:p>
        </w:tc>
        <w:tc>
          <w:tcPr>
            <w:tcW w:w="900" w:type="dxa"/>
            <w:vAlign w:val="center"/>
          </w:tcPr>
          <w:p w14:paraId="1C88C5E8" w14:textId="6C9604A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147" w:type="dxa"/>
            <w:gridSpan w:val="2"/>
            <w:vAlign w:val="center"/>
          </w:tcPr>
          <w:p w14:paraId="42C1A13A" w14:textId="63AC85CD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471" w14:paraId="1D6CCABF" w14:textId="77777777" w:rsidTr="003D620B">
        <w:trPr>
          <w:trHeight w:val="830"/>
        </w:trPr>
        <w:tc>
          <w:tcPr>
            <w:tcW w:w="437" w:type="dxa"/>
            <w:vMerge/>
            <w:vAlign w:val="center"/>
          </w:tcPr>
          <w:p w14:paraId="215D8794" w14:textId="7777777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675D9FA" w14:textId="7777777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427BDA9" w14:textId="503B6E49" w:rsidR="00011B91" w:rsidRPr="00011B91" w:rsidRDefault="00011B91" w:rsidP="007E44C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011B91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147" w:type="dxa"/>
            <w:gridSpan w:val="2"/>
            <w:vAlign w:val="center"/>
          </w:tcPr>
          <w:p w14:paraId="54246CC2" w14:textId="77777777" w:rsidR="00624471" w:rsidRDefault="00624471" w:rsidP="00624471">
            <w:pPr>
              <w:rPr>
                <w:rFonts w:ascii="ＭＳ 明朝" w:eastAsia="ＭＳ 明朝" w:hAnsi="ＭＳ 明朝"/>
                <w:szCs w:val="21"/>
              </w:rPr>
            </w:pPr>
          </w:p>
          <w:p w14:paraId="1C26F409" w14:textId="7A240D70" w:rsidR="00624471" w:rsidRDefault="00624471" w:rsidP="00251AA0">
            <w:pPr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（TEL.　　　　　　　　　　　　）</w:t>
            </w:r>
          </w:p>
        </w:tc>
      </w:tr>
      <w:tr w:rsidR="00624471" w14:paraId="6D3F9DB0" w14:textId="77777777" w:rsidTr="003D620B">
        <w:trPr>
          <w:trHeight w:val="413"/>
        </w:trPr>
        <w:tc>
          <w:tcPr>
            <w:tcW w:w="437" w:type="dxa"/>
            <w:vMerge/>
            <w:vAlign w:val="center"/>
          </w:tcPr>
          <w:p w14:paraId="71AAD42E" w14:textId="7777777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DF0E1A" w14:textId="22A8A182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7147" w:type="dxa"/>
            <w:gridSpan w:val="2"/>
            <w:vAlign w:val="center"/>
          </w:tcPr>
          <w:p w14:paraId="419ADDE6" w14:textId="3E075CA8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471" w14:paraId="376CB03D" w14:textId="77777777" w:rsidTr="003D620B">
        <w:trPr>
          <w:trHeight w:val="460"/>
        </w:trPr>
        <w:tc>
          <w:tcPr>
            <w:tcW w:w="437" w:type="dxa"/>
            <w:vMerge/>
            <w:vAlign w:val="center"/>
          </w:tcPr>
          <w:p w14:paraId="3C9160AC" w14:textId="7777777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44CE20" w14:textId="13514EA6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147" w:type="dxa"/>
            <w:gridSpan w:val="2"/>
            <w:vAlign w:val="center"/>
          </w:tcPr>
          <w:p w14:paraId="30368A84" w14:textId="71700492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471" w14:paraId="6BC6E1A4" w14:textId="77777777" w:rsidTr="003D620B">
        <w:trPr>
          <w:trHeight w:val="500"/>
        </w:trPr>
        <w:tc>
          <w:tcPr>
            <w:tcW w:w="1337" w:type="dxa"/>
            <w:gridSpan w:val="2"/>
            <w:vAlign w:val="center"/>
          </w:tcPr>
          <w:p w14:paraId="59E16AC8" w14:textId="4A21DA56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催事名</w:t>
            </w:r>
          </w:p>
        </w:tc>
        <w:tc>
          <w:tcPr>
            <w:tcW w:w="7147" w:type="dxa"/>
            <w:gridSpan w:val="2"/>
            <w:vAlign w:val="center"/>
          </w:tcPr>
          <w:p w14:paraId="447230CC" w14:textId="19A4947E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471" w14:paraId="74DBEE7F" w14:textId="77777777" w:rsidTr="003D620B">
        <w:trPr>
          <w:trHeight w:val="830"/>
        </w:trPr>
        <w:tc>
          <w:tcPr>
            <w:tcW w:w="1337" w:type="dxa"/>
            <w:gridSpan w:val="2"/>
            <w:vAlign w:val="center"/>
          </w:tcPr>
          <w:p w14:paraId="69C4AA89" w14:textId="74D98CC0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開催目的</w:t>
            </w:r>
          </w:p>
        </w:tc>
        <w:tc>
          <w:tcPr>
            <w:tcW w:w="7147" w:type="dxa"/>
            <w:gridSpan w:val="2"/>
            <w:vAlign w:val="center"/>
          </w:tcPr>
          <w:p w14:paraId="5B8E1581" w14:textId="37CA5FA9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471" w14:paraId="45A08D53" w14:textId="77777777" w:rsidTr="003D620B">
        <w:trPr>
          <w:trHeight w:val="1159"/>
        </w:trPr>
        <w:tc>
          <w:tcPr>
            <w:tcW w:w="1337" w:type="dxa"/>
            <w:gridSpan w:val="2"/>
            <w:vAlign w:val="center"/>
          </w:tcPr>
          <w:p w14:paraId="033BC84C" w14:textId="7F3A888B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147" w:type="dxa"/>
            <w:gridSpan w:val="2"/>
            <w:vAlign w:val="center"/>
          </w:tcPr>
          <w:p w14:paraId="651A8656" w14:textId="38CF494C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471" w14:paraId="7055D7EB" w14:textId="77777777" w:rsidTr="003D620B">
        <w:trPr>
          <w:trHeight w:val="706"/>
        </w:trPr>
        <w:tc>
          <w:tcPr>
            <w:tcW w:w="1337" w:type="dxa"/>
            <w:gridSpan w:val="2"/>
            <w:vAlign w:val="center"/>
          </w:tcPr>
          <w:p w14:paraId="6A9063A3" w14:textId="71225DF8" w:rsidR="00624471" w:rsidRPr="004A099A" w:rsidRDefault="00683FCC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F03">
              <w:rPr>
                <w:rFonts w:ascii="ＭＳ 明朝" w:eastAsia="ＭＳ 明朝" w:hAnsi="ＭＳ 明朝" w:hint="eastAsia"/>
                <w:szCs w:val="21"/>
              </w:rPr>
              <w:t>使用区域</w:t>
            </w:r>
          </w:p>
        </w:tc>
        <w:tc>
          <w:tcPr>
            <w:tcW w:w="7147" w:type="dxa"/>
            <w:gridSpan w:val="2"/>
            <w:vAlign w:val="center"/>
          </w:tcPr>
          <w:p w14:paraId="0248958B" w14:textId="4E3BFC16" w:rsidR="00093B0F" w:rsidRDefault="00000000" w:rsidP="008968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2687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3B0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3B0F" w:rsidRPr="004A099A">
              <w:rPr>
                <w:rFonts w:ascii="ＭＳ 明朝" w:eastAsia="ＭＳ 明朝" w:hAnsi="ＭＳ 明朝" w:hint="eastAsia"/>
                <w:szCs w:val="21"/>
              </w:rPr>
              <w:t>天守閣内</w:t>
            </w:r>
            <w:r w:rsidR="00093B0F">
              <w:rPr>
                <w:rFonts w:ascii="ＭＳ 明朝" w:eastAsia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93414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3B0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3B0F">
              <w:rPr>
                <w:rFonts w:ascii="ＭＳ 明朝" w:eastAsia="ＭＳ 明朝" w:hAnsi="ＭＳ 明朝" w:hint="eastAsia"/>
                <w:szCs w:val="21"/>
              </w:rPr>
              <w:t xml:space="preserve">大天守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5657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3B0F">
              <w:rPr>
                <w:rFonts w:ascii="ＭＳ 明朝" w:eastAsia="ＭＳ 明朝" w:hAnsi="ＭＳ 明朝" w:hint="eastAsia"/>
                <w:szCs w:val="21"/>
              </w:rPr>
              <w:t>小天守）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36185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C0E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B64">
              <w:rPr>
                <w:rFonts w:ascii="ＭＳ 明朝" w:eastAsia="ＭＳ 明朝" w:hAnsi="ＭＳ 明朝" w:hint="eastAsia"/>
                <w:szCs w:val="21"/>
              </w:rPr>
              <w:t>天守閣</w:t>
            </w:r>
            <w:r w:rsidR="00112952" w:rsidRPr="004A099A">
              <w:rPr>
                <w:rFonts w:ascii="ＭＳ 明朝" w:eastAsia="ＭＳ 明朝" w:hAnsi="ＭＳ 明朝" w:hint="eastAsia"/>
                <w:szCs w:val="21"/>
              </w:rPr>
              <w:t>前広場</w:t>
            </w:r>
            <w:r w:rsidR="008968A3" w:rsidRPr="004A09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88651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295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4471" w:rsidRPr="004A099A">
              <w:rPr>
                <w:rFonts w:ascii="ＭＳ 明朝" w:eastAsia="ＭＳ 明朝" w:hAnsi="ＭＳ 明朝" w:hint="eastAsia"/>
                <w:szCs w:val="21"/>
              </w:rPr>
              <w:t>平左衛門丸</w:t>
            </w:r>
          </w:p>
          <w:p w14:paraId="22D56A25" w14:textId="7EAFAFE0" w:rsidR="00CF7386" w:rsidRPr="004A099A" w:rsidRDefault="00000000" w:rsidP="008968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34947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24471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4471" w:rsidRPr="004A099A">
              <w:rPr>
                <w:rFonts w:ascii="ＭＳ 明朝" w:eastAsia="ＭＳ 明朝" w:hAnsi="ＭＳ 明朝" w:hint="eastAsia"/>
                <w:szCs w:val="21"/>
              </w:rPr>
              <w:t xml:space="preserve">特別見学通路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29873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7386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F7386" w:rsidRPr="004A099A">
              <w:rPr>
                <w:rFonts w:ascii="ＭＳ 明朝" w:eastAsia="ＭＳ 明朝" w:hAnsi="ＭＳ 明朝" w:hint="eastAsia"/>
                <w:szCs w:val="21"/>
              </w:rPr>
              <w:t>二の丸芝生広場</w:t>
            </w:r>
          </w:p>
        </w:tc>
      </w:tr>
      <w:tr w:rsidR="00624471" w14:paraId="42D15D9A" w14:textId="77777777" w:rsidTr="003D620B">
        <w:tc>
          <w:tcPr>
            <w:tcW w:w="437" w:type="dxa"/>
            <w:vMerge w:val="restart"/>
            <w:vAlign w:val="center"/>
          </w:tcPr>
          <w:p w14:paraId="4ACE048A" w14:textId="0A3DB803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900" w:type="dxa"/>
          </w:tcPr>
          <w:p w14:paraId="27AE6AAA" w14:textId="1B320F53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準備日</w:t>
            </w:r>
          </w:p>
        </w:tc>
        <w:tc>
          <w:tcPr>
            <w:tcW w:w="7147" w:type="dxa"/>
            <w:gridSpan w:val="2"/>
            <w:vAlign w:val="center"/>
          </w:tcPr>
          <w:p w14:paraId="5C910749" w14:textId="146D3E0C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624471" w14:paraId="5E96B4C6" w14:textId="77777777" w:rsidTr="003D620B">
        <w:tc>
          <w:tcPr>
            <w:tcW w:w="437" w:type="dxa"/>
            <w:vMerge/>
            <w:vAlign w:val="center"/>
          </w:tcPr>
          <w:p w14:paraId="44923CC7" w14:textId="7777777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293C2FC6" w14:textId="60676C74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開催日</w:t>
            </w:r>
          </w:p>
        </w:tc>
        <w:tc>
          <w:tcPr>
            <w:tcW w:w="7147" w:type="dxa"/>
            <w:gridSpan w:val="2"/>
            <w:vAlign w:val="center"/>
          </w:tcPr>
          <w:p w14:paraId="39326D45" w14:textId="3DF21798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624471" w14:paraId="250413F4" w14:textId="77777777" w:rsidTr="003D620B">
        <w:tc>
          <w:tcPr>
            <w:tcW w:w="437" w:type="dxa"/>
            <w:vMerge/>
            <w:vAlign w:val="center"/>
          </w:tcPr>
          <w:p w14:paraId="56A1FF6C" w14:textId="7777777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289C5742" w14:textId="15C75A16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撤収日</w:t>
            </w:r>
          </w:p>
        </w:tc>
        <w:tc>
          <w:tcPr>
            <w:tcW w:w="7147" w:type="dxa"/>
            <w:gridSpan w:val="2"/>
            <w:vAlign w:val="center"/>
          </w:tcPr>
          <w:p w14:paraId="1FD0B6DE" w14:textId="0B7FF5C4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624471" w14:paraId="66A6DB07" w14:textId="77777777" w:rsidTr="003D620B">
        <w:trPr>
          <w:trHeight w:val="506"/>
        </w:trPr>
        <w:tc>
          <w:tcPr>
            <w:tcW w:w="437" w:type="dxa"/>
            <w:vMerge w:val="restart"/>
            <w:vAlign w:val="center"/>
          </w:tcPr>
          <w:p w14:paraId="7921D5E0" w14:textId="73318A08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</w:t>
            </w:r>
          </w:p>
        </w:tc>
        <w:tc>
          <w:tcPr>
            <w:tcW w:w="900" w:type="dxa"/>
            <w:vAlign w:val="center"/>
          </w:tcPr>
          <w:p w14:paraId="0872B2E1" w14:textId="4475E674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7147" w:type="dxa"/>
            <w:gridSpan w:val="2"/>
            <w:vAlign w:val="center"/>
          </w:tcPr>
          <w:p w14:paraId="2216FAF9" w14:textId="14D4D82D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4471" w14:paraId="3D874CE8" w14:textId="77777777" w:rsidTr="003D620B">
        <w:trPr>
          <w:trHeight w:val="547"/>
        </w:trPr>
        <w:tc>
          <w:tcPr>
            <w:tcW w:w="437" w:type="dxa"/>
            <w:vMerge/>
            <w:vAlign w:val="center"/>
          </w:tcPr>
          <w:p w14:paraId="16D46F0F" w14:textId="77777777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28DB2E" w14:textId="37463D5B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7147" w:type="dxa"/>
            <w:gridSpan w:val="2"/>
            <w:vAlign w:val="center"/>
          </w:tcPr>
          <w:p w14:paraId="6EB554E8" w14:textId="53A68B99" w:rsidR="00624471" w:rsidRDefault="00624471" w:rsidP="00F463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人</w:t>
            </w:r>
          </w:p>
        </w:tc>
      </w:tr>
      <w:tr w:rsidR="00624471" w14:paraId="29F319E4" w14:textId="77777777" w:rsidTr="003D620B">
        <w:trPr>
          <w:trHeight w:val="1033"/>
        </w:trPr>
        <w:tc>
          <w:tcPr>
            <w:tcW w:w="1337" w:type="dxa"/>
            <w:gridSpan w:val="2"/>
            <w:vAlign w:val="center"/>
          </w:tcPr>
          <w:p w14:paraId="02EA9F6A" w14:textId="123E180A" w:rsidR="00624471" w:rsidRDefault="00624471" w:rsidP="007E44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147" w:type="dxa"/>
            <w:gridSpan w:val="2"/>
            <w:vAlign w:val="center"/>
          </w:tcPr>
          <w:p w14:paraId="3D30DB79" w14:textId="1EF6C151" w:rsidR="00847F03" w:rsidRDefault="00000000" w:rsidP="00847F03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85372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7F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7F03">
              <w:rPr>
                <w:rFonts w:ascii="ＭＳ 明朝" w:eastAsia="ＭＳ 明朝" w:hAnsi="ＭＳ 明朝" w:hint="eastAsia"/>
                <w:szCs w:val="21"/>
              </w:rPr>
              <w:t>誓約書</w:t>
            </w:r>
          </w:p>
          <w:p w14:paraId="16607ECF" w14:textId="7F535843" w:rsidR="00847F03" w:rsidRDefault="00000000" w:rsidP="00847F03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89007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7F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7F03">
              <w:rPr>
                <w:rFonts w:ascii="ＭＳ 明朝" w:eastAsia="ＭＳ 明朝" w:hAnsi="ＭＳ 明朝" w:hint="eastAsia"/>
                <w:szCs w:val="21"/>
              </w:rPr>
              <w:t>収支計画書</w:t>
            </w:r>
          </w:p>
          <w:p w14:paraId="451AA32F" w14:textId="0EED9A7A" w:rsidR="00624471" w:rsidRDefault="00000000" w:rsidP="00847F03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50244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7F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47F03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6D44FF74" w14:textId="3EEED208" w:rsidR="0006154A" w:rsidRPr="008A7893" w:rsidRDefault="008A7893" w:rsidP="00451DCA">
      <w:pPr>
        <w:rPr>
          <w:b/>
          <w:bCs/>
        </w:rPr>
      </w:pPr>
      <w:r w:rsidRPr="00411B64">
        <w:rPr>
          <w:rFonts w:hint="eastAsia"/>
          <w:b/>
          <w:bCs/>
        </w:rPr>
        <w:t>※太枠内は記入しないでください。</w:t>
      </w:r>
    </w:p>
    <w:sectPr w:rsidR="0006154A" w:rsidRPr="008A78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A732" w14:textId="77777777" w:rsidR="00B23BE7" w:rsidRDefault="00B23BE7" w:rsidP="007E44C0">
      <w:r>
        <w:separator/>
      </w:r>
    </w:p>
  </w:endnote>
  <w:endnote w:type="continuationSeparator" w:id="0">
    <w:p w14:paraId="0658A97A" w14:textId="77777777" w:rsidR="00B23BE7" w:rsidRDefault="00B23BE7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9977" w14:textId="77777777" w:rsidR="00B23BE7" w:rsidRDefault="00B23BE7" w:rsidP="007E44C0">
      <w:r>
        <w:separator/>
      </w:r>
    </w:p>
  </w:footnote>
  <w:footnote w:type="continuationSeparator" w:id="0">
    <w:p w14:paraId="419D7235" w14:textId="77777777" w:rsidR="00B23BE7" w:rsidRDefault="00B23BE7" w:rsidP="007E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F5E5" w14:textId="11F2E251" w:rsidR="00531061" w:rsidRPr="00531061" w:rsidRDefault="00531061" w:rsidP="00023CB1">
    <w:pPr>
      <w:pStyle w:val="a4"/>
      <w:ind w:right="140"/>
      <w:jc w:val="right"/>
      <w:rPr>
        <w:rFonts w:ascii="BIZ UDゴシック" w:eastAsia="BIZ UDゴシック" w:hAnsi="BIZ UD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D24"/>
    <w:multiLevelType w:val="hybridMultilevel"/>
    <w:tmpl w:val="60225668"/>
    <w:lvl w:ilvl="0" w:tplc="B2CE03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07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F"/>
    <w:rsid w:val="000010C0"/>
    <w:rsid w:val="00011B91"/>
    <w:rsid w:val="00023CB1"/>
    <w:rsid w:val="00031E6C"/>
    <w:rsid w:val="0004051A"/>
    <w:rsid w:val="0006154A"/>
    <w:rsid w:val="00076C76"/>
    <w:rsid w:val="00093B0F"/>
    <w:rsid w:val="000A70C8"/>
    <w:rsid w:val="000D3813"/>
    <w:rsid w:val="00112952"/>
    <w:rsid w:val="00115DB7"/>
    <w:rsid w:val="0012382F"/>
    <w:rsid w:val="001437D6"/>
    <w:rsid w:val="00164834"/>
    <w:rsid w:val="00190E57"/>
    <w:rsid w:val="0019362F"/>
    <w:rsid w:val="0022676F"/>
    <w:rsid w:val="00251AA0"/>
    <w:rsid w:val="00274BBA"/>
    <w:rsid w:val="002E3125"/>
    <w:rsid w:val="00300863"/>
    <w:rsid w:val="00341A4A"/>
    <w:rsid w:val="003D620B"/>
    <w:rsid w:val="003F349B"/>
    <w:rsid w:val="00411B64"/>
    <w:rsid w:val="004157F2"/>
    <w:rsid w:val="00451DCA"/>
    <w:rsid w:val="00495806"/>
    <w:rsid w:val="004A099A"/>
    <w:rsid w:val="004A0AE2"/>
    <w:rsid w:val="00526F86"/>
    <w:rsid w:val="005276E0"/>
    <w:rsid w:val="005304B5"/>
    <w:rsid w:val="00531061"/>
    <w:rsid w:val="00537F57"/>
    <w:rsid w:val="005468BC"/>
    <w:rsid w:val="005D0D5B"/>
    <w:rsid w:val="00624471"/>
    <w:rsid w:val="006437AF"/>
    <w:rsid w:val="0064690C"/>
    <w:rsid w:val="006502CC"/>
    <w:rsid w:val="00674A3F"/>
    <w:rsid w:val="00683FCC"/>
    <w:rsid w:val="00692881"/>
    <w:rsid w:val="006D0A53"/>
    <w:rsid w:val="006E2BB8"/>
    <w:rsid w:val="006F2842"/>
    <w:rsid w:val="00703B53"/>
    <w:rsid w:val="007157CF"/>
    <w:rsid w:val="00725D2B"/>
    <w:rsid w:val="00781850"/>
    <w:rsid w:val="007A718A"/>
    <w:rsid w:val="007E44C0"/>
    <w:rsid w:val="008211E5"/>
    <w:rsid w:val="00847F03"/>
    <w:rsid w:val="00866D33"/>
    <w:rsid w:val="008968A3"/>
    <w:rsid w:val="008A7893"/>
    <w:rsid w:val="008D1051"/>
    <w:rsid w:val="008D71BD"/>
    <w:rsid w:val="00920683"/>
    <w:rsid w:val="009356A1"/>
    <w:rsid w:val="00A1295C"/>
    <w:rsid w:val="00A6175B"/>
    <w:rsid w:val="00AB20BD"/>
    <w:rsid w:val="00AE6302"/>
    <w:rsid w:val="00AF121B"/>
    <w:rsid w:val="00B16AB8"/>
    <w:rsid w:val="00B23BE7"/>
    <w:rsid w:val="00B37E8D"/>
    <w:rsid w:val="00B404B6"/>
    <w:rsid w:val="00B525BF"/>
    <w:rsid w:val="00B7210B"/>
    <w:rsid w:val="00B97F03"/>
    <w:rsid w:val="00BC1027"/>
    <w:rsid w:val="00BE36F3"/>
    <w:rsid w:val="00C52774"/>
    <w:rsid w:val="00C97244"/>
    <w:rsid w:val="00CF7386"/>
    <w:rsid w:val="00D33E67"/>
    <w:rsid w:val="00D66CED"/>
    <w:rsid w:val="00D702F6"/>
    <w:rsid w:val="00DA3465"/>
    <w:rsid w:val="00DE72B1"/>
    <w:rsid w:val="00E51BCA"/>
    <w:rsid w:val="00E57A13"/>
    <w:rsid w:val="00E940E7"/>
    <w:rsid w:val="00E95554"/>
    <w:rsid w:val="00EA46D3"/>
    <w:rsid w:val="00EE3C7A"/>
    <w:rsid w:val="00F463D9"/>
    <w:rsid w:val="00F63305"/>
    <w:rsid w:val="00F71147"/>
    <w:rsid w:val="00F81228"/>
    <w:rsid w:val="00FA12E4"/>
    <w:rsid w:val="00FB4AD3"/>
    <w:rsid w:val="00FB7903"/>
    <w:rsid w:val="00FC0E93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2FEF"/>
  <w15:chartTrackingRefBased/>
  <w15:docId w15:val="{ED09C4F8-6E87-4C64-9EB4-F391F56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C0"/>
  </w:style>
  <w:style w:type="paragraph" w:styleId="a6">
    <w:name w:val="footer"/>
    <w:basedOn w:val="a"/>
    <w:link w:val="a7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C0"/>
  </w:style>
  <w:style w:type="paragraph" w:styleId="a8">
    <w:name w:val="List Paragraph"/>
    <w:basedOn w:val="a"/>
    <w:uiPriority w:val="34"/>
    <w:qFormat/>
    <w:rsid w:val="00F8122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437D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437D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437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37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37D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23CB1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023CB1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023CB1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023CB1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D319-A215-4C9C-B1EA-F6AA0314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谷﨑　謙一郎</dc:creator>
  <cp:keywords/>
  <dc:description/>
  <cp:lastModifiedBy>谷﨑　謙一郎</cp:lastModifiedBy>
  <cp:revision>2</cp:revision>
  <dcterms:created xsi:type="dcterms:W3CDTF">2025-03-31T02:22:00Z</dcterms:created>
  <dcterms:modified xsi:type="dcterms:W3CDTF">2025-03-31T02:22:00Z</dcterms:modified>
</cp:coreProperties>
</file>