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511E" w14:textId="77777777" w:rsidR="00341A4A" w:rsidRPr="00882536" w:rsidRDefault="00341A4A" w:rsidP="00341A4A">
      <w:pPr>
        <w:rPr>
          <w:rFonts w:ascii="ＭＳ 明朝" w:eastAsia="ＭＳ 明朝" w:hAnsi="ＭＳ 明朝"/>
          <w:color w:val="000000" w:themeColor="text1"/>
        </w:rPr>
      </w:pPr>
      <w:r w:rsidRPr="00882536">
        <w:rPr>
          <w:rFonts w:ascii="ＭＳ 明朝" w:eastAsia="ＭＳ 明朝" w:hAnsi="ＭＳ 明朝" w:hint="eastAsia"/>
          <w:color w:val="000000" w:themeColor="text1"/>
        </w:rPr>
        <w:t>様式第</w:t>
      </w:r>
      <w:r>
        <w:rPr>
          <w:rFonts w:ascii="ＭＳ 明朝" w:eastAsia="ＭＳ 明朝" w:hAnsi="ＭＳ 明朝" w:hint="eastAsia"/>
          <w:color w:val="000000" w:themeColor="text1"/>
        </w:rPr>
        <w:t>７</w:t>
      </w:r>
      <w:r w:rsidRPr="00882536">
        <w:rPr>
          <w:rFonts w:ascii="ＭＳ 明朝" w:eastAsia="ＭＳ 明朝" w:hAnsi="ＭＳ 明朝" w:hint="eastAsia"/>
          <w:color w:val="000000" w:themeColor="text1"/>
        </w:rPr>
        <w:t>号（第１</w:t>
      </w:r>
      <w:r>
        <w:rPr>
          <w:rFonts w:ascii="ＭＳ 明朝" w:eastAsia="ＭＳ 明朝" w:hAnsi="ＭＳ 明朝" w:hint="eastAsia"/>
          <w:color w:val="000000" w:themeColor="text1"/>
        </w:rPr>
        <w:t>４</w:t>
      </w:r>
      <w:r w:rsidRPr="00882536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7AF69F12" w14:textId="77777777" w:rsidR="00341A4A" w:rsidRDefault="00341A4A" w:rsidP="00341A4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62417810" w14:textId="77777777" w:rsidR="00341A4A" w:rsidRDefault="00341A4A" w:rsidP="00341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熊本市長　様</w:t>
      </w:r>
    </w:p>
    <w:p w14:paraId="04A7E7D7" w14:textId="437D3BBD" w:rsidR="00341A4A" w:rsidRDefault="00703B53" w:rsidP="00341A4A">
      <w:pPr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き</w:t>
      </w:r>
      <w:r w:rsidR="00BE36F3">
        <w:rPr>
          <w:rFonts w:ascii="ＭＳ 明朝" w:eastAsia="ＭＳ 明朝" w:hAnsi="ＭＳ 明朝" w:hint="eastAsia"/>
          <w:sz w:val="28"/>
          <w:szCs w:val="28"/>
        </w:rPr>
        <w:t>損</w:t>
      </w:r>
      <w:r w:rsidR="00341A4A" w:rsidRPr="00C540CA">
        <w:rPr>
          <w:rFonts w:ascii="ＭＳ 明朝" w:eastAsia="ＭＳ 明朝" w:hAnsi="ＭＳ 明朝" w:hint="eastAsia"/>
          <w:sz w:val="28"/>
          <w:szCs w:val="28"/>
        </w:rPr>
        <w:t>（滅失）届</w:t>
      </w:r>
    </w:p>
    <w:p w14:paraId="3875D768" w14:textId="399A6FDD" w:rsidR="00341A4A" w:rsidRDefault="00341A4A" w:rsidP="00341A4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熊本城域内の土地又は建造物等を</w:t>
      </w:r>
      <w:r w:rsidR="00703B53">
        <w:rPr>
          <w:rFonts w:ascii="ＭＳ 明朝" w:eastAsia="ＭＳ 明朝" w:hAnsi="ＭＳ 明朝" w:hint="eastAsia"/>
          <w:szCs w:val="21"/>
        </w:rPr>
        <w:t>き</w:t>
      </w:r>
      <w:r w:rsidR="00BE36F3">
        <w:rPr>
          <w:rFonts w:ascii="ＭＳ 明朝" w:eastAsia="ＭＳ 明朝" w:hAnsi="ＭＳ 明朝" w:hint="eastAsia"/>
          <w:szCs w:val="21"/>
        </w:rPr>
        <w:t>損</w:t>
      </w:r>
      <w:r>
        <w:rPr>
          <w:rFonts w:ascii="ＭＳ 明朝" w:eastAsia="ＭＳ 明朝" w:hAnsi="ＭＳ 明朝" w:hint="eastAsia"/>
          <w:szCs w:val="21"/>
        </w:rPr>
        <w:t>（滅失）したため、熊本城公園における催事開催に係る許可基準要綱第１４条第１項の規定により、</w:t>
      </w:r>
      <w:r w:rsidR="00703B53">
        <w:rPr>
          <w:rFonts w:ascii="ＭＳ 明朝" w:eastAsia="ＭＳ 明朝" w:hAnsi="ＭＳ 明朝" w:hint="eastAsia"/>
          <w:szCs w:val="21"/>
        </w:rPr>
        <w:t>き</w:t>
      </w:r>
      <w:r>
        <w:rPr>
          <w:rFonts w:ascii="ＭＳ 明朝" w:eastAsia="ＭＳ 明朝" w:hAnsi="ＭＳ 明朝" w:hint="eastAsia"/>
          <w:szCs w:val="21"/>
        </w:rPr>
        <w:t>損（滅失）届を提出します。</w:t>
      </w:r>
    </w:p>
    <w:p w14:paraId="1BD58261" w14:textId="77777777" w:rsidR="00341A4A" w:rsidRPr="0008035F" w:rsidRDefault="00341A4A" w:rsidP="00341A4A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442"/>
        <w:gridCol w:w="1538"/>
        <w:gridCol w:w="2931"/>
        <w:gridCol w:w="3589"/>
      </w:tblGrid>
      <w:tr w:rsidR="00341A4A" w14:paraId="7FE7B266" w14:textId="77777777" w:rsidTr="004A0AE2">
        <w:trPr>
          <w:trHeight w:val="351"/>
        </w:trPr>
        <w:tc>
          <w:tcPr>
            <w:tcW w:w="4911" w:type="dxa"/>
            <w:gridSpan w:val="3"/>
            <w:tcBorders>
              <w:right w:val="single" w:sz="12" w:space="0" w:color="auto"/>
            </w:tcBorders>
            <w:vAlign w:val="center"/>
          </w:tcPr>
          <w:p w14:paraId="68F795A8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546BD" w14:textId="618FDAD0" w:rsidR="00341A4A" w:rsidRDefault="008A7893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</w:t>
            </w:r>
            <w:r w:rsidR="00341A4A">
              <w:rPr>
                <w:rFonts w:ascii="ＭＳ 明朝" w:eastAsia="ＭＳ 明朝" w:hAnsi="ＭＳ 明朝" w:hint="eastAsia"/>
                <w:szCs w:val="21"/>
              </w:rPr>
              <w:t>番号　第　　　　　号</w:t>
            </w:r>
          </w:p>
        </w:tc>
      </w:tr>
      <w:tr w:rsidR="00341A4A" w14:paraId="02E13A27" w14:textId="77777777" w:rsidTr="004A0AE2">
        <w:trPr>
          <w:trHeight w:val="468"/>
        </w:trPr>
        <w:tc>
          <w:tcPr>
            <w:tcW w:w="442" w:type="dxa"/>
            <w:vMerge w:val="restart"/>
            <w:vAlign w:val="center"/>
          </w:tcPr>
          <w:p w14:paraId="76B3E910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</w:p>
        </w:tc>
        <w:tc>
          <w:tcPr>
            <w:tcW w:w="1538" w:type="dxa"/>
            <w:vAlign w:val="center"/>
          </w:tcPr>
          <w:p w14:paraId="6F010E4F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6520" w:type="dxa"/>
            <w:gridSpan w:val="2"/>
            <w:vAlign w:val="center"/>
          </w:tcPr>
          <w:p w14:paraId="168EE483" w14:textId="77777777" w:rsidR="00341A4A" w:rsidRDefault="00341A4A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A4A" w14:paraId="5D74A4AB" w14:textId="77777777" w:rsidTr="004A0AE2">
        <w:trPr>
          <w:trHeight w:val="830"/>
        </w:trPr>
        <w:tc>
          <w:tcPr>
            <w:tcW w:w="442" w:type="dxa"/>
            <w:vMerge/>
            <w:vAlign w:val="center"/>
          </w:tcPr>
          <w:p w14:paraId="1580A55D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354A74D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61A2D62A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011B91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6520" w:type="dxa"/>
            <w:gridSpan w:val="2"/>
            <w:vAlign w:val="center"/>
          </w:tcPr>
          <w:p w14:paraId="3EFEF502" w14:textId="77777777" w:rsidR="00341A4A" w:rsidRDefault="00341A4A" w:rsidP="00E8500E">
            <w:pPr>
              <w:rPr>
                <w:rFonts w:ascii="ＭＳ 明朝" w:eastAsia="ＭＳ 明朝" w:hAnsi="ＭＳ 明朝"/>
                <w:szCs w:val="21"/>
              </w:rPr>
            </w:pPr>
          </w:p>
          <w:p w14:paraId="560A1FD9" w14:textId="77777777" w:rsidR="00341A4A" w:rsidRDefault="00341A4A" w:rsidP="00E8500E">
            <w:pPr>
              <w:ind w:firstLineChars="1400" w:firstLine="29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（TEL.　　　　　　　　　　　　）</w:t>
            </w:r>
          </w:p>
        </w:tc>
      </w:tr>
      <w:tr w:rsidR="00341A4A" w14:paraId="0E3A26E2" w14:textId="77777777" w:rsidTr="004A0AE2">
        <w:trPr>
          <w:trHeight w:val="413"/>
        </w:trPr>
        <w:tc>
          <w:tcPr>
            <w:tcW w:w="442" w:type="dxa"/>
            <w:vMerge/>
            <w:vAlign w:val="center"/>
          </w:tcPr>
          <w:p w14:paraId="5EDE0FFB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818048D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6520" w:type="dxa"/>
            <w:gridSpan w:val="2"/>
            <w:vAlign w:val="center"/>
          </w:tcPr>
          <w:p w14:paraId="1C734C13" w14:textId="77777777" w:rsidR="00341A4A" w:rsidRDefault="00341A4A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A4A" w14:paraId="741D7982" w14:textId="77777777" w:rsidTr="004A0AE2">
        <w:trPr>
          <w:trHeight w:val="433"/>
        </w:trPr>
        <w:tc>
          <w:tcPr>
            <w:tcW w:w="442" w:type="dxa"/>
            <w:vMerge/>
            <w:vAlign w:val="center"/>
          </w:tcPr>
          <w:p w14:paraId="67F2657F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592C9838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520" w:type="dxa"/>
            <w:gridSpan w:val="2"/>
            <w:vAlign w:val="center"/>
          </w:tcPr>
          <w:p w14:paraId="1ED88971" w14:textId="77777777" w:rsidR="00341A4A" w:rsidRDefault="00341A4A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A4A" w14:paraId="5377A9A4" w14:textId="77777777" w:rsidTr="004A0AE2">
        <w:trPr>
          <w:trHeight w:val="500"/>
        </w:trPr>
        <w:tc>
          <w:tcPr>
            <w:tcW w:w="1980" w:type="dxa"/>
            <w:gridSpan w:val="2"/>
            <w:vAlign w:val="center"/>
          </w:tcPr>
          <w:p w14:paraId="29CB58AE" w14:textId="77777777" w:rsidR="00341A4A" w:rsidRDefault="00341A4A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催事名</w:t>
            </w:r>
          </w:p>
        </w:tc>
        <w:tc>
          <w:tcPr>
            <w:tcW w:w="6520" w:type="dxa"/>
            <w:gridSpan w:val="2"/>
            <w:vAlign w:val="center"/>
          </w:tcPr>
          <w:p w14:paraId="7915C6C7" w14:textId="77777777" w:rsidR="00341A4A" w:rsidRDefault="00341A4A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AE2" w14:paraId="4BE39851" w14:textId="77777777" w:rsidTr="004A0AE2">
        <w:trPr>
          <w:trHeight w:val="706"/>
        </w:trPr>
        <w:tc>
          <w:tcPr>
            <w:tcW w:w="1980" w:type="dxa"/>
            <w:gridSpan w:val="2"/>
            <w:vAlign w:val="center"/>
          </w:tcPr>
          <w:p w14:paraId="30B3E167" w14:textId="0592D2D7" w:rsidR="004A0AE2" w:rsidRDefault="00E57A13" w:rsidP="00E57A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70C8">
              <w:rPr>
                <w:rFonts w:ascii="ＭＳ 明朝" w:eastAsia="ＭＳ 明朝" w:hAnsi="ＭＳ 明朝" w:hint="eastAsia"/>
                <w:szCs w:val="21"/>
              </w:rPr>
              <w:t>使用区域</w:t>
            </w:r>
          </w:p>
        </w:tc>
        <w:tc>
          <w:tcPr>
            <w:tcW w:w="6520" w:type="dxa"/>
            <w:gridSpan w:val="2"/>
            <w:vAlign w:val="center"/>
          </w:tcPr>
          <w:p w14:paraId="7067D5D9" w14:textId="77777777" w:rsidR="004A0AE2" w:rsidRDefault="00000000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16896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>天守閣内</w:t>
            </w:r>
            <w:r w:rsidR="004A0AE2">
              <w:rPr>
                <w:rFonts w:ascii="ＭＳ 明朝" w:eastAsia="ＭＳ 明朝" w:hAnsi="ＭＳ 明朝" w:hint="eastAsia"/>
                <w:szCs w:val="21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36439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 xml:space="preserve">大天守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725571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 xml:space="preserve">小天守）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74473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>天守閣</w:t>
            </w:r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 xml:space="preserve">前広場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68466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>平左衛門丸</w:t>
            </w:r>
          </w:p>
          <w:p w14:paraId="11357C05" w14:textId="5A83DAA5" w:rsidR="004A0AE2" w:rsidRPr="00B60151" w:rsidRDefault="00000000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81116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 xml:space="preserve">特別見学通路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881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>二の丸芝生広場</w:t>
            </w:r>
          </w:p>
        </w:tc>
      </w:tr>
      <w:tr w:rsidR="004A0AE2" w14:paraId="4972F3DD" w14:textId="77777777" w:rsidTr="004A0AE2">
        <w:trPr>
          <w:trHeight w:val="584"/>
        </w:trPr>
        <w:tc>
          <w:tcPr>
            <w:tcW w:w="1980" w:type="dxa"/>
            <w:gridSpan w:val="2"/>
            <w:vAlign w:val="center"/>
          </w:tcPr>
          <w:p w14:paraId="755746B8" w14:textId="099AE83C" w:rsidR="004A0AE2" w:rsidRDefault="00703B53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き</w:t>
            </w:r>
            <w:r w:rsidR="00BE36F3">
              <w:rPr>
                <w:rFonts w:ascii="ＭＳ 明朝" w:eastAsia="ＭＳ 明朝" w:hAnsi="ＭＳ 明朝" w:hint="eastAsia"/>
                <w:szCs w:val="21"/>
              </w:rPr>
              <w:t>損</w:t>
            </w:r>
            <w:r w:rsidR="004A0AE2">
              <w:rPr>
                <w:rFonts w:ascii="ＭＳ 明朝" w:eastAsia="ＭＳ 明朝" w:hAnsi="ＭＳ 明朝" w:hint="eastAsia"/>
                <w:szCs w:val="21"/>
              </w:rPr>
              <w:t>（滅失）日時</w:t>
            </w:r>
          </w:p>
        </w:tc>
        <w:tc>
          <w:tcPr>
            <w:tcW w:w="6520" w:type="dxa"/>
            <w:gridSpan w:val="2"/>
            <w:vAlign w:val="center"/>
          </w:tcPr>
          <w:p w14:paraId="3041053E" w14:textId="77777777" w:rsidR="004A0AE2" w:rsidRDefault="004A0AE2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AE2" w14:paraId="6ACD6A5C" w14:textId="77777777" w:rsidTr="004A0AE2">
        <w:trPr>
          <w:trHeight w:val="564"/>
        </w:trPr>
        <w:tc>
          <w:tcPr>
            <w:tcW w:w="1980" w:type="dxa"/>
            <w:gridSpan w:val="2"/>
            <w:vAlign w:val="center"/>
          </w:tcPr>
          <w:p w14:paraId="5A02450B" w14:textId="7E999FF4" w:rsidR="004A0AE2" w:rsidRDefault="00703B53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き</w:t>
            </w:r>
            <w:r w:rsidR="00BE36F3">
              <w:rPr>
                <w:rFonts w:ascii="ＭＳ 明朝" w:eastAsia="ＭＳ 明朝" w:hAnsi="ＭＳ 明朝" w:hint="eastAsia"/>
                <w:szCs w:val="21"/>
              </w:rPr>
              <w:t>損</w:t>
            </w:r>
            <w:r w:rsidR="004A0AE2">
              <w:rPr>
                <w:rFonts w:ascii="ＭＳ 明朝" w:eastAsia="ＭＳ 明朝" w:hAnsi="ＭＳ 明朝" w:hint="eastAsia"/>
                <w:szCs w:val="21"/>
              </w:rPr>
              <w:t>（滅失</w:t>
            </w:r>
            <w:r w:rsidR="004A0AE2" w:rsidRPr="0008035F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4A0AE2">
              <w:rPr>
                <w:rFonts w:ascii="ＭＳ 明朝" w:eastAsia="ＭＳ 明朝" w:hAnsi="ＭＳ 明朝" w:hint="eastAsia"/>
                <w:szCs w:val="21"/>
              </w:rPr>
              <w:t>対象</w:t>
            </w:r>
          </w:p>
        </w:tc>
        <w:tc>
          <w:tcPr>
            <w:tcW w:w="6520" w:type="dxa"/>
            <w:gridSpan w:val="2"/>
            <w:vAlign w:val="center"/>
          </w:tcPr>
          <w:p w14:paraId="241F9615" w14:textId="77777777" w:rsidR="004A0AE2" w:rsidRDefault="004A0AE2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AE2" w:rsidRPr="0008035F" w14:paraId="371D6B1C" w14:textId="77777777" w:rsidTr="004A0AE2">
        <w:trPr>
          <w:trHeight w:val="2248"/>
        </w:trPr>
        <w:tc>
          <w:tcPr>
            <w:tcW w:w="1980" w:type="dxa"/>
            <w:gridSpan w:val="2"/>
            <w:vAlign w:val="center"/>
          </w:tcPr>
          <w:p w14:paraId="6576373E" w14:textId="4C07559D" w:rsidR="004A0AE2" w:rsidRPr="0008035F" w:rsidRDefault="00703B53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き</w:t>
            </w:r>
            <w:r w:rsidR="00BE36F3">
              <w:rPr>
                <w:rFonts w:ascii="ＭＳ 明朝" w:eastAsia="ＭＳ 明朝" w:hAnsi="ＭＳ 明朝" w:hint="eastAsia"/>
                <w:szCs w:val="21"/>
              </w:rPr>
              <w:t>損</w:t>
            </w:r>
            <w:r w:rsidR="004A0AE2" w:rsidRPr="0008035F">
              <w:rPr>
                <w:rFonts w:ascii="ＭＳ 明朝" w:eastAsia="ＭＳ 明朝" w:hAnsi="ＭＳ 明朝" w:hint="eastAsia"/>
                <w:szCs w:val="21"/>
              </w:rPr>
              <w:t>（滅失）内容</w:t>
            </w:r>
            <w:r w:rsidR="004A0AE2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4A0AE2" w:rsidRPr="0008035F">
              <w:rPr>
                <w:rFonts w:ascii="ＭＳ 明朝" w:eastAsia="ＭＳ 明朝" w:hAnsi="ＭＳ 明朝" w:hint="eastAsia"/>
                <w:szCs w:val="21"/>
              </w:rPr>
              <w:t>程度</w:t>
            </w:r>
          </w:p>
        </w:tc>
        <w:tc>
          <w:tcPr>
            <w:tcW w:w="6520" w:type="dxa"/>
            <w:gridSpan w:val="2"/>
            <w:vAlign w:val="center"/>
          </w:tcPr>
          <w:p w14:paraId="03322E0D" w14:textId="77777777" w:rsidR="004A0AE2" w:rsidRDefault="004A0AE2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AE2" w:rsidRPr="0008035F" w14:paraId="4F95B151" w14:textId="77777777" w:rsidTr="004A0AE2">
        <w:trPr>
          <w:trHeight w:val="1413"/>
        </w:trPr>
        <w:tc>
          <w:tcPr>
            <w:tcW w:w="1980" w:type="dxa"/>
            <w:gridSpan w:val="2"/>
            <w:vAlign w:val="center"/>
          </w:tcPr>
          <w:p w14:paraId="7EA2E876" w14:textId="77777777" w:rsidR="004A0AE2" w:rsidRPr="0008035F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0A2F">
              <w:rPr>
                <w:rFonts w:ascii="ＭＳ 明朝" w:eastAsia="ＭＳ 明朝" w:hAnsi="ＭＳ 明朝" w:hint="eastAsia"/>
                <w:szCs w:val="21"/>
              </w:rPr>
              <w:t>処理状況</w:t>
            </w:r>
          </w:p>
        </w:tc>
        <w:tc>
          <w:tcPr>
            <w:tcW w:w="6520" w:type="dxa"/>
            <w:gridSpan w:val="2"/>
            <w:vAlign w:val="center"/>
          </w:tcPr>
          <w:p w14:paraId="4ABCFF29" w14:textId="77777777" w:rsidR="004A0AE2" w:rsidRDefault="004A0AE2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AE2" w:rsidRPr="0008035F" w14:paraId="16696E73" w14:textId="77777777" w:rsidTr="004A0AE2">
        <w:trPr>
          <w:trHeight w:val="1047"/>
        </w:trPr>
        <w:tc>
          <w:tcPr>
            <w:tcW w:w="1980" w:type="dxa"/>
            <w:gridSpan w:val="2"/>
            <w:vAlign w:val="center"/>
          </w:tcPr>
          <w:p w14:paraId="3CC06012" w14:textId="77777777" w:rsidR="004A0AE2" w:rsidRPr="0008035F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0A2F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520" w:type="dxa"/>
            <w:gridSpan w:val="2"/>
            <w:vAlign w:val="center"/>
          </w:tcPr>
          <w:p w14:paraId="3B325EBE" w14:textId="77777777" w:rsidR="004A0AE2" w:rsidRDefault="004A0AE2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3A1155" w14:textId="77777777" w:rsidR="00164834" w:rsidRPr="00341A4A" w:rsidRDefault="00164834" w:rsidP="00164834">
      <w:pPr>
        <w:rPr>
          <w:rFonts w:ascii="ＭＳ 明朝" w:eastAsia="ＭＳ 明朝" w:hAnsi="ＭＳ 明朝"/>
          <w:szCs w:val="21"/>
        </w:rPr>
      </w:pPr>
    </w:p>
    <w:sectPr w:rsidR="00164834" w:rsidRPr="00341A4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224D" w14:textId="77777777" w:rsidR="00F24B70" w:rsidRDefault="00F24B70" w:rsidP="007E44C0">
      <w:r>
        <w:separator/>
      </w:r>
    </w:p>
  </w:endnote>
  <w:endnote w:type="continuationSeparator" w:id="0">
    <w:p w14:paraId="3CBDAE75" w14:textId="77777777" w:rsidR="00F24B70" w:rsidRDefault="00F24B70" w:rsidP="007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697F" w14:textId="77777777" w:rsidR="00F24B70" w:rsidRDefault="00F24B70" w:rsidP="007E44C0">
      <w:r>
        <w:separator/>
      </w:r>
    </w:p>
  </w:footnote>
  <w:footnote w:type="continuationSeparator" w:id="0">
    <w:p w14:paraId="1A7EE879" w14:textId="77777777" w:rsidR="00F24B70" w:rsidRDefault="00F24B70" w:rsidP="007E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F5E5" w14:textId="11F2E251" w:rsidR="00531061" w:rsidRPr="00531061" w:rsidRDefault="00531061" w:rsidP="00023CB1">
    <w:pPr>
      <w:pStyle w:val="a4"/>
      <w:ind w:right="140"/>
      <w:jc w:val="right"/>
      <w:rPr>
        <w:rFonts w:ascii="BIZ UDゴシック" w:eastAsia="BIZ UDゴシック" w:hAnsi="BIZ UDゴシック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D24"/>
    <w:multiLevelType w:val="hybridMultilevel"/>
    <w:tmpl w:val="60225668"/>
    <w:lvl w:ilvl="0" w:tplc="B2CE03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07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F"/>
    <w:rsid w:val="000010C0"/>
    <w:rsid w:val="00011B91"/>
    <w:rsid w:val="00023CB1"/>
    <w:rsid w:val="00031E6C"/>
    <w:rsid w:val="0004051A"/>
    <w:rsid w:val="0006154A"/>
    <w:rsid w:val="00076C76"/>
    <w:rsid w:val="00093B0F"/>
    <w:rsid w:val="000A70C8"/>
    <w:rsid w:val="000D3813"/>
    <w:rsid w:val="00112952"/>
    <w:rsid w:val="00115DB7"/>
    <w:rsid w:val="001437D6"/>
    <w:rsid w:val="00164834"/>
    <w:rsid w:val="00190E57"/>
    <w:rsid w:val="0019362F"/>
    <w:rsid w:val="0022676F"/>
    <w:rsid w:val="00251AA0"/>
    <w:rsid w:val="00274BBA"/>
    <w:rsid w:val="002E3125"/>
    <w:rsid w:val="00300863"/>
    <w:rsid w:val="00341A4A"/>
    <w:rsid w:val="003D620B"/>
    <w:rsid w:val="003F349B"/>
    <w:rsid w:val="00411B64"/>
    <w:rsid w:val="004157F2"/>
    <w:rsid w:val="00451DCA"/>
    <w:rsid w:val="00495806"/>
    <w:rsid w:val="004A099A"/>
    <w:rsid w:val="004A0AE2"/>
    <w:rsid w:val="00526F86"/>
    <w:rsid w:val="005276E0"/>
    <w:rsid w:val="005304B5"/>
    <w:rsid w:val="00531061"/>
    <w:rsid w:val="00537F57"/>
    <w:rsid w:val="005468BC"/>
    <w:rsid w:val="005D0D5B"/>
    <w:rsid w:val="00624471"/>
    <w:rsid w:val="006437AF"/>
    <w:rsid w:val="0064690C"/>
    <w:rsid w:val="006502CC"/>
    <w:rsid w:val="00674A3F"/>
    <w:rsid w:val="00683FCC"/>
    <w:rsid w:val="00692881"/>
    <w:rsid w:val="006D0A53"/>
    <w:rsid w:val="006E2BB8"/>
    <w:rsid w:val="006F2842"/>
    <w:rsid w:val="00703B53"/>
    <w:rsid w:val="007157CF"/>
    <w:rsid w:val="00725D2B"/>
    <w:rsid w:val="00781850"/>
    <w:rsid w:val="007A718A"/>
    <w:rsid w:val="007E44C0"/>
    <w:rsid w:val="008211E5"/>
    <w:rsid w:val="00847F03"/>
    <w:rsid w:val="00866D33"/>
    <w:rsid w:val="008968A3"/>
    <w:rsid w:val="008A7893"/>
    <w:rsid w:val="008D1051"/>
    <w:rsid w:val="008D71BD"/>
    <w:rsid w:val="00920683"/>
    <w:rsid w:val="009356A1"/>
    <w:rsid w:val="00A1295C"/>
    <w:rsid w:val="00A6175B"/>
    <w:rsid w:val="00AB20BD"/>
    <w:rsid w:val="00AE6302"/>
    <w:rsid w:val="00AF121B"/>
    <w:rsid w:val="00B16AB8"/>
    <w:rsid w:val="00B37E8D"/>
    <w:rsid w:val="00B404B6"/>
    <w:rsid w:val="00B525BF"/>
    <w:rsid w:val="00B7210B"/>
    <w:rsid w:val="00B97418"/>
    <w:rsid w:val="00B97F03"/>
    <w:rsid w:val="00BC1027"/>
    <w:rsid w:val="00BE36F3"/>
    <w:rsid w:val="00C52774"/>
    <w:rsid w:val="00C97244"/>
    <w:rsid w:val="00CF7386"/>
    <w:rsid w:val="00D33E67"/>
    <w:rsid w:val="00D66CED"/>
    <w:rsid w:val="00D702F6"/>
    <w:rsid w:val="00DA3465"/>
    <w:rsid w:val="00DE72B1"/>
    <w:rsid w:val="00E51BCA"/>
    <w:rsid w:val="00E57A13"/>
    <w:rsid w:val="00E940E7"/>
    <w:rsid w:val="00E95554"/>
    <w:rsid w:val="00EA46D3"/>
    <w:rsid w:val="00EE3C7A"/>
    <w:rsid w:val="00F24B70"/>
    <w:rsid w:val="00F463D9"/>
    <w:rsid w:val="00F63305"/>
    <w:rsid w:val="00F71147"/>
    <w:rsid w:val="00F81228"/>
    <w:rsid w:val="00FA12E4"/>
    <w:rsid w:val="00FB4AD3"/>
    <w:rsid w:val="00FB7903"/>
    <w:rsid w:val="00FC0E93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92FEF"/>
  <w15:chartTrackingRefBased/>
  <w15:docId w15:val="{ED09C4F8-6E87-4C64-9EB4-F391F56B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4C0"/>
  </w:style>
  <w:style w:type="paragraph" w:styleId="a6">
    <w:name w:val="footer"/>
    <w:basedOn w:val="a"/>
    <w:link w:val="a7"/>
    <w:uiPriority w:val="99"/>
    <w:unhideWhenUsed/>
    <w:rsid w:val="007E4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4C0"/>
  </w:style>
  <w:style w:type="paragraph" w:styleId="a8">
    <w:name w:val="List Paragraph"/>
    <w:basedOn w:val="a"/>
    <w:uiPriority w:val="34"/>
    <w:qFormat/>
    <w:rsid w:val="00F8122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437D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437D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437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437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437D6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023CB1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023CB1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023CB1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023CB1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D319-A215-4C9C-B1EA-F6AA0314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谷﨑　謙一郎</dc:creator>
  <cp:keywords/>
  <dc:description/>
  <cp:lastModifiedBy>谷﨑　謙一郎</cp:lastModifiedBy>
  <cp:revision>2</cp:revision>
  <dcterms:created xsi:type="dcterms:W3CDTF">2025-03-31T02:25:00Z</dcterms:created>
  <dcterms:modified xsi:type="dcterms:W3CDTF">2025-03-31T02:25:00Z</dcterms:modified>
</cp:coreProperties>
</file>