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6194" w14:textId="440F636C" w:rsidR="00E976C4" w:rsidRPr="00785B26" w:rsidRDefault="00E976C4" w:rsidP="00E976C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85B26">
        <w:rPr>
          <w:rFonts w:ascii="HG丸ｺﾞｼｯｸM-PRO" w:eastAsia="HG丸ｺﾞｼｯｸM-PRO" w:hAnsi="HG丸ｺﾞｼｯｸM-PRO" w:hint="eastAsia"/>
          <w:sz w:val="36"/>
          <w:szCs w:val="36"/>
        </w:rPr>
        <w:t>入札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結果</w:t>
      </w:r>
    </w:p>
    <w:p w14:paraId="70040FC7" w14:textId="77777777" w:rsidR="0043315E" w:rsidRPr="002E6531" w:rsidRDefault="0043315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D20A1D" w:rsidRPr="003B123F" w14:paraId="7912A2F8" w14:textId="77777777" w:rsidTr="00390400">
        <w:trPr>
          <w:trHeight w:val="48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DE34C9" w14:textId="77777777" w:rsidR="00D20A1D" w:rsidRPr="003B123F" w:rsidRDefault="00D20A1D" w:rsidP="00D20A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123F">
              <w:rPr>
                <w:rFonts w:ascii="HG丸ｺﾞｼｯｸM-PRO" w:eastAsia="HG丸ｺﾞｼｯｸM-PRO" w:hAnsi="HG丸ｺﾞｼｯｸM-PRO" w:hint="eastAsia"/>
                <w:sz w:val="22"/>
              </w:rPr>
              <w:t>委託業務名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9BE7A5" w14:textId="4B1562AB" w:rsidR="00D20A1D" w:rsidRPr="00390400" w:rsidRDefault="00D20A1D" w:rsidP="00D20A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E0B0E"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年度（202</w:t>
            </w:r>
            <w:r w:rsidR="00EE0B0E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年度）熊本市立小</w:t>
            </w:r>
            <w:r w:rsidR="00EE0B0E">
              <w:rPr>
                <w:rFonts w:ascii="HG丸ｺﾞｼｯｸM-PRO" w:eastAsia="HG丸ｺﾞｼｯｸM-PRO" w:hAnsi="HG丸ｺﾞｼｯｸM-PRO" w:hint="eastAsia"/>
              </w:rPr>
              <w:t>中</w:t>
            </w:r>
            <w:r>
              <w:rPr>
                <w:rFonts w:ascii="HG丸ｺﾞｼｯｸM-PRO" w:eastAsia="HG丸ｺﾞｼｯｸM-PRO" w:hAnsi="HG丸ｺﾞｼｯｸM-PRO" w:hint="eastAsia"/>
              </w:rPr>
              <w:t>学校体力テスト集計分析</w:t>
            </w:r>
            <w:r w:rsidR="00FA4E9C">
              <w:rPr>
                <w:rFonts w:ascii="HG丸ｺﾞｼｯｸM-PRO" w:eastAsia="HG丸ｺﾞｼｯｸM-PRO" w:hAnsi="HG丸ｺﾞｼｯｸM-PRO" w:hint="eastAsia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業務</w:t>
            </w:r>
            <w:r w:rsidR="00EE0B0E">
              <w:rPr>
                <w:rFonts w:ascii="HG丸ｺﾞｼｯｸM-PRO" w:eastAsia="HG丸ｺﾞｼｯｸM-PRO" w:hAnsi="HG丸ｺﾞｼｯｸM-PRO" w:hint="eastAsia"/>
              </w:rPr>
              <w:t>委託</w:t>
            </w:r>
          </w:p>
        </w:tc>
      </w:tr>
      <w:tr w:rsidR="00D20A1D" w:rsidRPr="003B123F" w14:paraId="1AF8FB19" w14:textId="77777777" w:rsidTr="00390400">
        <w:trPr>
          <w:trHeight w:val="48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5B02F203" w14:textId="77777777" w:rsidR="00D20A1D" w:rsidRPr="003B123F" w:rsidRDefault="00D20A1D" w:rsidP="00D20A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123F">
              <w:rPr>
                <w:rFonts w:ascii="HG丸ｺﾞｼｯｸM-PRO" w:eastAsia="HG丸ｺﾞｼｯｸM-PRO" w:hAnsi="HG丸ｺﾞｼｯｸM-PRO" w:hint="eastAsia"/>
                <w:sz w:val="22"/>
              </w:rPr>
              <w:t>入開札日時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1B0B48EA" w14:textId="5A14C24D" w:rsidR="00D20A1D" w:rsidRPr="003B123F" w:rsidRDefault="00D20A1D" w:rsidP="00D20A1D">
            <w:pPr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令和</w:t>
            </w:r>
            <w:r w:rsidR="00EE0B0E"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年（202</w:t>
            </w:r>
            <w:r w:rsidR="00EE0B0E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年）３月2</w:t>
            </w:r>
            <w:r w:rsidR="00EE0B0E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日（</w:t>
            </w:r>
            <w:r w:rsidR="00EE0B0E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曜日）</w:t>
            </w:r>
            <w:r w:rsidR="009446BE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午前１１</w:t>
            </w:r>
            <w:r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時００分</w:t>
            </w:r>
          </w:p>
        </w:tc>
      </w:tr>
      <w:tr w:rsidR="003B123F" w:rsidRPr="003B123F" w14:paraId="131FD191" w14:textId="77777777" w:rsidTr="00390400">
        <w:trPr>
          <w:trHeight w:val="48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5A980" w14:textId="77777777" w:rsidR="003B123F" w:rsidRPr="003B123F" w:rsidRDefault="003B123F" w:rsidP="00785B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123F">
              <w:rPr>
                <w:rFonts w:ascii="HG丸ｺﾞｼｯｸM-PRO" w:eastAsia="HG丸ｺﾞｼｯｸM-PRO" w:hAnsi="HG丸ｺﾞｼｯｸM-PRO" w:hint="eastAsia"/>
                <w:sz w:val="22"/>
              </w:rPr>
              <w:t>場　　　所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046EEA" w14:textId="4F60B298" w:rsidR="003B123F" w:rsidRPr="003B123F" w:rsidRDefault="00EE0B0E" w:rsidP="002E65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MY熊本ビル　6階</w:t>
            </w:r>
          </w:p>
        </w:tc>
      </w:tr>
    </w:tbl>
    <w:p w14:paraId="46B750E3" w14:textId="77777777" w:rsidR="003B123F" w:rsidRDefault="003B123F">
      <w:pPr>
        <w:rPr>
          <w:rFonts w:ascii="HG丸ｺﾞｼｯｸM-PRO" w:eastAsia="HG丸ｺﾞｼｯｸM-PRO" w:hAnsi="HG丸ｺﾞｼｯｸM-PRO"/>
          <w:lang w:eastAsia="zh-TW"/>
        </w:rPr>
      </w:pPr>
    </w:p>
    <w:p w14:paraId="01A6EA90" w14:textId="77777777" w:rsidR="00785B26" w:rsidRDefault="00785B26">
      <w:pPr>
        <w:rPr>
          <w:rFonts w:ascii="HG丸ｺﾞｼｯｸM-PRO" w:eastAsia="HG丸ｺﾞｼｯｸM-PRO" w:hAnsi="HG丸ｺﾞｼｯｸM-PRO"/>
          <w:lang w:eastAsia="zh-TW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2"/>
        <w:gridCol w:w="1381"/>
        <w:gridCol w:w="1375"/>
        <w:gridCol w:w="1376"/>
        <w:gridCol w:w="920"/>
      </w:tblGrid>
      <w:tr w:rsidR="0043315E" w:rsidRPr="003B123F" w14:paraId="1A91B9E3" w14:textId="77777777" w:rsidTr="001F4159">
        <w:trPr>
          <w:trHeight w:val="413"/>
        </w:trPr>
        <w:tc>
          <w:tcPr>
            <w:tcW w:w="3422" w:type="dxa"/>
            <w:vMerge w:val="restart"/>
            <w:vAlign w:val="center"/>
          </w:tcPr>
          <w:p w14:paraId="7B813E79" w14:textId="77777777" w:rsidR="0043315E" w:rsidRPr="003B123F" w:rsidRDefault="0043315E" w:rsidP="003B12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　札　者　名</w:t>
            </w:r>
          </w:p>
        </w:tc>
        <w:tc>
          <w:tcPr>
            <w:tcW w:w="4132" w:type="dxa"/>
            <w:gridSpan w:val="3"/>
            <w:vAlign w:val="center"/>
          </w:tcPr>
          <w:p w14:paraId="28468F96" w14:textId="77777777" w:rsidR="0043315E" w:rsidRPr="003B123F" w:rsidRDefault="0043315E" w:rsidP="00785B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入札金額（円）</w:t>
            </w:r>
          </w:p>
        </w:tc>
        <w:tc>
          <w:tcPr>
            <w:tcW w:w="920" w:type="dxa"/>
            <w:vMerge w:val="restart"/>
            <w:vAlign w:val="center"/>
          </w:tcPr>
          <w:p w14:paraId="35FF349A" w14:textId="77777777" w:rsidR="0043315E" w:rsidRPr="003B123F" w:rsidRDefault="0043315E" w:rsidP="00785B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</w:tc>
      </w:tr>
      <w:tr w:rsidR="0043315E" w:rsidRPr="003B123F" w14:paraId="0915639B" w14:textId="77777777" w:rsidTr="001F4159">
        <w:trPr>
          <w:trHeight w:val="651"/>
        </w:trPr>
        <w:tc>
          <w:tcPr>
            <w:tcW w:w="3422" w:type="dxa"/>
            <w:vMerge/>
          </w:tcPr>
          <w:p w14:paraId="6394E6F2" w14:textId="77777777" w:rsidR="0043315E" w:rsidRPr="003B123F" w:rsidRDefault="004331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1" w:type="dxa"/>
            <w:vAlign w:val="center"/>
          </w:tcPr>
          <w:p w14:paraId="626CB591" w14:textId="77777777" w:rsidR="0043315E" w:rsidRPr="003B123F" w:rsidRDefault="0043315E" w:rsidP="00433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第1回</w:t>
            </w:r>
          </w:p>
        </w:tc>
        <w:tc>
          <w:tcPr>
            <w:tcW w:w="1375" w:type="dxa"/>
            <w:vAlign w:val="center"/>
          </w:tcPr>
          <w:p w14:paraId="7F7E6BD7" w14:textId="77777777" w:rsidR="0043315E" w:rsidRPr="003B123F" w:rsidRDefault="0043315E" w:rsidP="00433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第2回</w:t>
            </w:r>
          </w:p>
        </w:tc>
        <w:tc>
          <w:tcPr>
            <w:tcW w:w="1376" w:type="dxa"/>
            <w:vAlign w:val="center"/>
          </w:tcPr>
          <w:p w14:paraId="2FFC1416" w14:textId="77777777" w:rsidR="0043315E" w:rsidRPr="003B123F" w:rsidRDefault="0043315E" w:rsidP="004331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第3回</w:t>
            </w:r>
          </w:p>
        </w:tc>
        <w:tc>
          <w:tcPr>
            <w:tcW w:w="920" w:type="dxa"/>
            <w:vMerge/>
            <w:vAlign w:val="center"/>
          </w:tcPr>
          <w:p w14:paraId="749B68EE" w14:textId="77777777" w:rsidR="0043315E" w:rsidRPr="003B123F" w:rsidRDefault="0043315E" w:rsidP="00785B26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22"/>
              </w:rPr>
            </w:pPr>
          </w:p>
        </w:tc>
      </w:tr>
      <w:tr w:rsidR="00390400" w:rsidRPr="003B123F" w14:paraId="73E9019C" w14:textId="77777777" w:rsidTr="001F4159">
        <w:trPr>
          <w:trHeight w:val="717"/>
        </w:trPr>
        <w:tc>
          <w:tcPr>
            <w:tcW w:w="3422" w:type="dxa"/>
            <w:vAlign w:val="center"/>
          </w:tcPr>
          <w:p w14:paraId="45AC714C" w14:textId="77777777" w:rsidR="006E0F21" w:rsidRDefault="006E0F21" w:rsidP="006E0F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36055968"/>
            <w:r>
              <w:rPr>
                <w:rFonts w:ascii="HG丸ｺﾞｼｯｸM-PRO" w:eastAsia="HG丸ｺﾞｼｯｸM-PRO" w:hAnsi="HG丸ｺﾞｼｯｸM-PRO" w:hint="eastAsia"/>
              </w:rPr>
              <w:t xml:space="preserve">Pestalozzi Technology </w:t>
            </w:r>
          </w:p>
          <w:p w14:paraId="149AEF94" w14:textId="03834655" w:rsidR="00390400" w:rsidRPr="00057221" w:rsidRDefault="006E0F21" w:rsidP="006E0F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</w:tc>
        <w:tc>
          <w:tcPr>
            <w:tcW w:w="1381" w:type="dxa"/>
            <w:vAlign w:val="center"/>
          </w:tcPr>
          <w:p w14:paraId="16E5B212" w14:textId="30470921" w:rsidR="00390400" w:rsidRPr="00A8454A" w:rsidRDefault="00EE0B0E" w:rsidP="003904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42</w:t>
            </w:r>
          </w:p>
        </w:tc>
        <w:tc>
          <w:tcPr>
            <w:tcW w:w="1375" w:type="dxa"/>
            <w:vAlign w:val="center"/>
          </w:tcPr>
          <w:p w14:paraId="04ED23F3" w14:textId="5C6EF9A9" w:rsidR="00390400" w:rsidRPr="00EE0B0E" w:rsidRDefault="00EE0B0E" w:rsidP="003904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E0B0E">
              <w:rPr>
                <w:rFonts w:ascii="HG丸ｺﾞｼｯｸM-PRO" w:eastAsia="HG丸ｺﾞｼｯｸM-PRO" w:hAnsi="HG丸ｺﾞｼｯｸM-PRO" w:hint="eastAsia"/>
                <w:sz w:val="22"/>
              </w:rPr>
              <w:t>落札</w:t>
            </w:r>
          </w:p>
        </w:tc>
        <w:tc>
          <w:tcPr>
            <w:tcW w:w="1376" w:type="dxa"/>
            <w:vAlign w:val="center"/>
          </w:tcPr>
          <w:p w14:paraId="1888D8BA" w14:textId="77777777" w:rsidR="00390400" w:rsidRPr="00EE0B0E" w:rsidRDefault="00390400" w:rsidP="003904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20" w:type="dxa"/>
            <w:vAlign w:val="center"/>
          </w:tcPr>
          <w:p w14:paraId="54EF1AEE" w14:textId="77777777" w:rsidR="00390400" w:rsidRPr="003B123F" w:rsidRDefault="00390400" w:rsidP="003904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90400" w:rsidRPr="003B123F" w14:paraId="3790D49C" w14:textId="77777777" w:rsidTr="001F4159">
        <w:trPr>
          <w:trHeight w:val="717"/>
        </w:trPr>
        <w:tc>
          <w:tcPr>
            <w:tcW w:w="3422" w:type="dxa"/>
            <w:vAlign w:val="center"/>
          </w:tcPr>
          <w:p w14:paraId="22F6FB26" w14:textId="77777777" w:rsidR="006A566E" w:rsidRDefault="006A566E" w:rsidP="003904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東京書籍　株式会社</w:t>
            </w:r>
          </w:p>
          <w:p w14:paraId="4CEFC61E" w14:textId="3C1B1E89" w:rsidR="006A566E" w:rsidRPr="00057221" w:rsidRDefault="006A566E" w:rsidP="006A5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九州支社</w:t>
            </w:r>
          </w:p>
        </w:tc>
        <w:tc>
          <w:tcPr>
            <w:tcW w:w="1381" w:type="dxa"/>
            <w:vAlign w:val="center"/>
          </w:tcPr>
          <w:p w14:paraId="25903DE6" w14:textId="386D83A8" w:rsidR="00390400" w:rsidRPr="003B123F" w:rsidRDefault="00EE0B0E" w:rsidP="003904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50</w:t>
            </w:r>
          </w:p>
        </w:tc>
        <w:tc>
          <w:tcPr>
            <w:tcW w:w="1375" w:type="dxa"/>
            <w:vAlign w:val="center"/>
          </w:tcPr>
          <w:p w14:paraId="29A36198" w14:textId="0F8B1FBE" w:rsidR="00390400" w:rsidRPr="00EE0B0E" w:rsidRDefault="00390400" w:rsidP="003904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76" w:type="dxa"/>
            <w:vAlign w:val="center"/>
          </w:tcPr>
          <w:p w14:paraId="7BE3D12B" w14:textId="77777777" w:rsidR="00390400" w:rsidRPr="00EE0B0E" w:rsidRDefault="00390400" w:rsidP="003904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20" w:type="dxa"/>
            <w:vAlign w:val="center"/>
          </w:tcPr>
          <w:p w14:paraId="6DDC4D5D" w14:textId="77777777" w:rsidR="00390400" w:rsidRPr="00A8454A" w:rsidRDefault="00390400" w:rsidP="0039040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bookmarkEnd w:id="0"/>
    <w:p w14:paraId="01CD2DE2" w14:textId="4110CFFC" w:rsidR="003B123F" w:rsidRDefault="001F4159" w:rsidP="001F4159">
      <w:pPr>
        <w:ind w:left="440" w:hangingChars="200" w:hanging="4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※税抜金額</w:t>
      </w:r>
    </w:p>
    <w:sectPr w:rsidR="003B1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871F" w14:textId="77777777" w:rsidR="00FD4DB5" w:rsidRDefault="00FD4DB5" w:rsidP="00FD4DB5">
      <w:r>
        <w:separator/>
      </w:r>
    </w:p>
  </w:endnote>
  <w:endnote w:type="continuationSeparator" w:id="0">
    <w:p w14:paraId="16EBF3F7" w14:textId="77777777" w:rsidR="00FD4DB5" w:rsidRDefault="00FD4DB5" w:rsidP="00F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38DA" w14:textId="77777777" w:rsidR="00FD4DB5" w:rsidRDefault="00FD4DB5" w:rsidP="00FD4DB5">
      <w:r>
        <w:separator/>
      </w:r>
    </w:p>
  </w:footnote>
  <w:footnote w:type="continuationSeparator" w:id="0">
    <w:p w14:paraId="0B549539" w14:textId="77777777" w:rsidR="00FD4DB5" w:rsidRDefault="00FD4DB5" w:rsidP="00FD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4"/>
    <w:rsid w:val="000B0225"/>
    <w:rsid w:val="001F4159"/>
    <w:rsid w:val="001F4B9C"/>
    <w:rsid w:val="001F6383"/>
    <w:rsid w:val="00230CE3"/>
    <w:rsid w:val="00271728"/>
    <w:rsid w:val="002860F1"/>
    <w:rsid w:val="002A0734"/>
    <w:rsid w:val="002E6531"/>
    <w:rsid w:val="002F0DC3"/>
    <w:rsid w:val="00342269"/>
    <w:rsid w:val="00361EFC"/>
    <w:rsid w:val="00390400"/>
    <w:rsid w:val="003A2400"/>
    <w:rsid w:val="003B123F"/>
    <w:rsid w:val="003F1704"/>
    <w:rsid w:val="0043315E"/>
    <w:rsid w:val="0045029C"/>
    <w:rsid w:val="004E1071"/>
    <w:rsid w:val="004E3C42"/>
    <w:rsid w:val="004F438F"/>
    <w:rsid w:val="00565B75"/>
    <w:rsid w:val="00631293"/>
    <w:rsid w:val="0063349A"/>
    <w:rsid w:val="0066323E"/>
    <w:rsid w:val="006A566E"/>
    <w:rsid w:val="006E0F21"/>
    <w:rsid w:val="006E27E8"/>
    <w:rsid w:val="00725E03"/>
    <w:rsid w:val="00743A85"/>
    <w:rsid w:val="00785B26"/>
    <w:rsid w:val="007A2B94"/>
    <w:rsid w:val="007D4ADE"/>
    <w:rsid w:val="00824E9D"/>
    <w:rsid w:val="008512E3"/>
    <w:rsid w:val="00891F13"/>
    <w:rsid w:val="008D11F8"/>
    <w:rsid w:val="009446BE"/>
    <w:rsid w:val="009A32FD"/>
    <w:rsid w:val="009D0E42"/>
    <w:rsid w:val="00A03B23"/>
    <w:rsid w:val="00A67DFF"/>
    <w:rsid w:val="00A8454A"/>
    <w:rsid w:val="00AA3DC2"/>
    <w:rsid w:val="00AD51E0"/>
    <w:rsid w:val="00B4681E"/>
    <w:rsid w:val="00B85C52"/>
    <w:rsid w:val="00BE293F"/>
    <w:rsid w:val="00BF30B2"/>
    <w:rsid w:val="00C07551"/>
    <w:rsid w:val="00C16AA3"/>
    <w:rsid w:val="00C26ECB"/>
    <w:rsid w:val="00C93AC3"/>
    <w:rsid w:val="00CC6E3F"/>
    <w:rsid w:val="00D20A1D"/>
    <w:rsid w:val="00D727E4"/>
    <w:rsid w:val="00D808E0"/>
    <w:rsid w:val="00DB5583"/>
    <w:rsid w:val="00E739A6"/>
    <w:rsid w:val="00E976C4"/>
    <w:rsid w:val="00EE0B0E"/>
    <w:rsid w:val="00F56EBF"/>
    <w:rsid w:val="00FA4E9C"/>
    <w:rsid w:val="00FD4DB5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3CDDC84"/>
  <w15:docId w15:val="{B8F2C2DE-698B-417C-A57E-8FD7FF6C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DB5"/>
  </w:style>
  <w:style w:type="paragraph" w:styleId="a6">
    <w:name w:val="footer"/>
    <w:basedOn w:val="a"/>
    <w:link w:val="a7"/>
    <w:uiPriority w:val="99"/>
    <w:unhideWhenUsed/>
    <w:rsid w:val="00FD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DB5"/>
  </w:style>
  <w:style w:type="paragraph" w:styleId="a8">
    <w:name w:val="Balloon Text"/>
    <w:basedOn w:val="a"/>
    <w:link w:val="a9"/>
    <w:uiPriority w:val="99"/>
    <w:semiHidden/>
    <w:unhideWhenUsed/>
    <w:rsid w:val="002F0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637F-A04F-4A28-96CD-164CFB3A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林　聡志</cp:lastModifiedBy>
  <cp:revision>24</cp:revision>
  <cp:lastPrinted>2025-03-28T05:25:00Z</cp:lastPrinted>
  <dcterms:created xsi:type="dcterms:W3CDTF">2019-05-30T00:27:00Z</dcterms:created>
  <dcterms:modified xsi:type="dcterms:W3CDTF">2025-03-29T07:42:00Z</dcterms:modified>
</cp:coreProperties>
</file>