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4233" w14:textId="77777777" w:rsidR="00C94E89" w:rsidRPr="000664C2" w:rsidRDefault="00C94E89" w:rsidP="00C94E89">
      <w:pPr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>別紙　５</w:t>
      </w:r>
    </w:p>
    <w:p w14:paraId="775E7BCF" w14:textId="77777777" w:rsidR="00C94E89" w:rsidRPr="000664C2" w:rsidRDefault="00C94E89" w:rsidP="00C94E89">
      <w:pPr>
        <w:rPr>
          <w:rFonts w:ascii="ＭＳ 明朝" w:hAnsi="ＭＳ 明朝"/>
        </w:rPr>
      </w:pPr>
    </w:p>
    <w:p w14:paraId="7EC0B9DE" w14:textId="77777777" w:rsidR="00C94E89" w:rsidRPr="000664C2" w:rsidRDefault="00C94E89" w:rsidP="00C94E89">
      <w:pPr>
        <w:jc w:val="center"/>
        <w:rPr>
          <w:rFonts w:ascii="ＭＳ 明朝" w:hAnsi="ＭＳ 明朝"/>
          <w:sz w:val="28"/>
        </w:rPr>
      </w:pPr>
      <w:r w:rsidRPr="000664C2">
        <w:rPr>
          <w:rFonts w:ascii="ＭＳ 明朝" w:hAnsi="ＭＳ 明朝" w:hint="eastAsia"/>
          <w:sz w:val="28"/>
        </w:rPr>
        <w:t xml:space="preserve">　　年度結核予防費補助金交付請求書</w:t>
      </w:r>
    </w:p>
    <w:p w14:paraId="42A77BA6" w14:textId="77777777" w:rsidR="00C94E89" w:rsidRPr="000664C2" w:rsidRDefault="00C94E89" w:rsidP="00C94E89">
      <w:pPr>
        <w:ind w:firstLineChars="200" w:firstLine="420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>熊本市長　様</w:t>
      </w:r>
    </w:p>
    <w:p w14:paraId="2E3F6ED7" w14:textId="77777777" w:rsidR="00C94E89" w:rsidRPr="000664C2" w:rsidRDefault="00C94E89" w:rsidP="00C94E89">
      <w:pPr>
        <w:rPr>
          <w:rFonts w:ascii="ＭＳ 明朝" w:hAnsi="ＭＳ 明朝"/>
        </w:rPr>
      </w:pPr>
    </w:p>
    <w:p w14:paraId="528BF849" w14:textId="77777777" w:rsidR="00C94E89" w:rsidRPr="000664C2" w:rsidRDefault="00C94E89" w:rsidP="00C94E89">
      <w:pPr>
        <w:ind w:firstLineChars="300" w:firstLine="630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　　　年　　月　　日付熊本市指令第　　　号で確定の通知があった結核予防費補助金として、下記の金額を交付されるよう請求します。</w:t>
      </w:r>
    </w:p>
    <w:p w14:paraId="5EC0DB9D" w14:textId="77777777" w:rsidR="00C94E89" w:rsidRPr="000664C2" w:rsidRDefault="00C94E89" w:rsidP="00C94E89">
      <w:pPr>
        <w:rPr>
          <w:rFonts w:ascii="ＭＳ 明朝" w:hAnsi="ＭＳ 明朝"/>
        </w:rPr>
      </w:pPr>
    </w:p>
    <w:p w14:paraId="27B600BC" w14:textId="77777777" w:rsidR="00C94E89" w:rsidRPr="000664C2" w:rsidRDefault="00C94E89" w:rsidP="00C94E89">
      <w:pPr>
        <w:rPr>
          <w:rFonts w:ascii="ＭＳ 明朝" w:hAnsi="ＭＳ 明朝"/>
        </w:rPr>
      </w:pPr>
    </w:p>
    <w:p w14:paraId="0C46F8F4" w14:textId="77777777" w:rsidR="00C94E89" w:rsidRPr="000664C2" w:rsidRDefault="00C94E89" w:rsidP="00C94E89">
      <w:pPr>
        <w:pStyle w:val="a3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>記</w:t>
      </w:r>
    </w:p>
    <w:p w14:paraId="19C95527" w14:textId="77777777" w:rsidR="00C94E89" w:rsidRPr="000664C2" w:rsidRDefault="00C94E89" w:rsidP="00C94E89">
      <w:pPr>
        <w:jc w:val="center"/>
        <w:rPr>
          <w:rFonts w:ascii="ＭＳ 明朝" w:hAnsi="ＭＳ 明朝"/>
        </w:rPr>
      </w:pPr>
    </w:p>
    <w:p w14:paraId="5BD46899" w14:textId="77777777" w:rsidR="00C94E89" w:rsidRPr="000664C2" w:rsidRDefault="00C94E89" w:rsidP="00C94E89">
      <w:pPr>
        <w:jc w:val="center"/>
        <w:rPr>
          <w:rFonts w:ascii="ＭＳ 明朝" w:hAnsi="ＭＳ 明朝"/>
          <w:sz w:val="24"/>
        </w:rPr>
      </w:pPr>
      <w:r w:rsidRPr="000664C2">
        <w:rPr>
          <w:rFonts w:ascii="ＭＳ 明朝" w:hAnsi="ＭＳ 明朝" w:hint="eastAsia"/>
          <w:sz w:val="24"/>
        </w:rPr>
        <w:t>請求額　　　金</w:t>
      </w:r>
      <w:r w:rsidRPr="000664C2">
        <w:rPr>
          <w:rFonts w:ascii="ＭＳ 明朝" w:hAnsi="ＭＳ 明朝" w:hint="eastAsia"/>
          <w:sz w:val="24"/>
          <w:u w:val="single"/>
        </w:rPr>
        <w:t xml:space="preserve">　　　　　　　　　　　　　　　　円</w:t>
      </w:r>
    </w:p>
    <w:p w14:paraId="7EBD8E98" w14:textId="77777777" w:rsidR="00C94E89" w:rsidRPr="000664C2" w:rsidRDefault="00C94E89" w:rsidP="00C94E89">
      <w:pPr>
        <w:rPr>
          <w:rFonts w:ascii="ＭＳ 明朝" w:hAnsi="ＭＳ 明朝"/>
        </w:rPr>
      </w:pPr>
    </w:p>
    <w:p w14:paraId="49145554" w14:textId="77777777" w:rsidR="00C94E89" w:rsidRPr="000664C2" w:rsidRDefault="00C94E89" w:rsidP="00C94E89">
      <w:pPr>
        <w:rPr>
          <w:rFonts w:ascii="ＭＳ 明朝" w:hAnsi="ＭＳ 明朝"/>
        </w:rPr>
      </w:pPr>
    </w:p>
    <w:p w14:paraId="2C1A57F3" w14:textId="77777777" w:rsidR="00C94E89" w:rsidRPr="000664C2" w:rsidRDefault="00C94E89" w:rsidP="00C94E89">
      <w:pPr>
        <w:ind w:firstLineChars="600" w:firstLine="1260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>＊振込み口座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505"/>
        <w:gridCol w:w="2520"/>
      </w:tblGrid>
      <w:tr w:rsidR="00C94E89" w:rsidRPr="000664C2" w14:paraId="60B65F76" w14:textId="77777777" w:rsidTr="00826FEA">
        <w:trPr>
          <w:cantSplit/>
          <w:trHeight w:val="570"/>
          <w:jc w:val="center"/>
        </w:trPr>
        <w:tc>
          <w:tcPr>
            <w:tcW w:w="1635" w:type="dxa"/>
            <w:vMerge w:val="restart"/>
            <w:vAlign w:val="center"/>
          </w:tcPr>
          <w:p w14:paraId="09ACD65A" w14:textId="77777777" w:rsidR="00C94E89" w:rsidRPr="000664C2" w:rsidRDefault="00C94E89" w:rsidP="00826FEA">
            <w:pPr>
              <w:pStyle w:val="a3"/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505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46A802B4" w14:textId="77777777" w:rsidR="00C94E89" w:rsidRPr="000664C2" w:rsidRDefault="00C94E89" w:rsidP="00826FEA">
            <w:pPr>
              <w:pStyle w:val="a5"/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銀行</w:t>
            </w:r>
          </w:p>
        </w:tc>
        <w:tc>
          <w:tcPr>
            <w:tcW w:w="25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367C7C39" w14:textId="77777777" w:rsidR="00C94E89" w:rsidRPr="000664C2" w:rsidRDefault="00C94E89" w:rsidP="00826FEA">
            <w:pPr>
              <w:pStyle w:val="a5"/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店</w:t>
            </w:r>
          </w:p>
        </w:tc>
      </w:tr>
      <w:tr w:rsidR="00C94E89" w:rsidRPr="000664C2" w14:paraId="0CCEB4DE" w14:textId="77777777" w:rsidTr="00826FEA">
        <w:trPr>
          <w:cantSplit/>
          <w:trHeight w:val="570"/>
          <w:jc w:val="center"/>
        </w:trPr>
        <w:tc>
          <w:tcPr>
            <w:tcW w:w="1635" w:type="dxa"/>
            <w:vMerge/>
            <w:vAlign w:val="center"/>
          </w:tcPr>
          <w:p w14:paraId="4F791A04" w14:textId="77777777" w:rsidR="00C94E89" w:rsidRPr="000664C2" w:rsidRDefault="00C94E89" w:rsidP="00826FEA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73E7F7B9" w14:textId="77777777" w:rsidR="00C94E89" w:rsidRPr="000664C2" w:rsidRDefault="00C94E89" w:rsidP="00826FEA">
            <w:pPr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（店番　　　　　　）</w:t>
            </w:r>
          </w:p>
        </w:tc>
        <w:tc>
          <w:tcPr>
            <w:tcW w:w="252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2517601B" w14:textId="77777777" w:rsidR="00C94E89" w:rsidRPr="000664C2" w:rsidRDefault="00C94E89" w:rsidP="00826FEA">
            <w:pPr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（支店番号　　　　　）</w:t>
            </w:r>
          </w:p>
        </w:tc>
      </w:tr>
      <w:tr w:rsidR="00C94E89" w:rsidRPr="000664C2" w14:paraId="6DAC9A7F" w14:textId="77777777" w:rsidTr="00826FEA">
        <w:trPr>
          <w:cantSplit/>
          <w:trHeight w:val="628"/>
          <w:jc w:val="center"/>
        </w:trPr>
        <w:tc>
          <w:tcPr>
            <w:tcW w:w="1635" w:type="dxa"/>
            <w:vMerge w:val="restart"/>
            <w:vAlign w:val="center"/>
          </w:tcPr>
          <w:p w14:paraId="70FD5FF1" w14:textId="77777777" w:rsidR="00C94E89" w:rsidRPr="000664C2" w:rsidRDefault="00C94E89" w:rsidP="00826FEA">
            <w:pPr>
              <w:jc w:val="center"/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025" w:type="dxa"/>
            <w:gridSpan w:val="2"/>
            <w:tcBorders>
              <w:bottom w:val="dashSmallGap" w:sz="4" w:space="0" w:color="auto"/>
            </w:tcBorders>
            <w:vAlign w:val="center"/>
          </w:tcPr>
          <w:p w14:paraId="4356A2B4" w14:textId="77777777" w:rsidR="00C94E89" w:rsidRPr="000664C2" w:rsidRDefault="00C94E89" w:rsidP="00826FEA">
            <w:pPr>
              <w:ind w:firstLineChars="100" w:firstLine="210"/>
              <w:rPr>
                <w:rFonts w:ascii="ＭＳ 明朝" w:hAnsi="ＭＳ 明朝"/>
              </w:rPr>
            </w:pPr>
            <w:r w:rsidRPr="00D96D38">
              <w:rPr>
                <w:rFonts w:ascii="ＭＳ 明朝" w:hAnsi="ＭＳ 明朝" w:hint="eastAsia"/>
              </w:rPr>
              <w:t>口座</w:t>
            </w:r>
            <w:r w:rsidRPr="000664C2">
              <w:rPr>
                <w:rFonts w:ascii="ＭＳ 明朝" w:hAnsi="ＭＳ 明朝" w:hint="eastAsia"/>
              </w:rPr>
              <w:t>種別（ 普通預金　･　当座預金 ）</w:t>
            </w:r>
          </w:p>
        </w:tc>
      </w:tr>
      <w:tr w:rsidR="00C94E89" w:rsidRPr="000664C2" w14:paraId="34FD6310" w14:textId="77777777" w:rsidTr="00826FEA">
        <w:trPr>
          <w:cantSplit/>
          <w:trHeight w:val="539"/>
          <w:jc w:val="center"/>
        </w:trPr>
        <w:tc>
          <w:tcPr>
            <w:tcW w:w="1635" w:type="dxa"/>
            <w:vMerge/>
            <w:vAlign w:val="center"/>
          </w:tcPr>
          <w:p w14:paraId="11AFE271" w14:textId="77777777" w:rsidR="00C94E89" w:rsidRPr="000664C2" w:rsidRDefault="00C94E89" w:rsidP="00826F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25" w:type="dxa"/>
            <w:gridSpan w:val="2"/>
            <w:tcBorders>
              <w:top w:val="dashSmallGap" w:sz="4" w:space="0" w:color="auto"/>
            </w:tcBorders>
            <w:vAlign w:val="center"/>
          </w:tcPr>
          <w:p w14:paraId="238EB689" w14:textId="77777777" w:rsidR="00C94E89" w:rsidRPr="000664C2" w:rsidRDefault="00C94E89" w:rsidP="00826FEA">
            <w:pPr>
              <w:ind w:firstLineChars="100" w:firstLine="210"/>
              <w:rPr>
                <w:rFonts w:ascii="ＭＳ 明朝" w:hAnsi="ＭＳ 明朝"/>
              </w:rPr>
            </w:pPr>
            <w:r w:rsidRPr="00D96D38">
              <w:rPr>
                <w:rFonts w:ascii="ＭＳ 明朝" w:hAnsi="ＭＳ 明朝" w:hint="eastAsia"/>
              </w:rPr>
              <w:t>口座</w:t>
            </w:r>
            <w:r w:rsidRPr="000664C2">
              <w:rPr>
                <w:rFonts w:ascii="ＭＳ 明朝" w:hAnsi="ＭＳ 明朝" w:hint="eastAsia"/>
              </w:rPr>
              <w:t>番号</w:t>
            </w:r>
          </w:p>
        </w:tc>
      </w:tr>
      <w:tr w:rsidR="00C94E89" w:rsidRPr="000664C2" w14:paraId="7FD33C64" w14:textId="77777777" w:rsidTr="00826FEA">
        <w:trPr>
          <w:trHeight w:val="1254"/>
          <w:jc w:val="center"/>
        </w:trPr>
        <w:tc>
          <w:tcPr>
            <w:tcW w:w="1635" w:type="dxa"/>
            <w:vAlign w:val="center"/>
          </w:tcPr>
          <w:p w14:paraId="77CE269D" w14:textId="77777777" w:rsidR="00C94E89" w:rsidRPr="000664C2" w:rsidRDefault="00C94E89" w:rsidP="00826FEA">
            <w:pPr>
              <w:jc w:val="center"/>
              <w:rPr>
                <w:rFonts w:ascii="ＭＳ 明朝" w:hAnsi="ＭＳ 明朝"/>
              </w:rPr>
            </w:pPr>
            <w:r w:rsidRPr="000664C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025" w:type="dxa"/>
            <w:gridSpan w:val="2"/>
          </w:tcPr>
          <w:p w14:paraId="3AAC5204" w14:textId="77777777" w:rsidR="00C94E89" w:rsidRPr="000664C2" w:rsidRDefault="00C94E89" w:rsidP="00826FEA">
            <w:pPr>
              <w:rPr>
                <w:rFonts w:ascii="ＭＳ 明朝" w:hAnsi="ＭＳ 明朝"/>
                <w:sz w:val="16"/>
              </w:rPr>
            </w:pPr>
            <w:r w:rsidRPr="000664C2">
              <w:rPr>
                <w:rFonts w:ascii="ＭＳ 明朝" w:hAnsi="ＭＳ 明朝" w:hint="eastAsia"/>
                <w:sz w:val="16"/>
              </w:rPr>
              <w:t>ｶﾀｶﾅで記入</w:t>
            </w:r>
          </w:p>
        </w:tc>
      </w:tr>
    </w:tbl>
    <w:p w14:paraId="65C0B978" w14:textId="77777777" w:rsidR="00C94E89" w:rsidRPr="000664C2" w:rsidRDefault="00C94E89" w:rsidP="00C94E89">
      <w:pPr>
        <w:rPr>
          <w:rFonts w:ascii="ＭＳ 明朝" w:hAnsi="ＭＳ 明朝"/>
        </w:rPr>
      </w:pPr>
    </w:p>
    <w:p w14:paraId="2D981539" w14:textId="77777777" w:rsidR="00C94E89" w:rsidRPr="000664C2" w:rsidRDefault="00C94E89" w:rsidP="00C94E89">
      <w:pPr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　　　　　　　　　　　　　　　　　　年　　　月　　　日</w:t>
      </w:r>
    </w:p>
    <w:p w14:paraId="3E730360" w14:textId="77777777" w:rsidR="00C94E89" w:rsidRPr="000664C2" w:rsidRDefault="00C94E89" w:rsidP="00C94E89">
      <w:pPr>
        <w:pStyle w:val="a5"/>
        <w:wordWrap w:val="0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申請者　　　　　　　　　　　　　　　　　</w:t>
      </w:r>
    </w:p>
    <w:p w14:paraId="5D554148" w14:textId="77777777" w:rsidR="00C94E89" w:rsidRPr="000664C2" w:rsidRDefault="00C94E89" w:rsidP="00C94E89">
      <w:pPr>
        <w:pStyle w:val="a5"/>
        <w:wordWrap w:val="0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住　所　　　　　　　　　　　　　　　</w:t>
      </w:r>
    </w:p>
    <w:p w14:paraId="2AB644F8" w14:textId="55FCEAB9" w:rsidR="00C94E89" w:rsidRPr="000664C2" w:rsidRDefault="00C94E89" w:rsidP="00C94E89">
      <w:pPr>
        <w:rPr>
          <w:rFonts w:ascii="ＭＳ 明朝" w:hAnsi="ＭＳ 明朝"/>
        </w:rPr>
      </w:pPr>
    </w:p>
    <w:p w14:paraId="2D80A175" w14:textId="712E90AD" w:rsidR="00C94E89" w:rsidRPr="000664C2" w:rsidRDefault="00C94E89" w:rsidP="00C94E89">
      <w:pPr>
        <w:wordWrap w:val="0"/>
        <w:jc w:val="right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名　称　　　　　　　　　　　　　　　</w:t>
      </w:r>
    </w:p>
    <w:p w14:paraId="3ABEC44B" w14:textId="65F1E4CA" w:rsidR="00C94E89" w:rsidRPr="000664C2" w:rsidRDefault="00C94E89" w:rsidP="00C94E89">
      <w:pPr>
        <w:jc w:val="right"/>
        <w:rPr>
          <w:rFonts w:ascii="ＭＳ 明朝" w:hAnsi="ＭＳ 明朝"/>
        </w:rPr>
      </w:pPr>
    </w:p>
    <w:p w14:paraId="437D5354" w14:textId="4E56A452" w:rsidR="00C94E89" w:rsidRPr="000664C2" w:rsidRDefault="00C94E89" w:rsidP="00C94E89">
      <w:pPr>
        <w:wordWrap w:val="0"/>
        <w:jc w:val="right"/>
        <w:rPr>
          <w:rFonts w:ascii="ＭＳ 明朝" w:hAnsi="ＭＳ 明朝"/>
        </w:rPr>
      </w:pPr>
      <w:r w:rsidRPr="000664C2">
        <w:rPr>
          <w:rFonts w:ascii="ＭＳ 明朝" w:hAnsi="ＭＳ 明朝" w:hint="eastAsia"/>
        </w:rPr>
        <w:t xml:space="preserve">代表者　　　　　　</w:t>
      </w:r>
      <w:r w:rsidR="00F910BC">
        <w:rPr>
          <w:rFonts w:ascii="ＭＳ 明朝" w:hAnsi="ＭＳ 明朝" w:hint="eastAsia"/>
        </w:rPr>
        <w:t xml:space="preserve">　　　　　　　</w:t>
      </w:r>
      <w:r w:rsidRPr="000664C2">
        <w:rPr>
          <w:rFonts w:ascii="ＭＳ 明朝" w:hAnsi="ＭＳ 明朝" w:hint="eastAsia"/>
        </w:rPr>
        <w:t xml:space="preserve">　　</w:t>
      </w:r>
    </w:p>
    <w:p w14:paraId="39F28E70" w14:textId="70AF1F4D" w:rsidR="00C94E89" w:rsidRPr="000664C2" w:rsidRDefault="00C94E89" w:rsidP="00C94E89">
      <w:pPr>
        <w:jc w:val="right"/>
        <w:rPr>
          <w:rFonts w:ascii="ＭＳ 明朝" w:hAnsi="ＭＳ 明朝"/>
        </w:rPr>
      </w:pPr>
    </w:p>
    <w:p w14:paraId="5D4E3E10" w14:textId="77777777" w:rsidR="00B73315" w:rsidRPr="00C94E89" w:rsidRDefault="00B73315"/>
    <w:sectPr w:rsidR="00B73315" w:rsidRPr="00C94E89" w:rsidSect="00733C81">
      <w:pgSz w:w="11907" w:h="16840" w:code="9"/>
      <w:pgMar w:top="1701" w:right="1701" w:bottom="1985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3BAC" w14:textId="77777777" w:rsidR="006B1E52" w:rsidRDefault="006B1E52" w:rsidP="006B1E52">
      <w:r>
        <w:separator/>
      </w:r>
    </w:p>
  </w:endnote>
  <w:endnote w:type="continuationSeparator" w:id="0">
    <w:p w14:paraId="4A57DA68" w14:textId="77777777" w:rsidR="006B1E52" w:rsidRDefault="006B1E52" w:rsidP="006B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643A" w14:textId="77777777" w:rsidR="006B1E52" w:rsidRDefault="006B1E52" w:rsidP="006B1E52">
      <w:r>
        <w:separator/>
      </w:r>
    </w:p>
  </w:footnote>
  <w:footnote w:type="continuationSeparator" w:id="0">
    <w:p w14:paraId="3DD8EB1C" w14:textId="77777777" w:rsidR="006B1E52" w:rsidRDefault="006B1E52" w:rsidP="006B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9"/>
    <w:rsid w:val="006B1E52"/>
    <w:rsid w:val="00B73315"/>
    <w:rsid w:val="00C94E89"/>
    <w:rsid w:val="00F9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3B71A"/>
  <w15:chartTrackingRefBased/>
  <w15:docId w15:val="{5A3C754A-06CE-49C0-9C6A-8BB481F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4E89"/>
    <w:pPr>
      <w:jc w:val="center"/>
    </w:pPr>
  </w:style>
  <w:style w:type="character" w:customStyle="1" w:styleId="a4">
    <w:name w:val="記 (文字)"/>
    <w:basedOn w:val="a0"/>
    <w:link w:val="a3"/>
    <w:rsid w:val="00C94E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C94E89"/>
    <w:pPr>
      <w:jc w:val="right"/>
    </w:pPr>
  </w:style>
  <w:style w:type="character" w:customStyle="1" w:styleId="a6">
    <w:name w:val="結語 (文字)"/>
    <w:basedOn w:val="a0"/>
    <w:link w:val="a5"/>
    <w:rsid w:val="00C94E89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B1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E52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B1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E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清志</dc:creator>
  <cp:keywords/>
  <dc:description/>
  <cp:lastModifiedBy>大久保　友香</cp:lastModifiedBy>
  <cp:revision>3</cp:revision>
  <dcterms:created xsi:type="dcterms:W3CDTF">2023-10-02T07:37:00Z</dcterms:created>
  <dcterms:modified xsi:type="dcterms:W3CDTF">2025-04-10T07:19:00Z</dcterms:modified>
</cp:coreProperties>
</file>