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556D" w14:textId="260F612F" w:rsidR="007B7E65" w:rsidRPr="008243FC" w:rsidRDefault="002D6D05" w:rsidP="001A2388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様式第１号（第７条関係）</w:t>
      </w:r>
    </w:p>
    <w:p w14:paraId="56E0556E" w14:textId="77777777" w:rsidR="007B7E65" w:rsidRPr="008243FC" w:rsidRDefault="002D6D05">
      <w:pPr>
        <w:spacing w:before="60" w:after="120" w:line="312" w:lineRule="auto"/>
        <w:jc w:val="center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補助金等交付申請書</w:t>
      </w:r>
    </w:p>
    <w:p w14:paraId="56E0556F" w14:textId="77777777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56E05570" w14:textId="06404818" w:rsidR="007B7E65" w:rsidRPr="008243FC" w:rsidRDefault="00B209D1">
      <w:pPr>
        <w:spacing w:line="312" w:lineRule="auto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令和8</w:t>
      </w:r>
      <w:r w:rsidR="002D6D05" w:rsidRPr="008243FC">
        <w:rPr>
          <w:rFonts w:ascii="ＭＳ Ｐ明朝" w:eastAsia="ＭＳ Ｐ明朝" w:hAnsi="ＭＳ Ｐ明朝"/>
        </w:rPr>
        <w:t>年　　月　　日</w:t>
      </w:r>
    </w:p>
    <w:p w14:paraId="56E05571" w14:textId="77777777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56E05572" w14:textId="77777777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>（あて先）熊本市長</w:t>
      </w:r>
    </w:p>
    <w:p w14:paraId="54CD9DA0" w14:textId="4464A8DC" w:rsidR="001A2388" w:rsidRPr="008243FC" w:rsidRDefault="001A2388" w:rsidP="001A2388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住　所　　　</w:t>
      </w:r>
      <w:r w:rsidR="00801735" w:rsidRPr="008243FC">
        <w:rPr>
          <w:rFonts w:ascii="ＭＳ Ｐ明朝" w:eastAsia="ＭＳ Ｐ明朝" w:hAnsi="ＭＳ Ｐ明朝" w:hint="eastAsia"/>
        </w:rPr>
        <w:t xml:space="preserve">　</w:t>
      </w:r>
      <w:r w:rsidRPr="008243FC">
        <w:rPr>
          <w:rFonts w:ascii="ＭＳ Ｐ明朝" w:eastAsia="ＭＳ Ｐ明朝" w:hAnsi="ＭＳ Ｐ明朝" w:hint="eastAsia"/>
        </w:rPr>
        <w:t xml:space="preserve">　　　　　　　　</w:t>
      </w:r>
    </w:p>
    <w:p w14:paraId="36FA3492" w14:textId="5995A25F" w:rsidR="001A2388" w:rsidRPr="008243FC" w:rsidRDefault="001A2388" w:rsidP="001A2388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</w:t>
      </w: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名　称　　　</w:t>
      </w:r>
      <w:r w:rsidR="00801735" w:rsidRPr="008243FC">
        <w:rPr>
          <w:rFonts w:ascii="ＭＳ Ｐ明朝" w:eastAsia="ＭＳ Ｐ明朝" w:hAnsi="ＭＳ Ｐ明朝" w:hint="eastAsia"/>
        </w:rPr>
        <w:t xml:space="preserve">　</w:t>
      </w:r>
      <w:r w:rsidRPr="008243FC">
        <w:rPr>
          <w:rFonts w:ascii="ＭＳ Ｐ明朝" w:eastAsia="ＭＳ Ｐ明朝" w:hAnsi="ＭＳ Ｐ明朝" w:hint="eastAsia"/>
        </w:rPr>
        <w:t xml:space="preserve">　　　　　　　　</w:t>
      </w:r>
    </w:p>
    <w:p w14:paraId="733B9C8D" w14:textId="5C8304BB" w:rsidR="001A2388" w:rsidRPr="008243FC" w:rsidRDefault="001A2388" w:rsidP="001A2388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 xml:space="preserve">代表者　　　</w:t>
      </w:r>
      <w:r w:rsidR="00801735" w:rsidRPr="008243FC">
        <w:rPr>
          <w:rFonts w:ascii="ＭＳ Ｐ明朝" w:eastAsia="ＭＳ Ｐ明朝" w:hAnsi="ＭＳ Ｐ明朝" w:hint="eastAsia"/>
        </w:rPr>
        <w:t xml:space="preserve">　</w:t>
      </w:r>
      <w:r w:rsidRPr="008243FC">
        <w:rPr>
          <w:rFonts w:ascii="ＭＳ Ｐ明朝" w:eastAsia="ＭＳ Ｐ明朝" w:hAnsi="ＭＳ Ｐ明朝" w:hint="eastAsia"/>
        </w:rPr>
        <w:t xml:space="preserve">　　　　　　　　</w:t>
      </w:r>
    </w:p>
    <w:p w14:paraId="56E05573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p w14:paraId="56E05574" w14:textId="77777777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次のとおり熊本市介護有償ボランティアマッチングサービス利用料補助金の交付を受けたいので、関係書類を添えて申請します。</w:t>
      </w:r>
    </w:p>
    <w:p w14:paraId="56E05575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70"/>
      </w:tblGrid>
      <w:tr w:rsidR="007B7E65" w:rsidRPr="008243FC" w14:paraId="56E05578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76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事業所名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77" w14:textId="77777777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57B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79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事業所所在地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7A" w14:textId="77777777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57E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7C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利用するマッチングサービスの名称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7D" w14:textId="77777777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581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7F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利用料（月額）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80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 xml:space="preserve">　　　　　　　　円</w:t>
            </w:r>
          </w:p>
        </w:tc>
      </w:tr>
      <w:tr w:rsidR="007B7E65" w:rsidRPr="008243FC" w14:paraId="56E05584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82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補助対象期間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83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令和　年　月　～　令和　年　月（　　か月）</w:t>
            </w:r>
          </w:p>
        </w:tc>
      </w:tr>
      <w:tr w:rsidR="007B7E65" w:rsidRPr="008243FC" w14:paraId="56E05587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85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補助対象経費（見込）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86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 xml:space="preserve">　　　　　　　　円</w:t>
            </w:r>
          </w:p>
        </w:tc>
      </w:tr>
      <w:tr w:rsidR="007B7E65" w:rsidRPr="008243FC" w14:paraId="56E0558A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88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補助金申請額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89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 xml:space="preserve">　　　　　　　　円</w:t>
            </w:r>
          </w:p>
        </w:tc>
      </w:tr>
      <w:tr w:rsidR="00622891" w:rsidRPr="008243FC" w14:paraId="0AEE1D72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168ACF" w14:textId="548091BA" w:rsidR="00622891" w:rsidRPr="008243FC" w:rsidRDefault="00622891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誓約事項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C54964" w14:textId="180D4996" w:rsidR="00622891" w:rsidRPr="008243FC" w:rsidRDefault="00121E20" w:rsidP="00622891">
            <w:pPr>
              <w:spacing w:line="288" w:lineRule="auto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/>
                </w:rPr>
                <w:id w:val="-17979001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209D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22891" w:rsidRPr="008243FC">
              <w:rPr>
                <w:rFonts w:ascii="ＭＳ Ｐ明朝" w:eastAsia="ＭＳ Ｐ明朝" w:hAnsi="ＭＳ Ｐ明朝"/>
              </w:rPr>
              <w:t xml:space="preserve"> 熊本市市税の滞納はありません。また、</w:t>
            </w:r>
            <w:r w:rsidR="00622891" w:rsidRPr="008243FC">
              <w:rPr>
                <w:rFonts w:ascii="ＭＳ Ｐ明朝" w:eastAsia="ＭＳ Ｐ明朝" w:hAnsi="ＭＳ Ｐ明朝" w:hint="eastAsia"/>
              </w:rPr>
              <w:t>必要が生じた場合、</w:t>
            </w:r>
            <w:r w:rsidR="00622891" w:rsidRPr="008243FC">
              <w:rPr>
                <w:rFonts w:ascii="ＭＳ Ｐ明朝" w:eastAsia="ＭＳ Ｐ明朝" w:hAnsi="ＭＳ Ｐ明朝"/>
              </w:rPr>
              <w:t>熊本</w:t>
            </w:r>
            <w:r w:rsidR="00622891" w:rsidRPr="008243FC">
              <w:rPr>
                <w:rFonts w:ascii="ＭＳ Ｐ明朝" w:eastAsia="ＭＳ Ｐ明朝" w:hAnsi="ＭＳ Ｐ明朝" w:hint="eastAsia"/>
              </w:rPr>
              <w:t>市市税（</w:t>
            </w:r>
            <w:r w:rsidR="00622891" w:rsidRPr="008243FC">
              <w:rPr>
                <w:rFonts w:ascii="ＭＳ Ｐ明朝" w:eastAsia="ＭＳ Ｐ明朝" w:hAnsi="ＭＳ Ｐ明朝"/>
              </w:rPr>
              <w:t xml:space="preserve"> 延滞金含む） の納付状況について、</w:t>
            </w:r>
            <w:r w:rsidR="00622891" w:rsidRPr="008243FC">
              <w:rPr>
                <w:rFonts w:ascii="ＭＳ Ｐ明朝" w:eastAsia="ＭＳ Ｐ明朝" w:hAnsi="ＭＳ Ｐ明朝" w:hint="eastAsia"/>
              </w:rPr>
              <w:t>調査されることを承諾します。</w:t>
            </w:r>
          </w:p>
          <w:p w14:paraId="71D81D6F" w14:textId="00BFF5A0" w:rsidR="00622891" w:rsidRPr="008243FC" w:rsidRDefault="00121E20" w:rsidP="00622891">
            <w:pPr>
              <w:spacing w:line="288" w:lineRule="auto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/>
                </w:rPr>
                <w:id w:val="-20907663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209D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22891" w:rsidRPr="008243FC">
              <w:rPr>
                <w:rFonts w:ascii="ＭＳ Ｐ明朝" w:eastAsia="ＭＳ Ｐ明朝" w:hAnsi="ＭＳ Ｐ明朝"/>
              </w:rPr>
              <w:t xml:space="preserve"> 暴力団関係者に該当せず、また暴力団関係者</w:t>
            </w:r>
            <w:r w:rsidR="00622891" w:rsidRPr="008243FC">
              <w:rPr>
                <w:rFonts w:ascii="ＭＳ Ｐ明朝" w:eastAsia="ＭＳ Ｐ明朝" w:hAnsi="ＭＳ Ｐ明朝" w:hint="eastAsia"/>
              </w:rPr>
              <w:t>とは一切の関係を有していません。</w:t>
            </w:r>
          </w:p>
        </w:tc>
      </w:tr>
    </w:tbl>
    <w:p w14:paraId="56E0558B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p w14:paraId="7CD83C55" w14:textId="420A8D69" w:rsidR="00801735" w:rsidRPr="008243FC" w:rsidRDefault="00801735" w:rsidP="00801735">
      <w:pPr>
        <w:spacing w:before="100"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  <w:sz w:val="19"/>
          <w:szCs w:val="19"/>
        </w:rPr>
        <w:t xml:space="preserve">（添付書類）１　事業計画書（様式第２号）　２　収支予算書（様式第３号）　３　利用契約書等の写し　　</w:t>
      </w:r>
      <w:r w:rsidR="00622891" w:rsidRPr="008243FC">
        <w:rPr>
          <w:rFonts w:ascii="ＭＳ Ｐ明朝" w:eastAsia="ＭＳ Ｐ明朝" w:hAnsi="ＭＳ Ｐ明朝" w:hint="eastAsia"/>
          <w:sz w:val="19"/>
          <w:szCs w:val="19"/>
        </w:rPr>
        <w:t>４</w:t>
      </w:r>
      <w:r w:rsidRPr="008243FC">
        <w:rPr>
          <w:rFonts w:ascii="ＭＳ Ｐ明朝" w:eastAsia="ＭＳ Ｐ明朝" w:hAnsi="ＭＳ Ｐ明朝"/>
          <w:sz w:val="19"/>
          <w:szCs w:val="19"/>
        </w:rPr>
        <w:t xml:space="preserve">　その他市長が必要と認める書類</w:t>
      </w:r>
    </w:p>
    <w:p w14:paraId="5CC6458E" w14:textId="77777777" w:rsidR="001A2388" w:rsidRPr="008243FC" w:rsidRDefault="001A2388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0936228D" w14:textId="77777777" w:rsidR="00801735" w:rsidRPr="008243FC" w:rsidRDefault="00801735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3A655883" w14:textId="77777777" w:rsidR="001A2388" w:rsidRPr="008243FC" w:rsidRDefault="001A2388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56E0558C" w14:textId="76C00F75" w:rsidR="007B7E65" w:rsidRPr="008243FC" w:rsidRDefault="002D6D05" w:rsidP="00323605">
      <w:pPr>
        <w:spacing w:line="312" w:lineRule="auto"/>
        <w:ind w:left="840" w:firstLineChars="400" w:firstLine="840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</w:t>
      </w:r>
      <w:r w:rsidR="001A2388" w:rsidRPr="008243FC">
        <w:rPr>
          <w:rFonts w:ascii="ＭＳ Ｐ明朝" w:eastAsia="ＭＳ Ｐ明朝" w:hAnsi="ＭＳ Ｐ明朝" w:cs="ＭＳ ゴシック" w:hint="eastAsia"/>
        </w:rPr>
        <w:t>担当者</w:t>
      </w:r>
      <w:r w:rsidRPr="008243FC">
        <w:rPr>
          <w:rFonts w:ascii="ＭＳ Ｐ明朝" w:eastAsia="ＭＳ Ｐ明朝" w:hAnsi="ＭＳ Ｐ明朝" w:cs="ＭＳ ゴシック"/>
        </w:rPr>
        <w:t>）</w:t>
      </w:r>
    </w:p>
    <w:tbl>
      <w:tblPr>
        <w:tblW w:w="7371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5244"/>
      </w:tblGrid>
      <w:tr w:rsidR="007B7E65" w:rsidRPr="008243FC" w14:paraId="56E05595" w14:textId="77777777" w:rsidTr="00801735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93" w14:textId="02E02540" w:rsidR="007B7E65" w:rsidRPr="008243FC" w:rsidRDefault="001A2388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担当者所属・</w:t>
            </w:r>
            <w:r w:rsidR="002D6D05" w:rsidRPr="008243FC">
              <w:rPr>
                <w:rFonts w:ascii="ＭＳ Ｐ明朝" w:eastAsia="ＭＳ Ｐ明朝" w:hAnsi="ＭＳ Ｐ明朝" w:cs="ＭＳ ゴシック"/>
              </w:rPr>
              <w:t>氏名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94" w14:textId="77777777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598" w14:textId="77777777" w:rsidTr="00801735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96" w14:textId="7584FD94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連絡先</w:t>
            </w:r>
            <w:r w:rsidR="001A2388" w:rsidRPr="008243FC">
              <w:rPr>
                <w:rFonts w:ascii="ＭＳ Ｐ明朝" w:eastAsia="ＭＳ Ｐ明朝" w:hAnsi="ＭＳ Ｐ明朝" w:cs="ＭＳ ゴシック" w:hint="eastAsia"/>
              </w:rPr>
              <w:t>（電話）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97" w14:textId="11AD23AB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1A2388" w:rsidRPr="008243FC" w14:paraId="1C33C6B0" w14:textId="77777777" w:rsidTr="00801735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60CCFB" w14:textId="6ACF8A5A" w:rsidR="001A2388" w:rsidRPr="008243FC" w:rsidRDefault="001A2388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 xml:space="preserve">　　　（メール）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A47BF3" w14:textId="77777777" w:rsidR="001A2388" w:rsidRPr="008243FC" w:rsidRDefault="001A2388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08DB111B" w14:textId="77777777" w:rsidR="00C90339" w:rsidRDefault="002D6D05" w:rsidP="00C9033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br w:type="page"/>
      </w:r>
    </w:p>
    <w:p w14:paraId="4D6A634B" w14:textId="1F9E0A95" w:rsidR="00C90339" w:rsidRDefault="00C90339" w:rsidP="00C90339">
      <w:pPr>
        <w:spacing w:line="312" w:lineRule="auto"/>
        <w:rPr>
          <w:rFonts w:ascii="ＭＳ Ｐ明朝" w:eastAsia="ＭＳ Ｐ明朝" w:hAnsi="ＭＳ Ｐ明朝" w:cs="ＭＳ ゴシック"/>
        </w:rPr>
      </w:pPr>
      <w:r>
        <w:rPr>
          <w:rFonts w:ascii="ＭＳ Ｐ明朝" w:eastAsia="ＭＳ Ｐ明朝" w:hAnsi="ＭＳ Ｐ明朝" w:cs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18B80" wp14:editId="0D08B140">
                <wp:simplePos x="0" y="0"/>
                <wp:positionH relativeFrom="column">
                  <wp:posOffset>1783715</wp:posOffset>
                </wp:positionH>
                <wp:positionV relativeFrom="paragraph">
                  <wp:posOffset>-97790</wp:posOffset>
                </wp:positionV>
                <wp:extent cx="2216150" cy="558800"/>
                <wp:effectExtent l="0" t="0" r="12700" b="12700"/>
                <wp:wrapNone/>
                <wp:docPr id="86170444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0" cy="55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B5BF16" w14:textId="52EE8EA8" w:rsidR="00C90339" w:rsidRPr="00C90339" w:rsidRDefault="00C90339" w:rsidP="00C90339">
                            <w:pPr>
                              <w:jc w:val="center"/>
                              <w:rPr>
                                <w:rFonts w:ascii="UD デジタル 教科書体 N-R" w:eastAsia="UD デジタル 教科書体 N-R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90339">
                              <w:rPr>
                                <w:rFonts w:ascii="UD デジタル 教科書体 N-R" w:eastAsia="UD デジタル 教科書体 N-R" w:hint="eastAsia"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E18B80" id="正方形/長方形 1" o:spid="_x0000_s1026" style="position:absolute;margin-left:140.45pt;margin-top:-7.7pt;width:174.5pt;height:4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" filled="f" strokecolor="red" strokeweight="1.5pt">
                <v:textbox>
                  <w:txbxContent>
                    <w:p w14:paraId="3FB5BF16" w14:textId="52EE8EA8" w:rsidR="00C90339" w:rsidRPr="00C90339" w:rsidRDefault="00C90339" w:rsidP="00C90339">
                      <w:pPr>
                        <w:jc w:val="center"/>
                        <w:rPr>
                          <w:rFonts w:ascii="UD デジタル 教科書体 N-R" w:eastAsia="UD デジタル 教科書体 N-R" w:hint="eastAsia"/>
                          <w:color w:val="FF0000"/>
                          <w:sz w:val="32"/>
                          <w:szCs w:val="32"/>
                        </w:rPr>
                      </w:pPr>
                      <w:r w:rsidRPr="00C90339">
                        <w:rPr>
                          <w:rFonts w:ascii="UD デジタル 教科書体 N-R" w:eastAsia="UD デジタル 教科書体 N-R" w:hint="eastAsia"/>
                          <w:color w:val="FF0000"/>
                          <w:sz w:val="32"/>
                          <w:szCs w:val="32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</w:p>
    <w:p w14:paraId="34CE0B34" w14:textId="77777777" w:rsidR="00C90339" w:rsidRDefault="00C90339" w:rsidP="00C90339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7FFD8870" w14:textId="77777777" w:rsidR="00C90339" w:rsidRDefault="00C90339" w:rsidP="00C90339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08F4A806" w14:textId="05700074" w:rsidR="00C90339" w:rsidRPr="008243FC" w:rsidRDefault="00C90339" w:rsidP="00C9033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様式第１号（第７条関係）</w:t>
      </w:r>
    </w:p>
    <w:p w14:paraId="2CDEB6C9" w14:textId="77777777" w:rsidR="00C90339" w:rsidRPr="008243FC" w:rsidRDefault="00C90339" w:rsidP="00C90339">
      <w:pPr>
        <w:spacing w:before="60" w:after="120" w:line="312" w:lineRule="auto"/>
        <w:jc w:val="center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補助金等交付申請書</w:t>
      </w:r>
    </w:p>
    <w:p w14:paraId="7717173B" w14:textId="77777777" w:rsidR="00C90339" w:rsidRPr="008243FC" w:rsidRDefault="00C90339" w:rsidP="00C9033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4BE326F2" w14:textId="433AAC71" w:rsidR="00C90339" w:rsidRPr="008243FC" w:rsidRDefault="00C90339" w:rsidP="00C90339">
      <w:pPr>
        <w:spacing w:line="312" w:lineRule="auto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Pr="00B209D1">
        <w:rPr>
          <w:rFonts w:ascii="ＭＳ Ｐ明朝" w:eastAsia="ＭＳ Ｐ明朝" w:hAnsi="ＭＳ Ｐ明朝" w:hint="eastAsia"/>
          <w:color w:val="FF0000"/>
        </w:rPr>
        <w:t>8</w:t>
      </w:r>
      <w:r w:rsidRPr="008243FC">
        <w:rPr>
          <w:rFonts w:ascii="ＭＳ Ｐ明朝" w:eastAsia="ＭＳ Ｐ明朝" w:hAnsi="ＭＳ Ｐ明朝"/>
        </w:rPr>
        <w:t xml:space="preserve">年　</w:t>
      </w:r>
      <w:r w:rsidRPr="00B209D1">
        <w:rPr>
          <w:rFonts w:ascii="ＭＳ Ｐ明朝" w:eastAsia="ＭＳ Ｐ明朝" w:hAnsi="ＭＳ Ｐ明朝" w:hint="eastAsia"/>
          <w:color w:val="FF0000"/>
        </w:rPr>
        <w:t>10</w:t>
      </w:r>
      <w:r w:rsidRPr="008243FC">
        <w:rPr>
          <w:rFonts w:ascii="ＭＳ Ｐ明朝" w:eastAsia="ＭＳ Ｐ明朝" w:hAnsi="ＭＳ Ｐ明朝"/>
        </w:rPr>
        <w:t xml:space="preserve">月　</w:t>
      </w:r>
      <w:r w:rsidRPr="00B209D1">
        <w:rPr>
          <w:rFonts w:ascii="ＭＳ Ｐ明朝" w:eastAsia="ＭＳ Ｐ明朝" w:hAnsi="ＭＳ Ｐ明朝" w:hint="eastAsia"/>
          <w:color w:val="FF0000"/>
        </w:rPr>
        <w:t>1</w:t>
      </w:r>
      <w:r w:rsidRPr="008243FC">
        <w:rPr>
          <w:rFonts w:ascii="ＭＳ Ｐ明朝" w:eastAsia="ＭＳ Ｐ明朝" w:hAnsi="ＭＳ Ｐ明朝"/>
        </w:rPr>
        <w:t>日</w:t>
      </w:r>
    </w:p>
    <w:p w14:paraId="6459FD22" w14:textId="77777777" w:rsidR="00C90339" w:rsidRPr="008243FC" w:rsidRDefault="00C90339" w:rsidP="00C9033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6B50FEC7" w14:textId="77777777" w:rsidR="00C90339" w:rsidRPr="008243FC" w:rsidRDefault="00C90339" w:rsidP="00C9033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>（あて先）熊本市長</w:t>
      </w:r>
    </w:p>
    <w:p w14:paraId="1D4B1B0C" w14:textId="477C2410" w:rsidR="00C90339" w:rsidRPr="008243FC" w:rsidRDefault="00C90339" w:rsidP="00C90339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住　所　　　</w:t>
      </w:r>
      <w:r w:rsidRPr="00C90339">
        <w:rPr>
          <w:rFonts w:ascii="ＭＳ Ｐ明朝" w:eastAsia="ＭＳ Ｐ明朝" w:hAnsi="ＭＳ Ｐ明朝" w:hint="eastAsia"/>
          <w:color w:val="FF0000"/>
        </w:rPr>
        <w:t>熊本市中央区手取本町１－１</w:t>
      </w:r>
    </w:p>
    <w:p w14:paraId="65594D7C" w14:textId="08A35E4F" w:rsidR="00C90339" w:rsidRPr="008243FC" w:rsidRDefault="00C90339" w:rsidP="00C90339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</w:t>
      </w: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名　称　　　</w:t>
      </w:r>
      <w:r w:rsidRPr="00C90339">
        <w:rPr>
          <w:rFonts w:ascii="ＭＳ Ｐ明朝" w:eastAsia="ＭＳ Ｐ明朝" w:hAnsi="ＭＳ Ｐ明朝" w:hint="eastAsia"/>
          <w:color w:val="FF0000"/>
        </w:rPr>
        <w:t xml:space="preserve">社会福祉法人　</w:t>
      </w:r>
      <w:r>
        <w:rPr>
          <w:rFonts w:ascii="ＭＳ Ｐ明朝" w:eastAsia="ＭＳ Ｐ明朝" w:hAnsi="ＭＳ Ｐ明朝" w:hint="eastAsia"/>
          <w:color w:val="FF0000"/>
        </w:rPr>
        <w:t xml:space="preserve">〇〇　　</w:t>
      </w:r>
      <w:r>
        <w:rPr>
          <w:rFonts w:ascii="ＭＳ Ｐ明朝" w:eastAsia="ＭＳ Ｐ明朝" w:hAnsi="ＭＳ Ｐ明朝" w:hint="eastAsia"/>
        </w:rPr>
        <w:t xml:space="preserve">　　　</w:t>
      </w:r>
    </w:p>
    <w:p w14:paraId="2DFE7BBE" w14:textId="74D1D793" w:rsidR="00C90339" w:rsidRPr="008243FC" w:rsidRDefault="00C90339" w:rsidP="00C90339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 xml:space="preserve">代表者　　　</w:t>
      </w:r>
      <w:r w:rsidRPr="00C90339">
        <w:rPr>
          <w:rFonts w:ascii="ＭＳ Ｐ明朝" w:eastAsia="ＭＳ Ｐ明朝" w:hAnsi="ＭＳ Ｐ明朝" w:hint="eastAsia"/>
          <w:color w:val="FF0000"/>
        </w:rPr>
        <w:t>ひご</w:t>
      </w:r>
      <w:r>
        <w:rPr>
          <w:rFonts w:ascii="ＭＳ Ｐ明朝" w:eastAsia="ＭＳ Ｐ明朝" w:hAnsi="ＭＳ Ｐ明朝" w:hint="eastAsia"/>
          <w:color w:val="FF0000"/>
        </w:rPr>
        <w:t>まる</w:t>
      </w:r>
      <w:r w:rsidRPr="00C90339">
        <w:rPr>
          <w:rFonts w:ascii="ＭＳ Ｐ明朝" w:eastAsia="ＭＳ Ｐ明朝" w:hAnsi="ＭＳ Ｐ明朝" w:hint="eastAsia"/>
          <w:color w:val="FF0000"/>
        </w:rPr>
        <w:t xml:space="preserve">　太郎</w:t>
      </w:r>
      <w:r w:rsidRPr="008243FC">
        <w:rPr>
          <w:rFonts w:ascii="ＭＳ Ｐ明朝" w:eastAsia="ＭＳ Ｐ明朝" w:hAnsi="ＭＳ Ｐ明朝" w:hint="eastAsia"/>
        </w:rPr>
        <w:t xml:space="preserve">　</w:t>
      </w:r>
      <w:r>
        <w:rPr>
          <w:rFonts w:ascii="ＭＳ Ｐ明朝" w:eastAsia="ＭＳ Ｐ明朝" w:hAnsi="ＭＳ Ｐ明朝" w:hint="eastAsia"/>
        </w:rPr>
        <w:t xml:space="preserve">　　　　　　　　</w:t>
      </w:r>
    </w:p>
    <w:p w14:paraId="16DDFEDE" w14:textId="77777777" w:rsidR="00C90339" w:rsidRPr="008243FC" w:rsidRDefault="00C90339" w:rsidP="00C90339">
      <w:pPr>
        <w:spacing w:line="120" w:lineRule="auto"/>
        <w:rPr>
          <w:rFonts w:ascii="ＭＳ Ｐ明朝" w:eastAsia="ＭＳ Ｐ明朝" w:hAnsi="ＭＳ Ｐ明朝"/>
        </w:rPr>
      </w:pPr>
    </w:p>
    <w:p w14:paraId="5D875221" w14:textId="77777777" w:rsidR="00C90339" w:rsidRPr="008243FC" w:rsidRDefault="00C90339" w:rsidP="00C9033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次のとおり熊本市介護有償ボランティアマッチングサービス利用料補助金の交付を受けたいので、関係書類を添えて申請します。</w:t>
      </w:r>
    </w:p>
    <w:p w14:paraId="2B66A0C5" w14:textId="77777777" w:rsidR="00C90339" w:rsidRPr="008243FC" w:rsidRDefault="00C90339" w:rsidP="00C90339">
      <w:pPr>
        <w:spacing w:line="120" w:lineRule="auto"/>
        <w:rPr>
          <w:rFonts w:ascii="ＭＳ Ｐ明朝" w:eastAsia="ＭＳ Ｐ明朝" w:hAnsi="ＭＳ Ｐ明朝"/>
        </w:rPr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70"/>
      </w:tblGrid>
      <w:tr w:rsidR="00C90339" w:rsidRPr="008243FC" w14:paraId="237D8659" w14:textId="77777777" w:rsidTr="001B322B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B3264CF" w14:textId="7777777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事業所名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52185C" w14:textId="49CB24B4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C90339">
              <w:rPr>
                <w:rFonts w:ascii="ＭＳ Ｐ明朝" w:eastAsia="ＭＳ Ｐ明朝" w:hAnsi="ＭＳ Ｐ明朝" w:hint="eastAsia"/>
                <w:color w:val="FF0000"/>
              </w:rPr>
              <w:t>介護サービス事業所　〇〇</w:t>
            </w:r>
          </w:p>
        </w:tc>
      </w:tr>
      <w:tr w:rsidR="00C90339" w:rsidRPr="008243FC" w14:paraId="181A5449" w14:textId="77777777" w:rsidTr="001B322B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97C0CD" w14:textId="7777777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事業所所在地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CC425A" w14:textId="2635082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C90339">
              <w:rPr>
                <w:rFonts w:ascii="ＭＳ Ｐ明朝" w:eastAsia="ＭＳ Ｐ明朝" w:hAnsi="ＭＳ Ｐ明朝" w:hint="eastAsia"/>
                <w:color w:val="FF0000"/>
              </w:rPr>
              <w:t>熊本市中央区手取本町１－１</w:t>
            </w:r>
          </w:p>
        </w:tc>
      </w:tr>
      <w:tr w:rsidR="00C90339" w:rsidRPr="008243FC" w14:paraId="4F6E806A" w14:textId="77777777" w:rsidTr="001B322B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2022FA" w14:textId="7777777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利用するマッチングサービスの名称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EA9BF8" w14:textId="71036CE1" w:rsidR="00C90339" w:rsidRPr="008243FC" w:rsidRDefault="00121E20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EFD5B5" wp14:editId="164B5124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252095</wp:posOffset>
                      </wp:positionV>
                      <wp:extent cx="2241550" cy="450850"/>
                      <wp:effectExtent l="114300" t="0" r="25400" b="25400"/>
                      <wp:wrapNone/>
                      <wp:docPr id="1421673487" name="吹き出し: 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1550" cy="450850"/>
                              </a:xfrm>
                              <a:prstGeom prst="wedgeRectCallout">
                                <a:avLst>
                                  <a:gd name="adj1" fmla="val -53876"/>
                                  <a:gd name="adj2" fmla="val 43212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FFFA08" w14:textId="3EE4EBB6" w:rsidR="00ED2785" w:rsidRPr="00C90339" w:rsidRDefault="00ED2785" w:rsidP="00121E2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9033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利用料額</w:t>
                                  </w:r>
                                  <w:r w:rsidR="00121E20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について、消費税込額を記載する場合、消費税額を追記して</w:t>
                                  </w:r>
                                  <w:r w:rsidRPr="00C9033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ください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EFD5B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2" o:spid="_x0000_s1027" type="#_x0000_t61" style="position:absolute;margin-left:161.7pt;margin-top:19.85pt;width:176.5pt;height:3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" adj="-837,20134" fillcolor="white [3201]" strokecolor="black [3200]" strokeweight=".5pt">
                      <v:textbox inset="1mm,1mm,1mm,1mm">
                        <w:txbxContent>
                          <w:p w14:paraId="22FFFA08" w14:textId="3EE4EBB6" w:rsidR="00ED2785" w:rsidRPr="00C90339" w:rsidRDefault="00ED2785" w:rsidP="00121E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9033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利用料額</w:t>
                            </w:r>
                            <w:r w:rsidR="00121E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について、消費税込額を記載する場合、消費税額を追記して</w:t>
                            </w:r>
                            <w:r w:rsidRPr="00C9033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0339" w:rsidRPr="00C90339">
              <w:rPr>
                <w:rFonts w:ascii="ＭＳ Ｐ明朝" w:eastAsia="ＭＳ Ｐ明朝" w:hAnsi="ＭＳ Ｐ明朝" w:hint="eastAsia"/>
                <w:color w:val="FF0000"/>
              </w:rPr>
              <w:t>有償ボランティアマッチングサービス</w:t>
            </w:r>
            <w:r w:rsidR="00C90339">
              <w:rPr>
                <w:rFonts w:ascii="ＭＳ Ｐ明朝" w:eastAsia="ＭＳ Ｐ明朝" w:hAnsi="ＭＳ Ｐ明朝" w:hint="eastAsia"/>
                <w:color w:val="FF0000"/>
              </w:rPr>
              <w:t>ひごま</w:t>
            </w:r>
            <w:r w:rsidR="00ED2785">
              <w:rPr>
                <w:rFonts w:ascii="ＭＳ Ｐ明朝" w:eastAsia="ＭＳ Ｐ明朝" w:hAnsi="ＭＳ Ｐ明朝" w:hint="eastAsia"/>
                <w:color w:val="FF0000"/>
              </w:rPr>
              <w:t>る</w:t>
            </w:r>
          </w:p>
        </w:tc>
      </w:tr>
      <w:tr w:rsidR="00C90339" w:rsidRPr="008243FC" w14:paraId="519B9121" w14:textId="77777777" w:rsidTr="00C90339">
        <w:trPr>
          <w:trHeight w:val="397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413E25" w14:textId="7777777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利用料（月額）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F9F0E7" w14:textId="3F6C0A50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 xml:space="preserve">　</w:t>
            </w:r>
            <w:r w:rsidRPr="00C90339">
              <w:rPr>
                <w:rFonts w:ascii="ＭＳ Ｐ明朝" w:eastAsia="ＭＳ Ｐ明朝" w:hAnsi="ＭＳ Ｐ明朝" w:hint="eastAsia"/>
                <w:color w:val="FF0000"/>
              </w:rPr>
              <w:t>3</w:t>
            </w:r>
            <w:r w:rsidR="00121E20">
              <w:rPr>
                <w:rFonts w:ascii="ＭＳ Ｐ明朝" w:eastAsia="ＭＳ Ｐ明朝" w:hAnsi="ＭＳ Ｐ明朝" w:hint="eastAsia"/>
                <w:color w:val="FF0000"/>
              </w:rPr>
              <w:t>3</w:t>
            </w:r>
            <w:r w:rsidRPr="00C90339">
              <w:rPr>
                <w:rFonts w:ascii="ＭＳ Ｐ明朝" w:eastAsia="ＭＳ Ｐ明朝" w:hAnsi="ＭＳ Ｐ明朝" w:hint="eastAsia"/>
                <w:color w:val="FF0000"/>
              </w:rPr>
              <w:t>,000</w:t>
            </w:r>
            <w:r w:rsidRPr="00C90339">
              <w:rPr>
                <w:rFonts w:ascii="ＭＳ Ｐ明朝" w:eastAsia="ＭＳ Ｐ明朝" w:hAnsi="ＭＳ Ｐ明朝"/>
                <w:color w:val="FF0000"/>
              </w:rPr>
              <w:t xml:space="preserve">　</w:t>
            </w:r>
            <w:r w:rsidRPr="008243FC">
              <w:rPr>
                <w:rFonts w:ascii="ＭＳ Ｐ明朝" w:eastAsia="ＭＳ Ｐ明朝" w:hAnsi="ＭＳ Ｐ明朝"/>
              </w:rPr>
              <w:t>円</w:t>
            </w:r>
            <w:r w:rsidR="00121E20" w:rsidRPr="00121E20">
              <w:rPr>
                <w:rFonts w:ascii="ＭＳ Ｐ明朝" w:eastAsia="ＭＳ Ｐ明朝" w:hAnsi="ＭＳ Ｐ明朝" w:hint="eastAsia"/>
                <w:color w:val="FF0000"/>
              </w:rPr>
              <w:t>（うち消費税3,000円）</w:t>
            </w:r>
          </w:p>
        </w:tc>
      </w:tr>
      <w:tr w:rsidR="00C90339" w:rsidRPr="008243FC" w14:paraId="02267528" w14:textId="77777777" w:rsidTr="00C90339">
        <w:trPr>
          <w:trHeight w:val="397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1B7634" w14:textId="7777777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補助対象期間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929337" w14:textId="3E698440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令和</w:t>
            </w:r>
            <w:r w:rsidRPr="00C90339">
              <w:rPr>
                <w:rFonts w:ascii="ＭＳ Ｐ明朝" w:eastAsia="ＭＳ Ｐ明朝" w:hAnsi="ＭＳ Ｐ明朝" w:hint="eastAsia"/>
                <w:color w:val="FF0000"/>
              </w:rPr>
              <w:t>8</w:t>
            </w:r>
            <w:r w:rsidRPr="008243FC">
              <w:rPr>
                <w:rFonts w:ascii="ＭＳ Ｐ明朝" w:eastAsia="ＭＳ Ｐ明朝" w:hAnsi="ＭＳ Ｐ明朝"/>
              </w:rPr>
              <w:t>年</w:t>
            </w:r>
            <w:r w:rsidRPr="00C90339">
              <w:rPr>
                <w:rFonts w:ascii="ＭＳ Ｐ明朝" w:eastAsia="ＭＳ Ｐ明朝" w:hAnsi="ＭＳ Ｐ明朝" w:hint="eastAsia"/>
                <w:color w:val="FF0000"/>
              </w:rPr>
              <w:t>10</w:t>
            </w:r>
            <w:r w:rsidRPr="008243FC">
              <w:rPr>
                <w:rFonts w:ascii="ＭＳ Ｐ明朝" w:eastAsia="ＭＳ Ｐ明朝" w:hAnsi="ＭＳ Ｐ明朝"/>
              </w:rPr>
              <w:t>月　～　令和</w:t>
            </w:r>
            <w:r w:rsidRPr="00C90339">
              <w:rPr>
                <w:rFonts w:ascii="ＭＳ Ｐ明朝" w:eastAsia="ＭＳ Ｐ明朝" w:hAnsi="ＭＳ Ｐ明朝" w:hint="eastAsia"/>
                <w:color w:val="FF0000"/>
              </w:rPr>
              <w:t>9</w:t>
            </w:r>
            <w:r w:rsidRPr="008243FC">
              <w:rPr>
                <w:rFonts w:ascii="ＭＳ Ｐ明朝" w:eastAsia="ＭＳ Ｐ明朝" w:hAnsi="ＭＳ Ｐ明朝"/>
              </w:rPr>
              <w:t>年</w:t>
            </w:r>
            <w:r w:rsidRPr="00C90339">
              <w:rPr>
                <w:rFonts w:ascii="ＭＳ Ｐ明朝" w:eastAsia="ＭＳ Ｐ明朝" w:hAnsi="ＭＳ Ｐ明朝" w:hint="eastAsia"/>
                <w:color w:val="FF0000"/>
              </w:rPr>
              <w:t>2</w:t>
            </w:r>
            <w:r w:rsidRPr="008243FC">
              <w:rPr>
                <w:rFonts w:ascii="ＭＳ Ｐ明朝" w:eastAsia="ＭＳ Ｐ明朝" w:hAnsi="ＭＳ Ｐ明朝"/>
              </w:rPr>
              <w:t>月（</w:t>
            </w:r>
            <w:r w:rsidRPr="00C90339">
              <w:rPr>
                <w:rFonts w:ascii="ＭＳ Ｐ明朝" w:eastAsia="ＭＳ Ｐ明朝" w:hAnsi="ＭＳ Ｐ明朝" w:hint="eastAsia"/>
                <w:color w:val="FF0000"/>
              </w:rPr>
              <w:t>5</w:t>
            </w:r>
            <w:r w:rsidRPr="008243FC">
              <w:rPr>
                <w:rFonts w:ascii="ＭＳ Ｐ明朝" w:eastAsia="ＭＳ Ｐ明朝" w:hAnsi="ＭＳ Ｐ明朝"/>
              </w:rPr>
              <w:t>か月）</w:t>
            </w:r>
          </w:p>
        </w:tc>
      </w:tr>
      <w:tr w:rsidR="00C90339" w:rsidRPr="008243FC" w14:paraId="29A3728D" w14:textId="77777777" w:rsidTr="00C90339">
        <w:trPr>
          <w:trHeight w:val="397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6940A6" w14:textId="7777777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補助対象経費（見込）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E1CDDE" w14:textId="5ECBACED" w:rsidR="00C90339" w:rsidRPr="008243FC" w:rsidRDefault="00F81EDB" w:rsidP="00F81EDB">
            <w:pPr>
              <w:spacing w:line="288" w:lineRule="auto"/>
              <w:ind w:firstLineChars="50" w:firstLine="105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color w:val="FF0000"/>
              </w:rPr>
              <w:t>15</w:t>
            </w:r>
            <w:r w:rsidR="001E3D43" w:rsidRPr="001E3D43">
              <w:rPr>
                <w:rFonts w:ascii="ＭＳ Ｐ明朝" w:eastAsia="ＭＳ Ｐ明朝" w:hAnsi="ＭＳ Ｐ明朝" w:hint="eastAsia"/>
                <w:color w:val="FF0000"/>
              </w:rPr>
              <w:t>0</w:t>
            </w:r>
            <w:r w:rsidR="00ED2785" w:rsidRPr="00C90339">
              <w:rPr>
                <w:rFonts w:ascii="ＭＳ Ｐ明朝" w:eastAsia="ＭＳ Ｐ明朝" w:hAnsi="ＭＳ Ｐ明朝" w:hint="eastAsia"/>
                <w:color w:val="FF0000"/>
              </w:rPr>
              <w:t>,000</w:t>
            </w:r>
            <w:r w:rsidR="00C90339" w:rsidRPr="008243FC">
              <w:rPr>
                <w:rFonts w:ascii="ＭＳ Ｐ明朝" w:eastAsia="ＭＳ Ｐ明朝" w:hAnsi="ＭＳ Ｐ明朝"/>
              </w:rPr>
              <w:t xml:space="preserve">　円</w:t>
            </w:r>
          </w:p>
        </w:tc>
      </w:tr>
      <w:tr w:rsidR="00C90339" w:rsidRPr="008243FC" w14:paraId="52C96514" w14:textId="77777777" w:rsidTr="00C90339">
        <w:trPr>
          <w:trHeight w:val="397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6E47D6" w14:textId="7777777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補助金申請額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C6DAEB" w14:textId="6C2E5BCD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 xml:space="preserve">　</w:t>
            </w:r>
            <w:r w:rsidR="001E3D43">
              <w:rPr>
                <w:rFonts w:ascii="ＭＳ Ｐ明朝" w:eastAsia="ＭＳ Ｐ明朝" w:hAnsi="ＭＳ Ｐ明朝" w:hint="eastAsia"/>
              </w:rPr>
              <w:t xml:space="preserve"> </w:t>
            </w:r>
            <w:r w:rsidR="001E3D43" w:rsidRPr="00ED2785">
              <w:rPr>
                <w:rFonts w:ascii="ＭＳ Ｐ明朝" w:eastAsia="ＭＳ Ｐ明朝" w:hAnsi="ＭＳ Ｐ明朝" w:hint="eastAsia"/>
                <w:color w:val="FF0000"/>
              </w:rPr>
              <w:t>75</w:t>
            </w:r>
            <w:r w:rsidR="001E3D43" w:rsidRPr="00C90339">
              <w:rPr>
                <w:rFonts w:ascii="ＭＳ Ｐ明朝" w:eastAsia="ＭＳ Ｐ明朝" w:hAnsi="ＭＳ Ｐ明朝" w:hint="eastAsia"/>
                <w:color w:val="FF0000"/>
              </w:rPr>
              <w:t>,000</w:t>
            </w:r>
            <w:r w:rsidRPr="008243FC">
              <w:rPr>
                <w:rFonts w:ascii="ＭＳ Ｐ明朝" w:eastAsia="ＭＳ Ｐ明朝" w:hAnsi="ＭＳ Ｐ明朝"/>
              </w:rPr>
              <w:t xml:space="preserve">　円</w:t>
            </w:r>
          </w:p>
        </w:tc>
      </w:tr>
      <w:tr w:rsidR="00C90339" w:rsidRPr="008243FC" w14:paraId="766B2A91" w14:textId="77777777" w:rsidTr="001B322B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3785D6" w14:textId="7777777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誓約事項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1626DA" w14:textId="3EDD63E0" w:rsidR="00C90339" w:rsidRPr="008243FC" w:rsidRDefault="00121E20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/>
                  <w:color w:val="FF0000"/>
                </w:rPr>
                <w:id w:val="1595666991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209D1" w:rsidRPr="00B209D1">
                  <w:rPr>
                    <w:rFonts w:ascii="ＭＳ Ｐ明朝" w:eastAsia="ＭＳ Ｐ明朝" w:hAnsi="ＭＳ Ｐ明朝"/>
                    <w:color w:val="FF0000"/>
                  </w:rPr>
                  <w:sym w:font="Wingdings" w:char="F0FE"/>
                </w:r>
              </w:sdtContent>
            </w:sdt>
            <w:r w:rsidR="00C90339" w:rsidRPr="00B209D1">
              <w:rPr>
                <w:rFonts w:ascii="ＭＳ Ｐ明朝" w:eastAsia="ＭＳ Ｐ明朝" w:hAnsi="ＭＳ Ｐ明朝"/>
                <w:color w:val="FF0000"/>
              </w:rPr>
              <w:t xml:space="preserve"> </w:t>
            </w:r>
            <w:r w:rsidR="00C90339" w:rsidRPr="008243FC">
              <w:rPr>
                <w:rFonts w:ascii="ＭＳ Ｐ明朝" w:eastAsia="ＭＳ Ｐ明朝" w:hAnsi="ＭＳ Ｐ明朝"/>
              </w:rPr>
              <w:t>熊本市市税の滞納はありません。また、</w:t>
            </w:r>
            <w:r w:rsidR="00C90339" w:rsidRPr="008243FC">
              <w:rPr>
                <w:rFonts w:ascii="ＭＳ Ｐ明朝" w:eastAsia="ＭＳ Ｐ明朝" w:hAnsi="ＭＳ Ｐ明朝" w:hint="eastAsia"/>
              </w:rPr>
              <w:t>必要が生じた場合、</w:t>
            </w:r>
            <w:r w:rsidR="00C90339" w:rsidRPr="008243FC">
              <w:rPr>
                <w:rFonts w:ascii="ＭＳ Ｐ明朝" w:eastAsia="ＭＳ Ｐ明朝" w:hAnsi="ＭＳ Ｐ明朝"/>
              </w:rPr>
              <w:t>熊本</w:t>
            </w:r>
            <w:r w:rsidR="00C90339" w:rsidRPr="008243FC">
              <w:rPr>
                <w:rFonts w:ascii="ＭＳ Ｐ明朝" w:eastAsia="ＭＳ Ｐ明朝" w:hAnsi="ＭＳ Ｐ明朝" w:hint="eastAsia"/>
              </w:rPr>
              <w:t>市市税（</w:t>
            </w:r>
            <w:r w:rsidR="00C90339" w:rsidRPr="008243FC">
              <w:rPr>
                <w:rFonts w:ascii="ＭＳ Ｐ明朝" w:eastAsia="ＭＳ Ｐ明朝" w:hAnsi="ＭＳ Ｐ明朝"/>
              </w:rPr>
              <w:t xml:space="preserve"> 延滞金含む） の納付状況について、</w:t>
            </w:r>
            <w:r w:rsidR="00C90339" w:rsidRPr="008243FC">
              <w:rPr>
                <w:rFonts w:ascii="ＭＳ Ｐ明朝" w:eastAsia="ＭＳ Ｐ明朝" w:hAnsi="ＭＳ Ｐ明朝" w:hint="eastAsia"/>
              </w:rPr>
              <w:t>調査されることを承諾します。</w:t>
            </w:r>
          </w:p>
          <w:p w14:paraId="70DD574D" w14:textId="01AD081A" w:rsidR="00C90339" w:rsidRPr="008243FC" w:rsidRDefault="00121E20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/>
                  <w:color w:val="FF0000"/>
                </w:rPr>
                <w:id w:val="-1880236332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209D1" w:rsidRPr="00B209D1">
                  <w:rPr>
                    <w:rFonts w:ascii="ＭＳ Ｐ明朝" w:eastAsia="ＭＳ Ｐ明朝" w:hAnsi="ＭＳ Ｐ明朝"/>
                    <w:color w:val="FF0000"/>
                  </w:rPr>
                  <w:sym w:font="Wingdings" w:char="F0FE"/>
                </w:r>
              </w:sdtContent>
            </w:sdt>
            <w:r w:rsidR="00C90339" w:rsidRPr="00B209D1">
              <w:rPr>
                <w:rFonts w:ascii="ＭＳ Ｐ明朝" w:eastAsia="ＭＳ Ｐ明朝" w:hAnsi="ＭＳ Ｐ明朝"/>
                <w:color w:val="FF0000"/>
              </w:rPr>
              <w:t xml:space="preserve"> </w:t>
            </w:r>
            <w:r w:rsidR="00C90339" w:rsidRPr="008243FC">
              <w:rPr>
                <w:rFonts w:ascii="ＭＳ Ｐ明朝" w:eastAsia="ＭＳ Ｐ明朝" w:hAnsi="ＭＳ Ｐ明朝"/>
              </w:rPr>
              <w:t>暴力団関係者に該当せず、また暴力団関係者</w:t>
            </w:r>
            <w:r w:rsidR="00C90339" w:rsidRPr="008243FC">
              <w:rPr>
                <w:rFonts w:ascii="ＭＳ Ｐ明朝" w:eastAsia="ＭＳ Ｐ明朝" w:hAnsi="ＭＳ Ｐ明朝" w:hint="eastAsia"/>
              </w:rPr>
              <w:t>とは一切の関係を有していません。</w:t>
            </w:r>
          </w:p>
        </w:tc>
      </w:tr>
    </w:tbl>
    <w:p w14:paraId="084CF7C9" w14:textId="77777777" w:rsidR="00C90339" w:rsidRPr="008243FC" w:rsidRDefault="00C90339" w:rsidP="00C90339">
      <w:pPr>
        <w:spacing w:line="120" w:lineRule="auto"/>
        <w:rPr>
          <w:rFonts w:ascii="ＭＳ Ｐ明朝" w:eastAsia="ＭＳ Ｐ明朝" w:hAnsi="ＭＳ Ｐ明朝"/>
        </w:rPr>
      </w:pPr>
    </w:p>
    <w:p w14:paraId="7726F5D6" w14:textId="18206395" w:rsidR="00C90339" w:rsidRPr="008243FC" w:rsidRDefault="00C90339" w:rsidP="00C90339">
      <w:pPr>
        <w:spacing w:before="100" w:line="312" w:lineRule="auto"/>
        <w:rPr>
          <w:rFonts w:ascii="ＭＳ Ｐ明朝" w:eastAsia="ＭＳ Ｐ明朝" w:hAnsi="ＭＳ Ｐ明朝" w:cs="ＭＳ ゴシック"/>
        </w:rPr>
      </w:pPr>
      <w:r w:rsidRPr="008243FC">
        <w:rPr>
          <w:rFonts w:ascii="ＭＳ Ｐ明朝" w:eastAsia="ＭＳ Ｐ明朝" w:hAnsi="ＭＳ Ｐ明朝"/>
          <w:sz w:val="19"/>
          <w:szCs w:val="19"/>
        </w:rPr>
        <w:t xml:space="preserve">（添付書類）１　事業計画書（様式第２号）　２　収支予算書（様式第３号）　３　利用契約書等の写し　　</w:t>
      </w:r>
      <w:r w:rsidRPr="008243FC">
        <w:rPr>
          <w:rFonts w:ascii="ＭＳ Ｐ明朝" w:eastAsia="ＭＳ Ｐ明朝" w:hAnsi="ＭＳ Ｐ明朝" w:hint="eastAsia"/>
          <w:sz w:val="19"/>
          <w:szCs w:val="19"/>
        </w:rPr>
        <w:t>４</w:t>
      </w:r>
      <w:r w:rsidRPr="008243FC">
        <w:rPr>
          <w:rFonts w:ascii="ＭＳ Ｐ明朝" w:eastAsia="ＭＳ Ｐ明朝" w:hAnsi="ＭＳ Ｐ明朝"/>
          <w:sz w:val="19"/>
          <w:szCs w:val="19"/>
        </w:rPr>
        <w:t xml:space="preserve">　その他市長が必要と認める書類</w:t>
      </w:r>
    </w:p>
    <w:p w14:paraId="2CB21019" w14:textId="77777777" w:rsidR="00C90339" w:rsidRPr="008243FC" w:rsidRDefault="00C90339" w:rsidP="00C90339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63BF3EE8" w14:textId="77777777" w:rsidR="00C90339" w:rsidRPr="008243FC" w:rsidRDefault="00C90339" w:rsidP="00C90339">
      <w:pPr>
        <w:spacing w:line="312" w:lineRule="auto"/>
        <w:ind w:left="840" w:firstLineChars="400" w:firstLine="840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</w:t>
      </w:r>
      <w:r w:rsidRPr="008243FC">
        <w:rPr>
          <w:rFonts w:ascii="ＭＳ Ｐ明朝" w:eastAsia="ＭＳ Ｐ明朝" w:hAnsi="ＭＳ Ｐ明朝" w:cs="ＭＳ ゴシック" w:hint="eastAsia"/>
        </w:rPr>
        <w:t>担当者</w:t>
      </w:r>
      <w:r w:rsidRPr="008243FC">
        <w:rPr>
          <w:rFonts w:ascii="ＭＳ Ｐ明朝" w:eastAsia="ＭＳ Ｐ明朝" w:hAnsi="ＭＳ Ｐ明朝" w:cs="ＭＳ ゴシック"/>
        </w:rPr>
        <w:t>）</w:t>
      </w:r>
    </w:p>
    <w:tbl>
      <w:tblPr>
        <w:tblW w:w="7371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5244"/>
      </w:tblGrid>
      <w:tr w:rsidR="00C90339" w:rsidRPr="008243FC" w14:paraId="1E101FF8" w14:textId="77777777" w:rsidTr="001B322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DD2C83" w14:textId="7777777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担当者所属・</w:t>
            </w:r>
            <w:r w:rsidRPr="008243FC">
              <w:rPr>
                <w:rFonts w:ascii="ＭＳ Ｐ明朝" w:eastAsia="ＭＳ Ｐ明朝" w:hAnsi="ＭＳ Ｐ明朝" w:cs="ＭＳ ゴシック"/>
              </w:rPr>
              <w:t>氏名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017C73" w14:textId="297A8191" w:rsidR="00C90339" w:rsidRPr="008243FC" w:rsidRDefault="00B209D1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C90339">
              <w:rPr>
                <w:rFonts w:ascii="ＭＳ Ｐ明朝" w:eastAsia="ＭＳ Ｐ明朝" w:hAnsi="ＭＳ Ｐ明朝" w:hint="eastAsia"/>
                <w:color w:val="FF0000"/>
              </w:rPr>
              <w:t>介護サービス事業所　〇〇</w:t>
            </w:r>
            <w:r>
              <w:rPr>
                <w:rFonts w:ascii="ＭＳ Ｐ明朝" w:eastAsia="ＭＳ Ｐ明朝" w:hAnsi="ＭＳ Ｐ明朝" w:hint="eastAsia"/>
                <w:color w:val="FF0000"/>
              </w:rPr>
              <w:t xml:space="preserve">　事務担当：▲▲</w:t>
            </w:r>
          </w:p>
        </w:tc>
      </w:tr>
      <w:tr w:rsidR="00C90339" w:rsidRPr="008243FC" w14:paraId="5B6C6F4C" w14:textId="77777777" w:rsidTr="001B322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A73EEA" w14:textId="7777777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連絡先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（電話）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257E56" w14:textId="35BC59B1" w:rsidR="00C90339" w:rsidRPr="008243FC" w:rsidRDefault="00B209D1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B209D1">
              <w:rPr>
                <w:rFonts w:ascii="ＭＳ Ｐ明朝" w:eastAsia="ＭＳ Ｐ明朝" w:hAnsi="ＭＳ Ｐ明朝" w:hint="eastAsia"/>
                <w:color w:val="FF0000"/>
              </w:rPr>
              <w:t>096-328-●●●●</w:t>
            </w:r>
          </w:p>
        </w:tc>
      </w:tr>
      <w:tr w:rsidR="00C90339" w:rsidRPr="008243FC" w14:paraId="05507D7C" w14:textId="77777777" w:rsidTr="001B322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F6B071" w14:textId="77777777" w:rsidR="00C90339" w:rsidRPr="008243FC" w:rsidRDefault="00C90339" w:rsidP="001B322B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 xml:space="preserve">　　　（メール）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DBC63A" w14:textId="47DA9849" w:rsidR="00C90339" w:rsidRPr="008243FC" w:rsidRDefault="00B209D1" w:rsidP="001B322B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C90339">
              <w:rPr>
                <w:rFonts w:ascii="ＭＳ Ｐ明朝" w:eastAsia="ＭＳ Ｐ明朝" w:hAnsi="ＭＳ Ｐ明朝" w:hint="eastAsia"/>
                <w:color w:val="FF0000"/>
              </w:rPr>
              <w:t>〇</w:t>
            </w:r>
            <w:r w:rsidRPr="00B209D1">
              <w:rPr>
                <w:rFonts w:ascii="ＭＳ Ｐ明朝" w:eastAsia="ＭＳ Ｐ明朝" w:hAnsi="ＭＳ Ｐ明朝" w:hint="eastAsia"/>
                <w:color w:val="FF0000"/>
              </w:rPr>
              <w:t>●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△▲@.xxxx.co.jp</w:t>
            </w:r>
          </w:p>
        </w:tc>
      </w:tr>
    </w:tbl>
    <w:p w14:paraId="27EC9C32" w14:textId="74E5BC25" w:rsidR="009D739A" w:rsidRPr="00C90339" w:rsidRDefault="009D739A" w:rsidP="00C90339">
      <w:pPr>
        <w:rPr>
          <w:rFonts w:ascii="ＭＳ Ｐ明朝" w:eastAsia="ＭＳ Ｐ明朝" w:hAnsi="ＭＳ Ｐ明朝"/>
        </w:rPr>
      </w:pPr>
    </w:p>
    <w:sectPr w:rsidR="009D739A" w:rsidRPr="00C90339" w:rsidSect="008243FC">
      <w:pgSz w:w="11906" w:h="16838" w:code="9"/>
      <w:pgMar w:top="1134" w:right="1531" w:bottom="1134" w:left="153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37F05" w14:textId="77777777" w:rsidR="00E2726A" w:rsidRDefault="00E2726A" w:rsidP="00E2726A">
      <w:r>
        <w:separator/>
      </w:r>
    </w:p>
  </w:endnote>
  <w:endnote w:type="continuationSeparator" w:id="0">
    <w:p w14:paraId="6AF1D0C0" w14:textId="77777777" w:rsidR="00E2726A" w:rsidRDefault="00E2726A" w:rsidP="00E27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E4D72" w14:textId="77777777" w:rsidR="00E2726A" w:rsidRDefault="00E2726A" w:rsidP="00E2726A">
      <w:r>
        <w:separator/>
      </w:r>
    </w:p>
  </w:footnote>
  <w:footnote w:type="continuationSeparator" w:id="0">
    <w:p w14:paraId="2B8BC96B" w14:textId="77777777" w:rsidR="00E2726A" w:rsidRDefault="00E2726A" w:rsidP="00E27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227A0"/>
    <w:multiLevelType w:val="hybridMultilevel"/>
    <w:tmpl w:val="07D4B17A"/>
    <w:lvl w:ilvl="0" w:tplc="EB3A98CA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72D4B8A"/>
    <w:multiLevelType w:val="hybridMultilevel"/>
    <w:tmpl w:val="DFB251A2"/>
    <w:lvl w:ilvl="0" w:tplc="3AC4C25A">
      <w:start w:val="1"/>
      <w:numFmt w:val="bullet"/>
      <w:lvlText w:val="●"/>
      <w:lvlJc w:val="left"/>
      <w:pPr>
        <w:ind w:left="720" w:hanging="360"/>
      </w:pPr>
    </w:lvl>
    <w:lvl w:ilvl="1" w:tplc="6AD85F2A">
      <w:start w:val="1"/>
      <w:numFmt w:val="bullet"/>
      <w:lvlText w:val="○"/>
      <w:lvlJc w:val="left"/>
      <w:pPr>
        <w:ind w:left="1440" w:hanging="360"/>
      </w:pPr>
    </w:lvl>
    <w:lvl w:ilvl="2" w:tplc="2120432C">
      <w:start w:val="1"/>
      <w:numFmt w:val="bullet"/>
      <w:lvlText w:val="■"/>
      <w:lvlJc w:val="left"/>
      <w:pPr>
        <w:ind w:left="2160" w:hanging="360"/>
      </w:pPr>
    </w:lvl>
    <w:lvl w:ilvl="3" w:tplc="6E9A976E">
      <w:start w:val="1"/>
      <w:numFmt w:val="bullet"/>
      <w:lvlText w:val="●"/>
      <w:lvlJc w:val="left"/>
      <w:pPr>
        <w:ind w:left="2880" w:hanging="360"/>
      </w:pPr>
    </w:lvl>
    <w:lvl w:ilvl="4" w:tplc="C8FC0BB0">
      <w:start w:val="1"/>
      <w:numFmt w:val="bullet"/>
      <w:lvlText w:val="○"/>
      <w:lvlJc w:val="left"/>
      <w:pPr>
        <w:ind w:left="3600" w:hanging="360"/>
      </w:pPr>
    </w:lvl>
    <w:lvl w:ilvl="5" w:tplc="AF6088DE">
      <w:start w:val="1"/>
      <w:numFmt w:val="bullet"/>
      <w:lvlText w:val="■"/>
      <w:lvlJc w:val="left"/>
      <w:pPr>
        <w:ind w:left="4320" w:hanging="360"/>
      </w:pPr>
    </w:lvl>
    <w:lvl w:ilvl="6" w:tplc="5172FE94">
      <w:start w:val="1"/>
      <w:numFmt w:val="bullet"/>
      <w:lvlText w:val="●"/>
      <w:lvlJc w:val="left"/>
      <w:pPr>
        <w:ind w:left="5040" w:hanging="360"/>
      </w:pPr>
    </w:lvl>
    <w:lvl w:ilvl="7" w:tplc="15F60756">
      <w:start w:val="1"/>
      <w:numFmt w:val="bullet"/>
      <w:lvlText w:val="●"/>
      <w:lvlJc w:val="left"/>
      <w:pPr>
        <w:ind w:left="5760" w:hanging="360"/>
      </w:pPr>
    </w:lvl>
    <w:lvl w:ilvl="8" w:tplc="D480C09A">
      <w:start w:val="1"/>
      <w:numFmt w:val="bullet"/>
      <w:lvlText w:val="●"/>
      <w:lvlJc w:val="left"/>
      <w:pPr>
        <w:ind w:left="6480" w:hanging="360"/>
      </w:pPr>
    </w:lvl>
  </w:abstractNum>
  <w:num w:numId="1" w16cid:durableId="2062290956">
    <w:abstractNumId w:val="1"/>
    <w:lvlOverride w:ilvl="0">
      <w:startOverride w:val="1"/>
    </w:lvlOverride>
  </w:num>
  <w:num w:numId="2" w16cid:durableId="500318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E65"/>
    <w:rsid w:val="00030FBD"/>
    <w:rsid w:val="00091842"/>
    <w:rsid w:val="000B7776"/>
    <w:rsid w:val="000C43BE"/>
    <w:rsid w:val="00120CB8"/>
    <w:rsid w:val="00121E20"/>
    <w:rsid w:val="001560EA"/>
    <w:rsid w:val="00163EC3"/>
    <w:rsid w:val="00182194"/>
    <w:rsid w:val="00195965"/>
    <w:rsid w:val="001970EF"/>
    <w:rsid w:val="001A2388"/>
    <w:rsid w:val="001A754D"/>
    <w:rsid w:val="001E3D43"/>
    <w:rsid w:val="001E7F2B"/>
    <w:rsid w:val="00243906"/>
    <w:rsid w:val="0027793B"/>
    <w:rsid w:val="00285483"/>
    <w:rsid w:val="002D6D05"/>
    <w:rsid w:val="00323605"/>
    <w:rsid w:val="003262A4"/>
    <w:rsid w:val="00332919"/>
    <w:rsid w:val="00333A71"/>
    <w:rsid w:val="003421EE"/>
    <w:rsid w:val="003E121C"/>
    <w:rsid w:val="004C6C62"/>
    <w:rsid w:val="0051459B"/>
    <w:rsid w:val="00537CFF"/>
    <w:rsid w:val="00540F12"/>
    <w:rsid w:val="0055421E"/>
    <w:rsid w:val="00563372"/>
    <w:rsid w:val="00566AD2"/>
    <w:rsid w:val="005C0584"/>
    <w:rsid w:val="005F5E3D"/>
    <w:rsid w:val="005F6C7B"/>
    <w:rsid w:val="00622891"/>
    <w:rsid w:val="00625682"/>
    <w:rsid w:val="006F2FED"/>
    <w:rsid w:val="00703B65"/>
    <w:rsid w:val="007150E5"/>
    <w:rsid w:val="00757E97"/>
    <w:rsid w:val="00765CA2"/>
    <w:rsid w:val="00772D6B"/>
    <w:rsid w:val="007B7E65"/>
    <w:rsid w:val="00801735"/>
    <w:rsid w:val="008243FC"/>
    <w:rsid w:val="00896D51"/>
    <w:rsid w:val="008E78EF"/>
    <w:rsid w:val="00903806"/>
    <w:rsid w:val="00904B93"/>
    <w:rsid w:val="009365CE"/>
    <w:rsid w:val="0094571B"/>
    <w:rsid w:val="00946C05"/>
    <w:rsid w:val="00957AE1"/>
    <w:rsid w:val="009816A6"/>
    <w:rsid w:val="009D739A"/>
    <w:rsid w:val="009F3D08"/>
    <w:rsid w:val="00A20ABA"/>
    <w:rsid w:val="00A34514"/>
    <w:rsid w:val="00AB3108"/>
    <w:rsid w:val="00AC14CB"/>
    <w:rsid w:val="00AE4A07"/>
    <w:rsid w:val="00AF3BFF"/>
    <w:rsid w:val="00AF7666"/>
    <w:rsid w:val="00B209D1"/>
    <w:rsid w:val="00B41F10"/>
    <w:rsid w:val="00B65388"/>
    <w:rsid w:val="00B85765"/>
    <w:rsid w:val="00BE391E"/>
    <w:rsid w:val="00C140E0"/>
    <w:rsid w:val="00C35591"/>
    <w:rsid w:val="00C45C17"/>
    <w:rsid w:val="00C90339"/>
    <w:rsid w:val="00C95791"/>
    <w:rsid w:val="00D0260E"/>
    <w:rsid w:val="00D03834"/>
    <w:rsid w:val="00D1422E"/>
    <w:rsid w:val="00D367FF"/>
    <w:rsid w:val="00DB7A6F"/>
    <w:rsid w:val="00E16C02"/>
    <w:rsid w:val="00E25E2C"/>
    <w:rsid w:val="00E2726A"/>
    <w:rsid w:val="00E31510"/>
    <w:rsid w:val="00E577A2"/>
    <w:rsid w:val="00ED2785"/>
    <w:rsid w:val="00ED3FB8"/>
    <w:rsid w:val="00ED558B"/>
    <w:rsid w:val="00F252A2"/>
    <w:rsid w:val="00F45C78"/>
    <w:rsid w:val="00F70965"/>
    <w:rsid w:val="00F81EDB"/>
    <w:rsid w:val="00F85392"/>
    <w:rsid w:val="00F925AE"/>
    <w:rsid w:val="00FA09ED"/>
    <w:rsid w:val="00FA63F2"/>
    <w:rsid w:val="00FB29AE"/>
    <w:rsid w:val="00FD071A"/>
    <w:rsid w:val="00FD2698"/>
    <w:rsid w:val="00FE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6E0551F"/>
  <w15:docId w15:val="{763F7FBE-29FF-4DA3-AE0A-50D6EAF6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EC3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AF3BF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AF3BFF"/>
  </w:style>
  <w:style w:type="character" w:customStyle="1" w:styleId="ae">
    <w:name w:val="コメント文字列 (文字)"/>
    <w:basedOn w:val="a0"/>
    <w:link w:val="ad"/>
    <w:uiPriority w:val="99"/>
    <w:rsid w:val="00AF3BF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F3BF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F3BFF"/>
    <w:rPr>
      <w:b/>
      <w:bCs/>
    </w:rPr>
  </w:style>
  <w:style w:type="paragraph" w:styleId="af1">
    <w:name w:val="header"/>
    <w:basedOn w:val="a"/>
    <w:link w:val="af2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E2726A"/>
  </w:style>
  <w:style w:type="paragraph" w:styleId="af3">
    <w:name w:val="footer"/>
    <w:basedOn w:val="a"/>
    <w:link w:val="af4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E2726A"/>
  </w:style>
  <w:style w:type="paragraph" w:styleId="af5">
    <w:name w:val="Note Heading"/>
    <w:basedOn w:val="a"/>
    <w:next w:val="a"/>
    <w:link w:val="af6"/>
    <w:uiPriority w:val="99"/>
    <w:unhideWhenUsed/>
    <w:rsid w:val="00540F12"/>
    <w:pPr>
      <w:jc w:val="center"/>
    </w:pPr>
  </w:style>
  <w:style w:type="character" w:customStyle="1" w:styleId="af6">
    <w:name w:val="記 (文字)"/>
    <w:basedOn w:val="a0"/>
    <w:link w:val="af5"/>
    <w:uiPriority w:val="99"/>
    <w:rsid w:val="00540F12"/>
  </w:style>
  <w:style w:type="paragraph" w:styleId="af7">
    <w:name w:val="Closing"/>
    <w:basedOn w:val="a"/>
    <w:link w:val="af8"/>
    <w:uiPriority w:val="99"/>
    <w:unhideWhenUsed/>
    <w:rsid w:val="00540F12"/>
    <w:pPr>
      <w:jc w:val="right"/>
    </w:pPr>
  </w:style>
  <w:style w:type="character" w:customStyle="1" w:styleId="af8">
    <w:name w:val="結語 (文字)"/>
    <w:basedOn w:val="a0"/>
    <w:link w:val="af7"/>
    <w:uiPriority w:val="99"/>
    <w:rsid w:val="00540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4C2A4-6553-4A28-9663-68C4AFC2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池田　佳代</cp:lastModifiedBy>
  <cp:revision>47</cp:revision>
  <cp:lastPrinted>2026-09-14T06:01:00Z</cp:lastPrinted>
  <dcterms:created xsi:type="dcterms:W3CDTF">2026-07-02T08:08:00Z</dcterms:created>
  <dcterms:modified xsi:type="dcterms:W3CDTF">2026-09-14T10:00:00Z</dcterms:modified>
</cp:coreProperties>
</file>