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55B3" w14:textId="6AECCA59" w:rsidR="007B7E65" w:rsidRPr="008243FC" w:rsidRDefault="002D6D05" w:rsidP="0080173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様式第３号（第７条関係）</w:t>
      </w:r>
    </w:p>
    <w:p w14:paraId="56E055B4" w14:textId="77777777" w:rsidR="007B7E65" w:rsidRDefault="002D6D05">
      <w:pPr>
        <w:spacing w:before="60" w:after="120" w:line="312" w:lineRule="auto"/>
        <w:jc w:val="center"/>
        <w:rPr>
          <w:rFonts w:ascii="ＭＳ Ｐ明朝" w:eastAsia="ＭＳ Ｐ明朝" w:hAnsi="ＭＳ Ｐ明朝" w:cs="ＭＳ ゴシック"/>
          <w:b/>
          <w:bCs/>
          <w:sz w:val="26"/>
          <w:szCs w:val="26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収支予算書</w:t>
      </w:r>
    </w:p>
    <w:p w14:paraId="72DBB211" w14:textId="77777777" w:rsidR="00163EC3" w:rsidRDefault="00163EC3">
      <w:pPr>
        <w:spacing w:before="60" w:after="120" w:line="312" w:lineRule="auto"/>
        <w:jc w:val="center"/>
        <w:rPr>
          <w:rFonts w:ascii="ＭＳ Ｐ明朝" w:eastAsia="ＭＳ Ｐ明朝" w:hAnsi="ＭＳ Ｐ明朝" w:cs="ＭＳ ゴシック"/>
          <w:b/>
          <w:bCs/>
          <w:sz w:val="26"/>
          <w:szCs w:val="26"/>
        </w:rPr>
      </w:pPr>
    </w:p>
    <w:p w14:paraId="1A1CE4D5" w14:textId="77777777" w:rsidR="00163EC3" w:rsidRDefault="00163EC3" w:rsidP="00163EC3">
      <w:pPr>
        <w:wordWrap w:val="0"/>
        <w:spacing w:before="60" w:after="120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申請者名</w:t>
      </w:r>
      <w:r>
        <w:rPr>
          <w:rFonts w:ascii="ＭＳ Ｐ明朝" w:eastAsia="ＭＳ Ｐ明朝" w:hAnsi="ＭＳ Ｐ明朝" w:hint="eastAsia"/>
        </w:rPr>
        <w:t xml:space="preserve">：　　　　　　　　　　　　　　　　　</w:t>
      </w:r>
    </w:p>
    <w:p w14:paraId="6B6C9043" w14:textId="5CF8AE4F" w:rsidR="00163EC3" w:rsidRPr="008243FC" w:rsidRDefault="00163EC3" w:rsidP="00163EC3">
      <w:pPr>
        <w:wordWrap w:val="0"/>
        <w:spacing w:before="60" w:after="120"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事業所名：　　　　　　　　　　　　　　　　　</w:t>
      </w:r>
    </w:p>
    <w:p w14:paraId="56E055B5" w14:textId="77777777" w:rsidR="007B7E65" w:rsidRPr="008243FC" w:rsidRDefault="002D6D05">
      <w:pPr>
        <w:spacing w:after="40"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（収入の部）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1984"/>
        <w:gridCol w:w="3118"/>
      </w:tblGrid>
      <w:tr w:rsidR="007B7E65" w:rsidRPr="008243FC" w14:paraId="56E055B9" w14:textId="77777777" w:rsidTr="003F3EA9">
        <w:trPr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6" w14:textId="77777777" w:rsidR="007B7E65" w:rsidRPr="008243FC" w:rsidRDefault="002D6D05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区分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7" w14:textId="77777777" w:rsidR="007B7E65" w:rsidRPr="008243FC" w:rsidRDefault="002D6D05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金額（円）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8" w14:textId="77777777" w:rsidR="007B7E65" w:rsidRPr="008243FC" w:rsidRDefault="002D6D05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備考</w:t>
            </w:r>
          </w:p>
        </w:tc>
      </w:tr>
      <w:tr w:rsidR="007B7E65" w:rsidRPr="008243FC" w14:paraId="56E055BD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A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補助金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B" w14:textId="77777777" w:rsidR="007B7E65" w:rsidRPr="008243FC" w:rsidRDefault="007B7E65">
            <w:pPr>
              <w:spacing w:line="288" w:lineRule="auto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C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C1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E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自己負担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BF" w14:textId="77777777" w:rsidR="007B7E65" w:rsidRPr="008243FC" w:rsidRDefault="007B7E65">
            <w:pPr>
              <w:spacing w:line="288" w:lineRule="auto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0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C5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2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計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3" w14:textId="77777777" w:rsidR="007B7E65" w:rsidRPr="008243FC" w:rsidRDefault="007B7E65">
            <w:pPr>
              <w:spacing w:line="288" w:lineRule="auto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4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56E055C6" w14:textId="77777777" w:rsidR="007B7E65" w:rsidRPr="008243FC" w:rsidRDefault="002D6D05">
      <w:pPr>
        <w:spacing w:before="120" w:after="40"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（支出の部）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1984"/>
        <w:gridCol w:w="3118"/>
      </w:tblGrid>
      <w:tr w:rsidR="007B7E65" w:rsidRPr="008243FC" w14:paraId="56E055CA" w14:textId="77777777" w:rsidTr="003F3EA9">
        <w:trPr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7" w14:textId="77777777" w:rsidR="007B7E65" w:rsidRPr="008243FC" w:rsidRDefault="002D6D05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区分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8" w14:textId="77777777" w:rsidR="007B7E65" w:rsidRPr="008243FC" w:rsidRDefault="002D6D05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金額（円）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9" w14:textId="77777777" w:rsidR="007B7E65" w:rsidRPr="008243FC" w:rsidRDefault="002D6D05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備考</w:t>
            </w:r>
          </w:p>
        </w:tc>
      </w:tr>
      <w:tr w:rsidR="007B7E65" w:rsidRPr="008243FC" w14:paraId="56E055CE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B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マッチングサービス利用料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C" w14:textId="77777777" w:rsidR="007B7E65" w:rsidRPr="008243FC" w:rsidRDefault="007B7E65">
            <w:pPr>
              <w:spacing w:line="288" w:lineRule="auto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AD6AEF" w14:textId="629FE0A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月額　　　円 × </w:t>
            </w:r>
            <w:r w:rsidR="00FD071A" w:rsidRPr="008243FC">
              <w:rPr>
                <w:rFonts w:ascii="ＭＳ Ｐ明朝" w:eastAsia="ＭＳ Ｐ明朝" w:hAnsi="ＭＳ Ｐ明朝" w:hint="eastAsia"/>
              </w:rPr>
              <w:t>か</w:t>
            </w:r>
            <w:r w:rsidRPr="008243FC">
              <w:rPr>
                <w:rFonts w:ascii="ＭＳ Ｐ明朝" w:eastAsia="ＭＳ Ｐ明朝" w:hAnsi="ＭＳ Ｐ明朝"/>
              </w:rPr>
              <w:t>月</w:t>
            </w:r>
          </w:p>
          <w:p w14:paraId="56E055CD" w14:textId="26000FE8" w:rsidR="00F70965" w:rsidRPr="008243FC" w:rsidRDefault="00F7096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（５</w:t>
            </w:r>
            <w:r w:rsidR="00FD071A" w:rsidRPr="008243FC">
              <w:rPr>
                <w:rFonts w:ascii="ＭＳ Ｐ明朝" w:eastAsia="ＭＳ Ｐ明朝" w:hAnsi="ＭＳ Ｐ明朝" w:hint="eastAsia"/>
              </w:rPr>
              <w:t>か</w:t>
            </w:r>
            <w:r w:rsidRPr="008243FC">
              <w:rPr>
                <w:rFonts w:ascii="ＭＳ Ｐ明朝" w:eastAsia="ＭＳ Ｐ明朝" w:hAnsi="ＭＳ Ｐ明朝" w:hint="eastAsia"/>
              </w:rPr>
              <w:t>月内とする）</w:t>
            </w:r>
          </w:p>
        </w:tc>
      </w:tr>
      <w:tr w:rsidR="007B7E65" w:rsidRPr="008243FC" w14:paraId="56E055D2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CF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計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D0" w14:textId="77777777" w:rsidR="007B7E65" w:rsidRPr="008243FC" w:rsidRDefault="007B7E65">
            <w:pPr>
              <w:spacing w:line="288" w:lineRule="auto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D1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045A8CB1" w14:textId="77777777" w:rsidR="003F3EA9" w:rsidRDefault="002D6D05" w:rsidP="003F3EA9">
      <w:pPr>
        <w:spacing w:line="312" w:lineRule="auto"/>
      </w:pPr>
      <w:r>
        <w:br w:type="page"/>
      </w:r>
    </w:p>
    <w:p w14:paraId="053A0F1D" w14:textId="52F0B243" w:rsidR="003F3EA9" w:rsidRDefault="003F3EA9" w:rsidP="003F3EA9">
      <w:pPr>
        <w:spacing w:line="312" w:lineRule="auto"/>
      </w:pPr>
      <w:r>
        <w:rPr>
          <w:rFonts w:ascii="ＭＳ Ｐ明朝" w:eastAsia="ＭＳ Ｐ明朝" w:hAnsi="ＭＳ Ｐ明朝" w:cs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39EA9" wp14:editId="11D0EF20">
                <wp:simplePos x="0" y="0"/>
                <wp:positionH relativeFrom="column">
                  <wp:posOffset>1765300</wp:posOffset>
                </wp:positionH>
                <wp:positionV relativeFrom="paragraph">
                  <wp:posOffset>12065</wp:posOffset>
                </wp:positionV>
                <wp:extent cx="2216150" cy="558800"/>
                <wp:effectExtent l="0" t="0" r="12700" b="12700"/>
                <wp:wrapNone/>
                <wp:docPr id="8617044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55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5FE7D" w14:textId="77777777" w:rsidR="003F3EA9" w:rsidRPr="00C90339" w:rsidRDefault="003F3EA9" w:rsidP="003F3EA9">
                            <w:pPr>
                              <w:jc w:val="center"/>
                              <w:rPr>
                                <w:rFonts w:ascii="UD デジタル 教科書体 N-R" w:eastAsia="UD デジタル 教科書体 N-R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90339">
                              <w:rPr>
                                <w:rFonts w:ascii="UD デジタル 教科書体 N-R" w:eastAsia="UD デジタル 教科書体 N-R"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F39EA9" id="正方形/長方形 1" o:spid="_x0000_s1026" style="position:absolute;margin-left:139pt;margin-top:.95pt;width:174.5pt;height:4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" filled="f" strokecolor="red" strokeweight="1.5pt">
                <v:textbox>
                  <w:txbxContent>
                    <w:p w14:paraId="1AB5FE7D" w14:textId="77777777" w:rsidR="003F3EA9" w:rsidRPr="00C90339" w:rsidRDefault="003F3EA9" w:rsidP="003F3EA9">
                      <w:pPr>
                        <w:jc w:val="center"/>
                        <w:rPr>
                          <w:rFonts w:ascii="UD デジタル 教科書体 N-R" w:eastAsia="UD デジタル 教科書体 N-R"/>
                          <w:color w:val="FF0000"/>
                          <w:sz w:val="32"/>
                          <w:szCs w:val="32"/>
                        </w:rPr>
                      </w:pPr>
                      <w:r w:rsidRPr="00C90339"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1FBB12C2" w14:textId="77777777" w:rsidR="003F3EA9" w:rsidRDefault="003F3EA9" w:rsidP="003F3EA9">
      <w:pPr>
        <w:spacing w:line="312" w:lineRule="auto"/>
      </w:pPr>
    </w:p>
    <w:p w14:paraId="21766D6D" w14:textId="77777777" w:rsidR="003F3EA9" w:rsidRDefault="003F3EA9" w:rsidP="003F3EA9">
      <w:pPr>
        <w:spacing w:line="312" w:lineRule="auto"/>
      </w:pPr>
    </w:p>
    <w:p w14:paraId="4DE787BC" w14:textId="77777777" w:rsidR="003F3EA9" w:rsidRDefault="003F3EA9" w:rsidP="003F3EA9">
      <w:pPr>
        <w:spacing w:line="312" w:lineRule="auto"/>
      </w:pPr>
    </w:p>
    <w:p w14:paraId="2C4D8061" w14:textId="5750B2C8" w:rsidR="003F3EA9" w:rsidRPr="008243FC" w:rsidRDefault="003F3EA9" w:rsidP="003F3EA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様式第３号（第７条関係）</w:t>
      </w:r>
    </w:p>
    <w:p w14:paraId="3442DCB6" w14:textId="77777777" w:rsidR="003F3EA9" w:rsidRDefault="003F3EA9" w:rsidP="003F3EA9">
      <w:pPr>
        <w:spacing w:before="60" w:after="120" w:line="312" w:lineRule="auto"/>
        <w:jc w:val="center"/>
        <w:rPr>
          <w:rFonts w:ascii="ＭＳ Ｐ明朝" w:eastAsia="ＭＳ Ｐ明朝" w:hAnsi="ＭＳ Ｐ明朝" w:cs="ＭＳ ゴシック"/>
          <w:b/>
          <w:bCs/>
          <w:sz w:val="26"/>
          <w:szCs w:val="26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収支予算書</w:t>
      </w:r>
    </w:p>
    <w:p w14:paraId="0419F2EF" w14:textId="77777777" w:rsidR="003F3EA9" w:rsidRDefault="003F3EA9" w:rsidP="003F3EA9">
      <w:pPr>
        <w:spacing w:before="60" w:after="120" w:line="312" w:lineRule="auto"/>
        <w:jc w:val="center"/>
        <w:rPr>
          <w:rFonts w:ascii="ＭＳ Ｐ明朝" w:eastAsia="ＭＳ Ｐ明朝" w:hAnsi="ＭＳ Ｐ明朝" w:cs="ＭＳ ゴシック"/>
          <w:b/>
          <w:bCs/>
          <w:sz w:val="26"/>
          <w:szCs w:val="26"/>
        </w:rPr>
      </w:pPr>
    </w:p>
    <w:p w14:paraId="1D0424BC" w14:textId="77777777" w:rsidR="003F3EA9" w:rsidRDefault="003F3EA9" w:rsidP="003F3EA9">
      <w:pPr>
        <w:wordWrap w:val="0"/>
        <w:spacing w:before="60" w:after="120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申請者名</w:t>
      </w:r>
      <w:r>
        <w:rPr>
          <w:rFonts w:ascii="ＭＳ Ｐ明朝" w:eastAsia="ＭＳ Ｐ明朝" w:hAnsi="ＭＳ Ｐ明朝" w:hint="eastAsia"/>
        </w:rPr>
        <w:t xml:space="preserve">：　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社会福祉法人　</w:t>
      </w:r>
      <w:r>
        <w:rPr>
          <w:rFonts w:ascii="ＭＳ Ｐ明朝" w:eastAsia="ＭＳ Ｐ明朝" w:hAnsi="ＭＳ Ｐ明朝" w:hint="eastAsia"/>
          <w:color w:val="FF0000"/>
        </w:rPr>
        <w:t>〇〇</w:t>
      </w:r>
      <w:r>
        <w:rPr>
          <w:rFonts w:ascii="ＭＳ Ｐ明朝" w:eastAsia="ＭＳ Ｐ明朝" w:hAnsi="ＭＳ Ｐ明朝" w:hint="eastAsia"/>
        </w:rPr>
        <w:t xml:space="preserve">　　　　</w:t>
      </w:r>
    </w:p>
    <w:p w14:paraId="1E08A9C2" w14:textId="4301F7BE" w:rsidR="003F3EA9" w:rsidRPr="008243FC" w:rsidRDefault="003F3EA9" w:rsidP="003F3EA9">
      <w:pPr>
        <w:wordWrap w:val="0"/>
        <w:spacing w:before="60" w:after="120"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事業所名：　</w:t>
      </w:r>
      <w:r w:rsidRPr="00C90339">
        <w:rPr>
          <w:rFonts w:ascii="ＭＳ Ｐ明朝" w:eastAsia="ＭＳ Ｐ明朝" w:hAnsi="ＭＳ Ｐ明朝" w:hint="eastAsia"/>
          <w:color w:val="FF0000"/>
        </w:rPr>
        <w:t>介護サービス事業所　〇〇</w:t>
      </w:r>
    </w:p>
    <w:p w14:paraId="4D653BBC" w14:textId="77777777" w:rsidR="003F3EA9" w:rsidRPr="008243FC" w:rsidRDefault="003F3EA9" w:rsidP="003F3EA9">
      <w:pPr>
        <w:spacing w:after="40"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（収入の部）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1984"/>
        <w:gridCol w:w="3118"/>
      </w:tblGrid>
      <w:tr w:rsidR="003F3EA9" w:rsidRPr="008243FC" w14:paraId="0970FE8F" w14:textId="77777777" w:rsidTr="003F3EA9">
        <w:trPr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B18758" w14:textId="77777777" w:rsidR="003F3EA9" w:rsidRPr="008243FC" w:rsidRDefault="003F3EA9" w:rsidP="002C6950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区分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A211F7" w14:textId="77777777" w:rsidR="003F3EA9" w:rsidRPr="008243FC" w:rsidRDefault="003F3EA9" w:rsidP="002C6950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金額（円）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97DFCA" w14:textId="77777777" w:rsidR="003F3EA9" w:rsidRPr="008243FC" w:rsidRDefault="003F3EA9" w:rsidP="002C6950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備考</w:t>
            </w:r>
          </w:p>
        </w:tc>
      </w:tr>
      <w:tr w:rsidR="003F3EA9" w:rsidRPr="008243FC" w14:paraId="4305BA97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E273F0" w14:textId="77777777" w:rsidR="003F3EA9" w:rsidRPr="008243FC" w:rsidRDefault="003F3EA9" w:rsidP="002C6950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補助金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869CAC" w14:textId="50D12D98" w:rsidR="003F3EA9" w:rsidRPr="003F3EA9" w:rsidRDefault="003F3EA9" w:rsidP="002C6950">
            <w:pPr>
              <w:spacing w:line="288" w:lineRule="auto"/>
              <w:jc w:val="right"/>
              <w:rPr>
                <w:rFonts w:ascii="ＭＳ Ｐ明朝" w:eastAsia="ＭＳ Ｐ明朝" w:hAnsi="ＭＳ Ｐ明朝"/>
                <w:color w:val="FF0000"/>
              </w:rPr>
            </w:pPr>
            <w:r w:rsidRPr="003F3EA9">
              <w:rPr>
                <w:rFonts w:ascii="ＭＳ Ｐ明朝" w:eastAsia="ＭＳ Ｐ明朝" w:hAnsi="ＭＳ Ｐ明朝" w:hint="eastAsia"/>
                <w:color w:val="FF0000"/>
              </w:rPr>
              <w:t>75,000円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354E33" w14:textId="65148A77" w:rsidR="003F3EA9" w:rsidRPr="009A7D6F" w:rsidRDefault="003F3EA9" w:rsidP="002C6950">
            <w:pPr>
              <w:spacing w:line="288" w:lineRule="auto"/>
              <w:rPr>
                <w:rFonts w:ascii="ＭＳ Ｐ明朝" w:eastAsia="ＭＳ Ｐ明朝" w:hAnsi="ＭＳ Ｐ明朝" w:hint="eastAsia"/>
                <w:color w:val="FF0000"/>
              </w:rPr>
            </w:pPr>
          </w:p>
        </w:tc>
      </w:tr>
      <w:tr w:rsidR="003F3EA9" w:rsidRPr="008243FC" w14:paraId="53271A81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D4184F" w14:textId="77777777" w:rsidR="003F3EA9" w:rsidRPr="008243FC" w:rsidRDefault="003F3EA9" w:rsidP="002C6950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自己負担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B5664A" w14:textId="72402EFB" w:rsidR="003F3EA9" w:rsidRPr="003F3EA9" w:rsidRDefault="003F3EA9" w:rsidP="002C6950">
            <w:pPr>
              <w:spacing w:line="288" w:lineRule="auto"/>
              <w:jc w:val="right"/>
              <w:rPr>
                <w:rFonts w:ascii="ＭＳ Ｐ明朝" w:eastAsia="ＭＳ Ｐ明朝" w:hAnsi="ＭＳ Ｐ明朝"/>
                <w:color w:val="FF0000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90</w:t>
            </w:r>
            <w:r w:rsidRPr="003F3EA9">
              <w:rPr>
                <w:rFonts w:ascii="ＭＳ Ｐ明朝" w:eastAsia="ＭＳ Ｐ明朝" w:hAnsi="ＭＳ Ｐ明朝" w:hint="eastAsia"/>
                <w:color w:val="FF0000"/>
              </w:rPr>
              <w:t>,000円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220BAF" w14:textId="011724DD" w:rsidR="003F3EA9" w:rsidRPr="003F3EA9" w:rsidRDefault="003F3EA9" w:rsidP="002C6950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（30,000円＋消費税3,000）×5か月－補助金75,000円</w:t>
            </w:r>
          </w:p>
        </w:tc>
      </w:tr>
      <w:tr w:rsidR="003F3EA9" w:rsidRPr="008243FC" w14:paraId="79BDD916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30B037" w14:textId="77777777" w:rsidR="003F3EA9" w:rsidRPr="008243FC" w:rsidRDefault="003F3EA9" w:rsidP="002C6950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計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E4F04B" w14:textId="341336B1" w:rsidR="003F3EA9" w:rsidRPr="003F3EA9" w:rsidRDefault="003F3EA9" w:rsidP="002C6950">
            <w:pPr>
              <w:spacing w:line="288" w:lineRule="auto"/>
              <w:jc w:val="right"/>
              <w:rPr>
                <w:rFonts w:ascii="ＭＳ Ｐ明朝" w:eastAsia="ＭＳ Ｐ明朝" w:hAnsi="ＭＳ Ｐ明朝"/>
                <w:color w:val="FF0000"/>
              </w:rPr>
            </w:pPr>
            <w:r w:rsidRPr="003F3EA9">
              <w:rPr>
                <w:rFonts w:ascii="ＭＳ Ｐ明朝" w:eastAsia="ＭＳ Ｐ明朝" w:hAnsi="ＭＳ Ｐ明朝" w:hint="eastAsia"/>
                <w:color w:val="FF0000"/>
              </w:rPr>
              <w:t>1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65</w:t>
            </w:r>
            <w:r w:rsidRPr="003F3EA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3F3EA9">
              <w:rPr>
                <w:rFonts w:ascii="ＭＳ Ｐ明朝" w:eastAsia="ＭＳ Ｐ明朝" w:hAnsi="ＭＳ Ｐ明朝"/>
                <w:color w:val="FF0000"/>
              </w:rPr>
              <w:t xml:space="preserve">　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E33D93" w14:textId="77777777" w:rsidR="003F3EA9" w:rsidRPr="003F3EA9" w:rsidRDefault="003F3EA9" w:rsidP="002C6950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</w:p>
        </w:tc>
      </w:tr>
    </w:tbl>
    <w:p w14:paraId="033E1309" w14:textId="77777777" w:rsidR="003F3EA9" w:rsidRPr="008243FC" w:rsidRDefault="003F3EA9" w:rsidP="003F3EA9">
      <w:pPr>
        <w:spacing w:before="120" w:after="40"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（支出の部）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1984"/>
        <w:gridCol w:w="3118"/>
      </w:tblGrid>
      <w:tr w:rsidR="003F3EA9" w:rsidRPr="008243FC" w14:paraId="59F77E5A" w14:textId="77777777" w:rsidTr="003F3EA9">
        <w:trPr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6D056D" w14:textId="77777777" w:rsidR="003F3EA9" w:rsidRPr="008243FC" w:rsidRDefault="003F3EA9" w:rsidP="002C6950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区分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76198B" w14:textId="77777777" w:rsidR="003F3EA9" w:rsidRPr="008243FC" w:rsidRDefault="003F3EA9" w:rsidP="002C6950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金額（円）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BEA61E" w14:textId="77777777" w:rsidR="003F3EA9" w:rsidRPr="008243FC" w:rsidRDefault="003F3EA9" w:rsidP="002C6950">
            <w:pPr>
              <w:spacing w:line="288" w:lineRule="auto"/>
              <w:jc w:val="center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  <w:b/>
                <w:bCs/>
              </w:rPr>
              <w:t>備考</w:t>
            </w:r>
          </w:p>
        </w:tc>
      </w:tr>
      <w:tr w:rsidR="003F3EA9" w:rsidRPr="008243FC" w14:paraId="683B3F67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B7180B" w14:textId="77777777" w:rsidR="003F3EA9" w:rsidRPr="008243FC" w:rsidRDefault="003F3EA9" w:rsidP="003F3EA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マッチングサービス利用料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220D34" w14:textId="79DA3776" w:rsidR="003F3EA9" w:rsidRPr="003F3EA9" w:rsidRDefault="003F3EA9" w:rsidP="003F3EA9">
            <w:pPr>
              <w:spacing w:line="288" w:lineRule="auto"/>
              <w:jc w:val="right"/>
              <w:rPr>
                <w:rFonts w:ascii="ＭＳ Ｐ明朝" w:eastAsia="ＭＳ Ｐ明朝" w:hAnsi="ＭＳ Ｐ明朝"/>
                <w:color w:val="FF0000"/>
              </w:rPr>
            </w:pPr>
            <w:r w:rsidRPr="003F3EA9">
              <w:rPr>
                <w:rFonts w:ascii="ＭＳ Ｐ明朝" w:eastAsia="ＭＳ Ｐ明朝" w:hAnsi="ＭＳ Ｐ明朝" w:hint="eastAsia"/>
                <w:color w:val="FF0000"/>
              </w:rPr>
              <w:t>1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65</w:t>
            </w:r>
            <w:r w:rsidRPr="003F3EA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3F3EA9">
              <w:rPr>
                <w:rFonts w:ascii="ＭＳ Ｐ明朝" w:eastAsia="ＭＳ Ｐ明朝" w:hAnsi="ＭＳ Ｐ明朝"/>
                <w:color w:val="FF0000"/>
              </w:rPr>
              <w:t xml:space="preserve">　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614800" w14:textId="1D6F4755" w:rsidR="003F3EA9" w:rsidRPr="003F3EA9" w:rsidRDefault="003F3EA9" w:rsidP="003F3EA9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  <w:r w:rsidRPr="003F3EA9">
              <w:rPr>
                <w:rFonts w:ascii="ＭＳ Ｐ明朝" w:eastAsia="ＭＳ Ｐ明朝" w:hAnsi="ＭＳ Ｐ明朝"/>
                <w:color w:val="FF0000"/>
              </w:rPr>
              <w:t>月額</w:t>
            </w:r>
            <w:r w:rsidRPr="003F3EA9">
              <w:rPr>
                <w:rFonts w:ascii="ＭＳ Ｐ明朝" w:eastAsia="ＭＳ Ｐ明朝" w:hAnsi="ＭＳ Ｐ明朝" w:hint="eastAsia"/>
                <w:color w:val="FF0000"/>
              </w:rPr>
              <w:t>3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3</w:t>
            </w:r>
            <w:r w:rsidRPr="003F3EA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3F3EA9">
              <w:rPr>
                <w:rFonts w:ascii="ＭＳ Ｐ明朝" w:eastAsia="ＭＳ Ｐ明朝" w:hAnsi="ＭＳ Ｐ明朝"/>
                <w:color w:val="FF0000"/>
              </w:rPr>
              <w:t xml:space="preserve">　円 × </w:t>
            </w:r>
            <w:r w:rsidRPr="003F3EA9">
              <w:rPr>
                <w:rFonts w:ascii="ＭＳ Ｐ明朝" w:eastAsia="ＭＳ Ｐ明朝" w:hAnsi="ＭＳ Ｐ明朝" w:hint="eastAsia"/>
                <w:color w:val="FF0000"/>
              </w:rPr>
              <w:t>5か</w:t>
            </w:r>
            <w:r w:rsidRPr="003F3EA9">
              <w:rPr>
                <w:rFonts w:ascii="ＭＳ Ｐ明朝" w:eastAsia="ＭＳ Ｐ明朝" w:hAnsi="ＭＳ Ｐ明朝"/>
                <w:color w:val="FF0000"/>
              </w:rPr>
              <w:t>月</w:t>
            </w:r>
          </w:p>
          <w:p w14:paraId="3114061C" w14:textId="77777777" w:rsidR="003F3EA9" w:rsidRPr="003F3EA9" w:rsidRDefault="003F3EA9" w:rsidP="003F3EA9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  <w:r w:rsidRPr="003F3EA9">
              <w:rPr>
                <w:rFonts w:ascii="ＭＳ Ｐ明朝" w:eastAsia="ＭＳ Ｐ明朝" w:hAnsi="ＭＳ Ｐ明朝" w:hint="eastAsia"/>
                <w:color w:val="FF0000"/>
              </w:rPr>
              <w:t>（５か月内とする）</w:t>
            </w:r>
          </w:p>
        </w:tc>
      </w:tr>
      <w:tr w:rsidR="003F3EA9" w:rsidRPr="008243FC" w14:paraId="742272B6" w14:textId="77777777" w:rsidTr="003F3EA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FC4D73" w14:textId="77777777" w:rsidR="003F3EA9" w:rsidRPr="008243FC" w:rsidRDefault="003F3EA9" w:rsidP="003F3EA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計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34185B" w14:textId="71C729DF" w:rsidR="003F3EA9" w:rsidRPr="003F3EA9" w:rsidRDefault="003F3EA9" w:rsidP="003F3EA9">
            <w:pPr>
              <w:spacing w:line="288" w:lineRule="auto"/>
              <w:jc w:val="right"/>
              <w:rPr>
                <w:rFonts w:ascii="ＭＳ Ｐ明朝" w:eastAsia="ＭＳ Ｐ明朝" w:hAnsi="ＭＳ Ｐ明朝"/>
                <w:color w:val="FF0000"/>
              </w:rPr>
            </w:pPr>
            <w:r w:rsidRPr="003F3EA9">
              <w:rPr>
                <w:rFonts w:ascii="ＭＳ Ｐ明朝" w:eastAsia="ＭＳ Ｐ明朝" w:hAnsi="ＭＳ Ｐ明朝" w:hint="eastAsia"/>
                <w:color w:val="FF0000"/>
              </w:rPr>
              <w:t>1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65</w:t>
            </w:r>
            <w:r w:rsidRPr="003F3EA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3F3EA9">
              <w:rPr>
                <w:rFonts w:ascii="ＭＳ Ｐ明朝" w:eastAsia="ＭＳ Ｐ明朝" w:hAnsi="ＭＳ Ｐ明朝"/>
                <w:color w:val="FF0000"/>
              </w:rPr>
              <w:t xml:space="preserve">　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974443" w14:textId="77777777" w:rsidR="003F3EA9" w:rsidRPr="003F3EA9" w:rsidRDefault="003F3EA9" w:rsidP="003F3EA9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</w:p>
        </w:tc>
      </w:tr>
    </w:tbl>
    <w:p w14:paraId="56E055D3" w14:textId="14F0B605" w:rsidR="007B7E65" w:rsidRDefault="009A7D6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3AA77" wp14:editId="38965B91">
                <wp:simplePos x="0" y="0"/>
                <wp:positionH relativeFrom="column">
                  <wp:posOffset>1510665</wp:posOffset>
                </wp:positionH>
                <wp:positionV relativeFrom="paragraph">
                  <wp:posOffset>467360</wp:posOffset>
                </wp:positionV>
                <wp:extent cx="4330700" cy="1384300"/>
                <wp:effectExtent l="0" t="400050" r="12700" b="25400"/>
                <wp:wrapNone/>
                <wp:docPr id="418232470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0700" cy="1384300"/>
                        </a:xfrm>
                        <a:prstGeom prst="wedgeRectCallout">
                          <a:avLst>
                            <a:gd name="adj1" fmla="val -33744"/>
                            <a:gd name="adj2" fmla="val -78188"/>
                          </a:avLst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31FB0" w14:textId="77EF074F" w:rsidR="009A7D6F" w:rsidRDefault="009A7D6F" w:rsidP="009A7D6F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※補助対象経費は、消費税及び地方消費税を除いた額です。</w:t>
                            </w:r>
                          </w:p>
                          <w:p w14:paraId="16B9EB91" w14:textId="2E1C576B" w:rsidR="009A7D6F" w:rsidRDefault="009A7D6F" w:rsidP="009A7D6F">
                            <w:pPr>
                              <w:spacing w:line="360" w:lineRule="auto"/>
                            </w:pPr>
                            <w:r w:rsidRPr="009A7D6F">
                              <w:rPr>
                                <w:rFonts w:hint="eastAsia"/>
                              </w:rPr>
                              <w:t>※本記入例では、利用料月額</w:t>
                            </w:r>
                            <w:r w:rsidRPr="009A7D6F">
                              <w:t>33,000円（うち消費税3,000円）のため、補助対象経費は30,000円×5か月＝150,000円となります。</w:t>
                            </w:r>
                          </w:p>
                          <w:p w14:paraId="7041ADEF" w14:textId="47904945" w:rsidR="009A7D6F" w:rsidRDefault="009A7D6F" w:rsidP="009A7D6F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※補助金額は、補助対象経費の</w:t>
                            </w:r>
                            <w:r>
                              <w:t>1/2（上限75,000円）です。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3AA7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7" type="#_x0000_t61" style="position:absolute;margin-left:118.95pt;margin-top:36.8pt;width:341pt;height:10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" adj="3511,-6089" fillcolor="white [3201]" strokecolor="black [3200]" strokeweight=".5pt">
                <v:textbox>
                  <w:txbxContent>
                    <w:p w14:paraId="02F31FB0" w14:textId="77EF074F" w:rsidR="009A7D6F" w:rsidRDefault="009A7D6F" w:rsidP="009A7D6F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※補助対象経費は、消費税及び地方消費税を除いた額です。</w:t>
                      </w:r>
                    </w:p>
                    <w:p w14:paraId="16B9EB91" w14:textId="2E1C576B" w:rsidR="009A7D6F" w:rsidRDefault="009A7D6F" w:rsidP="009A7D6F">
                      <w:pPr>
                        <w:spacing w:line="360" w:lineRule="auto"/>
                        <w:rPr>
                          <w:rFonts w:hint="eastAsia"/>
                        </w:rPr>
                      </w:pPr>
                      <w:r w:rsidRPr="009A7D6F">
                        <w:rPr>
                          <w:rFonts w:hint="eastAsia"/>
                        </w:rPr>
                        <w:t>※本記入例では、利用料月額</w:t>
                      </w:r>
                      <w:r w:rsidRPr="009A7D6F">
                        <w:t>33,000円（うち消費税3,000円）のため、補助対象経費は30,000円×5か月＝150,000円となります。</w:t>
                      </w:r>
                    </w:p>
                    <w:p w14:paraId="7041ADEF" w14:textId="47904945" w:rsidR="009A7D6F" w:rsidRDefault="009A7D6F" w:rsidP="009A7D6F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※補助金額は、補助対象経費の</w:t>
                      </w:r>
                      <w:r>
                        <w:t>1/2（上限75,000円）です。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7E65" w:rsidSect="008243FC">
      <w:pgSz w:w="11906" w:h="16838" w:code="9"/>
      <w:pgMar w:top="1134" w:right="1531" w:bottom="1134" w:left="153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7F05" w14:textId="77777777" w:rsidR="00E2726A" w:rsidRDefault="00E2726A" w:rsidP="00E2726A">
      <w:r>
        <w:separator/>
      </w:r>
    </w:p>
  </w:endnote>
  <w:endnote w:type="continuationSeparator" w:id="0">
    <w:p w14:paraId="6AF1D0C0" w14:textId="77777777" w:rsidR="00E2726A" w:rsidRDefault="00E2726A" w:rsidP="00E2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4D72" w14:textId="77777777" w:rsidR="00E2726A" w:rsidRDefault="00E2726A" w:rsidP="00E2726A">
      <w:r>
        <w:separator/>
      </w:r>
    </w:p>
  </w:footnote>
  <w:footnote w:type="continuationSeparator" w:id="0">
    <w:p w14:paraId="2B8BC96B" w14:textId="77777777" w:rsidR="00E2726A" w:rsidRDefault="00E2726A" w:rsidP="00E2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27A0"/>
    <w:multiLevelType w:val="hybridMultilevel"/>
    <w:tmpl w:val="07D4B17A"/>
    <w:lvl w:ilvl="0" w:tplc="EB3A98CA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72D4B8A"/>
    <w:multiLevelType w:val="hybridMultilevel"/>
    <w:tmpl w:val="DFB251A2"/>
    <w:lvl w:ilvl="0" w:tplc="3AC4C25A">
      <w:start w:val="1"/>
      <w:numFmt w:val="bullet"/>
      <w:lvlText w:val="●"/>
      <w:lvlJc w:val="left"/>
      <w:pPr>
        <w:ind w:left="720" w:hanging="360"/>
      </w:pPr>
    </w:lvl>
    <w:lvl w:ilvl="1" w:tplc="6AD85F2A">
      <w:start w:val="1"/>
      <w:numFmt w:val="bullet"/>
      <w:lvlText w:val="○"/>
      <w:lvlJc w:val="left"/>
      <w:pPr>
        <w:ind w:left="1440" w:hanging="360"/>
      </w:pPr>
    </w:lvl>
    <w:lvl w:ilvl="2" w:tplc="2120432C">
      <w:start w:val="1"/>
      <w:numFmt w:val="bullet"/>
      <w:lvlText w:val="■"/>
      <w:lvlJc w:val="left"/>
      <w:pPr>
        <w:ind w:left="2160" w:hanging="360"/>
      </w:pPr>
    </w:lvl>
    <w:lvl w:ilvl="3" w:tplc="6E9A976E">
      <w:start w:val="1"/>
      <w:numFmt w:val="bullet"/>
      <w:lvlText w:val="●"/>
      <w:lvlJc w:val="left"/>
      <w:pPr>
        <w:ind w:left="2880" w:hanging="360"/>
      </w:pPr>
    </w:lvl>
    <w:lvl w:ilvl="4" w:tplc="C8FC0BB0">
      <w:start w:val="1"/>
      <w:numFmt w:val="bullet"/>
      <w:lvlText w:val="○"/>
      <w:lvlJc w:val="left"/>
      <w:pPr>
        <w:ind w:left="3600" w:hanging="360"/>
      </w:pPr>
    </w:lvl>
    <w:lvl w:ilvl="5" w:tplc="AF6088DE">
      <w:start w:val="1"/>
      <w:numFmt w:val="bullet"/>
      <w:lvlText w:val="■"/>
      <w:lvlJc w:val="left"/>
      <w:pPr>
        <w:ind w:left="4320" w:hanging="360"/>
      </w:pPr>
    </w:lvl>
    <w:lvl w:ilvl="6" w:tplc="5172FE94">
      <w:start w:val="1"/>
      <w:numFmt w:val="bullet"/>
      <w:lvlText w:val="●"/>
      <w:lvlJc w:val="left"/>
      <w:pPr>
        <w:ind w:left="5040" w:hanging="360"/>
      </w:pPr>
    </w:lvl>
    <w:lvl w:ilvl="7" w:tplc="15F60756">
      <w:start w:val="1"/>
      <w:numFmt w:val="bullet"/>
      <w:lvlText w:val="●"/>
      <w:lvlJc w:val="left"/>
      <w:pPr>
        <w:ind w:left="5760" w:hanging="360"/>
      </w:pPr>
    </w:lvl>
    <w:lvl w:ilvl="8" w:tplc="D480C09A">
      <w:start w:val="1"/>
      <w:numFmt w:val="bullet"/>
      <w:lvlText w:val="●"/>
      <w:lvlJc w:val="left"/>
      <w:pPr>
        <w:ind w:left="6480" w:hanging="360"/>
      </w:pPr>
    </w:lvl>
  </w:abstractNum>
  <w:num w:numId="1" w16cid:durableId="2062290956">
    <w:abstractNumId w:val="1"/>
    <w:lvlOverride w:ilvl="0">
      <w:startOverride w:val="1"/>
    </w:lvlOverride>
  </w:num>
  <w:num w:numId="2" w16cid:durableId="50031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65"/>
    <w:rsid w:val="00002AC8"/>
    <w:rsid w:val="00030FBD"/>
    <w:rsid w:val="00034DE2"/>
    <w:rsid w:val="000B7776"/>
    <w:rsid w:val="000C43BE"/>
    <w:rsid w:val="00120CB8"/>
    <w:rsid w:val="001560EA"/>
    <w:rsid w:val="00163EC3"/>
    <w:rsid w:val="00182194"/>
    <w:rsid w:val="00195965"/>
    <w:rsid w:val="001970EF"/>
    <w:rsid w:val="001A2388"/>
    <w:rsid w:val="001A754D"/>
    <w:rsid w:val="001E7F2B"/>
    <w:rsid w:val="0027793B"/>
    <w:rsid w:val="00285483"/>
    <w:rsid w:val="002D6D05"/>
    <w:rsid w:val="00323605"/>
    <w:rsid w:val="003262A4"/>
    <w:rsid w:val="00332919"/>
    <w:rsid w:val="00333A71"/>
    <w:rsid w:val="003421EE"/>
    <w:rsid w:val="003E121C"/>
    <w:rsid w:val="003F0C77"/>
    <w:rsid w:val="003F3EA9"/>
    <w:rsid w:val="004C3CF5"/>
    <w:rsid w:val="004C6C62"/>
    <w:rsid w:val="0051459B"/>
    <w:rsid w:val="00537CFF"/>
    <w:rsid w:val="00540F12"/>
    <w:rsid w:val="0055421E"/>
    <w:rsid w:val="00563372"/>
    <w:rsid w:val="00566AD2"/>
    <w:rsid w:val="005C0584"/>
    <w:rsid w:val="005F5E3D"/>
    <w:rsid w:val="005F6C7B"/>
    <w:rsid w:val="00622891"/>
    <w:rsid w:val="00625682"/>
    <w:rsid w:val="0066775C"/>
    <w:rsid w:val="006F2FED"/>
    <w:rsid w:val="00703B65"/>
    <w:rsid w:val="007150E5"/>
    <w:rsid w:val="00757E97"/>
    <w:rsid w:val="00765CA2"/>
    <w:rsid w:val="00772D6B"/>
    <w:rsid w:val="007B7E65"/>
    <w:rsid w:val="00800487"/>
    <w:rsid w:val="00801735"/>
    <w:rsid w:val="008243FC"/>
    <w:rsid w:val="00896708"/>
    <w:rsid w:val="00896D51"/>
    <w:rsid w:val="008E78EF"/>
    <w:rsid w:val="00903806"/>
    <w:rsid w:val="00904B93"/>
    <w:rsid w:val="009365CE"/>
    <w:rsid w:val="0094571B"/>
    <w:rsid w:val="00946C05"/>
    <w:rsid w:val="00957AE1"/>
    <w:rsid w:val="009816A6"/>
    <w:rsid w:val="009A7D6F"/>
    <w:rsid w:val="009D739A"/>
    <w:rsid w:val="009F3D08"/>
    <w:rsid w:val="00A20ABA"/>
    <w:rsid w:val="00A34514"/>
    <w:rsid w:val="00AB3108"/>
    <w:rsid w:val="00AC14CB"/>
    <w:rsid w:val="00AE4A07"/>
    <w:rsid w:val="00AF3BFF"/>
    <w:rsid w:val="00AF7666"/>
    <w:rsid w:val="00B41F10"/>
    <w:rsid w:val="00B65388"/>
    <w:rsid w:val="00B85765"/>
    <w:rsid w:val="00BE391E"/>
    <w:rsid w:val="00C140E0"/>
    <w:rsid w:val="00C35591"/>
    <w:rsid w:val="00C45C17"/>
    <w:rsid w:val="00C95791"/>
    <w:rsid w:val="00D0260E"/>
    <w:rsid w:val="00D03834"/>
    <w:rsid w:val="00D1422E"/>
    <w:rsid w:val="00D367FF"/>
    <w:rsid w:val="00E16C02"/>
    <w:rsid w:val="00E25E2C"/>
    <w:rsid w:val="00E2726A"/>
    <w:rsid w:val="00E31510"/>
    <w:rsid w:val="00E577A2"/>
    <w:rsid w:val="00ED3FB8"/>
    <w:rsid w:val="00ED558B"/>
    <w:rsid w:val="00F252A2"/>
    <w:rsid w:val="00F45C78"/>
    <w:rsid w:val="00F70965"/>
    <w:rsid w:val="00F85392"/>
    <w:rsid w:val="00F925AE"/>
    <w:rsid w:val="00FA09ED"/>
    <w:rsid w:val="00FA63F2"/>
    <w:rsid w:val="00FB29AE"/>
    <w:rsid w:val="00FD071A"/>
    <w:rsid w:val="00FD2698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6E0551F"/>
  <w15:docId w15:val="{763F7FBE-29FF-4DA3-AE0A-50D6EAF6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EC3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F3BF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AF3BFF"/>
  </w:style>
  <w:style w:type="character" w:customStyle="1" w:styleId="ae">
    <w:name w:val="コメント文字列 (文字)"/>
    <w:basedOn w:val="a0"/>
    <w:link w:val="ad"/>
    <w:uiPriority w:val="99"/>
    <w:rsid w:val="00AF3BF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F3BF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F3BFF"/>
    <w:rPr>
      <w:b/>
      <w:bCs/>
    </w:rPr>
  </w:style>
  <w:style w:type="paragraph" w:styleId="af1">
    <w:name w:val="header"/>
    <w:basedOn w:val="a"/>
    <w:link w:val="af2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2726A"/>
  </w:style>
  <w:style w:type="paragraph" w:styleId="af3">
    <w:name w:val="footer"/>
    <w:basedOn w:val="a"/>
    <w:link w:val="af4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2726A"/>
  </w:style>
  <w:style w:type="paragraph" w:styleId="af5">
    <w:name w:val="Note Heading"/>
    <w:basedOn w:val="a"/>
    <w:next w:val="a"/>
    <w:link w:val="af6"/>
    <w:uiPriority w:val="99"/>
    <w:unhideWhenUsed/>
    <w:rsid w:val="00540F12"/>
    <w:pPr>
      <w:jc w:val="center"/>
    </w:pPr>
  </w:style>
  <w:style w:type="character" w:customStyle="1" w:styleId="af6">
    <w:name w:val="記 (文字)"/>
    <w:basedOn w:val="a0"/>
    <w:link w:val="af5"/>
    <w:uiPriority w:val="99"/>
    <w:rsid w:val="00540F12"/>
  </w:style>
  <w:style w:type="paragraph" w:styleId="af7">
    <w:name w:val="Closing"/>
    <w:basedOn w:val="a"/>
    <w:link w:val="af8"/>
    <w:uiPriority w:val="99"/>
    <w:unhideWhenUsed/>
    <w:rsid w:val="00540F12"/>
    <w:pPr>
      <w:jc w:val="right"/>
    </w:pPr>
  </w:style>
  <w:style w:type="character" w:customStyle="1" w:styleId="af8">
    <w:name w:val="結語 (文字)"/>
    <w:basedOn w:val="a0"/>
    <w:link w:val="af7"/>
    <w:uiPriority w:val="99"/>
    <w:rsid w:val="0054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4C2A4-6553-4A28-9663-68C4AFC2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池田　佳代</cp:lastModifiedBy>
  <cp:revision>45</cp:revision>
  <cp:lastPrinted>2026-09-14T06:01:00Z</cp:lastPrinted>
  <dcterms:created xsi:type="dcterms:W3CDTF">2026-07-02T08:08:00Z</dcterms:created>
  <dcterms:modified xsi:type="dcterms:W3CDTF">2026-09-17T09:06:00Z</dcterms:modified>
</cp:coreProperties>
</file>