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42EF" w14:textId="4A121E10" w:rsidR="00347F1D" w:rsidRPr="00AC466F" w:rsidRDefault="00F36101" w:rsidP="00347F1D">
      <w:pPr>
        <w:rPr>
          <w:rFonts w:ascii="ＭＳ 明朝" w:hAnsi="ＭＳ 明朝"/>
          <w:sz w:val="22"/>
          <w:szCs w:val="22"/>
          <w:lang w:eastAsia="zh-TW"/>
        </w:rPr>
      </w:pPr>
      <w:r>
        <w:rPr>
          <w:rFonts w:ascii="ＭＳ 明朝" w:hAnsi="ＭＳ 明朝" w:hint="eastAsia"/>
          <w:sz w:val="22"/>
          <w:szCs w:val="22"/>
          <w:lang w:eastAsia="zh-TW"/>
        </w:rPr>
        <w:t>様式</w:t>
      </w:r>
      <w:r w:rsidR="00347F1D" w:rsidRPr="00AC466F">
        <w:rPr>
          <w:rFonts w:ascii="ＭＳ 明朝" w:hAnsi="ＭＳ 明朝" w:hint="eastAsia"/>
          <w:sz w:val="22"/>
          <w:szCs w:val="22"/>
          <w:lang w:eastAsia="zh-TW"/>
        </w:rPr>
        <w:t>第</w:t>
      </w:r>
      <w:r>
        <w:rPr>
          <w:rFonts w:ascii="ＭＳ 明朝" w:hAnsi="ＭＳ 明朝" w:hint="eastAsia"/>
          <w:sz w:val="22"/>
          <w:szCs w:val="22"/>
          <w:lang w:eastAsia="zh-TW"/>
        </w:rPr>
        <w:t>５</w:t>
      </w:r>
      <w:r w:rsidR="00347F1D" w:rsidRPr="00AC466F">
        <w:rPr>
          <w:rFonts w:ascii="ＭＳ 明朝" w:hAnsi="ＭＳ 明朝" w:hint="eastAsia"/>
          <w:sz w:val="22"/>
          <w:szCs w:val="22"/>
          <w:lang w:eastAsia="zh-TW"/>
        </w:rPr>
        <w:t>号（第</w:t>
      </w:r>
      <w:r w:rsidR="00902FDF">
        <w:rPr>
          <w:rFonts w:ascii="ＭＳ 明朝" w:hAnsi="ＭＳ 明朝" w:hint="eastAsia"/>
          <w:sz w:val="22"/>
          <w:szCs w:val="22"/>
          <w:lang w:eastAsia="zh-TW"/>
        </w:rPr>
        <w:t>４</w:t>
      </w:r>
      <w:r w:rsidR="00347F1D" w:rsidRPr="00AC466F">
        <w:rPr>
          <w:rFonts w:ascii="ＭＳ 明朝" w:hAnsi="ＭＳ 明朝" w:hint="eastAsia"/>
          <w:sz w:val="22"/>
          <w:szCs w:val="22"/>
          <w:lang w:eastAsia="zh-TW"/>
        </w:rPr>
        <w:t>条関係）</w:t>
      </w:r>
    </w:p>
    <w:p w14:paraId="0B42B5FF" w14:textId="77777777" w:rsidR="00347F1D" w:rsidRPr="00AC466F" w:rsidRDefault="00347F1D" w:rsidP="00347F1D">
      <w:pPr>
        <w:wordWrap w:val="0"/>
        <w:jc w:val="right"/>
        <w:rPr>
          <w:rFonts w:ascii="ＭＳ 明朝" w:hAnsi="ＭＳ 明朝"/>
          <w:lang w:eastAsia="zh-TW"/>
        </w:rPr>
      </w:pPr>
      <w:r w:rsidRPr="00AC466F">
        <w:rPr>
          <w:rFonts w:ascii="ＭＳ 明朝" w:hAnsi="ＭＳ 明朝" w:hint="eastAsia"/>
          <w:lang w:eastAsia="zh-TW"/>
        </w:rPr>
        <w:t>年　　　月　　　日</w:t>
      </w:r>
    </w:p>
    <w:p w14:paraId="194CA951" w14:textId="77777777" w:rsidR="00347F1D" w:rsidRPr="00AC466F" w:rsidRDefault="00347F1D" w:rsidP="00347F1D">
      <w:pPr>
        <w:rPr>
          <w:rFonts w:ascii="ＭＳ 明朝" w:hAnsi="ＭＳ 明朝"/>
          <w:lang w:eastAsia="zh-TW"/>
        </w:rPr>
      </w:pPr>
    </w:p>
    <w:p w14:paraId="2D084C50" w14:textId="18BD39C5" w:rsidR="00347F1D" w:rsidRPr="00AC466F" w:rsidRDefault="00347F1D" w:rsidP="00347F1D">
      <w:pPr>
        <w:rPr>
          <w:rFonts w:ascii="ＭＳ 明朝" w:hAnsi="ＭＳ 明朝"/>
          <w:szCs w:val="21"/>
          <w:lang w:eastAsia="zh-TW"/>
        </w:rPr>
      </w:pPr>
      <w:r w:rsidRPr="00AC466F">
        <w:rPr>
          <w:rFonts w:ascii="ＭＳ 明朝" w:hAnsi="ＭＳ 明朝" w:hint="eastAsia"/>
          <w:szCs w:val="21"/>
          <w:lang w:eastAsia="zh-TW"/>
        </w:rPr>
        <w:t xml:space="preserve">　熊本市長　（宛）</w:t>
      </w:r>
    </w:p>
    <w:p w14:paraId="32646245" w14:textId="77777777" w:rsidR="00347F1D" w:rsidRPr="00AC466F" w:rsidRDefault="00347F1D" w:rsidP="00347F1D">
      <w:pPr>
        <w:rPr>
          <w:rFonts w:ascii="ＭＳ 明朝" w:hAnsi="ＭＳ 明朝"/>
          <w:szCs w:val="21"/>
          <w:lang w:eastAsia="zh-TW"/>
        </w:rPr>
      </w:pPr>
    </w:p>
    <w:p w14:paraId="501AB64D" w14:textId="77777777" w:rsidR="00347F1D" w:rsidRPr="00AC466F" w:rsidRDefault="00347F1D" w:rsidP="00347F1D">
      <w:pPr>
        <w:wordWrap w:val="0"/>
        <w:ind w:left="129" w:hangingChars="67" w:hanging="129"/>
        <w:jc w:val="right"/>
        <w:rPr>
          <w:rFonts w:ascii="ＭＳ 明朝" w:hAnsi="ＭＳ 明朝"/>
        </w:rPr>
      </w:pPr>
      <w:r w:rsidRPr="00AC466F">
        <w:rPr>
          <w:rFonts w:ascii="ＭＳ 明朝" w:hAnsi="ＭＳ 明朝" w:hint="eastAsia"/>
        </w:rPr>
        <w:t xml:space="preserve">国　籍　　　　　　　　　　　　　　　　　　　</w:t>
      </w:r>
    </w:p>
    <w:p w14:paraId="2BD07B85" w14:textId="77777777" w:rsidR="00347F1D" w:rsidRPr="00AC466F" w:rsidRDefault="00347F1D" w:rsidP="00347F1D">
      <w:pPr>
        <w:ind w:left="129" w:hangingChars="67" w:hanging="129"/>
        <w:jc w:val="right"/>
        <w:rPr>
          <w:rFonts w:ascii="ＭＳ 明朝" w:hAnsi="ＭＳ 明朝"/>
        </w:rPr>
      </w:pPr>
    </w:p>
    <w:p w14:paraId="781F6518" w14:textId="77777777" w:rsidR="00347F1D" w:rsidRPr="00AC466F" w:rsidRDefault="00347F1D" w:rsidP="00347F1D">
      <w:pPr>
        <w:wordWrap w:val="0"/>
        <w:ind w:left="129" w:hangingChars="67" w:hanging="129"/>
        <w:jc w:val="right"/>
        <w:rPr>
          <w:rFonts w:ascii="ＭＳ 明朝" w:hAnsi="ＭＳ 明朝"/>
          <w:lang w:eastAsia="zh-TW"/>
        </w:rPr>
      </w:pPr>
      <w:r w:rsidRPr="00AC466F">
        <w:rPr>
          <w:rFonts w:ascii="ＭＳ 明朝" w:hAnsi="ＭＳ 明朝" w:hint="eastAsia"/>
          <w:lang w:eastAsia="zh-TW"/>
        </w:rPr>
        <w:t xml:space="preserve">申請者　住　所　　　　　　　　　　　　　　　　　　　</w:t>
      </w:r>
    </w:p>
    <w:p w14:paraId="67764A5E" w14:textId="77777777" w:rsidR="00347F1D" w:rsidRPr="00AC466F" w:rsidRDefault="00347F1D" w:rsidP="00347F1D">
      <w:pPr>
        <w:ind w:left="129" w:hangingChars="67" w:hanging="129"/>
        <w:jc w:val="right"/>
        <w:rPr>
          <w:rFonts w:ascii="ＭＳ 明朝" w:hAnsi="ＭＳ 明朝"/>
          <w:lang w:eastAsia="zh-TW"/>
        </w:rPr>
      </w:pPr>
    </w:p>
    <w:p w14:paraId="400FF3B5" w14:textId="77777777" w:rsidR="00347F1D" w:rsidRPr="00AC466F" w:rsidRDefault="00347F1D" w:rsidP="00347F1D">
      <w:pPr>
        <w:wordWrap w:val="0"/>
        <w:ind w:left="129" w:hangingChars="67" w:hanging="129"/>
        <w:jc w:val="right"/>
        <w:rPr>
          <w:rFonts w:ascii="ＭＳ 明朝" w:hAnsi="ＭＳ 明朝"/>
          <w:lang w:eastAsia="zh-TW"/>
        </w:rPr>
      </w:pPr>
      <w:r w:rsidRPr="00AC466F">
        <w:rPr>
          <w:rFonts w:ascii="ＭＳ 明朝" w:hAnsi="ＭＳ 明朝" w:hint="eastAsia"/>
          <w:lang w:eastAsia="zh-TW"/>
        </w:rPr>
        <w:t xml:space="preserve">連絡先　　　　　　　　　　　　　　　　　　　</w:t>
      </w:r>
    </w:p>
    <w:p w14:paraId="3F052E63" w14:textId="77777777" w:rsidR="00347F1D" w:rsidRPr="00AC466F" w:rsidRDefault="00347F1D" w:rsidP="00347F1D">
      <w:pPr>
        <w:ind w:left="129" w:hangingChars="67" w:hanging="129"/>
        <w:jc w:val="right"/>
        <w:rPr>
          <w:rFonts w:ascii="ＭＳ 明朝" w:hAnsi="ＭＳ 明朝"/>
          <w:lang w:eastAsia="zh-TW"/>
        </w:rPr>
      </w:pPr>
    </w:p>
    <w:p w14:paraId="44D15851" w14:textId="77777777" w:rsidR="00347F1D" w:rsidRPr="00AC466F" w:rsidRDefault="00347F1D" w:rsidP="00347F1D">
      <w:pPr>
        <w:wordWrap w:val="0"/>
        <w:ind w:left="129" w:hangingChars="67" w:hanging="129"/>
        <w:jc w:val="right"/>
        <w:rPr>
          <w:rFonts w:ascii="ＭＳ 明朝" w:hAnsi="ＭＳ 明朝"/>
        </w:rPr>
      </w:pPr>
      <w:r w:rsidRPr="00AC466F">
        <w:rPr>
          <w:rFonts w:ascii="ＭＳ 明朝" w:hAnsi="ＭＳ 明朝" w:hint="eastAsia"/>
        </w:rPr>
        <w:t xml:space="preserve">氏　名　　　　　　　　　　　　　　　　　　　</w:t>
      </w:r>
    </w:p>
    <w:p w14:paraId="2E35F8CA" w14:textId="77777777" w:rsidR="00347F1D" w:rsidRPr="00AC466F" w:rsidRDefault="00347F1D" w:rsidP="00347F1D">
      <w:pPr>
        <w:ind w:left="129" w:hangingChars="67" w:hanging="129"/>
        <w:rPr>
          <w:rFonts w:ascii="ＭＳ 明朝" w:hAnsi="ＭＳ 明朝"/>
        </w:rPr>
      </w:pPr>
    </w:p>
    <w:p w14:paraId="67961D4B" w14:textId="77777777" w:rsidR="00347F1D" w:rsidRPr="00AC466F" w:rsidRDefault="00347F1D" w:rsidP="00347F1D">
      <w:pPr>
        <w:ind w:left="129" w:hangingChars="67" w:hanging="129"/>
        <w:rPr>
          <w:rFonts w:ascii="ＭＳ 明朝" w:hAnsi="ＭＳ 明朝"/>
          <w:u w:val="single"/>
        </w:rPr>
      </w:pPr>
    </w:p>
    <w:p w14:paraId="04EEC421" w14:textId="77777777" w:rsidR="00347F1D" w:rsidRPr="00AC466F" w:rsidRDefault="00347F1D" w:rsidP="00347F1D">
      <w:pPr>
        <w:jc w:val="center"/>
        <w:rPr>
          <w:rFonts w:ascii="ＭＳ 明朝" w:hAnsi="ＭＳ 明朝"/>
          <w:szCs w:val="21"/>
        </w:rPr>
      </w:pPr>
      <w:r w:rsidRPr="00AC466F">
        <w:rPr>
          <w:rFonts w:ascii="ＭＳ 明朝" w:hAnsi="ＭＳ 明朝" w:hint="eastAsia"/>
          <w:szCs w:val="21"/>
        </w:rPr>
        <w:t>誓約書</w:t>
      </w:r>
    </w:p>
    <w:p w14:paraId="56E6DF75" w14:textId="77777777" w:rsidR="00347F1D" w:rsidRPr="00AC466F" w:rsidRDefault="00347F1D" w:rsidP="00347F1D">
      <w:pPr>
        <w:rPr>
          <w:rFonts w:ascii="ＭＳ 明朝" w:hAnsi="ＭＳ 明朝"/>
        </w:rPr>
      </w:pPr>
    </w:p>
    <w:p w14:paraId="7217718E" w14:textId="63109A06" w:rsidR="00347F1D" w:rsidRPr="00AC466F" w:rsidRDefault="00347F1D" w:rsidP="00347F1D">
      <w:pPr>
        <w:ind w:left="260" w:hangingChars="135" w:hanging="260"/>
        <w:rPr>
          <w:rFonts w:ascii="ＭＳ 明朝" w:hAnsi="ＭＳ 明朝"/>
        </w:rPr>
      </w:pPr>
      <w:r w:rsidRPr="00AC466F">
        <w:rPr>
          <w:rFonts w:ascii="ＭＳ 明朝" w:hAnsi="ＭＳ 明朝" w:hint="eastAsia"/>
        </w:rPr>
        <w:t>１　私は、熊本市外国人起業活動促進事業実施要綱を遵守するとともに、これに基づく熊本市職員の指示に従います。</w:t>
      </w:r>
    </w:p>
    <w:p w14:paraId="086C3D90" w14:textId="77777777" w:rsidR="00347F1D" w:rsidRPr="00AC466F" w:rsidRDefault="00347F1D" w:rsidP="00347F1D">
      <w:pPr>
        <w:ind w:left="260" w:hangingChars="135" w:hanging="260"/>
        <w:rPr>
          <w:rFonts w:ascii="ＭＳ 明朝" w:hAnsi="ＭＳ 明朝"/>
        </w:rPr>
      </w:pPr>
      <w:r w:rsidRPr="00AC466F">
        <w:rPr>
          <w:rFonts w:ascii="ＭＳ 明朝" w:hAnsi="ＭＳ 明朝" w:hint="eastAsia"/>
        </w:rPr>
        <w:t>２　私は、申請書及び関係書類の内容における技術的及び経営的営業秘密の保護について、あらかじめ法的保護を行う等、自己の責任で対応します。</w:t>
      </w:r>
    </w:p>
    <w:p w14:paraId="3B828339" w14:textId="412682B1" w:rsidR="00347F1D" w:rsidRPr="00AC466F" w:rsidRDefault="00347F1D" w:rsidP="00347F1D">
      <w:pPr>
        <w:ind w:left="260" w:hangingChars="135" w:hanging="260"/>
        <w:rPr>
          <w:rFonts w:ascii="ＭＳ 明朝" w:hAnsi="ＭＳ 明朝"/>
        </w:rPr>
      </w:pPr>
      <w:r w:rsidRPr="00AC466F">
        <w:rPr>
          <w:rFonts w:ascii="ＭＳ 明朝" w:hAnsi="ＭＳ 明朝" w:hint="eastAsia"/>
        </w:rPr>
        <w:t>３　私は、熊本市に対して提出した個人情報を含む申請書及び関係書類（以下「個人情報等」という。）を熊本市が保管し、返却されないことを了承します。</w:t>
      </w:r>
    </w:p>
    <w:p w14:paraId="18F0E73E" w14:textId="34BE924B" w:rsidR="00347F1D" w:rsidRPr="00AC466F" w:rsidRDefault="00347F1D" w:rsidP="00347F1D">
      <w:pPr>
        <w:ind w:left="260" w:hangingChars="135" w:hanging="260"/>
        <w:rPr>
          <w:rFonts w:ascii="ＭＳ 明朝" w:hAnsi="ＭＳ 明朝"/>
        </w:rPr>
      </w:pPr>
      <w:r w:rsidRPr="00AC466F">
        <w:rPr>
          <w:rFonts w:ascii="ＭＳ 明朝" w:hAnsi="ＭＳ 明朝" w:hint="eastAsia"/>
        </w:rPr>
        <w:t>４　私は、熊本市が起業活動確認の目的にのみ個人情報を使用することに同意し、かかる目的の範囲内において複製することに同意します。また、かかる目的の範囲内において、個人情報等を知る必要がある</w:t>
      </w:r>
      <w:r w:rsidR="00731EDF">
        <w:rPr>
          <w:rFonts w:ascii="ＭＳ 明朝" w:hAnsi="ＭＳ 明朝" w:hint="eastAsia"/>
        </w:rPr>
        <w:t>経済産業大臣及び</w:t>
      </w:r>
      <w:r w:rsidRPr="00AC466F">
        <w:rPr>
          <w:rFonts w:ascii="ＭＳ 明朝" w:hAnsi="ＭＳ 明朝" w:hint="eastAsia"/>
        </w:rPr>
        <w:t>福岡出入国在留管理局長に対して熊本市が情報を開示することに同意します。</w:t>
      </w:r>
    </w:p>
    <w:p w14:paraId="6CE3FE93" w14:textId="77777777" w:rsidR="00347F1D" w:rsidRPr="00AC466F" w:rsidRDefault="00347F1D" w:rsidP="00347F1D">
      <w:pPr>
        <w:ind w:left="260" w:hangingChars="135" w:hanging="260"/>
        <w:rPr>
          <w:rFonts w:ascii="ＭＳ 明朝" w:hAnsi="ＭＳ 明朝"/>
        </w:rPr>
      </w:pPr>
      <w:r w:rsidRPr="00AC466F">
        <w:rPr>
          <w:rFonts w:ascii="ＭＳ 明朝" w:hAnsi="ＭＳ 明朝" w:hint="eastAsia"/>
        </w:rPr>
        <w:t>５　私は、上陸後又は在留資格の変更後から在留資格「経営・管理」取得に至るまでの間、少なくとも１か月に１回、起業準備活動計画の進捗状況確認のための面接に応じるとともに、その説明を行い、通帳の写し等起業準備活動の実施状況が分かる書類の提出その他の求めに応じます。</w:t>
      </w:r>
    </w:p>
    <w:p w14:paraId="01AA516E" w14:textId="479E7C38" w:rsidR="00347F1D" w:rsidRPr="00AC466F" w:rsidRDefault="00347F1D" w:rsidP="00347F1D">
      <w:pPr>
        <w:ind w:left="260" w:hangingChars="135" w:hanging="260"/>
        <w:rPr>
          <w:rFonts w:ascii="ＭＳ 明朝" w:hAnsi="ＭＳ 明朝"/>
        </w:rPr>
      </w:pPr>
      <w:r w:rsidRPr="00AC466F">
        <w:rPr>
          <w:rFonts w:ascii="ＭＳ 明朝" w:hAnsi="ＭＳ 明朝" w:hint="eastAsia"/>
        </w:rPr>
        <w:t>６　私は、起業準備活動の継続が困難であると熊本市が判断したときは、在留資格が満了するまでの間に帰国します。</w:t>
      </w:r>
    </w:p>
    <w:p w14:paraId="7E029E88" w14:textId="77777777" w:rsidR="00347F1D" w:rsidRPr="00AC466F" w:rsidRDefault="00347F1D" w:rsidP="00347F1D">
      <w:pPr>
        <w:ind w:left="193" w:hangingChars="100" w:hanging="193"/>
        <w:rPr>
          <w:rFonts w:ascii="ＭＳ 明朝" w:hAnsi="ＭＳ 明朝"/>
        </w:rPr>
      </w:pPr>
      <w:r w:rsidRPr="00AC466F">
        <w:rPr>
          <w:rFonts w:ascii="ＭＳ 明朝" w:hAnsi="ＭＳ 明朝" w:hint="eastAsia"/>
        </w:rPr>
        <w:t>７　私は、</w:t>
      </w:r>
      <w:r w:rsidRPr="00AC466F">
        <w:rPr>
          <w:rFonts w:ascii="ＭＳ 明朝" w:hAnsi="ＭＳ 明朝"/>
        </w:rPr>
        <w:t>ビザを更新せずに日本を出国する場合、日本で開設した個人・法人の銀行口座から必ず全額</w:t>
      </w:r>
      <w:r w:rsidRPr="00AC466F">
        <w:rPr>
          <w:rFonts w:ascii="ＭＳ 明朝" w:hAnsi="ＭＳ 明朝" w:hint="eastAsia"/>
        </w:rPr>
        <w:t>出金し、銀行口座を解約します。</w:t>
      </w:r>
    </w:p>
    <w:p w14:paraId="2AA3B14A" w14:textId="0DFF23C9" w:rsidR="00347F1D" w:rsidRDefault="00347F1D" w:rsidP="00731EDF">
      <w:pPr>
        <w:ind w:left="193" w:hangingChars="100" w:hanging="193"/>
        <w:rPr>
          <w:rFonts w:ascii="ＭＳ 明朝" w:hAnsi="ＭＳ 明朝"/>
        </w:rPr>
      </w:pPr>
      <w:r w:rsidRPr="00AC466F">
        <w:rPr>
          <w:rFonts w:ascii="ＭＳ 明朝" w:hAnsi="ＭＳ 明朝" w:hint="eastAsia"/>
        </w:rPr>
        <w:t>８　私は、熊本市が行うスタートアップ支援事業に積極的に協力し、エコシステム及びコミュニティの形成に寄与するように努めます。</w:t>
      </w:r>
    </w:p>
    <w:p w14:paraId="4DE3A936" w14:textId="2F6A1A20" w:rsidR="00731EDF" w:rsidRPr="00AC466F" w:rsidRDefault="00731EDF" w:rsidP="00731EDF">
      <w:pPr>
        <w:ind w:left="193" w:hangingChars="100" w:hanging="193"/>
        <w:rPr>
          <w:rFonts w:ascii="ＭＳ 明朝" w:hAnsi="ＭＳ 明朝"/>
        </w:rPr>
      </w:pPr>
      <w:r>
        <w:rPr>
          <w:rFonts w:ascii="ＭＳ 明朝" w:hAnsi="ＭＳ 明朝" w:hint="eastAsia"/>
        </w:rPr>
        <w:t xml:space="preserve">９　</w:t>
      </w:r>
      <w:r w:rsidR="00DF6AD1">
        <w:rPr>
          <w:rFonts w:ascii="ＭＳ 明朝" w:hAnsi="ＭＳ 明朝" w:hint="eastAsia"/>
        </w:rPr>
        <w:t>私は、</w:t>
      </w:r>
      <w:r w:rsidR="00DF6AD1" w:rsidRPr="00DF6AD1">
        <w:rPr>
          <w:rFonts w:ascii="ＭＳ 明朝" w:hAnsi="ＭＳ 明朝" w:hint="eastAsia"/>
        </w:rPr>
        <w:t>熊本市暴力団排除条例（平成２３年条例第９４号）第２条第１号に規定する暴力団、同条第２号に規定する暴力団員、若しくは、同条第３号に規定する暴力団密接関係者ではありません</w:t>
      </w:r>
      <w:r w:rsidR="00DF6AD1">
        <w:rPr>
          <w:rFonts w:ascii="ＭＳ 明朝" w:hAnsi="ＭＳ 明朝" w:hint="eastAsia"/>
        </w:rPr>
        <w:t>。</w:t>
      </w:r>
    </w:p>
    <w:p w14:paraId="635A57A1" w14:textId="52FDAAD4" w:rsidR="00347F1D" w:rsidRPr="00AC466F" w:rsidRDefault="00347F1D" w:rsidP="00347F1D">
      <w:pPr>
        <w:widowControl/>
        <w:jc w:val="left"/>
        <w:rPr>
          <w:rFonts w:ascii="ＭＳ 明朝" w:hAnsi="ＭＳ 明朝"/>
        </w:rPr>
      </w:pPr>
    </w:p>
    <w:sectPr w:rsidR="00347F1D" w:rsidRPr="00AC466F" w:rsidSect="002C34DA">
      <w:pgSz w:w="11906" w:h="16838" w:code="9"/>
      <w:pgMar w:top="1134" w:right="1134" w:bottom="1134" w:left="1134" w:header="0" w:footer="0"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2565" w14:textId="77777777" w:rsidR="00E77959" w:rsidRDefault="00E77959" w:rsidP="00D017C2">
      <w:r>
        <w:separator/>
      </w:r>
    </w:p>
  </w:endnote>
  <w:endnote w:type="continuationSeparator" w:id="0">
    <w:p w14:paraId="57A17E5E" w14:textId="77777777" w:rsidR="00E77959" w:rsidRDefault="00E77959" w:rsidP="00D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6930" w14:textId="77777777" w:rsidR="00E77959" w:rsidRDefault="00E77959" w:rsidP="00D017C2">
      <w:r>
        <w:separator/>
      </w:r>
    </w:p>
  </w:footnote>
  <w:footnote w:type="continuationSeparator" w:id="0">
    <w:p w14:paraId="16F25EF3" w14:textId="77777777" w:rsidR="00E77959" w:rsidRDefault="00E77959" w:rsidP="00D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6B87"/>
    <w:multiLevelType w:val="hybridMultilevel"/>
    <w:tmpl w:val="AAAAB150"/>
    <w:lvl w:ilvl="0" w:tplc="9CCCDED4">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1" w15:restartNumberingAfterBreak="0">
    <w:nsid w:val="1F7D2C7E"/>
    <w:multiLevelType w:val="hybridMultilevel"/>
    <w:tmpl w:val="5768AC62"/>
    <w:lvl w:ilvl="0" w:tplc="5BF6468A">
      <w:start w:val="4"/>
      <w:numFmt w:val="decimalFullWidth"/>
      <w:lvlText w:val="第%1条"/>
      <w:lvlJc w:val="left"/>
      <w:pPr>
        <w:tabs>
          <w:tab w:val="num" w:pos="990"/>
        </w:tabs>
        <w:ind w:left="990" w:hanging="990"/>
      </w:pPr>
      <w:rPr>
        <w:rFonts w:hint="eastAsia"/>
      </w:rPr>
    </w:lvl>
    <w:lvl w:ilvl="1" w:tplc="44B8C31A">
      <w:start w:val="1"/>
      <w:numFmt w:val="decimal"/>
      <w:lvlText w:val="(%2)"/>
      <w:lvlJc w:val="left"/>
      <w:pPr>
        <w:tabs>
          <w:tab w:val="num" w:pos="990"/>
        </w:tabs>
        <w:ind w:left="990" w:hanging="570"/>
      </w:pPr>
      <w:rPr>
        <w:rFonts w:hint="eastAsia"/>
      </w:rPr>
    </w:lvl>
    <w:lvl w:ilvl="2" w:tplc="B428E97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A442E9"/>
    <w:multiLevelType w:val="multilevel"/>
    <w:tmpl w:val="67189C4A"/>
    <w:lvl w:ilvl="0">
      <w:start w:val="8"/>
      <w:numFmt w:val="decimalFullWidth"/>
      <w:lvlText w:val="第%1条"/>
      <w:lvlJc w:val="left"/>
      <w:pPr>
        <w:tabs>
          <w:tab w:val="num" w:pos="833"/>
        </w:tabs>
        <w:ind w:left="833" w:hanging="750"/>
      </w:pPr>
      <w:rPr>
        <w:rFonts w:hint="eastAsia"/>
      </w:rPr>
    </w:lvl>
    <w:lvl w:ilvl="1">
      <w:start w:val="1"/>
      <w:numFmt w:val="aiueoFullWidth"/>
      <w:lvlText w:val="(%2)"/>
      <w:lvlJc w:val="left"/>
      <w:pPr>
        <w:tabs>
          <w:tab w:val="num" w:pos="923"/>
        </w:tabs>
        <w:ind w:left="923" w:hanging="420"/>
      </w:pPr>
    </w:lvl>
    <w:lvl w:ilvl="2">
      <w:start w:val="1"/>
      <w:numFmt w:val="decimalEnclosedCircle"/>
      <w:lvlText w:val="%3"/>
      <w:lvlJc w:val="left"/>
      <w:pPr>
        <w:tabs>
          <w:tab w:val="num" w:pos="1343"/>
        </w:tabs>
        <w:ind w:left="1343" w:hanging="420"/>
      </w:pPr>
    </w:lvl>
    <w:lvl w:ilvl="3">
      <w:start w:val="1"/>
      <w:numFmt w:val="decimal"/>
      <w:lvlText w:val="%4."/>
      <w:lvlJc w:val="left"/>
      <w:pPr>
        <w:tabs>
          <w:tab w:val="num" w:pos="1763"/>
        </w:tabs>
        <w:ind w:left="1763" w:hanging="420"/>
      </w:pPr>
    </w:lvl>
    <w:lvl w:ilvl="4">
      <w:start w:val="1"/>
      <w:numFmt w:val="aiueoFullWidth"/>
      <w:lvlText w:val="(%5)"/>
      <w:lvlJc w:val="left"/>
      <w:pPr>
        <w:tabs>
          <w:tab w:val="num" w:pos="2183"/>
        </w:tabs>
        <w:ind w:left="2183" w:hanging="420"/>
      </w:pPr>
    </w:lvl>
    <w:lvl w:ilvl="5">
      <w:start w:val="1"/>
      <w:numFmt w:val="decimalEnclosedCircle"/>
      <w:lvlText w:val="%6"/>
      <w:lvlJc w:val="left"/>
      <w:pPr>
        <w:tabs>
          <w:tab w:val="num" w:pos="2603"/>
        </w:tabs>
        <w:ind w:left="2603" w:hanging="420"/>
      </w:pPr>
    </w:lvl>
    <w:lvl w:ilvl="6">
      <w:start w:val="1"/>
      <w:numFmt w:val="decimal"/>
      <w:lvlText w:val="%7."/>
      <w:lvlJc w:val="left"/>
      <w:pPr>
        <w:tabs>
          <w:tab w:val="num" w:pos="3023"/>
        </w:tabs>
        <w:ind w:left="3023" w:hanging="420"/>
      </w:pPr>
    </w:lvl>
    <w:lvl w:ilvl="7">
      <w:start w:val="1"/>
      <w:numFmt w:val="aiueoFullWidth"/>
      <w:lvlText w:val="(%8)"/>
      <w:lvlJc w:val="left"/>
      <w:pPr>
        <w:tabs>
          <w:tab w:val="num" w:pos="3443"/>
        </w:tabs>
        <w:ind w:left="3443" w:hanging="420"/>
      </w:pPr>
    </w:lvl>
    <w:lvl w:ilvl="8">
      <w:start w:val="1"/>
      <w:numFmt w:val="decimalEnclosedCircle"/>
      <w:lvlText w:val="%9"/>
      <w:lvlJc w:val="left"/>
      <w:pPr>
        <w:tabs>
          <w:tab w:val="num" w:pos="3863"/>
        </w:tabs>
        <w:ind w:left="3863" w:hanging="420"/>
      </w:pPr>
    </w:lvl>
  </w:abstractNum>
  <w:abstractNum w:abstractNumId="3" w15:restartNumberingAfterBreak="0">
    <w:nsid w:val="40924FF3"/>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5555F2A"/>
    <w:multiLevelType w:val="hybridMultilevel"/>
    <w:tmpl w:val="67189C4A"/>
    <w:lvl w:ilvl="0" w:tplc="C098F714">
      <w:start w:val="8"/>
      <w:numFmt w:val="decimalFullWidth"/>
      <w:lvlText w:val="第%1条"/>
      <w:lvlJc w:val="left"/>
      <w:pPr>
        <w:tabs>
          <w:tab w:val="num" w:pos="833"/>
        </w:tabs>
        <w:ind w:left="833" w:hanging="750"/>
      </w:pPr>
      <w:rPr>
        <w:rFonts w:hint="eastAsia"/>
      </w:rPr>
    </w:lvl>
    <w:lvl w:ilvl="1" w:tplc="04090017" w:tentative="1">
      <w:start w:val="1"/>
      <w:numFmt w:val="aiueoFullWidth"/>
      <w:lvlText w:val="(%2)"/>
      <w:lvlJc w:val="left"/>
      <w:pPr>
        <w:tabs>
          <w:tab w:val="num" w:pos="923"/>
        </w:tabs>
        <w:ind w:left="923" w:hanging="420"/>
      </w:pPr>
    </w:lvl>
    <w:lvl w:ilvl="2" w:tplc="04090011" w:tentative="1">
      <w:start w:val="1"/>
      <w:numFmt w:val="decimalEnclosedCircle"/>
      <w:lvlText w:val="%3"/>
      <w:lvlJc w:val="left"/>
      <w:pPr>
        <w:tabs>
          <w:tab w:val="num" w:pos="1343"/>
        </w:tabs>
        <w:ind w:left="1343" w:hanging="420"/>
      </w:pPr>
    </w:lvl>
    <w:lvl w:ilvl="3" w:tplc="0409000F" w:tentative="1">
      <w:start w:val="1"/>
      <w:numFmt w:val="decimal"/>
      <w:lvlText w:val="%4."/>
      <w:lvlJc w:val="left"/>
      <w:pPr>
        <w:tabs>
          <w:tab w:val="num" w:pos="1763"/>
        </w:tabs>
        <w:ind w:left="1763" w:hanging="420"/>
      </w:pPr>
    </w:lvl>
    <w:lvl w:ilvl="4" w:tplc="04090017" w:tentative="1">
      <w:start w:val="1"/>
      <w:numFmt w:val="aiueoFullWidth"/>
      <w:lvlText w:val="(%5)"/>
      <w:lvlJc w:val="left"/>
      <w:pPr>
        <w:tabs>
          <w:tab w:val="num" w:pos="2183"/>
        </w:tabs>
        <w:ind w:left="2183" w:hanging="420"/>
      </w:pPr>
    </w:lvl>
    <w:lvl w:ilvl="5" w:tplc="04090011" w:tentative="1">
      <w:start w:val="1"/>
      <w:numFmt w:val="decimalEnclosedCircle"/>
      <w:lvlText w:val="%6"/>
      <w:lvlJc w:val="left"/>
      <w:pPr>
        <w:tabs>
          <w:tab w:val="num" w:pos="2603"/>
        </w:tabs>
        <w:ind w:left="2603" w:hanging="420"/>
      </w:pPr>
    </w:lvl>
    <w:lvl w:ilvl="6" w:tplc="0409000F" w:tentative="1">
      <w:start w:val="1"/>
      <w:numFmt w:val="decimal"/>
      <w:lvlText w:val="%7."/>
      <w:lvlJc w:val="left"/>
      <w:pPr>
        <w:tabs>
          <w:tab w:val="num" w:pos="3023"/>
        </w:tabs>
        <w:ind w:left="3023" w:hanging="420"/>
      </w:pPr>
    </w:lvl>
    <w:lvl w:ilvl="7" w:tplc="04090017" w:tentative="1">
      <w:start w:val="1"/>
      <w:numFmt w:val="aiueoFullWidth"/>
      <w:lvlText w:val="(%8)"/>
      <w:lvlJc w:val="left"/>
      <w:pPr>
        <w:tabs>
          <w:tab w:val="num" w:pos="3443"/>
        </w:tabs>
        <w:ind w:left="3443" w:hanging="420"/>
      </w:pPr>
    </w:lvl>
    <w:lvl w:ilvl="8" w:tplc="04090011" w:tentative="1">
      <w:start w:val="1"/>
      <w:numFmt w:val="decimalEnclosedCircle"/>
      <w:lvlText w:val="%9"/>
      <w:lvlJc w:val="left"/>
      <w:pPr>
        <w:tabs>
          <w:tab w:val="num" w:pos="3863"/>
        </w:tabs>
        <w:ind w:left="3863" w:hanging="420"/>
      </w:pPr>
    </w:lvl>
  </w:abstractNum>
  <w:abstractNum w:abstractNumId="5" w15:restartNumberingAfterBreak="0">
    <w:nsid w:val="5FF22390"/>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40A1DB3"/>
    <w:multiLevelType w:val="multilevel"/>
    <w:tmpl w:val="2738FA3A"/>
    <w:lvl w:ilvl="0">
      <w:start w:val="7"/>
      <w:numFmt w:val="decimalFullWidth"/>
      <w:lvlText w:val="第%1条"/>
      <w:lvlJc w:val="left"/>
      <w:pPr>
        <w:tabs>
          <w:tab w:val="num" w:pos="844"/>
        </w:tabs>
        <w:ind w:left="844" w:hanging="780"/>
      </w:pPr>
      <w:rPr>
        <w:rFonts w:hint="default"/>
      </w:rPr>
    </w:lvl>
    <w:lvl w:ilvl="1">
      <w:start w:val="1"/>
      <w:numFmt w:val="aiueoFullWidth"/>
      <w:lvlText w:val="(%2)"/>
      <w:lvlJc w:val="left"/>
      <w:pPr>
        <w:tabs>
          <w:tab w:val="num" w:pos="904"/>
        </w:tabs>
        <w:ind w:left="904" w:hanging="420"/>
      </w:pPr>
    </w:lvl>
    <w:lvl w:ilvl="2">
      <w:start w:val="1"/>
      <w:numFmt w:val="decimalEnclosedCircle"/>
      <w:lvlText w:val="%3"/>
      <w:lvlJc w:val="left"/>
      <w:pPr>
        <w:tabs>
          <w:tab w:val="num" w:pos="1324"/>
        </w:tabs>
        <w:ind w:left="1324" w:hanging="420"/>
      </w:pPr>
    </w:lvl>
    <w:lvl w:ilvl="3">
      <w:start w:val="1"/>
      <w:numFmt w:val="decimal"/>
      <w:lvlText w:val="%4."/>
      <w:lvlJc w:val="left"/>
      <w:pPr>
        <w:tabs>
          <w:tab w:val="num" w:pos="1744"/>
        </w:tabs>
        <w:ind w:left="1744" w:hanging="420"/>
      </w:pPr>
    </w:lvl>
    <w:lvl w:ilvl="4">
      <w:start w:val="1"/>
      <w:numFmt w:val="aiueoFullWidth"/>
      <w:lvlText w:val="(%5)"/>
      <w:lvlJc w:val="left"/>
      <w:pPr>
        <w:tabs>
          <w:tab w:val="num" w:pos="2164"/>
        </w:tabs>
        <w:ind w:left="2164" w:hanging="420"/>
      </w:pPr>
    </w:lvl>
    <w:lvl w:ilvl="5">
      <w:start w:val="1"/>
      <w:numFmt w:val="decimalEnclosedCircle"/>
      <w:lvlText w:val="%6"/>
      <w:lvlJc w:val="left"/>
      <w:pPr>
        <w:tabs>
          <w:tab w:val="num" w:pos="2584"/>
        </w:tabs>
        <w:ind w:left="2584" w:hanging="420"/>
      </w:pPr>
    </w:lvl>
    <w:lvl w:ilvl="6">
      <w:start w:val="1"/>
      <w:numFmt w:val="decimal"/>
      <w:lvlText w:val="%7."/>
      <w:lvlJc w:val="left"/>
      <w:pPr>
        <w:tabs>
          <w:tab w:val="num" w:pos="3004"/>
        </w:tabs>
        <w:ind w:left="3004" w:hanging="420"/>
      </w:pPr>
    </w:lvl>
    <w:lvl w:ilvl="7">
      <w:start w:val="1"/>
      <w:numFmt w:val="aiueoFullWidth"/>
      <w:lvlText w:val="(%8)"/>
      <w:lvlJc w:val="left"/>
      <w:pPr>
        <w:tabs>
          <w:tab w:val="num" w:pos="3424"/>
        </w:tabs>
        <w:ind w:left="3424" w:hanging="420"/>
      </w:pPr>
    </w:lvl>
    <w:lvl w:ilvl="8">
      <w:start w:val="1"/>
      <w:numFmt w:val="decimalEnclosedCircle"/>
      <w:lvlText w:val="%9"/>
      <w:lvlJc w:val="left"/>
      <w:pPr>
        <w:tabs>
          <w:tab w:val="num" w:pos="3844"/>
        </w:tabs>
        <w:ind w:left="3844" w:hanging="420"/>
      </w:pPr>
    </w:lvl>
  </w:abstractNum>
  <w:abstractNum w:abstractNumId="7" w15:restartNumberingAfterBreak="0">
    <w:nsid w:val="69DB56A0"/>
    <w:multiLevelType w:val="hybridMultilevel"/>
    <w:tmpl w:val="92F68F9A"/>
    <w:lvl w:ilvl="0" w:tplc="C4B8545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0A5AA6"/>
    <w:multiLevelType w:val="hybridMultilevel"/>
    <w:tmpl w:val="52EE0B84"/>
    <w:lvl w:ilvl="0" w:tplc="1C1E028A">
      <w:start w:val="1"/>
      <w:numFmt w:val="decimal"/>
      <w:lvlText w:val="(%1)"/>
      <w:lvlJc w:val="left"/>
      <w:pPr>
        <w:tabs>
          <w:tab w:val="num" w:pos="390"/>
        </w:tabs>
        <w:ind w:left="390" w:hanging="39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737613"/>
    <w:multiLevelType w:val="hybridMultilevel"/>
    <w:tmpl w:val="2738FA3A"/>
    <w:lvl w:ilvl="0" w:tplc="9CCCDED4">
      <w:start w:val="7"/>
      <w:numFmt w:val="decimalFullWidth"/>
      <w:lvlText w:val="第%1条"/>
      <w:lvlJc w:val="left"/>
      <w:pPr>
        <w:tabs>
          <w:tab w:val="num" w:pos="844"/>
        </w:tabs>
        <w:ind w:left="844" w:hanging="780"/>
      </w:pPr>
      <w:rPr>
        <w:rFonts w:hint="default"/>
      </w:rPr>
    </w:lvl>
    <w:lvl w:ilvl="1" w:tplc="04090017" w:tentative="1">
      <w:start w:val="1"/>
      <w:numFmt w:val="aiueoFullWidth"/>
      <w:lvlText w:val="(%2)"/>
      <w:lvlJc w:val="left"/>
      <w:pPr>
        <w:tabs>
          <w:tab w:val="num" w:pos="904"/>
        </w:tabs>
        <w:ind w:left="904" w:hanging="420"/>
      </w:pPr>
    </w:lvl>
    <w:lvl w:ilvl="2" w:tplc="04090011" w:tentative="1">
      <w:start w:val="1"/>
      <w:numFmt w:val="decimalEnclosedCircle"/>
      <w:lvlText w:val="%3"/>
      <w:lvlJc w:val="left"/>
      <w:pPr>
        <w:tabs>
          <w:tab w:val="num" w:pos="1324"/>
        </w:tabs>
        <w:ind w:left="1324" w:hanging="420"/>
      </w:pPr>
    </w:lvl>
    <w:lvl w:ilvl="3" w:tplc="0409000F" w:tentative="1">
      <w:start w:val="1"/>
      <w:numFmt w:val="decimal"/>
      <w:lvlText w:val="%4."/>
      <w:lvlJc w:val="left"/>
      <w:pPr>
        <w:tabs>
          <w:tab w:val="num" w:pos="1744"/>
        </w:tabs>
        <w:ind w:left="1744" w:hanging="420"/>
      </w:pPr>
    </w:lvl>
    <w:lvl w:ilvl="4" w:tplc="04090017" w:tentative="1">
      <w:start w:val="1"/>
      <w:numFmt w:val="aiueoFullWidth"/>
      <w:lvlText w:val="(%5)"/>
      <w:lvlJc w:val="left"/>
      <w:pPr>
        <w:tabs>
          <w:tab w:val="num" w:pos="2164"/>
        </w:tabs>
        <w:ind w:left="2164" w:hanging="420"/>
      </w:pPr>
    </w:lvl>
    <w:lvl w:ilvl="5" w:tplc="04090011" w:tentative="1">
      <w:start w:val="1"/>
      <w:numFmt w:val="decimalEnclosedCircle"/>
      <w:lvlText w:val="%6"/>
      <w:lvlJc w:val="left"/>
      <w:pPr>
        <w:tabs>
          <w:tab w:val="num" w:pos="2584"/>
        </w:tabs>
        <w:ind w:left="2584" w:hanging="420"/>
      </w:pPr>
    </w:lvl>
    <w:lvl w:ilvl="6" w:tplc="0409000F" w:tentative="1">
      <w:start w:val="1"/>
      <w:numFmt w:val="decimal"/>
      <w:lvlText w:val="%7."/>
      <w:lvlJc w:val="left"/>
      <w:pPr>
        <w:tabs>
          <w:tab w:val="num" w:pos="3004"/>
        </w:tabs>
        <w:ind w:left="3004" w:hanging="420"/>
      </w:pPr>
    </w:lvl>
    <w:lvl w:ilvl="7" w:tplc="04090017" w:tentative="1">
      <w:start w:val="1"/>
      <w:numFmt w:val="aiueoFullWidth"/>
      <w:lvlText w:val="(%8)"/>
      <w:lvlJc w:val="left"/>
      <w:pPr>
        <w:tabs>
          <w:tab w:val="num" w:pos="3424"/>
        </w:tabs>
        <w:ind w:left="3424" w:hanging="420"/>
      </w:pPr>
    </w:lvl>
    <w:lvl w:ilvl="8" w:tplc="04090011" w:tentative="1">
      <w:start w:val="1"/>
      <w:numFmt w:val="decimalEnclosedCircle"/>
      <w:lvlText w:val="%9"/>
      <w:lvlJc w:val="left"/>
      <w:pPr>
        <w:tabs>
          <w:tab w:val="num" w:pos="3844"/>
        </w:tabs>
        <w:ind w:left="3844" w:hanging="420"/>
      </w:pPr>
    </w:lvl>
  </w:abstractNum>
  <w:abstractNum w:abstractNumId="10" w15:restartNumberingAfterBreak="0">
    <w:nsid w:val="6F6E29B4"/>
    <w:multiLevelType w:val="multilevel"/>
    <w:tmpl w:val="92F68F9A"/>
    <w:lvl w:ilvl="0">
      <w:start w:val="7"/>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9F3344B"/>
    <w:multiLevelType w:val="multilevel"/>
    <w:tmpl w:val="5768AC62"/>
    <w:lvl w:ilvl="0">
      <w:start w:val="4"/>
      <w:numFmt w:val="decimalFullWidth"/>
      <w:lvlText w:val="第%1条"/>
      <w:lvlJc w:val="left"/>
      <w:pPr>
        <w:tabs>
          <w:tab w:val="num" w:pos="990"/>
        </w:tabs>
        <w:ind w:left="990" w:hanging="990"/>
      </w:pPr>
      <w:rPr>
        <w:rFonts w:hint="eastAsia"/>
      </w:rPr>
    </w:lvl>
    <w:lvl w:ilvl="1">
      <w:start w:val="1"/>
      <w:numFmt w:val="decimal"/>
      <w:lvlText w:val="(%2)"/>
      <w:lvlJc w:val="left"/>
      <w:pPr>
        <w:tabs>
          <w:tab w:val="num" w:pos="990"/>
        </w:tabs>
        <w:ind w:left="990" w:hanging="57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29139147">
    <w:abstractNumId w:val="1"/>
  </w:num>
  <w:num w:numId="2" w16cid:durableId="1612973003">
    <w:abstractNumId w:val="4"/>
  </w:num>
  <w:num w:numId="3" w16cid:durableId="2144930309">
    <w:abstractNumId w:val="9"/>
  </w:num>
  <w:num w:numId="4" w16cid:durableId="268245434">
    <w:abstractNumId w:val="6"/>
  </w:num>
  <w:num w:numId="5" w16cid:durableId="2030177662">
    <w:abstractNumId w:val="0"/>
  </w:num>
  <w:num w:numId="6" w16cid:durableId="812217718">
    <w:abstractNumId w:val="11"/>
  </w:num>
  <w:num w:numId="7" w16cid:durableId="1020816420">
    <w:abstractNumId w:val="3"/>
  </w:num>
  <w:num w:numId="8" w16cid:durableId="608658356">
    <w:abstractNumId w:val="7"/>
  </w:num>
  <w:num w:numId="9" w16cid:durableId="1610114324">
    <w:abstractNumId w:val="10"/>
  </w:num>
  <w:num w:numId="10" w16cid:durableId="1606419010">
    <w:abstractNumId w:val="5"/>
  </w:num>
  <w:num w:numId="11" w16cid:durableId="1741829190">
    <w:abstractNumId w:val="2"/>
  </w:num>
  <w:num w:numId="12" w16cid:durableId="413088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1C"/>
    <w:rsid w:val="00003B6C"/>
    <w:rsid w:val="000048FC"/>
    <w:rsid w:val="000054C1"/>
    <w:rsid w:val="00010964"/>
    <w:rsid w:val="00011B76"/>
    <w:rsid w:val="000249CB"/>
    <w:rsid w:val="00025DE1"/>
    <w:rsid w:val="0002665E"/>
    <w:rsid w:val="00026B57"/>
    <w:rsid w:val="00030680"/>
    <w:rsid w:val="000423D2"/>
    <w:rsid w:val="00045566"/>
    <w:rsid w:val="00047F17"/>
    <w:rsid w:val="000510A4"/>
    <w:rsid w:val="00053085"/>
    <w:rsid w:val="000634A3"/>
    <w:rsid w:val="00063C34"/>
    <w:rsid w:val="00065E06"/>
    <w:rsid w:val="0006715B"/>
    <w:rsid w:val="00076A2D"/>
    <w:rsid w:val="00076F6D"/>
    <w:rsid w:val="0008347C"/>
    <w:rsid w:val="00086368"/>
    <w:rsid w:val="000903E4"/>
    <w:rsid w:val="00091608"/>
    <w:rsid w:val="00091C53"/>
    <w:rsid w:val="00096DE0"/>
    <w:rsid w:val="00097964"/>
    <w:rsid w:val="000A161C"/>
    <w:rsid w:val="000B0542"/>
    <w:rsid w:val="000B1515"/>
    <w:rsid w:val="000C2FFA"/>
    <w:rsid w:val="000C54A2"/>
    <w:rsid w:val="000C7802"/>
    <w:rsid w:val="000C7A40"/>
    <w:rsid w:val="000D29EC"/>
    <w:rsid w:val="000D7B34"/>
    <w:rsid w:val="000E0B63"/>
    <w:rsid w:val="000E51B9"/>
    <w:rsid w:val="000E6858"/>
    <w:rsid w:val="000E6D95"/>
    <w:rsid w:val="000F06DF"/>
    <w:rsid w:val="000F21C9"/>
    <w:rsid w:val="000F28CE"/>
    <w:rsid w:val="000F5D0A"/>
    <w:rsid w:val="000F7420"/>
    <w:rsid w:val="000F788A"/>
    <w:rsid w:val="0010682A"/>
    <w:rsid w:val="001068DF"/>
    <w:rsid w:val="001071DE"/>
    <w:rsid w:val="00110075"/>
    <w:rsid w:val="0011133F"/>
    <w:rsid w:val="00112C6E"/>
    <w:rsid w:val="00116F95"/>
    <w:rsid w:val="00121EB8"/>
    <w:rsid w:val="0012685B"/>
    <w:rsid w:val="001405D5"/>
    <w:rsid w:val="001424AD"/>
    <w:rsid w:val="00143AEF"/>
    <w:rsid w:val="00146C2F"/>
    <w:rsid w:val="00147505"/>
    <w:rsid w:val="001605B7"/>
    <w:rsid w:val="001607A8"/>
    <w:rsid w:val="00161498"/>
    <w:rsid w:val="00161A91"/>
    <w:rsid w:val="00162801"/>
    <w:rsid w:val="0016755A"/>
    <w:rsid w:val="00167BB0"/>
    <w:rsid w:val="00167C0C"/>
    <w:rsid w:val="0017052E"/>
    <w:rsid w:val="00170F82"/>
    <w:rsid w:val="00171079"/>
    <w:rsid w:val="00171BF9"/>
    <w:rsid w:val="00172457"/>
    <w:rsid w:val="00180DDC"/>
    <w:rsid w:val="00181ECA"/>
    <w:rsid w:val="001826A6"/>
    <w:rsid w:val="00194082"/>
    <w:rsid w:val="001A2716"/>
    <w:rsid w:val="001B699E"/>
    <w:rsid w:val="001C36E1"/>
    <w:rsid w:val="001C4274"/>
    <w:rsid w:val="001D487B"/>
    <w:rsid w:val="001E46BB"/>
    <w:rsid w:val="001F0B70"/>
    <w:rsid w:val="001F50D5"/>
    <w:rsid w:val="00201705"/>
    <w:rsid w:val="00202354"/>
    <w:rsid w:val="00203289"/>
    <w:rsid w:val="00210B0B"/>
    <w:rsid w:val="002134CE"/>
    <w:rsid w:val="00220E67"/>
    <w:rsid w:val="00226E3A"/>
    <w:rsid w:val="002324FF"/>
    <w:rsid w:val="002336BE"/>
    <w:rsid w:val="00241699"/>
    <w:rsid w:val="00251F96"/>
    <w:rsid w:val="002552EF"/>
    <w:rsid w:val="002569CC"/>
    <w:rsid w:val="00260B78"/>
    <w:rsid w:val="00262480"/>
    <w:rsid w:val="00263E81"/>
    <w:rsid w:val="002667C9"/>
    <w:rsid w:val="00272727"/>
    <w:rsid w:val="002829DE"/>
    <w:rsid w:val="00283B70"/>
    <w:rsid w:val="002A4FCF"/>
    <w:rsid w:val="002A77E3"/>
    <w:rsid w:val="002B2244"/>
    <w:rsid w:val="002B2364"/>
    <w:rsid w:val="002C1B81"/>
    <w:rsid w:val="002C1BE5"/>
    <w:rsid w:val="002C34DA"/>
    <w:rsid w:val="002C3E6F"/>
    <w:rsid w:val="002C4914"/>
    <w:rsid w:val="002C4E12"/>
    <w:rsid w:val="002D3529"/>
    <w:rsid w:val="002D3AC2"/>
    <w:rsid w:val="002D6220"/>
    <w:rsid w:val="002D796B"/>
    <w:rsid w:val="002E39E9"/>
    <w:rsid w:val="002E3C87"/>
    <w:rsid w:val="002E4E8D"/>
    <w:rsid w:val="002E5F59"/>
    <w:rsid w:val="002E710B"/>
    <w:rsid w:val="002F1AAE"/>
    <w:rsid w:val="002F354E"/>
    <w:rsid w:val="002F6078"/>
    <w:rsid w:val="002F675C"/>
    <w:rsid w:val="002F6785"/>
    <w:rsid w:val="00300DF4"/>
    <w:rsid w:val="003060F4"/>
    <w:rsid w:val="003123B9"/>
    <w:rsid w:val="00312817"/>
    <w:rsid w:val="00313D5D"/>
    <w:rsid w:val="003149D8"/>
    <w:rsid w:val="003150C8"/>
    <w:rsid w:val="00315EE4"/>
    <w:rsid w:val="00316D82"/>
    <w:rsid w:val="00330BD0"/>
    <w:rsid w:val="00330C40"/>
    <w:rsid w:val="00330C54"/>
    <w:rsid w:val="00330E00"/>
    <w:rsid w:val="00331C86"/>
    <w:rsid w:val="003321D2"/>
    <w:rsid w:val="003331B1"/>
    <w:rsid w:val="00341E52"/>
    <w:rsid w:val="00345E1A"/>
    <w:rsid w:val="00347F1D"/>
    <w:rsid w:val="0035406A"/>
    <w:rsid w:val="003540CC"/>
    <w:rsid w:val="003639FB"/>
    <w:rsid w:val="00364856"/>
    <w:rsid w:val="00377554"/>
    <w:rsid w:val="00382AC8"/>
    <w:rsid w:val="00384A91"/>
    <w:rsid w:val="00384AAF"/>
    <w:rsid w:val="00387704"/>
    <w:rsid w:val="00392BF7"/>
    <w:rsid w:val="00396558"/>
    <w:rsid w:val="003A06CD"/>
    <w:rsid w:val="003A3697"/>
    <w:rsid w:val="003A5199"/>
    <w:rsid w:val="003A6A9E"/>
    <w:rsid w:val="003B0907"/>
    <w:rsid w:val="003B2472"/>
    <w:rsid w:val="003B3E0B"/>
    <w:rsid w:val="003C2432"/>
    <w:rsid w:val="003C3281"/>
    <w:rsid w:val="003D4729"/>
    <w:rsid w:val="003D71FA"/>
    <w:rsid w:val="003D7D92"/>
    <w:rsid w:val="003E1520"/>
    <w:rsid w:val="003E1F1C"/>
    <w:rsid w:val="003F181C"/>
    <w:rsid w:val="003F44A2"/>
    <w:rsid w:val="00401DAF"/>
    <w:rsid w:val="004029FE"/>
    <w:rsid w:val="0040710E"/>
    <w:rsid w:val="004105E1"/>
    <w:rsid w:val="00411E63"/>
    <w:rsid w:val="004138EF"/>
    <w:rsid w:val="004139C7"/>
    <w:rsid w:val="00417EA9"/>
    <w:rsid w:val="0042264F"/>
    <w:rsid w:val="0043030E"/>
    <w:rsid w:val="00431591"/>
    <w:rsid w:val="004316BF"/>
    <w:rsid w:val="0043214B"/>
    <w:rsid w:val="00437EB9"/>
    <w:rsid w:val="00440987"/>
    <w:rsid w:val="0044318B"/>
    <w:rsid w:val="00445A98"/>
    <w:rsid w:val="00446659"/>
    <w:rsid w:val="00446D6A"/>
    <w:rsid w:val="00455E29"/>
    <w:rsid w:val="004564A4"/>
    <w:rsid w:val="004617D1"/>
    <w:rsid w:val="00461DCB"/>
    <w:rsid w:val="00463B17"/>
    <w:rsid w:val="004650DE"/>
    <w:rsid w:val="0046561B"/>
    <w:rsid w:val="00472D5E"/>
    <w:rsid w:val="00473C61"/>
    <w:rsid w:val="00473D11"/>
    <w:rsid w:val="00476DE3"/>
    <w:rsid w:val="00482D6E"/>
    <w:rsid w:val="0048548B"/>
    <w:rsid w:val="0049093D"/>
    <w:rsid w:val="00490DB6"/>
    <w:rsid w:val="004928DE"/>
    <w:rsid w:val="00496758"/>
    <w:rsid w:val="00496E85"/>
    <w:rsid w:val="00497B1E"/>
    <w:rsid w:val="004A0CF3"/>
    <w:rsid w:val="004A1B43"/>
    <w:rsid w:val="004A2A47"/>
    <w:rsid w:val="004A3EF5"/>
    <w:rsid w:val="004A44D6"/>
    <w:rsid w:val="004B0093"/>
    <w:rsid w:val="004B4E29"/>
    <w:rsid w:val="004B7320"/>
    <w:rsid w:val="004C0818"/>
    <w:rsid w:val="004C17CA"/>
    <w:rsid w:val="004C1EA9"/>
    <w:rsid w:val="004C4190"/>
    <w:rsid w:val="004C5F81"/>
    <w:rsid w:val="004D5E7E"/>
    <w:rsid w:val="004E0F0E"/>
    <w:rsid w:val="004E21C6"/>
    <w:rsid w:val="004E5867"/>
    <w:rsid w:val="004F2FAE"/>
    <w:rsid w:val="004F3286"/>
    <w:rsid w:val="004F489E"/>
    <w:rsid w:val="00504708"/>
    <w:rsid w:val="005053FD"/>
    <w:rsid w:val="00511EDD"/>
    <w:rsid w:val="005126F4"/>
    <w:rsid w:val="00512E7B"/>
    <w:rsid w:val="00520664"/>
    <w:rsid w:val="0052578A"/>
    <w:rsid w:val="005263C7"/>
    <w:rsid w:val="00532D0D"/>
    <w:rsid w:val="00533F81"/>
    <w:rsid w:val="00534331"/>
    <w:rsid w:val="00535731"/>
    <w:rsid w:val="00544316"/>
    <w:rsid w:val="00546588"/>
    <w:rsid w:val="0055146D"/>
    <w:rsid w:val="0055185C"/>
    <w:rsid w:val="00553543"/>
    <w:rsid w:val="005538D9"/>
    <w:rsid w:val="005543A6"/>
    <w:rsid w:val="00557739"/>
    <w:rsid w:val="00560855"/>
    <w:rsid w:val="00563448"/>
    <w:rsid w:val="00563586"/>
    <w:rsid w:val="005641DA"/>
    <w:rsid w:val="00567096"/>
    <w:rsid w:val="0057104F"/>
    <w:rsid w:val="005712F1"/>
    <w:rsid w:val="00573CD0"/>
    <w:rsid w:val="00574B5C"/>
    <w:rsid w:val="00576C2D"/>
    <w:rsid w:val="00583C51"/>
    <w:rsid w:val="00586BD3"/>
    <w:rsid w:val="00586CF9"/>
    <w:rsid w:val="0059756E"/>
    <w:rsid w:val="005A4B3F"/>
    <w:rsid w:val="005A4CB1"/>
    <w:rsid w:val="005A67E4"/>
    <w:rsid w:val="005A739A"/>
    <w:rsid w:val="005B3F3C"/>
    <w:rsid w:val="005B3FDD"/>
    <w:rsid w:val="005B642B"/>
    <w:rsid w:val="005B6D71"/>
    <w:rsid w:val="005B70BD"/>
    <w:rsid w:val="005B73FC"/>
    <w:rsid w:val="005B7C85"/>
    <w:rsid w:val="005C1242"/>
    <w:rsid w:val="005C250A"/>
    <w:rsid w:val="005C28EE"/>
    <w:rsid w:val="005C69FC"/>
    <w:rsid w:val="005D1C4A"/>
    <w:rsid w:val="005E2BEA"/>
    <w:rsid w:val="005E3728"/>
    <w:rsid w:val="005E7D17"/>
    <w:rsid w:val="005F3BED"/>
    <w:rsid w:val="005F7BE2"/>
    <w:rsid w:val="006027F3"/>
    <w:rsid w:val="006042A1"/>
    <w:rsid w:val="00606738"/>
    <w:rsid w:val="00611222"/>
    <w:rsid w:val="00615DD2"/>
    <w:rsid w:val="006202FD"/>
    <w:rsid w:val="0062096B"/>
    <w:rsid w:val="006351F7"/>
    <w:rsid w:val="006462C6"/>
    <w:rsid w:val="006475C7"/>
    <w:rsid w:val="00647905"/>
    <w:rsid w:val="00654193"/>
    <w:rsid w:val="00656CBB"/>
    <w:rsid w:val="00657C4C"/>
    <w:rsid w:val="00666687"/>
    <w:rsid w:val="006672CC"/>
    <w:rsid w:val="0067100A"/>
    <w:rsid w:val="00671287"/>
    <w:rsid w:val="00672D17"/>
    <w:rsid w:val="00674BD7"/>
    <w:rsid w:val="0067531A"/>
    <w:rsid w:val="00675B12"/>
    <w:rsid w:val="0067621D"/>
    <w:rsid w:val="0068205D"/>
    <w:rsid w:val="006825CB"/>
    <w:rsid w:val="006836A2"/>
    <w:rsid w:val="00686978"/>
    <w:rsid w:val="0069080A"/>
    <w:rsid w:val="00693509"/>
    <w:rsid w:val="00695053"/>
    <w:rsid w:val="006A0071"/>
    <w:rsid w:val="006A221E"/>
    <w:rsid w:val="006A2C76"/>
    <w:rsid w:val="006B1690"/>
    <w:rsid w:val="006B2692"/>
    <w:rsid w:val="006B2EF3"/>
    <w:rsid w:val="006B4C92"/>
    <w:rsid w:val="006B50B7"/>
    <w:rsid w:val="006B62F1"/>
    <w:rsid w:val="006C03BA"/>
    <w:rsid w:val="006C0ADC"/>
    <w:rsid w:val="006C2D1B"/>
    <w:rsid w:val="006C7D75"/>
    <w:rsid w:val="006D6350"/>
    <w:rsid w:val="006D645A"/>
    <w:rsid w:val="006D6861"/>
    <w:rsid w:val="006E0DED"/>
    <w:rsid w:val="006E4845"/>
    <w:rsid w:val="006E4D99"/>
    <w:rsid w:val="006E5740"/>
    <w:rsid w:val="006E790A"/>
    <w:rsid w:val="006F13E5"/>
    <w:rsid w:val="006F603F"/>
    <w:rsid w:val="00701959"/>
    <w:rsid w:val="00704D0C"/>
    <w:rsid w:val="00705367"/>
    <w:rsid w:val="00706529"/>
    <w:rsid w:val="007066EA"/>
    <w:rsid w:val="00717690"/>
    <w:rsid w:val="00727E6F"/>
    <w:rsid w:val="00730C56"/>
    <w:rsid w:val="00731EDF"/>
    <w:rsid w:val="007350E6"/>
    <w:rsid w:val="0074167E"/>
    <w:rsid w:val="00742850"/>
    <w:rsid w:val="00744662"/>
    <w:rsid w:val="00745569"/>
    <w:rsid w:val="007521B8"/>
    <w:rsid w:val="00756C9D"/>
    <w:rsid w:val="00760214"/>
    <w:rsid w:val="007625B1"/>
    <w:rsid w:val="0076495E"/>
    <w:rsid w:val="007650CD"/>
    <w:rsid w:val="00765160"/>
    <w:rsid w:val="00772E6B"/>
    <w:rsid w:val="00781CAF"/>
    <w:rsid w:val="00784776"/>
    <w:rsid w:val="0078588E"/>
    <w:rsid w:val="00786BF3"/>
    <w:rsid w:val="00787D56"/>
    <w:rsid w:val="00791725"/>
    <w:rsid w:val="00791D73"/>
    <w:rsid w:val="0079220C"/>
    <w:rsid w:val="00792758"/>
    <w:rsid w:val="00792DBC"/>
    <w:rsid w:val="007A06B7"/>
    <w:rsid w:val="007A1FE2"/>
    <w:rsid w:val="007A21BD"/>
    <w:rsid w:val="007B03C6"/>
    <w:rsid w:val="007C19E4"/>
    <w:rsid w:val="007C5598"/>
    <w:rsid w:val="007D7BB6"/>
    <w:rsid w:val="007E4CE7"/>
    <w:rsid w:val="007F04D6"/>
    <w:rsid w:val="007F1A91"/>
    <w:rsid w:val="007F20EF"/>
    <w:rsid w:val="00800F67"/>
    <w:rsid w:val="008013AB"/>
    <w:rsid w:val="00815708"/>
    <w:rsid w:val="00823AE3"/>
    <w:rsid w:val="00825D8E"/>
    <w:rsid w:val="008260B6"/>
    <w:rsid w:val="00834848"/>
    <w:rsid w:val="008352F3"/>
    <w:rsid w:val="008353DB"/>
    <w:rsid w:val="00836183"/>
    <w:rsid w:val="008406C1"/>
    <w:rsid w:val="0084172C"/>
    <w:rsid w:val="00842C19"/>
    <w:rsid w:val="008508EA"/>
    <w:rsid w:val="0085420A"/>
    <w:rsid w:val="00856109"/>
    <w:rsid w:val="008567B3"/>
    <w:rsid w:val="0086289E"/>
    <w:rsid w:val="00872FF3"/>
    <w:rsid w:val="00876E92"/>
    <w:rsid w:val="008818F0"/>
    <w:rsid w:val="008970C7"/>
    <w:rsid w:val="008A14B3"/>
    <w:rsid w:val="008A4C45"/>
    <w:rsid w:val="008A6B6F"/>
    <w:rsid w:val="008B05EE"/>
    <w:rsid w:val="008B08C4"/>
    <w:rsid w:val="008B1805"/>
    <w:rsid w:val="008B2586"/>
    <w:rsid w:val="008B3D69"/>
    <w:rsid w:val="008B61C8"/>
    <w:rsid w:val="008C137F"/>
    <w:rsid w:val="008C179B"/>
    <w:rsid w:val="008C386A"/>
    <w:rsid w:val="008C3CE8"/>
    <w:rsid w:val="008D21D5"/>
    <w:rsid w:val="008D34F8"/>
    <w:rsid w:val="008D3FC7"/>
    <w:rsid w:val="008D511B"/>
    <w:rsid w:val="008D5669"/>
    <w:rsid w:val="008D7200"/>
    <w:rsid w:val="008D73F3"/>
    <w:rsid w:val="008E1488"/>
    <w:rsid w:val="008E726F"/>
    <w:rsid w:val="008E74AF"/>
    <w:rsid w:val="008F01D1"/>
    <w:rsid w:val="008F05A4"/>
    <w:rsid w:val="008F22EB"/>
    <w:rsid w:val="008F3E9A"/>
    <w:rsid w:val="008F4215"/>
    <w:rsid w:val="008F535F"/>
    <w:rsid w:val="00900878"/>
    <w:rsid w:val="00902FDF"/>
    <w:rsid w:val="0091255E"/>
    <w:rsid w:val="00913922"/>
    <w:rsid w:val="00916108"/>
    <w:rsid w:val="00920441"/>
    <w:rsid w:val="009215F2"/>
    <w:rsid w:val="009220AE"/>
    <w:rsid w:val="009339F5"/>
    <w:rsid w:val="009345A0"/>
    <w:rsid w:val="00942B08"/>
    <w:rsid w:val="00954CD2"/>
    <w:rsid w:val="0095711F"/>
    <w:rsid w:val="0095764F"/>
    <w:rsid w:val="00971B09"/>
    <w:rsid w:val="00974B1C"/>
    <w:rsid w:val="00976445"/>
    <w:rsid w:val="00981AEE"/>
    <w:rsid w:val="00984CAF"/>
    <w:rsid w:val="00984D33"/>
    <w:rsid w:val="0098746B"/>
    <w:rsid w:val="009874E0"/>
    <w:rsid w:val="00987CA1"/>
    <w:rsid w:val="009928DA"/>
    <w:rsid w:val="00997890"/>
    <w:rsid w:val="00997BAA"/>
    <w:rsid w:val="009A1DF6"/>
    <w:rsid w:val="009A3EB6"/>
    <w:rsid w:val="009B05EF"/>
    <w:rsid w:val="009B1835"/>
    <w:rsid w:val="009B2880"/>
    <w:rsid w:val="009C21F1"/>
    <w:rsid w:val="009C72CC"/>
    <w:rsid w:val="009D0F2C"/>
    <w:rsid w:val="009D1C73"/>
    <w:rsid w:val="009D2C67"/>
    <w:rsid w:val="009D2CBD"/>
    <w:rsid w:val="009D314C"/>
    <w:rsid w:val="009D3627"/>
    <w:rsid w:val="009D3F63"/>
    <w:rsid w:val="009D49FB"/>
    <w:rsid w:val="009D5879"/>
    <w:rsid w:val="009E05E2"/>
    <w:rsid w:val="009E44C7"/>
    <w:rsid w:val="009E5C84"/>
    <w:rsid w:val="009F097F"/>
    <w:rsid w:val="009F25B9"/>
    <w:rsid w:val="009F3E81"/>
    <w:rsid w:val="009F4440"/>
    <w:rsid w:val="00A00EEA"/>
    <w:rsid w:val="00A018DB"/>
    <w:rsid w:val="00A02E72"/>
    <w:rsid w:val="00A0775B"/>
    <w:rsid w:val="00A07B49"/>
    <w:rsid w:val="00A10003"/>
    <w:rsid w:val="00A10E43"/>
    <w:rsid w:val="00A15F7C"/>
    <w:rsid w:val="00A1636F"/>
    <w:rsid w:val="00A17D7D"/>
    <w:rsid w:val="00A23A69"/>
    <w:rsid w:val="00A24168"/>
    <w:rsid w:val="00A27437"/>
    <w:rsid w:val="00A3079D"/>
    <w:rsid w:val="00A349A3"/>
    <w:rsid w:val="00A37451"/>
    <w:rsid w:val="00A4116F"/>
    <w:rsid w:val="00A4633A"/>
    <w:rsid w:val="00A46EC5"/>
    <w:rsid w:val="00A476A2"/>
    <w:rsid w:val="00A5364D"/>
    <w:rsid w:val="00A56203"/>
    <w:rsid w:val="00A5632D"/>
    <w:rsid w:val="00A56DDE"/>
    <w:rsid w:val="00A606E7"/>
    <w:rsid w:val="00A70DDF"/>
    <w:rsid w:val="00A72133"/>
    <w:rsid w:val="00A74570"/>
    <w:rsid w:val="00A754ED"/>
    <w:rsid w:val="00A75DB0"/>
    <w:rsid w:val="00A76BCD"/>
    <w:rsid w:val="00A76EEF"/>
    <w:rsid w:val="00A85821"/>
    <w:rsid w:val="00A8668E"/>
    <w:rsid w:val="00A90F03"/>
    <w:rsid w:val="00A94388"/>
    <w:rsid w:val="00AA3857"/>
    <w:rsid w:val="00AA493D"/>
    <w:rsid w:val="00AA554C"/>
    <w:rsid w:val="00AA6660"/>
    <w:rsid w:val="00AB2C96"/>
    <w:rsid w:val="00AB5DFE"/>
    <w:rsid w:val="00AC1CB5"/>
    <w:rsid w:val="00AC1E2F"/>
    <w:rsid w:val="00AC466F"/>
    <w:rsid w:val="00AD04EE"/>
    <w:rsid w:val="00AD16FB"/>
    <w:rsid w:val="00AD1EE9"/>
    <w:rsid w:val="00AD2DBA"/>
    <w:rsid w:val="00AD3008"/>
    <w:rsid w:val="00AD7592"/>
    <w:rsid w:val="00AE0889"/>
    <w:rsid w:val="00AE1276"/>
    <w:rsid w:val="00AE2480"/>
    <w:rsid w:val="00AE4CFA"/>
    <w:rsid w:val="00AE54DA"/>
    <w:rsid w:val="00AF0B9F"/>
    <w:rsid w:val="00AF11FA"/>
    <w:rsid w:val="00AF3974"/>
    <w:rsid w:val="00AF4051"/>
    <w:rsid w:val="00AF5CB3"/>
    <w:rsid w:val="00AF71D7"/>
    <w:rsid w:val="00B00078"/>
    <w:rsid w:val="00B02973"/>
    <w:rsid w:val="00B02E38"/>
    <w:rsid w:val="00B03E87"/>
    <w:rsid w:val="00B0582A"/>
    <w:rsid w:val="00B129A4"/>
    <w:rsid w:val="00B1731D"/>
    <w:rsid w:val="00B21673"/>
    <w:rsid w:val="00B22544"/>
    <w:rsid w:val="00B24E07"/>
    <w:rsid w:val="00B27376"/>
    <w:rsid w:val="00B30ED3"/>
    <w:rsid w:val="00B4171F"/>
    <w:rsid w:val="00B429E6"/>
    <w:rsid w:val="00B42C82"/>
    <w:rsid w:val="00B43313"/>
    <w:rsid w:val="00B60614"/>
    <w:rsid w:val="00B7320B"/>
    <w:rsid w:val="00B7441F"/>
    <w:rsid w:val="00B77895"/>
    <w:rsid w:val="00B80A46"/>
    <w:rsid w:val="00B827EE"/>
    <w:rsid w:val="00B82A41"/>
    <w:rsid w:val="00B84159"/>
    <w:rsid w:val="00B854B1"/>
    <w:rsid w:val="00B8797C"/>
    <w:rsid w:val="00B9174A"/>
    <w:rsid w:val="00B939B4"/>
    <w:rsid w:val="00B95CB0"/>
    <w:rsid w:val="00BA11CC"/>
    <w:rsid w:val="00BA1ED7"/>
    <w:rsid w:val="00BA694E"/>
    <w:rsid w:val="00BA6BB2"/>
    <w:rsid w:val="00BB2576"/>
    <w:rsid w:val="00BB35C7"/>
    <w:rsid w:val="00BB4083"/>
    <w:rsid w:val="00BB4FBB"/>
    <w:rsid w:val="00BC37AA"/>
    <w:rsid w:val="00BC3ED3"/>
    <w:rsid w:val="00BD00CE"/>
    <w:rsid w:val="00BD0B27"/>
    <w:rsid w:val="00BD0EB8"/>
    <w:rsid w:val="00BD3120"/>
    <w:rsid w:val="00BD3DBF"/>
    <w:rsid w:val="00BD5AF9"/>
    <w:rsid w:val="00BD68A0"/>
    <w:rsid w:val="00BD7676"/>
    <w:rsid w:val="00BE3BBB"/>
    <w:rsid w:val="00BE6D2D"/>
    <w:rsid w:val="00BF2A88"/>
    <w:rsid w:val="00C02DC8"/>
    <w:rsid w:val="00C05EC0"/>
    <w:rsid w:val="00C0640E"/>
    <w:rsid w:val="00C109E9"/>
    <w:rsid w:val="00C12D40"/>
    <w:rsid w:val="00C16436"/>
    <w:rsid w:val="00C17B78"/>
    <w:rsid w:val="00C25EE5"/>
    <w:rsid w:val="00C306E8"/>
    <w:rsid w:val="00C31489"/>
    <w:rsid w:val="00C4077B"/>
    <w:rsid w:val="00C41D32"/>
    <w:rsid w:val="00C43374"/>
    <w:rsid w:val="00C476D6"/>
    <w:rsid w:val="00C51196"/>
    <w:rsid w:val="00C51711"/>
    <w:rsid w:val="00C56F77"/>
    <w:rsid w:val="00C61D91"/>
    <w:rsid w:val="00C61DE0"/>
    <w:rsid w:val="00C62F37"/>
    <w:rsid w:val="00C676CA"/>
    <w:rsid w:val="00C74467"/>
    <w:rsid w:val="00C76892"/>
    <w:rsid w:val="00C807B8"/>
    <w:rsid w:val="00C810BB"/>
    <w:rsid w:val="00C81185"/>
    <w:rsid w:val="00C913D4"/>
    <w:rsid w:val="00C915F1"/>
    <w:rsid w:val="00C91763"/>
    <w:rsid w:val="00C93148"/>
    <w:rsid w:val="00C95C56"/>
    <w:rsid w:val="00CA11C8"/>
    <w:rsid w:val="00CA3AD7"/>
    <w:rsid w:val="00CA3E95"/>
    <w:rsid w:val="00CA45FF"/>
    <w:rsid w:val="00CA7785"/>
    <w:rsid w:val="00CA780B"/>
    <w:rsid w:val="00CB05B5"/>
    <w:rsid w:val="00CB20AE"/>
    <w:rsid w:val="00CC2659"/>
    <w:rsid w:val="00CC2E5D"/>
    <w:rsid w:val="00CC6A19"/>
    <w:rsid w:val="00CC7D97"/>
    <w:rsid w:val="00CD31CB"/>
    <w:rsid w:val="00CD4849"/>
    <w:rsid w:val="00CE366D"/>
    <w:rsid w:val="00CE589D"/>
    <w:rsid w:val="00CF234B"/>
    <w:rsid w:val="00CF3ADA"/>
    <w:rsid w:val="00CF4162"/>
    <w:rsid w:val="00D016AD"/>
    <w:rsid w:val="00D017C2"/>
    <w:rsid w:val="00D051FA"/>
    <w:rsid w:val="00D10D8A"/>
    <w:rsid w:val="00D14146"/>
    <w:rsid w:val="00D1608D"/>
    <w:rsid w:val="00D219F7"/>
    <w:rsid w:val="00D2535F"/>
    <w:rsid w:val="00D332F8"/>
    <w:rsid w:val="00D33336"/>
    <w:rsid w:val="00D33CB3"/>
    <w:rsid w:val="00D3593A"/>
    <w:rsid w:val="00D35C6E"/>
    <w:rsid w:val="00D40CF6"/>
    <w:rsid w:val="00D40E85"/>
    <w:rsid w:val="00D43462"/>
    <w:rsid w:val="00D5384E"/>
    <w:rsid w:val="00D539FD"/>
    <w:rsid w:val="00D54A4A"/>
    <w:rsid w:val="00D56471"/>
    <w:rsid w:val="00D571C3"/>
    <w:rsid w:val="00D6201F"/>
    <w:rsid w:val="00D6257F"/>
    <w:rsid w:val="00D6794E"/>
    <w:rsid w:val="00D77171"/>
    <w:rsid w:val="00D83959"/>
    <w:rsid w:val="00D876B6"/>
    <w:rsid w:val="00D93C25"/>
    <w:rsid w:val="00D963F2"/>
    <w:rsid w:val="00DA4A0D"/>
    <w:rsid w:val="00DA5042"/>
    <w:rsid w:val="00DA7843"/>
    <w:rsid w:val="00DB068B"/>
    <w:rsid w:val="00DC0047"/>
    <w:rsid w:val="00DC53F0"/>
    <w:rsid w:val="00DC61EE"/>
    <w:rsid w:val="00DC6A71"/>
    <w:rsid w:val="00DD7341"/>
    <w:rsid w:val="00DD7B2C"/>
    <w:rsid w:val="00DE1DA7"/>
    <w:rsid w:val="00DE580B"/>
    <w:rsid w:val="00DE58E9"/>
    <w:rsid w:val="00DE7B3D"/>
    <w:rsid w:val="00DF6AD1"/>
    <w:rsid w:val="00DF6E4F"/>
    <w:rsid w:val="00DF7272"/>
    <w:rsid w:val="00E00036"/>
    <w:rsid w:val="00E00E2A"/>
    <w:rsid w:val="00E021AB"/>
    <w:rsid w:val="00E04744"/>
    <w:rsid w:val="00E04B8C"/>
    <w:rsid w:val="00E052A1"/>
    <w:rsid w:val="00E059D8"/>
    <w:rsid w:val="00E05E7F"/>
    <w:rsid w:val="00E061E1"/>
    <w:rsid w:val="00E07BDD"/>
    <w:rsid w:val="00E10B0A"/>
    <w:rsid w:val="00E15AAC"/>
    <w:rsid w:val="00E16021"/>
    <w:rsid w:val="00E1712E"/>
    <w:rsid w:val="00E24A9A"/>
    <w:rsid w:val="00E25BB2"/>
    <w:rsid w:val="00E327EE"/>
    <w:rsid w:val="00E35491"/>
    <w:rsid w:val="00E35DB3"/>
    <w:rsid w:val="00E37302"/>
    <w:rsid w:val="00E379DA"/>
    <w:rsid w:val="00E41FFD"/>
    <w:rsid w:val="00E514C8"/>
    <w:rsid w:val="00E54B0E"/>
    <w:rsid w:val="00E56BEE"/>
    <w:rsid w:val="00E61490"/>
    <w:rsid w:val="00E61621"/>
    <w:rsid w:val="00E673F6"/>
    <w:rsid w:val="00E716DC"/>
    <w:rsid w:val="00E742D0"/>
    <w:rsid w:val="00E75EDD"/>
    <w:rsid w:val="00E77959"/>
    <w:rsid w:val="00E8000D"/>
    <w:rsid w:val="00E80C70"/>
    <w:rsid w:val="00E81C2D"/>
    <w:rsid w:val="00E85C9D"/>
    <w:rsid w:val="00E87A6D"/>
    <w:rsid w:val="00E87A7A"/>
    <w:rsid w:val="00E9030D"/>
    <w:rsid w:val="00E91432"/>
    <w:rsid w:val="00E91A59"/>
    <w:rsid w:val="00E96380"/>
    <w:rsid w:val="00EA09FA"/>
    <w:rsid w:val="00EA1895"/>
    <w:rsid w:val="00EA30F9"/>
    <w:rsid w:val="00EA3446"/>
    <w:rsid w:val="00EA3B91"/>
    <w:rsid w:val="00EA574A"/>
    <w:rsid w:val="00EB53CB"/>
    <w:rsid w:val="00EB5E3D"/>
    <w:rsid w:val="00EB65E6"/>
    <w:rsid w:val="00EB7863"/>
    <w:rsid w:val="00EC2B5E"/>
    <w:rsid w:val="00EC45FD"/>
    <w:rsid w:val="00ED0094"/>
    <w:rsid w:val="00ED0BEB"/>
    <w:rsid w:val="00ED1FBF"/>
    <w:rsid w:val="00EE0CC7"/>
    <w:rsid w:val="00EE1EB8"/>
    <w:rsid w:val="00EE2EA8"/>
    <w:rsid w:val="00EE375C"/>
    <w:rsid w:val="00EE67E7"/>
    <w:rsid w:val="00EF08CE"/>
    <w:rsid w:val="00EF2D2E"/>
    <w:rsid w:val="00F07C51"/>
    <w:rsid w:val="00F11157"/>
    <w:rsid w:val="00F116C8"/>
    <w:rsid w:val="00F20690"/>
    <w:rsid w:val="00F22529"/>
    <w:rsid w:val="00F24982"/>
    <w:rsid w:val="00F25747"/>
    <w:rsid w:val="00F30180"/>
    <w:rsid w:val="00F30A74"/>
    <w:rsid w:val="00F33D73"/>
    <w:rsid w:val="00F342AA"/>
    <w:rsid w:val="00F36101"/>
    <w:rsid w:val="00F4111F"/>
    <w:rsid w:val="00F41A1C"/>
    <w:rsid w:val="00F43F45"/>
    <w:rsid w:val="00F44A97"/>
    <w:rsid w:val="00F5021F"/>
    <w:rsid w:val="00F533DE"/>
    <w:rsid w:val="00F55052"/>
    <w:rsid w:val="00F567CE"/>
    <w:rsid w:val="00F570C0"/>
    <w:rsid w:val="00F629CF"/>
    <w:rsid w:val="00F64248"/>
    <w:rsid w:val="00F6592A"/>
    <w:rsid w:val="00F66640"/>
    <w:rsid w:val="00F70039"/>
    <w:rsid w:val="00F73FCA"/>
    <w:rsid w:val="00F7455B"/>
    <w:rsid w:val="00F777E1"/>
    <w:rsid w:val="00F8183C"/>
    <w:rsid w:val="00F832CA"/>
    <w:rsid w:val="00F909A4"/>
    <w:rsid w:val="00F90C6C"/>
    <w:rsid w:val="00F91157"/>
    <w:rsid w:val="00F92EA7"/>
    <w:rsid w:val="00F93396"/>
    <w:rsid w:val="00F94213"/>
    <w:rsid w:val="00FB13EB"/>
    <w:rsid w:val="00FB49F3"/>
    <w:rsid w:val="00FB5C8C"/>
    <w:rsid w:val="00FC0516"/>
    <w:rsid w:val="00FC19F5"/>
    <w:rsid w:val="00FC1E0D"/>
    <w:rsid w:val="00FC31CC"/>
    <w:rsid w:val="00FC4342"/>
    <w:rsid w:val="00FC443E"/>
    <w:rsid w:val="00FC56D4"/>
    <w:rsid w:val="00FC64CE"/>
    <w:rsid w:val="00FC7C2B"/>
    <w:rsid w:val="00FD1611"/>
    <w:rsid w:val="00FE1CA8"/>
    <w:rsid w:val="00FE2606"/>
    <w:rsid w:val="00FF048E"/>
    <w:rsid w:val="00FF177F"/>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F12EFFF"/>
  <w15:chartTrackingRefBased/>
  <w15:docId w15:val="{C696AC84-EC25-42DD-AA4D-FADD15BF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529"/>
  </w:style>
  <w:style w:type="character" w:styleId="a4">
    <w:name w:val="annotation reference"/>
    <w:uiPriority w:val="99"/>
    <w:semiHidden/>
    <w:rsid w:val="00E96380"/>
    <w:rPr>
      <w:sz w:val="18"/>
      <w:szCs w:val="18"/>
    </w:rPr>
  </w:style>
  <w:style w:type="paragraph" w:styleId="a5">
    <w:name w:val="annotation text"/>
    <w:basedOn w:val="a"/>
    <w:link w:val="a6"/>
    <w:uiPriority w:val="99"/>
    <w:rsid w:val="00E96380"/>
    <w:pPr>
      <w:jc w:val="left"/>
    </w:pPr>
  </w:style>
  <w:style w:type="paragraph" w:styleId="a7">
    <w:name w:val="annotation subject"/>
    <w:basedOn w:val="a5"/>
    <w:next w:val="a5"/>
    <w:semiHidden/>
    <w:rsid w:val="00E96380"/>
    <w:rPr>
      <w:b/>
      <w:bCs/>
    </w:rPr>
  </w:style>
  <w:style w:type="paragraph" w:styleId="a8">
    <w:name w:val="Balloon Text"/>
    <w:basedOn w:val="a"/>
    <w:semiHidden/>
    <w:rsid w:val="00E96380"/>
    <w:rPr>
      <w:rFonts w:ascii="Arial" w:eastAsia="ＭＳ ゴシック" w:hAnsi="Arial"/>
      <w:sz w:val="18"/>
      <w:szCs w:val="18"/>
    </w:rPr>
  </w:style>
  <w:style w:type="paragraph" w:styleId="a9">
    <w:name w:val="header"/>
    <w:basedOn w:val="a"/>
    <w:link w:val="aa"/>
    <w:uiPriority w:val="99"/>
    <w:rsid w:val="00D017C2"/>
    <w:pPr>
      <w:tabs>
        <w:tab w:val="center" w:pos="4252"/>
        <w:tab w:val="right" w:pos="8504"/>
      </w:tabs>
      <w:snapToGrid w:val="0"/>
    </w:pPr>
  </w:style>
  <w:style w:type="character" w:customStyle="1" w:styleId="aa">
    <w:name w:val="ヘッダー (文字)"/>
    <w:link w:val="a9"/>
    <w:uiPriority w:val="99"/>
    <w:rsid w:val="00D017C2"/>
    <w:rPr>
      <w:kern w:val="2"/>
      <w:sz w:val="21"/>
      <w:szCs w:val="24"/>
    </w:rPr>
  </w:style>
  <w:style w:type="paragraph" w:styleId="ab">
    <w:name w:val="footer"/>
    <w:basedOn w:val="a"/>
    <w:link w:val="ac"/>
    <w:rsid w:val="00D017C2"/>
    <w:pPr>
      <w:tabs>
        <w:tab w:val="center" w:pos="4252"/>
        <w:tab w:val="right" w:pos="8504"/>
      </w:tabs>
      <w:snapToGrid w:val="0"/>
    </w:pPr>
  </w:style>
  <w:style w:type="character" w:customStyle="1" w:styleId="ac">
    <w:name w:val="フッター (文字)"/>
    <w:link w:val="ab"/>
    <w:rsid w:val="00D017C2"/>
    <w:rPr>
      <w:kern w:val="2"/>
      <w:sz w:val="21"/>
      <w:szCs w:val="24"/>
    </w:rPr>
  </w:style>
  <w:style w:type="character" w:customStyle="1" w:styleId="num1">
    <w:name w:val="num1"/>
    <w:basedOn w:val="a0"/>
    <w:rsid w:val="009F3E81"/>
  </w:style>
  <w:style w:type="character" w:customStyle="1" w:styleId="p">
    <w:name w:val="p"/>
    <w:basedOn w:val="a0"/>
    <w:rsid w:val="009F3E81"/>
  </w:style>
  <w:style w:type="paragraph" w:styleId="ad">
    <w:name w:val="Revision"/>
    <w:hidden/>
    <w:uiPriority w:val="99"/>
    <w:semiHidden/>
    <w:rsid w:val="00F70039"/>
    <w:rPr>
      <w:kern w:val="2"/>
      <w:sz w:val="21"/>
      <w:szCs w:val="24"/>
    </w:rPr>
  </w:style>
  <w:style w:type="paragraph" w:customStyle="1" w:styleId="Default">
    <w:name w:val="Default"/>
    <w:rsid w:val="003149D8"/>
    <w:pPr>
      <w:widowControl w:val="0"/>
      <w:autoSpaceDE w:val="0"/>
      <w:autoSpaceDN w:val="0"/>
      <w:adjustRightInd w:val="0"/>
    </w:pPr>
    <w:rPr>
      <w:rFonts w:ascii="ＭＳ 明朝" w:cs="ＭＳ 明朝"/>
      <w:color w:val="000000"/>
      <w:sz w:val="24"/>
      <w:szCs w:val="24"/>
    </w:rPr>
  </w:style>
  <w:style w:type="table" w:styleId="ae">
    <w:name w:val="Table Grid"/>
    <w:basedOn w:val="a1"/>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836183"/>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5"/>
    <w:uiPriority w:val="99"/>
    <w:rsid w:val="006F603F"/>
    <w:rPr>
      <w:kern w:val="2"/>
      <w:sz w:val="21"/>
      <w:szCs w:val="24"/>
    </w:rPr>
  </w:style>
  <w:style w:type="paragraph" w:styleId="af">
    <w:name w:val="Note Heading"/>
    <w:basedOn w:val="a"/>
    <w:next w:val="a"/>
    <w:link w:val="af0"/>
    <w:uiPriority w:val="99"/>
    <w:rsid w:val="00AB5DFE"/>
    <w:pPr>
      <w:jc w:val="center"/>
    </w:pPr>
    <w:rPr>
      <w:rFonts w:ascii="ＭＳ 明朝" w:hAnsi="ＭＳ 明朝"/>
    </w:rPr>
  </w:style>
  <w:style w:type="character" w:customStyle="1" w:styleId="af0">
    <w:name w:val="記 (文字)"/>
    <w:basedOn w:val="a0"/>
    <w:link w:val="af"/>
    <w:uiPriority w:val="99"/>
    <w:rsid w:val="00AB5DFE"/>
    <w:rPr>
      <w:rFonts w:ascii="ＭＳ 明朝" w:hAnsi="ＭＳ 明朝"/>
      <w:kern w:val="2"/>
      <w:sz w:val="21"/>
      <w:szCs w:val="24"/>
    </w:rPr>
  </w:style>
  <w:style w:type="paragraph" w:styleId="af1">
    <w:name w:val="Closing"/>
    <w:basedOn w:val="a"/>
    <w:link w:val="af2"/>
    <w:rsid w:val="00AB5DFE"/>
    <w:pPr>
      <w:jc w:val="right"/>
    </w:pPr>
    <w:rPr>
      <w:rFonts w:ascii="ＭＳ 明朝" w:hAnsi="ＭＳ 明朝"/>
    </w:rPr>
  </w:style>
  <w:style w:type="character" w:customStyle="1" w:styleId="af2">
    <w:name w:val="結語 (文字)"/>
    <w:basedOn w:val="a0"/>
    <w:link w:val="af1"/>
    <w:rsid w:val="00AB5DF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586">
      <w:bodyDiv w:val="1"/>
      <w:marLeft w:val="0"/>
      <w:marRight w:val="0"/>
      <w:marTop w:val="0"/>
      <w:marBottom w:val="0"/>
      <w:divBdr>
        <w:top w:val="none" w:sz="0" w:space="0" w:color="auto"/>
        <w:left w:val="none" w:sz="0" w:space="0" w:color="auto"/>
        <w:bottom w:val="none" w:sz="0" w:space="0" w:color="auto"/>
        <w:right w:val="none" w:sz="0" w:space="0" w:color="auto"/>
      </w:divBdr>
    </w:div>
    <w:div w:id="504327186">
      <w:bodyDiv w:val="1"/>
      <w:marLeft w:val="0"/>
      <w:marRight w:val="0"/>
      <w:marTop w:val="0"/>
      <w:marBottom w:val="0"/>
      <w:divBdr>
        <w:top w:val="none" w:sz="0" w:space="0" w:color="auto"/>
        <w:left w:val="none" w:sz="0" w:space="0" w:color="auto"/>
        <w:bottom w:val="none" w:sz="0" w:space="0" w:color="auto"/>
        <w:right w:val="none" w:sz="0" w:space="0" w:color="auto"/>
      </w:divBdr>
    </w:div>
    <w:div w:id="978151772">
      <w:bodyDiv w:val="1"/>
      <w:marLeft w:val="0"/>
      <w:marRight w:val="0"/>
      <w:marTop w:val="0"/>
      <w:marBottom w:val="0"/>
      <w:divBdr>
        <w:top w:val="none" w:sz="0" w:space="0" w:color="auto"/>
        <w:left w:val="none" w:sz="0" w:space="0" w:color="auto"/>
        <w:bottom w:val="none" w:sz="0" w:space="0" w:color="auto"/>
        <w:right w:val="none" w:sz="0" w:space="0" w:color="auto"/>
      </w:divBdr>
    </w:div>
    <w:div w:id="1088424306">
      <w:bodyDiv w:val="1"/>
      <w:marLeft w:val="0"/>
      <w:marRight w:val="0"/>
      <w:marTop w:val="0"/>
      <w:marBottom w:val="0"/>
      <w:divBdr>
        <w:top w:val="none" w:sz="0" w:space="0" w:color="auto"/>
        <w:left w:val="none" w:sz="0" w:space="0" w:color="auto"/>
        <w:bottom w:val="none" w:sz="0" w:space="0" w:color="auto"/>
        <w:right w:val="none" w:sz="0" w:space="0" w:color="auto"/>
      </w:divBdr>
    </w:div>
    <w:div w:id="18801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人事課</_x6295__x7a3f__x8005_>
    <_x8aac__x660e_ xmlns="b49d970e-1dca-4162-b0f3-61551e6f28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26C5-24AE-431C-8E49-5B3940952217}">
  <ds:schemaRefs>
    <ds:schemaRef ds:uri="http://schemas.microsoft.com/sharepoint/v3/contenttype/forms"/>
  </ds:schemaRefs>
</ds:datastoreItem>
</file>

<file path=customXml/itemProps2.xml><?xml version="1.0" encoding="utf-8"?>
<ds:datastoreItem xmlns:ds="http://schemas.openxmlformats.org/officeDocument/2006/customXml" ds:itemID="{C786DA30-C81A-4E30-A55F-3B1CE60F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F696E-3A26-4EA2-BB2C-1AD4215F41D3}">
  <ds:schemaRefs>
    <ds:schemaRef ds:uri="http://schemas.microsoft.com/office/2006/metadata/longProperties"/>
  </ds:schemaRefs>
</ds:datastoreItem>
</file>

<file path=customXml/itemProps4.xml><?xml version="1.0" encoding="utf-8"?>
<ds:datastoreItem xmlns:ds="http://schemas.openxmlformats.org/officeDocument/2006/customXml" ds:itemID="{CDFC70A7-AFF7-4443-B7CB-C7D26966584D}">
  <ds:schemaRefs>
    <ds:schemaRef ds:uri="http://purl.org/dc/terms/"/>
    <ds:schemaRef ds:uri="http://schemas.openxmlformats.org/package/2006/metadata/core-properties"/>
    <ds:schemaRef ds:uri="http://schemas.microsoft.com/office/2006/documentManagement/types"/>
    <ds:schemaRef ds:uri="b49d970e-1dca-4162-b0f3-61551e6f28c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8FAC6E0-64F0-448C-8D90-F64AC006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748</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熊本市非常勤職員設置要綱（準則）</vt:lpstr>
    </vt:vector>
  </TitlesOfParts>
  <Company>熊本市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坂口　亮</cp:lastModifiedBy>
  <cp:revision>49</cp:revision>
  <cp:lastPrinted>2025-03-04T10:09:00Z</cp:lastPrinted>
  <dcterms:created xsi:type="dcterms:W3CDTF">2023-12-05T05:10:00Z</dcterms:created>
  <dcterms:modified xsi:type="dcterms:W3CDTF">2025-04-11T09:20:00Z</dcterms:modified>
</cp:coreProperties>
</file>