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77D8" w14:textId="37E52167" w:rsidR="00A75EE8" w:rsidRPr="006C31D8" w:rsidRDefault="008D7BEE" w:rsidP="0003177F">
      <w:pPr>
        <w:jc w:val="center"/>
        <w:rPr>
          <w:b/>
          <w:bCs/>
          <w:sz w:val="28"/>
        </w:rPr>
      </w:pPr>
      <w:r w:rsidRPr="006C31D8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7C544" wp14:editId="3C4BE867">
                <wp:simplePos x="0" y="0"/>
                <wp:positionH relativeFrom="margin">
                  <wp:posOffset>0</wp:posOffset>
                </wp:positionH>
                <wp:positionV relativeFrom="paragraph">
                  <wp:posOffset>-6985</wp:posOffset>
                </wp:positionV>
                <wp:extent cx="2333625" cy="3429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2D806" w14:textId="72F6F0A7" w:rsidR="0003177F" w:rsidRDefault="0003177F" w:rsidP="0003177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D4C93">
                              <w:rPr>
                                <w:rFonts w:hint="eastAsia"/>
                              </w:rPr>
                              <w:t>第１号</w:t>
                            </w:r>
                            <w:r w:rsidRPr="001244D2">
                              <w:rPr>
                                <w:rFonts w:hint="eastAsia"/>
                              </w:rPr>
                              <w:t>（第</w:t>
                            </w:r>
                            <w:r w:rsidR="006E099F">
                              <w:rPr>
                                <w:rFonts w:hint="eastAsia"/>
                              </w:rPr>
                              <w:t>５</w:t>
                            </w:r>
                            <w:r w:rsidRPr="001244D2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C544" id="Rectangle 2" o:spid="_x0000_s1026" style="position:absolute;left:0;text-align:left;margin-left:0;margin-top:-.55pt;width:18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" filled="f" stroked="f">
                <v:textbox>
                  <w:txbxContent>
                    <w:p w14:paraId="2532D806" w14:textId="72F6F0A7" w:rsidR="0003177F" w:rsidRDefault="0003177F" w:rsidP="0003177F">
                      <w:r>
                        <w:rPr>
                          <w:rFonts w:hint="eastAsia"/>
                        </w:rPr>
                        <w:t>様式</w:t>
                      </w:r>
                      <w:r w:rsidR="004D4C93">
                        <w:rPr>
                          <w:rFonts w:hint="eastAsia"/>
                        </w:rPr>
                        <w:t>第１号</w:t>
                      </w:r>
                      <w:r w:rsidRPr="001244D2">
                        <w:rPr>
                          <w:rFonts w:hint="eastAsia"/>
                        </w:rPr>
                        <w:t>（第</w:t>
                      </w:r>
                      <w:r w:rsidR="006E099F">
                        <w:rPr>
                          <w:rFonts w:hint="eastAsia"/>
                        </w:rPr>
                        <w:t>５</w:t>
                      </w:r>
                      <w:r w:rsidRPr="001244D2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09DFF" w14:textId="60AE2B66" w:rsidR="00CA46CA" w:rsidRPr="006C31D8" w:rsidRDefault="0003177F" w:rsidP="00CA46CA">
      <w:pPr>
        <w:jc w:val="center"/>
        <w:rPr>
          <w:b/>
          <w:bCs/>
          <w:sz w:val="28"/>
        </w:rPr>
      </w:pPr>
      <w:r w:rsidRPr="006C31D8">
        <w:rPr>
          <w:rFonts w:hint="eastAsia"/>
          <w:b/>
          <w:bCs/>
          <w:sz w:val="28"/>
        </w:rPr>
        <w:t>熊本市制１００周年記念人づくり基金</w:t>
      </w:r>
      <w:r w:rsidR="004D4C93" w:rsidRPr="006C31D8">
        <w:rPr>
          <w:rFonts w:hint="eastAsia"/>
          <w:b/>
          <w:bCs/>
          <w:sz w:val="28"/>
        </w:rPr>
        <w:t>大会出場</w:t>
      </w:r>
      <w:r w:rsidRPr="006C31D8">
        <w:rPr>
          <w:rFonts w:hint="eastAsia"/>
          <w:b/>
          <w:bCs/>
          <w:sz w:val="28"/>
        </w:rPr>
        <w:t>激励金申込書</w:t>
      </w:r>
    </w:p>
    <w:p w14:paraId="031EFF55" w14:textId="77777777" w:rsidR="003D76FB" w:rsidRPr="006C31D8" w:rsidRDefault="003D76FB" w:rsidP="00CA46CA">
      <w:pPr>
        <w:jc w:val="center"/>
        <w:rPr>
          <w:rFonts w:hAnsi="ＭＳ ゴシック"/>
          <w:b/>
          <w:bCs/>
        </w:rPr>
      </w:pPr>
    </w:p>
    <w:p w14:paraId="4BFA2A8F" w14:textId="77777777" w:rsidR="00CA46CA" w:rsidRPr="006C31D8" w:rsidRDefault="00CA46CA" w:rsidP="00CA46CA">
      <w:pPr>
        <w:jc w:val="right"/>
        <w:rPr>
          <w:rFonts w:hAnsi="ＭＳ ゴシック"/>
        </w:rPr>
      </w:pPr>
      <w:r w:rsidRPr="006C31D8">
        <w:rPr>
          <w:rFonts w:hAnsi="ＭＳ ゴシック" w:hint="eastAsia"/>
        </w:rPr>
        <w:t>年　　　月　　　日</w:t>
      </w:r>
    </w:p>
    <w:p w14:paraId="573F9181" w14:textId="64283C0B" w:rsidR="00CA46CA" w:rsidRPr="006C31D8" w:rsidRDefault="00CA46CA" w:rsidP="00CA46CA">
      <w:pPr>
        <w:rPr>
          <w:rFonts w:hAnsi="ＭＳ ゴシック"/>
        </w:rPr>
      </w:pPr>
      <w:r w:rsidRPr="006C31D8">
        <w:rPr>
          <w:rFonts w:hAnsi="ＭＳ ゴシック" w:hint="eastAsia"/>
        </w:rPr>
        <w:t xml:space="preserve">熊本市長　　　　　　　様　</w:t>
      </w:r>
    </w:p>
    <w:p w14:paraId="06D0B11A" w14:textId="77777777" w:rsidR="003D76FB" w:rsidRPr="006C31D8" w:rsidRDefault="003D76FB" w:rsidP="00CA46CA">
      <w:pPr>
        <w:rPr>
          <w:rFonts w:hAnsi="ＭＳ ゴシック"/>
        </w:rPr>
      </w:pPr>
    </w:p>
    <w:p w14:paraId="01E0933B" w14:textId="77777777" w:rsidR="00CA46CA" w:rsidRPr="006C31D8" w:rsidRDefault="00CA46CA" w:rsidP="00CA46CA">
      <w:pPr>
        <w:rPr>
          <w:rFonts w:hAnsi="ＭＳ ゴシック"/>
          <w:u w:val="single"/>
        </w:rPr>
      </w:pPr>
    </w:p>
    <w:p w14:paraId="3E79B8E3" w14:textId="77777777" w:rsidR="00CA46CA" w:rsidRPr="006C31D8" w:rsidRDefault="00CA46CA" w:rsidP="00CA46CA">
      <w:pPr>
        <w:ind w:firstLineChars="100" w:firstLine="193"/>
      </w:pPr>
      <w:r w:rsidRPr="006C31D8">
        <w:rPr>
          <w:rFonts w:hint="eastAsia"/>
        </w:rPr>
        <w:t>熊本市制１００周年記念人づくり基金の激励金を次のとおり申し込みます。</w:t>
      </w:r>
    </w:p>
    <w:p w14:paraId="1484E9E9" w14:textId="77777777" w:rsidR="00CA46CA" w:rsidRPr="006C31D8" w:rsidRDefault="00CA46CA" w:rsidP="00CA46CA">
      <w:pPr>
        <w:ind w:firstLineChars="100" w:firstLine="193"/>
        <w:jc w:val="left"/>
        <w:rPr>
          <w:rFonts w:hAnsi="ＭＳ ゴシック"/>
        </w:rPr>
      </w:pPr>
    </w:p>
    <w:p w14:paraId="4A0E5C5F" w14:textId="77777777" w:rsidR="00CA46CA" w:rsidRPr="006C31D8" w:rsidRDefault="00CA46CA" w:rsidP="00CA46CA">
      <w:pPr>
        <w:ind w:firstLineChars="100" w:firstLine="193"/>
        <w:jc w:val="center"/>
        <w:rPr>
          <w:rFonts w:hAnsi="ＭＳ ゴシック"/>
        </w:rPr>
      </w:pPr>
      <w:r w:rsidRPr="006C31D8">
        <w:rPr>
          <w:rFonts w:hAnsi="ＭＳ ゴシック" w:hint="eastAsia"/>
        </w:rPr>
        <w:t>記</w:t>
      </w:r>
    </w:p>
    <w:p w14:paraId="23FA825A" w14:textId="77777777" w:rsidR="00CA46CA" w:rsidRPr="006C31D8" w:rsidRDefault="00CA46CA" w:rsidP="00CA46CA">
      <w:pPr>
        <w:ind w:firstLineChars="100" w:firstLine="193"/>
        <w:jc w:val="left"/>
        <w:rPr>
          <w:rFonts w:hAnsi="ＭＳ ゴシック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61"/>
        <w:gridCol w:w="2741"/>
        <w:gridCol w:w="157"/>
        <w:gridCol w:w="544"/>
        <w:gridCol w:w="3119"/>
        <w:gridCol w:w="1044"/>
      </w:tblGrid>
      <w:tr w:rsidR="006C31D8" w:rsidRPr="006C31D8" w14:paraId="146F00DD" w14:textId="77777777" w:rsidTr="003D76FB">
        <w:trPr>
          <w:cantSplit/>
          <w:trHeight w:val="349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576C2AF4" w14:textId="383380E1" w:rsidR="003D76FB" w:rsidRPr="006C31D8" w:rsidRDefault="003D76FB" w:rsidP="003D76FB">
            <w:pPr>
              <w:ind w:left="113" w:right="113"/>
              <w:jc w:val="center"/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申請者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BB8AC1A" w14:textId="2465DBFD" w:rsidR="003D76FB" w:rsidRPr="006C31D8" w:rsidRDefault="003D76FB" w:rsidP="003D76FB">
            <w:pPr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6C31D8">
              <w:rPr>
                <w:rFonts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163" w:type="dxa"/>
            <w:gridSpan w:val="2"/>
            <w:vMerge w:val="restart"/>
            <w:shd w:val="clear" w:color="auto" w:fill="auto"/>
          </w:tcPr>
          <w:p w14:paraId="308FB712" w14:textId="0D3F12EF" w:rsidR="003D76FB" w:rsidRPr="006C31D8" w:rsidRDefault="003D76FB" w:rsidP="003D76FB">
            <w:pPr>
              <w:rPr>
                <w:rFonts w:hAnsi="ＭＳ ゴシック"/>
                <w:sz w:val="18"/>
                <w:szCs w:val="18"/>
              </w:rPr>
            </w:pPr>
            <w:r w:rsidRPr="006C31D8">
              <w:rPr>
                <w:rFonts w:hAnsi="ＭＳ ゴシック" w:hint="eastAsia"/>
                <w:sz w:val="20"/>
                <w:szCs w:val="20"/>
              </w:rPr>
              <w:t>交付対象者との関係</w:t>
            </w:r>
          </w:p>
        </w:tc>
      </w:tr>
      <w:tr w:rsidR="006C31D8" w:rsidRPr="006C31D8" w14:paraId="18C0D2B3" w14:textId="77777777" w:rsidTr="003D76FB">
        <w:trPr>
          <w:trHeight w:val="564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793CE247" w14:textId="77777777" w:rsidR="003D76FB" w:rsidRPr="006C31D8" w:rsidRDefault="003D76FB" w:rsidP="003D76FB">
            <w:pPr>
              <w:ind w:left="113" w:right="113"/>
              <w:jc w:val="center"/>
              <w:rPr>
                <w:rFonts w:hAnsi="ＭＳ ゴシック"/>
              </w:rPr>
            </w:pPr>
          </w:p>
        </w:tc>
        <w:tc>
          <w:tcPr>
            <w:tcW w:w="5103" w:type="dxa"/>
            <w:gridSpan w:val="4"/>
            <w:tcBorders>
              <w:top w:val="nil"/>
            </w:tcBorders>
            <w:shd w:val="clear" w:color="auto" w:fill="auto"/>
          </w:tcPr>
          <w:p w14:paraId="2FC1C989" w14:textId="7BD0ECA3" w:rsidR="003D76FB" w:rsidRPr="006C31D8" w:rsidRDefault="003D76FB" w:rsidP="003D76FB">
            <w:pPr>
              <w:rPr>
                <w:rFonts w:hAnsi="ＭＳ ゴシック"/>
                <w:sz w:val="18"/>
                <w:szCs w:val="18"/>
              </w:rPr>
            </w:pPr>
            <w:r w:rsidRPr="006C31D8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163" w:type="dxa"/>
            <w:gridSpan w:val="2"/>
            <w:vMerge/>
            <w:shd w:val="clear" w:color="auto" w:fill="auto"/>
          </w:tcPr>
          <w:p w14:paraId="70D7901E" w14:textId="77777777" w:rsidR="003D76FB" w:rsidRPr="006C31D8" w:rsidRDefault="003D76FB" w:rsidP="003D76F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6C31D8" w:rsidRPr="006C31D8" w14:paraId="0529369F" w14:textId="77777777" w:rsidTr="00566AF3">
        <w:trPr>
          <w:trHeight w:val="703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68DEB1B5" w14:textId="77777777" w:rsidR="003D76FB" w:rsidRPr="006C31D8" w:rsidRDefault="003D76FB" w:rsidP="00CA46CA">
            <w:pPr>
              <w:ind w:left="113" w:right="113"/>
              <w:jc w:val="center"/>
              <w:rPr>
                <w:rFonts w:hAnsi="ＭＳ ゴシック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14:paraId="3C046341" w14:textId="4320DA03" w:rsidR="003D76FB" w:rsidRPr="006C31D8" w:rsidRDefault="003D76FB" w:rsidP="004C4748">
            <w:pPr>
              <w:spacing w:line="360" w:lineRule="auto"/>
              <w:jc w:val="left"/>
              <w:rPr>
                <w:rFonts w:hAnsi="ＭＳ ゴシック"/>
                <w:sz w:val="22"/>
                <w:szCs w:val="22"/>
              </w:rPr>
            </w:pPr>
            <w:r w:rsidRPr="006C31D8">
              <w:rPr>
                <w:rFonts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163" w:type="dxa"/>
            <w:gridSpan w:val="2"/>
            <w:shd w:val="clear" w:color="auto" w:fill="auto"/>
          </w:tcPr>
          <w:p w14:paraId="0F60870A" w14:textId="29684379" w:rsidR="003D76FB" w:rsidRPr="006C31D8" w:rsidRDefault="003D76FB" w:rsidP="004C4748">
            <w:pPr>
              <w:rPr>
                <w:rFonts w:hAnsi="ＭＳ ゴシック"/>
                <w:sz w:val="22"/>
                <w:szCs w:val="22"/>
              </w:rPr>
            </w:pPr>
            <w:r w:rsidRPr="006C31D8">
              <w:rPr>
                <w:rFonts w:hAnsi="ＭＳ ゴシック" w:hint="eastAsia"/>
                <w:sz w:val="22"/>
                <w:szCs w:val="22"/>
              </w:rPr>
              <w:t>連絡先</w:t>
            </w:r>
          </w:p>
        </w:tc>
      </w:tr>
      <w:tr w:rsidR="006C31D8" w:rsidRPr="006C31D8" w14:paraId="32B6A4CA" w14:textId="77777777" w:rsidTr="003D76FB">
        <w:trPr>
          <w:trHeight w:val="26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5C67885E" w14:textId="4B8B9525" w:rsidR="00CA46CA" w:rsidRPr="006C31D8" w:rsidRDefault="00CA46CA" w:rsidP="00CA46CA">
            <w:pPr>
              <w:ind w:left="113" w:right="113"/>
              <w:jc w:val="center"/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交付対象者</w:t>
            </w:r>
          </w:p>
        </w:tc>
        <w:tc>
          <w:tcPr>
            <w:tcW w:w="4402" w:type="dxa"/>
            <w:gridSpan w:val="2"/>
            <w:tcBorders>
              <w:bottom w:val="nil"/>
            </w:tcBorders>
            <w:shd w:val="clear" w:color="auto" w:fill="auto"/>
          </w:tcPr>
          <w:p w14:paraId="0AE7578B" w14:textId="77777777" w:rsidR="00CA46CA" w:rsidRPr="006C31D8" w:rsidRDefault="00CA46CA" w:rsidP="004C4748">
            <w:pPr>
              <w:rPr>
                <w:rFonts w:hAnsi="ＭＳ ゴシック"/>
                <w:sz w:val="18"/>
                <w:szCs w:val="18"/>
              </w:rPr>
            </w:pPr>
            <w:r w:rsidRPr="006C31D8">
              <w:rPr>
                <w:rFonts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</w:tcPr>
          <w:p w14:paraId="6816175B" w14:textId="77777777" w:rsidR="00CA46CA" w:rsidRPr="006C31D8" w:rsidRDefault="00CA46CA" w:rsidP="004C4748">
            <w:pPr>
              <w:spacing w:line="360" w:lineRule="auto"/>
              <w:jc w:val="left"/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生年月日</w:t>
            </w:r>
          </w:p>
        </w:tc>
        <w:tc>
          <w:tcPr>
            <w:tcW w:w="4163" w:type="dxa"/>
            <w:gridSpan w:val="2"/>
            <w:vMerge w:val="restart"/>
            <w:shd w:val="clear" w:color="auto" w:fill="auto"/>
          </w:tcPr>
          <w:p w14:paraId="328AF02D" w14:textId="77777777" w:rsidR="00CA46CA" w:rsidRPr="006C31D8" w:rsidRDefault="00CA46CA" w:rsidP="004C4748">
            <w:pPr>
              <w:rPr>
                <w:rFonts w:hAnsi="ＭＳ ゴシック"/>
                <w:sz w:val="18"/>
                <w:szCs w:val="18"/>
              </w:rPr>
            </w:pPr>
            <w:r w:rsidRPr="006C31D8">
              <w:rPr>
                <w:rFonts w:hAnsi="ＭＳ ゴシック" w:hint="eastAsia"/>
                <w:sz w:val="18"/>
                <w:szCs w:val="18"/>
              </w:rPr>
              <w:t>Ｍ・Ｔ・Ｓ・Ｈ</w:t>
            </w:r>
          </w:p>
          <w:p w14:paraId="172CBA54" w14:textId="77777777" w:rsidR="00CA46CA" w:rsidRPr="006C31D8" w:rsidRDefault="00CA46CA" w:rsidP="004C4748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29F4E309" w14:textId="77777777" w:rsidR="00CA46CA" w:rsidRPr="006C31D8" w:rsidRDefault="00CA46CA" w:rsidP="004C4748">
            <w:pPr>
              <w:ind w:firstLineChars="200" w:firstLine="326"/>
              <w:jc w:val="right"/>
              <w:rPr>
                <w:rFonts w:hAnsi="ＭＳ ゴシック"/>
              </w:rPr>
            </w:pPr>
            <w:r w:rsidRPr="006C31D8">
              <w:rPr>
                <w:rFonts w:hAnsi="ＭＳ ゴシック" w:hint="eastAsia"/>
                <w:sz w:val="18"/>
                <w:szCs w:val="18"/>
              </w:rPr>
              <w:t>年　　　月　　　日（満　　　　歳）</w:t>
            </w:r>
          </w:p>
        </w:tc>
      </w:tr>
      <w:tr w:rsidR="006C31D8" w:rsidRPr="006C31D8" w14:paraId="1C0F7292" w14:textId="77777777" w:rsidTr="003D76FB">
        <w:trPr>
          <w:trHeight w:val="495"/>
        </w:trPr>
        <w:tc>
          <w:tcPr>
            <w:tcW w:w="704" w:type="dxa"/>
            <w:vMerge/>
            <w:shd w:val="clear" w:color="auto" w:fill="auto"/>
          </w:tcPr>
          <w:p w14:paraId="23DCAF07" w14:textId="783ADB9F" w:rsidR="00CA46CA" w:rsidRPr="006C31D8" w:rsidRDefault="00CA46CA" w:rsidP="004C4748">
            <w:pPr>
              <w:spacing w:line="480" w:lineRule="auto"/>
              <w:ind w:left="113" w:right="113"/>
              <w:jc w:val="center"/>
              <w:rPr>
                <w:rFonts w:hAnsi="ＭＳ ゴシック"/>
              </w:rPr>
            </w:pPr>
          </w:p>
        </w:tc>
        <w:tc>
          <w:tcPr>
            <w:tcW w:w="4402" w:type="dxa"/>
            <w:gridSpan w:val="2"/>
            <w:tcBorders>
              <w:top w:val="nil"/>
            </w:tcBorders>
            <w:shd w:val="clear" w:color="auto" w:fill="auto"/>
          </w:tcPr>
          <w:p w14:paraId="64336A9F" w14:textId="12FDB065" w:rsidR="00CA46CA" w:rsidRPr="006C31D8" w:rsidRDefault="00CA46CA" w:rsidP="004C4748">
            <w:pPr>
              <w:rPr>
                <w:rFonts w:hAnsi="ＭＳ ゴシック"/>
                <w:sz w:val="28"/>
                <w:szCs w:val="28"/>
              </w:rPr>
            </w:pPr>
            <w:r w:rsidRPr="006C31D8">
              <w:rPr>
                <w:rFonts w:hAnsi="ＭＳ ゴシック" w:hint="eastAsia"/>
                <w:sz w:val="22"/>
                <w:szCs w:val="22"/>
              </w:rPr>
              <w:t>名前</w:t>
            </w:r>
          </w:p>
        </w:tc>
        <w:tc>
          <w:tcPr>
            <w:tcW w:w="701" w:type="dxa"/>
            <w:gridSpan w:val="2"/>
            <w:vMerge/>
            <w:shd w:val="clear" w:color="auto" w:fill="auto"/>
          </w:tcPr>
          <w:p w14:paraId="238E2FC1" w14:textId="77777777" w:rsidR="00CA46CA" w:rsidRPr="006C31D8" w:rsidRDefault="00CA46CA" w:rsidP="004C4748">
            <w:pPr>
              <w:rPr>
                <w:rFonts w:hAnsi="ＭＳ ゴシック"/>
              </w:rPr>
            </w:pPr>
          </w:p>
        </w:tc>
        <w:tc>
          <w:tcPr>
            <w:tcW w:w="4163" w:type="dxa"/>
            <w:gridSpan w:val="2"/>
            <w:vMerge/>
            <w:shd w:val="clear" w:color="auto" w:fill="auto"/>
          </w:tcPr>
          <w:p w14:paraId="20CAB85C" w14:textId="77777777" w:rsidR="00CA46CA" w:rsidRPr="006C31D8" w:rsidRDefault="00CA46CA" w:rsidP="004C4748">
            <w:pPr>
              <w:rPr>
                <w:rFonts w:hAnsi="ＭＳ ゴシック"/>
              </w:rPr>
            </w:pPr>
          </w:p>
        </w:tc>
      </w:tr>
      <w:tr w:rsidR="006C31D8" w:rsidRPr="006C31D8" w14:paraId="386BA463" w14:textId="77777777" w:rsidTr="00844626">
        <w:trPr>
          <w:trHeight w:val="839"/>
        </w:trPr>
        <w:tc>
          <w:tcPr>
            <w:tcW w:w="704" w:type="dxa"/>
            <w:vMerge/>
            <w:shd w:val="clear" w:color="auto" w:fill="auto"/>
            <w:textDirection w:val="tbRlV"/>
          </w:tcPr>
          <w:p w14:paraId="17AB1A04" w14:textId="7C8C9DAA" w:rsidR="00CA46CA" w:rsidRPr="006C31D8" w:rsidRDefault="00CA46CA" w:rsidP="004C4748">
            <w:pPr>
              <w:spacing w:line="480" w:lineRule="auto"/>
              <w:ind w:left="113" w:right="113"/>
              <w:jc w:val="center"/>
              <w:rPr>
                <w:rFonts w:hAnsi="ＭＳ ゴシック"/>
              </w:rPr>
            </w:pPr>
          </w:p>
        </w:tc>
        <w:tc>
          <w:tcPr>
            <w:tcW w:w="9266" w:type="dxa"/>
            <w:gridSpan w:val="6"/>
            <w:shd w:val="clear" w:color="auto" w:fill="auto"/>
          </w:tcPr>
          <w:p w14:paraId="04DE13A7" w14:textId="56DAB520" w:rsidR="00CA46CA" w:rsidRPr="006C31D8" w:rsidRDefault="000838DA" w:rsidP="000838DA">
            <w:pPr>
              <w:spacing w:line="360" w:lineRule="auto"/>
              <w:rPr>
                <w:rFonts w:hAnsi="ＭＳ ゴシック"/>
                <w:sz w:val="22"/>
                <w:szCs w:val="22"/>
              </w:rPr>
            </w:pPr>
            <w:r w:rsidRPr="006C31D8">
              <w:rPr>
                <w:rFonts w:hAnsi="ＭＳ ゴシック" w:hint="eastAsia"/>
                <w:sz w:val="22"/>
                <w:szCs w:val="22"/>
              </w:rPr>
              <w:t xml:space="preserve">住所　</w:t>
            </w:r>
            <w:r w:rsidR="00CA46CA" w:rsidRPr="006C31D8">
              <w:rPr>
                <w:rFonts w:hAnsi="ＭＳ ゴシック" w:hint="eastAsia"/>
                <w:sz w:val="22"/>
                <w:szCs w:val="22"/>
              </w:rPr>
              <w:t xml:space="preserve">〒　　　－　　　　　　　　　　　　　　　　　　</w:t>
            </w:r>
            <w:r w:rsidRPr="006C31D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844626" w:rsidRPr="006C31D8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CA46CA" w:rsidRPr="006C31D8">
              <w:rPr>
                <w:rFonts w:hAnsi="ＭＳ ゴシック" w:hint="eastAsia"/>
                <w:sz w:val="22"/>
                <w:szCs w:val="22"/>
              </w:rPr>
              <w:t>連絡先</w:t>
            </w:r>
          </w:p>
          <w:p w14:paraId="1A11D02A" w14:textId="3C370D11" w:rsidR="00CA46CA" w:rsidRPr="006C31D8" w:rsidRDefault="00CA46CA" w:rsidP="000838DA">
            <w:pPr>
              <w:spacing w:line="360" w:lineRule="auto"/>
              <w:ind w:firstLineChars="200" w:firstLine="406"/>
              <w:rPr>
                <w:rFonts w:hAnsi="ＭＳ ゴシック"/>
                <w:sz w:val="22"/>
                <w:szCs w:val="22"/>
              </w:rPr>
            </w:pPr>
            <w:r w:rsidRPr="006C31D8">
              <w:rPr>
                <w:rFonts w:hAnsi="ＭＳ ゴシック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838DA" w:rsidRPr="006C31D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844626" w:rsidRPr="006C31D8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Pr="006C31D8">
              <w:rPr>
                <w:rFonts w:hAnsi="ＭＳ ゴシック" w:hint="eastAsia"/>
                <w:sz w:val="22"/>
                <w:szCs w:val="22"/>
              </w:rPr>
              <w:t>（</w:t>
            </w:r>
            <w:r w:rsidR="000838DA" w:rsidRPr="006C31D8">
              <w:rPr>
                <w:rFonts w:hAnsi="ＭＳ ゴシック" w:hint="eastAsia"/>
                <w:sz w:val="22"/>
                <w:szCs w:val="22"/>
              </w:rPr>
              <w:t xml:space="preserve">　　　　　　　</w:t>
            </w:r>
            <w:r w:rsidRPr="006C31D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0838DA" w:rsidRPr="006C31D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844626" w:rsidRPr="006C31D8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0838DA" w:rsidRPr="006C31D8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6C31D8">
              <w:rPr>
                <w:rFonts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6C31D8" w:rsidRPr="006C31D8" w14:paraId="47A49BD2" w14:textId="77777777" w:rsidTr="003D76FB">
        <w:trPr>
          <w:trHeight w:val="743"/>
        </w:trPr>
        <w:tc>
          <w:tcPr>
            <w:tcW w:w="704" w:type="dxa"/>
            <w:vMerge/>
            <w:shd w:val="clear" w:color="auto" w:fill="auto"/>
            <w:textDirection w:val="tbRlV"/>
          </w:tcPr>
          <w:p w14:paraId="148E4E99" w14:textId="536510B5" w:rsidR="00CA46CA" w:rsidRPr="006C31D8" w:rsidRDefault="00CA46CA" w:rsidP="004C4748">
            <w:pPr>
              <w:spacing w:line="480" w:lineRule="auto"/>
              <w:ind w:left="113" w:right="113"/>
              <w:jc w:val="center"/>
              <w:rPr>
                <w:rFonts w:hAnsi="ＭＳ ゴシック"/>
              </w:rPr>
            </w:pPr>
          </w:p>
        </w:tc>
        <w:tc>
          <w:tcPr>
            <w:tcW w:w="4559" w:type="dxa"/>
            <w:gridSpan w:val="3"/>
            <w:shd w:val="clear" w:color="auto" w:fill="auto"/>
          </w:tcPr>
          <w:p w14:paraId="3269F4E3" w14:textId="77777777" w:rsidR="00CA46CA" w:rsidRPr="006C31D8" w:rsidRDefault="00CA46CA" w:rsidP="004C4748">
            <w:pPr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(１)学校名・学年</w:t>
            </w:r>
          </w:p>
        </w:tc>
        <w:tc>
          <w:tcPr>
            <w:tcW w:w="4707" w:type="dxa"/>
            <w:gridSpan w:val="3"/>
            <w:shd w:val="clear" w:color="auto" w:fill="auto"/>
          </w:tcPr>
          <w:p w14:paraId="25E46FE0" w14:textId="77777777" w:rsidR="00CA46CA" w:rsidRPr="006C31D8" w:rsidRDefault="00CA46CA" w:rsidP="004C4748">
            <w:pPr>
              <w:rPr>
                <w:rFonts w:hAnsi="ＭＳ ゴシック"/>
                <w:sz w:val="24"/>
              </w:rPr>
            </w:pPr>
            <w:r w:rsidRPr="006C31D8">
              <w:rPr>
                <w:rFonts w:hAnsi="ＭＳ ゴシック" w:hint="eastAsia"/>
              </w:rPr>
              <w:t>(２)事業所</w:t>
            </w:r>
          </w:p>
        </w:tc>
      </w:tr>
      <w:tr w:rsidR="006C31D8" w:rsidRPr="006C31D8" w14:paraId="6FFC8282" w14:textId="77777777" w:rsidTr="00CA46CA">
        <w:trPr>
          <w:trHeight w:val="1831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10FAB104" w14:textId="5EA50A66" w:rsidR="00CA46CA" w:rsidRPr="006C31D8" w:rsidRDefault="00CA46CA" w:rsidP="00CA46CA">
            <w:pPr>
              <w:spacing w:line="480" w:lineRule="auto"/>
              <w:ind w:left="113" w:right="113"/>
              <w:jc w:val="center"/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出 場 大 会</w:t>
            </w:r>
          </w:p>
        </w:tc>
        <w:tc>
          <w:tcPr>
            <w:tcW w:w="9266" w:type="dxa"/>
            <w:gridSpan w:val="6"/>
            <w:shd w:val="clear" w:color="auto" w:fill="auto"/>
          </w:tcPr>
          <w:p w14:paraId="7C65A53D" w14:textId="31C314B8" w:rsidR="00CA46CA" w:rsidRPr="006C31D8" w:rsidRDefault="000838DA" w:rsidP="000838DA">
            <w:pPr>
              <w:spacing w:line="480" w:lineRule="auto"/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１．</w:t>
            </w:r>
            <w:r w:rsidR="00CA46CA" w:rsidRPr="006C31D8">
              <w:rPr>
                <w:rFonts w:hAnsi="ＭＳ ゴシック" w:hint="eastAsia"/>
              </w:rPr>
              <w:t>国際大会</w:t>
            </w:r>
            <w:r w:rsidRPr="006C31D8">
              <w:rPr>
                <w:rFonts w:hAnsi="ＭＳ ゴシック" w:hint="eastAsia"/>
              </w:rPr>
              <w:t xml:space="preserve">　　２．全国大会</w:t>
            </w:r>
            <w:r w:rsidR="00844626" w:rsidRPr="006C31D8">
              <w:rPr>
                <w:rFonts w:hAnsi="ＭＳ ゴシック" w:hint="eastAsia"/>
              </w:rPr>
              <w:t xml:space="preserve">　　</w:t>
            </w:r>
            <w:r w:rsidR="00844626" w:rsidRPr="006C31D8">
              <w:rPr>
                <w:rFonts w:hAnsi="ＭＳ ゴシック" w:hint="eastAsia"/>
                <w:sz w:val="18"/>
                <w:szCs w:val="21"/>
              </w:rPr>
              <w:t>※どちらかに〇をつけてください</w:t>
            </w:r>
          </w:p>
          <w:p w14:paraId="0E59944F" w14:textId="2A241CEE" w:rsidR="00CA46CA" w:rsidRPr="006C31D8" w:rsidRDefault="00CA46CA" w:rsidP="000838DA">
            <w:pPr>
              <w:spacing w:line="480" w:lineRule="auto"/>
              <w:rPr>
                <w:rFonts w:hAnsi="ＭＳ ゴシック"/>
                <w:u w:val="single"/>
              </w:rPr>
            </w:pPr>
            <w:r w:rsidRPr="006C31D8">
              <w:rPr>
                <w:rFonts w:hAnsi="ＭＳ ゴシック" w:hint="eastAsia"/>
              </w:rPr>
              <w:t>（</w:t>
            </w:r>
            <w:r w:rsidRPr="006C31D8">
              <w:rPr>
                <w:rFonts w:hAnsi="ＭＳ ゴシック" w:hint="eastAsia"/>
                <w:spacing w:val="36"/>
                <w:kern w:val="0"/>
                <w:fitText w:val="772" w:id="-766258688"/>
              </w:rPr>
              <w:t>大会</w:t>
            </w:r>
            <w:r w:rsidRPr="006C31D8">
              <w:rPr>
                <w:rFonts w:hAnsi="ＭＳ ゴシック" w:hint="eastAsia"/>
                <w:spacing w:val="-1"/>
                <w:kern w:val="0"/>
                <w:fitText w:val="772" w:id="-766258688"/>
              </w:rPr>
              <w:t>名</w:t>
            </w:r>
            <w:r w:rsidRPr="006C31D8">
              <w:rPr>
                <w:rFonts w:hAnsi="ＭＳ ゴシック" w:hint="eastAsia"/>
              </w:rPr>
              <w:t>）</w:t>
            </w:r>
            <w:r w:rsidRPr="006C31D8">
              <w:rPr>
                <w:rFonts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　　　　</w:t>
            </w:r>
          </w:p>
          <w:p w14:paraId="6C1B2E9C" w14:textId="46769999" w:rsidR="00CA46CA" w:rsidRPr="006C31D8" w:rsidRDefault="00CA46CA" w:rsidP="000838DA">
            <w:pPr>
              <w:spacing w:line="480" w:lineRule="auto"/>
              <w:rPr>
                <w:rFonts w:hAnsi="ＭＳ ゴシック"/>
                <w:u w:val="single"/>
              </w:rPr>
            </w:pPr>
            <w:r w:rsidRPr="006C31D8">
              <w:rPr>
                <w:rFonts w:hAnsi="ＭＳ ゴシック" w:hint="eastAsia"/>
              </w:rPr>
              <w:t>（</w:t>
            </w:r>
            <w:r w:rsidRPr="006C31D8">
              <w:rPr>
                <w:rFonts w:hAnsi="ＭＳ ゴシック" w:hint="eastAsia"/>
                <w:spacing w:val="36"/>
                <w:kern w:val="0"/>
                <w:fitText w:val="772" w:id="-766258687"/>
              </w:rPr>
              <w:t xml:space="preserve">主　</w:t>
            </w:r>
            <w:r w:rsidRPr="006C31D8">
              <w:rPr>
                <w:rFonts w:hAnsi="ＭＳ ゴシック" w:hint="eastAsia"/>
                <w:spacing w:val="-1"/>
                <w:kern w:val="0"/>
                <w:fitText w:val="772" w:id="-766258687"/>
              </w:rPr>
              <w:t>催</w:t>
            </w:r>
            <w:r w:rsidRPr="006C31D8">
              <w:rPr>
                <w:rFonts w:hAnsi="ＭＳ ゴシック" w:hint="eastAsia"/>
              </w:rPr>
              <w:t>）</w:t>
            </w:r>
            <w:r w:rsidRPr="006C31D8">
              <w:rPr>
                <w:rFonts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　　　　</w:t>
            </w:r>
          </w:p>
          <w:p w14:paraId="6678CDCF" w14:textId="5A452917" w:rsidR="00844626" w:rsidRPr="006C31D8" w:rsidRDefault="00CA46CA" w:rsidP="000838DA">
            <w:pPr>
              <w:spacing w:line="480" w:lineRule="auto"/>
              <w:rPr>
                <w:rFonts w:hAnsi="ＭＳ ゴシック"/>
                <w:u w:val="single"/>
              </w:rPr>
            </w:pPr>
            <w:r w:rsidRPr="006C31D8">
              <w:rPr>
                <w:rFonts w:hAnsi="ＭＳ ゴシック" w:hint="eastAsia"/>
              </w:rPr>
              <w:t>（</w:t>
            </w:r>
            <w:r w:rsidRPr="006C31D8">
              <w:rPr>
                <w:rFonts w:hAnsi="ＭＳ ゴシック" w:hint="eastAsia"/>
                <w:spacing w:val="36"/>
                <w:kern w:val="0"/>
                <w:fitText w:val="772" w:id="-766258686"/>
              </w:rPr>
              <w:t xml:space="preserve">期　</w:t>
            </w:r>
            <w:r w:rsidRPr="006C31D8">
              <w:rPr>
                <w:rFonts w:hAnsi="ＭＳ ゴシック" w:hint="eastAsia"/>
                <w:spacing w:val="-1"/>
                <w:kern w:val="0"/>
                <w:fitText w:val="772" w:id="-766258686"/>
              </w:rPr>
              <w:t>日</w:t>
            </w:r>
            <w:r w:rsidRPr="006C31D8">
              <w:rPr>
                <w:rFonts w:hAnsi="ＭＳ ゴシック" w:hint="eastAsia"/>
              </w:rPr>
              <w:t>）</w:t>
            </w:r>
            <w:r w:rsidRPr="006C31D8">
              <w:rPr>
                <w:rFonts w:hAnsi="ＭＳ ゴシック" w:hint="eastAsia"/>
                <w:u w:val="single"/>
              </w:rPr>
              <w:t xml:space="preserve">　　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</w:t>
            </w:r>
            <w:r w:rsidRPr="006C31D8">
              <w:rPr>
                <w:rFonts w:hAnsi="ＭＳ ゴシック" w:hint="eastAsia"/>
                <w:u w:val="single"/>
              </w:rPr>
              <w:t xml:space="preserve">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</w:t>
            </w:r>
            <w:r w:rsidRPr="006C31D8">
              <w:rPr>
                <w:rFonts w:hAnsi="ＭＳ ゴシック" w:hint="eastAsia"/>
                <w:u w:val="single"/>
              </w:rPr>
              <w:t xml:space="preserve">　</w:t>
            </w:r>
            <w:r w:rsidRPr="006C31D8">
              <w:rPr>
                <w:rFonts w:hAnsi="ＭＳ ゴシック" w:hint="eastAsia"/>
              </w:rPr>
              <w:t>～</w:t>
            </w:r>
            <w:r w:rsidRPr="006C31D8">
              <w:rPr>
                <w:rFonts w:hAnsi="ＭＳ ゴシック" w:hint="eastAsia"/>
                <w:u w:val="single"/>
              </w:rPr>
              <w:t xml:space="preserve">　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</w:t>
            </w:r>
            <w:r w:rsidRPr="006C31D8">
              <w:rPr>
                <w:rFonts w:hAnsi="ＭＳ ゴシック" w:hint="eastAsia"/>
                <w:u w:val="single"/>
              </w:rPr>
              <w:t xml:space="preserve">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</w:t>
            </w:r>
            <w:r w:rsidRPr="006C31D8">
              <w:rPr>
                <w:rFonts w:hAnsi="ＭＳ ゴシック" w:hint="eastAsia"/>
                <w:u w:val="single"/>
              </w:rPr>
              <w:t xml:space="preserve">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</w:t>
            </w:r>
          </w:p>
          <w:p w14:paraId="0C7141F8" w14:textId="738C1AC6" w:rsidR="00CA46CA" w:rsidRPr="006C31D8" w:rsidRDefault="00CA46CA" w:rsidP="000838DA">
            <w:pPr>
              <w:spacing w:line="480" w:lineRule="auto"/>
              <w:rPr>
                <w:rFonts w:hAnsi="ＭＳ ゴシック"/>
                <w:u w:val="single"/>
              </w:rPr>
            </w:pPr>
            <w:r w:rsidRPr="006C31D8">
              <w:rPr>
                <w:rFonts w:hAnsi="ＭＳ ゴシック" w:hint="eastAsia"/>
              </w:rPr>
              <w:t>（開催場所）</w:t>
            </w:r>
            <w:r w:rsidRPr="006C31D8">
              <w:rPr>
                <w:rFonts w:hAnsi="ＭＳ ゴシック" w:hint="eastAsia"/>
                <w:u w:val="single"/>
              </w:rPr>
              <w:t xml:space="preserve">　　　　　　　　　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　　　　　　　　</w:t>
            </w:r>
            <w:r w:rsidRPr="006C31D8">
              <w:rPr>
                <w:rFonts w:hAnsi="ＭＳ ゴシック" w:hint="eastAsia"/>
                <w:u w:val="single"/>
              </w:rPr>
              <w:t xml:space="preserve">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　　　　　　　　　　　</w:t>
            </w:r>
            <w:r w:rsidRPr="006C31D8">
              <w:rPr>
                <w:rFonts w:hAnsi="ＭＳ ゴシック" w:hint="eastAsia"/>
                <w:u w:val="single"/>
              </w:rPr>
              <w:t xml:space="preserve">　</w:t>
            </w:r>
            <w:r w:rsidR="00844626" w:rsidRPr="006C31D8">
              <w:rPr>
                <w:rFonts w:hAnsi="ＭＳ ゴシック" w:hint="eastAsia"/>
                <w:u w:val="single"/>
              </w:rPr>
              <w:t xml:space="preserve">　　　</w:t>
            </w:r>
          </w:p>
        </w:tc>
      </w:tr>
      <w:tr w:rsidR="006C31D8" w:rsidRPr="006C31D8" w14:paraId="2387CCF9" w14:textId="77777777" w:rsidTr="00844626">
        <w:trPr>
          <w:trHeight w:val="590"/>
        </w:trPr>
        <w:tc>
          <w:tcPr>
            <w:tcW w:w="2365" w:type="dxa"/>
            <w:gridSpan w:val="2"/>
            <w:shd w:val="clear" w:color="auto" w:fill="auto"/>
          </w:tcPr>
          <w:p w14:paraId="504CBF5D" w14:textId="33117478" w:rsidR="00CA46CA" w:rsidRPr="006C31D8" w:rsidRDefault="000838DA" w:rsidP="004C4748">
            <w:pPr>
              <w:spacing w:line="480" w:lineRule="auto"/>
              <w:jc w:val="center"/>
              <w:rPr>
                <w:rFonts w:hAnsi="ＭＳ ゴシック"/>
              </w:rPr>
            </w:pPr>
            <w:r w:rsidRPr="006C31D8">
              <w:rPr>
                <w:rFonts w:hint="eastAsia"/>
              </w:rPr>
              <w:t>激励金希望額</w:t>
            </w:r>
          </w:p>
        </w:tc>
        <w:tc>
          <w:tcPr>
            <w:tcW w:w="7605" w:type="dxa"/>
            <w:gridSpan w:val="5"/>
            <w:shd w:val="clear" w:color="auto" w:fill="auto"/>
            <w:vAlign w:val="center"/>
          </w:tcPr>
          <w:p w14:paraId="2B5629A1" w14:textId="3107DEA4" w:rsidR="00CA46CA" w:rsidRPr="006C31D8" w:rsidRDefault="00844626" w:rsidP="00844626">
            <w:pPr>
              <w:jc w:val="center"/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円</w:t>
            </w:r>
          </w:p>
        </w:tc>
      </w:tr>
      <w:tr w:rsidR="006C31D8" w:rsidRPr="006C31D8" w14:paraId="08817691" w14:textId="77777777" w:rsidTr="003D76FB">
        <w:trPr>
          <w:trHeight w:val="1144"/>
        </w:trPr>
        <w:tc>
          <w:tcPr>
            <w:tcW w:w="9970" w:type="dxa"/>
            <w:gridSpan w:val="7"/>
            <w:shd w:val="clear" w:color="auto" w:fill="auto"/>
          </w:tcPr>
          <w:p w14:paraId="2BCF2AE0" w14:textId="77777777" w:rsidR="00CA46CA" w:rsidRPr="006C31D8" w:rsidRDefault="00CA46CA" w:rsidP="004C4748">
            <w:pPr>
              <w:rPr>
                <w:rFonts w:hAnsi="ＭＳ ゴシック"/>
              </w:rPr>
            </w:pPr>
            <w:r w:rsidRPr="006C31D8">
              <w:rPr>
                <w:rFonts w:hAnsi="ＭＳ ゴシック" w:hint="eastAsia"/>
              </w:rPr>
              <w:t>主な略歴（熊本市に関係のある出身校、主な出場大会等）</w:t>
            </w:r>
          </w:p>
          <w:p w14:paraId="45AC929D" w14:textId="77777777" w:rsidR="00CA46CA" w:rsidRPr="006C31D8" w:rsidRDefault="00CA46CA" w:rsidP="004C4748">
            <w:pPr>
              <w:rPr>
                <w:rFonts w:hAnsi="ＭＳ ゴシック"/>
              </w:rPr>
            </w:pPr>
          </w:p>
        </w:tc>
      </w:tr>
      <w:tr w:rsidR="003D76FB" w:rsidRPr="006C31D8" w14:paraId="21733AB7" w14:textId="77777777" w:rsidTr="005F4DDB">
        <w:trPr>
          <w:trHeight w:val="693"/>
        </w:trPr>
        <w:tc>
          <w:tcPr>
            <w:tcW w:w="8926" w:type="dxa"/>
            <w:gridSpan w:val="6"/>
            <w:shd w:val="clear" w:color="auto" w:fill="auto"/>
          </w:tcPr>
          <w:p w14:paraId="636B6312" w14:textId="1EBA0B0C" w:rsidR="003D76FB" w:rsidRPr="006C31D8" w:rsidRDefault="003D76FB" w:rsidP="004C4748">
            <w:pPr>
              <w:rPr>
                <w:rFonts w:hAnsi="ＭＳ ゴシック"/>
              </w:rPr>
            </w:pPr>
            <w:r w:rsidRPr="006C31D8">
              <w:rPr>
                <w:rFonts w:hAnsi="ＭＳ 明朝" w:hint="eastAsia"/>
                <w:szCs w:val="21"/>
              </w:rPr>
              <w:t>暴力団員又は暴力団若しくは暴力団員と密接な感性を有する者（団体の場合、当該団体の役員が暴力団員に該当する団体を含む。）でないことを誓約します。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DBDB27" w14:textId="77519696" w:rsidR="003D76FB" w:rsidRPr="006C31D8" w:rsidRDefault="005F4DDB" w:rsidP="005F4DDB">
            <w:pPr>
              <w:jc w:val="center"/>
              <w:rPr>
                <w:rFonts w:hAnsi="ＭＳ ゴシック"/>
                <w:sz w:val="28"/>
                <w:szCs w:val="36"/>
              </w:rPr>
            </w:pPr>
            <w:r w:rsidRPr="006C31D8">
              <w:rPr>
                <w:rFonts w:hAnsi="ＭＳ ゴシック" w:hint="eastAsia"/>
                <w:sz w:val="40"/>
                <w:szCs w:val="48"/>
              </w:rPr>
              <w:t>□</w:t>
            </w:r>
          </w:p>
        </w:tc>
      </w:tr>
    </w:tbl>
    <w:p w14:paraId="68C62D6D" w14:textId="77777777" w:rsidR="00844626" w:rsidRPr="006C31D8" w:rsidRDefault="00844626" w:rsidP="00844626">
      <w:pPr>
        <w:rPr>
          <w:kern w:val="0"/>
        </w:rPr>
      </w:pPr>
    </w:p>
    <w:p w14:paraId="37E1947A" w14:textId="7C9DD87F" w:rsidR="00844626" w:rsidRPr="006C31D8" w:rsidRDefault="00844626" w:rsidP="00844626">
      <w:r w:rsidRPr="006C31D8">
        <w:rPr>
          <w:rFonts w:hint="eastAsia"/>
          <w:kern w:val="0"/>
        </w:rPr>
        <w:t xml:space="preserve">〔添付書類〕　</w:t>
      </w:r>
      <w:r w:rsidR="0001778F" w:rsidRPr="006C31D8">
        <w:rPr>
          <w:rFonts w:hint="eastAsia"/>
          <w:kern w:val="0"/>
        </w:rPr>
        <w:t xml:space="preserve">□　</w:t>
      </w:r>
      <w:r w:rsidRPr="006C31D8">
        <w:rPr>
          <w:rFonts w:hint="eastAsia"/>
          <w:kern w:val="0"/>
        </w:rPr>
        <w:t>激励金を受ける者の</w:t>
      </w:r>
      <w:r w:rsidRPr="006C31D8">
        <w:rPr>
          <w:rFonts w:hint="eastAsia"/>
        </w:rPr>
        <w:t>住民票等　（熊本市在住</w:t>
      </w:r>
      <w:r w:rsidR="0001778F" w:rsidRPr="006C31D8">
        <w:rPr>
          <w:rFonts w:hint="eastAsia"/>
        </w:rPr>
        <w:t>・在籍</w:t>
      </w:r>
      <w:r w:rsidRPr="006C31D8">
        <w:rPr>
          <w:rFonts w:hint="eastAsia"/>
        </w:rPr>
        <w:t>が確認できるもの）</w:t>
      </w:r>
    </w:p>
    <w:p w14:paraId="66D3127A" w14:textId="03D7984F" w:rsidR="00844626" w:rsidRPr="006C31D8" w:rsidRDefault="00844626" w:rsidP="0001778F">
      <w:pPr>
        <w:pStyle w:val="af1"/>
        <w:numPr>
          <w:ilvl w:val="0"/>
          <w:numId w:val="23"/>
        </w:numPr>
        <w:ind w:leftChars="0"/>
        <w:rPr>
          <w:kern w:val="0"/>
        </w:rPr>
      </w:pPr>
      <w:r w:rsidRPr="006C31D8">
        <w:rPr>
          <w:rFonts w:hint="eastAsia"/>
        </w:rPr>
        <w:t>激励金を受ける者の写真　　　（本人と確認できるもの）</w:t>
      </w:r>
    </w:p>
    <w:p w14:paraId="4A78B0E1" w14:textId="36FA1D84" w:rsidR="00844626" w:rsidRPr="006C31D8" w:rsidRDefault="00844626" w:rsidP="0001778F">
      <w:pPr>
        <w:pStyle w:val="af1"/>
        <w:numPr>
          <w:ilvl w:val="0"/>
          <w:numId w:val="23"/>
        </w:numPr>
        <w:ind w:leftChars="0"/>
      </w:pPr>
      <w:r w:rsidRPr="006C31D8">
        <w:rPr>
          <w:rFonts w:hint="eastAsia"/>
          <w:lang w:eastAsia="zh-TW"/>
        </w:rPr>
        <w:t>市税滞納有無調査承諾書</w:t>
      </w:r>
    </w:p>
    <w:sectPr w:rsidR="00844626" w:rsidRPr="006C31D8" w:rsidSect="007737C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1550" w14:textId="77777777" w:rsidR="00F31417" w:rsidRDefault="00F31417">
      <w:r>
        <w:separator/>
      </w:r>
    </w:p>
  </w:endnote>
  <w:endnote w:type="continuationSeparator" w:id="0">
    <w:p w14:paraId="443E5DCE" w14:textId="77777777" w:rsidR="00F31417" w:rsidRDefault="00F31417">
      <w:r>
        <w:continuationSeparator/>
      </w:r>
    </w:p>
  </w:endnote>
  <w:endnote w:type="continuationNotice" w:id="1">
    <w:p w14:paraId="7746BA8E" w14:textId="77777777" w:rsidR="00F31417" w:rsidRDefault="00F31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5E7A" w14:textId="77777777" w:rsidR="00F31417" w:rsidRDefault="00F31417">
      <w:r>
        <w:separator/>
      </w:r>
    </w:p>
  </w:footnote>
  <w:footnote w:type="continuationSeparator" w:id="0">
    <w:p w14:paraId="313A516F" w14:textId="77777777" w:rsidR="00F31417" w:rsidRDefault="00F31417">
      <w:r>
        <w:continuationSeparator/>
      </w:r>
    </w:p>
  </w:footnote>
  <w:footnote w:type="continuationNotice" w:id="1">
    <w:p w14:paraId="75E5032A" w14:textId="77777777" w:rsidR="00F31417" w:rsidRDefault="00F314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6F1"/>
    <w:multiLevelType w:val="hybridMultilevel"/>
    <w:tmpl w:val="392A7404"/>
    <w:lvl w:ilvl="0" w:tplc="4CAE0D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6461BE"/>
    <w:multiLevelType w:val="hybridMultilevel"/>
    <w:tmpl w:val="FA6A7E5A"/>
    <w:lvl w:ilvl="0" w:tplc="4852FEE4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700F3"/>
    <w:multiLevelType w:val="hybridMultilevel"/>
    <w:tmpl w:val="892CC05C"/>
    <w:lvl w:ilvl="0" w:tplc="0EAC49C0">
      <w:start w:val="1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6F2A1EEE">
      <w:start w:val="1"/>
      <w:numFmt w:val="decimalFullWidth"/>
      <w:lvlText w:val="（%2）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3737F"/>
    <w:multiLevelType w:val="hybridMultilevel"/>
    <w:tmpl w:val="E784475E"/>
    <w:lvl w:ilvl="0" w:tplc="A3BCDDBA">
      <w:start w:val="1"/>
      <w:numFmt w:val="decimal"/>
      <w:lvlText w:val="(%1)"/>
      <w:lvlJc w:val="left"/>
      <w:pPr>
        <w:tabs>
          <w:tab w:val="num" w:pos="731"/>
        </w:tabs>
        <w:ind w:left="73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32F465A3"/>
    <w:multiLevelType w:val="hybridMultilevel"/>
    <w:tmpl w:val="978AF4D4"/>
    <w:lvl w:ilvl="0" w:tplc="EB943154">
      <w:start w:val="1"/>
      <w:numFmt w:val="decimalFullWidth"/>
      <w:lvlText w:val="（%1）"/>
      <w:lvlJc w:val="left"/>
      <w:pPr>
        <w:tabs>
          <w:tab w:val="num" w:pos="7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7D2844"/>
    <w:multiLevelType w:val="hybridMultilevel"/>
    <w:tmpl w:val="0E0C5504"/>
    <w:lvl w:ilvl="0" w:tplc="562A2074">
      <w:start w:val="1"/>
      <w:numFmt w:val="decimalFullWidth"/>
      <w:lvlText w:val="（%1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61C05"/>
    <w:multiLevelType w:val="hybridMultilevel"/>
    <w:tmpl w:val="7C8A41E4"/>
    <w:lvl w:ilvl="0" w:tplc="A600C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894E02"/>
    <w:multiLevelType w:val="hybridMultilevel"/>
    <w:tmpl w:val="BC8CF0A4"/>
    <w:lvl w:ilvl="0" w:tplc="16F8A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D6211D"/>
    <w:multiLevelType w:val="hybridMultilevel"/>
    <w:tmpl w:val="190EB684"/>
    <w:lvl w:ilvl="0" w:tplc="D770A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D26D27"/>
    <w:multiLevelType w:val="hybridMultilevel"/>
    <w:tmpl w:val="DAFEE562"/>
    <w:lvl w:ilvl="0" w:tplc="CC8C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D45023"/>
    <w:multiLevelType w:val="hybridMultilevel"/>
    <w:tmpl w:val="B7409068"/>
    <w:lvl w:ilvl="0" w:tplc="05AE5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C93735"/>
    <w:multiLevelType w:val="hybridMultilevel"/>
    <w:tmpl w:val="3940C970"/>
    <w:lvl w:ilvl="0" w:tplc="7A102E5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DD5DCE"/>
    <w:multiLevelType w:val="hybridMultilevel"/>
    <w:tmpl w:val="77486B9C"/>
    <w:lvl w:ilvl="0" w:tplc="568CA8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E24"/>
    <w:multiLevelType w:val="hybridMultilevel"/>
    <w:tmpl w:val="A4CCB602"/>
    <w:lvl w:ilvl="0" w:tplc="017C7144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5FA50936"/>
    <w:multiLevelType w:val="hybridMultilevel"/>
    <w:tmpl w:val="5AE22AF4"/>
    <w:lvl w:ilvl="0" w:tplc="2E9EB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A85268"/>
    <w:multiLevelType w:val="hybridMultilevel"/>
    <w:tmpl w:val="D99CCB16"/>
    <w:lvl w:ilvl="0" w:tplc="42CE4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F55231"/>
    <w:multiLevelType w:val="hybridMultilevel"/>
    <w:tmpl w:val="6E8C8F48"/>
    <w:lvl w:ilvl="0" w:tplc="44365DE0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480084"/>
    <w:multiLevelType w:val="hybridMultilevel"/>
    <w:tmpl w:val="F30A6F4E"/>
    <w:lvl w:ilvl="0" w:tplc="A4B8B508">
      <w:start w:val="2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637FA1"/>
    <w:multiLevelType w:val="hybridMultilevel"/>
    <w:tmpl w:val="546E7368"/>
    <w:lvl w:ilvl="0" w:tplc="77964CBA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990848"/>
    <w:multiLevelType w:val="hybridMultilevel"/>
    <w:tmpl w:val="33C0DB6A"/>
    <w:lvl w:ilvl="0" w:tplc="1E1215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830479"/>
    <w:multiLevelType w:val="hybridMultilevel"/>
    <w:tmpl w:val="49A25458"/>
    <w:lvl w:ilvl="0" w:tplc="3B76841A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78606000"/>
    <w:multiLevelType w:val="hybridMultilevel"/>
    <w:tmpl w:val="E88E34F0"/>
    <w:lvl w:ilvl="0" w:tplc="5E2C1766">
      <w:start w:val="1"/>
      <w:numFmt w:val="bullet"/>
      <w:lvlText w:val="□"/>
      <w:lvlJc w:val="left"/>
      <w:pPr>
        <w:ind w:left="17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2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40"/>
      </w:pPr>
      <w:rPr>
        <w:rFonts w:ascii="Wingdings" w:hAnsi="Wingdings" w:hint="default"/>
      </w:rPr>
    </w:lvl>
  </w:abstractNum>
  <w:abstractNum w:abstractNumId="22" w15:restartNumberingAfterBreak="0">
    <w:nsid w:val="7C7E4790"/>
    <w:multiLevelType w:val="hybridMultilevel"/>
    <w:tmpl w:val="28222C6C"/>
    <w:lvl w:ilvl="0" w:tplc="4AE247DA">
      <w:start w:val="9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0589379">
    <w:abstractNumId w:val="18"/>
  </w:num>
  <w:num w:numId="2" w16cid:durableId="1052073556">
    <w:abstractNumId w:val="19"/>
  </w:num>
  <w:num w:numId="3" w16cid:durableId="2077390947">
    <w:abstractNumId w:val="0"/>
  </w:num>
  <w:num w:numId="4" w16cid:durableId="1015957620">
    <w:abstractNumId w:val="2"/>
  </w:num>
  <w:num w:numId="5" w16cid:durableId="1537352490">
    <w:abstractNumId w:val="14"/>
  </w:num>
  <w:num w:numId="6" w16cid:durableId="1154377129">
    <w:abstractNumId w:val="22"/>
  </w:num>
  <w:num w:numId="7" w16cid:durableId="1293251858">
    <w:abstractNumId w:val="9"/>
  </w:num>
  <w:num w:numId="8" w16cid:durableId="144396129">
    <w:abstractNumId w:val="7"/>
  </w:num>
  <w:num w:numId="9" w16cid:durableId="247010443">
    <w:abstractNumId w:val="10"/>
  </w:num>
  <w:num w:numId="10" w16cid:durableId="1338311016">
    <w:abstractNumId w:val="12"/>
  </w:num>
  <w:num w:numId="11" w16cid:durableId="625624832">
    <w:abstractNumId w:val="15"/>
  </w:num>
  <w:num w:numId="12" w16cid:durableId="538444056">
    <w:abstractNumId w:val="8"/>
  </w:num>
  <w:num w:numId="13" w16cid:durableId="407852753">
    <w:abstractNumId w:val="5"/>
  </w:num>
  <w:num w:numId="14" w16cid:durableId="1470245768">
    <w:abstractNumId w:val="4"/>
  </w:num>
  <w:num w:numId="15" w16cid:durableId="942761777">
    <w:abstractNumId w:val="16"/>
  </w:num>
  <w:num w:numId="16" w16cid:durableId="499319777">
    <w:abstractNumId w:val="17"/>
  </w:num>
  <w:num w:numId="17" w16cid:durableId="1999645930">
    <w:abstractNumId w:val="6"/>
  </w:num>
  <w:num w:numId="18" w16cid:durableId="1325278905">
    <w:abstractNumId w:val="11"/>
  </w:num>
  <w:num w:numId="19" w16cid:durableId="1176382517">
    <w:abstractNumId w:val="3"/>
  </w:num>
  <w:num w:numId="20" w16cid:durableId="843738028">
    <w:abstractNumId w:val="1"/>
  </w:num>
  <w:num w:numId="21" w16cid:durableId="1988198093">
    <w:abstractNumId w:val="20"/>
  </w:num>
  <w:num w:numId="22" w16cid:durableId="1272709779">
    <w:abstractNumId w:val="13"/>
  </w:num>
  <w:num w:numId="23" w16cid:durableId="1576815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DD"/>
    <w:rsid w:val="00001FCA"/>
    <w:rsid w:val="000075E4"/>
    <w:rsid w:val="00007FBE"/>
    <w:rsid w:val="00015FF6"/>
    <w:rsid w:val="0001778F"/>
    <w:rsid w:val="0003177F"/>
    <w:rsid w:val="0003289F"/>
    <w:rsid w:val="00035E56"/>
    <w:rsid w:val="0004437E"/>
    <w:rsid w:val="00060498"/>
    <w:rsid w:val="00063778"/>
    <w:rsid w:val="00081DDB"/>
    <w:rsid w:val="00083728"/>
    <w:rsid w:val="000838DA"/>
    <w:rsid w:val="000923C2"/>
    <w:rsid w:val="00097B9F"/>
    <w:rsid w:val="000A4EF9"/>
    <w:rsid w:val="000C1163"/>
    <w:rsid w:val="000C2AD0"/>
    <w:rsid w:val="000C54EF"/>
    <w:rsid w:val="000D01B0"/>
    <w:rsid w:val="000D269D"/>
    <w:rsid w:val="000D6000"/>
    <w:rsid w:val="000E09C2"/>
    <w:rsid w:val="000F16F4"/>
    <w:rsid w:val="000F1977"/>
    <w:rsid w:val="0010051D"/>
    <w:rsid w:val="00106DA3"/>
    <w:rsid w:val="00110101"/>
    <w:rsid w:val="00113AF2"/>
    <w:rsid w:val="001244D2"/>
    <w:rsid w:val="00125AC1"/>
    <w:rsid w:val="00155546"/>
    <w:rsid w:val="00155D66"/>
    <w:rsid w:val="00162219"/>
    <w:rsid w:val="00170236"/>
    <w:rsid w:val="00191371"/>
    <w:rsid w:val="001A25A5"/>
    <w:rsid w:val="001A3F64"/>
    <w:rsid w:val="001B35A5"/>
    <w:rsid w:val="001C49FB"/>
    <w:rsid w:val="001E1B9F"/>
    <w:rsid w:val="001E61F2"/>
    <w:rsid w:val="001E632C"/>
    <w:rsid w:val="001E6DE0"/>
    <w:rsid w:val="001F1376"/>
    <w:rsid w:val="001F306F"/>
    <w:rsid w:val="001F5385"/>
    <w:rsid w:val="002023E4"/>
    <w:rsid w:val="00210AA3"/>
    <w:rsid w:val="00214271"/>
    <w:rsid w:val="0022270A"/>
    <w:rsid w:val="002308E2"/>
    <w:rsid w:val="00233CDD"/>
    <w:rsid w:val="00267B10"/>
    <w:rsid w:val="00272B5C"/>
    <w:rsid w:val="00273BF4"/>
    <w:rsid w:val="00283B73"/>
    <w:rsid w:val="00286EC4"/>
    <w:rsid w:val="002A28A2"/>
    <w:rsid w:val="002A324C"/>
    <w:rsid w:val="002A4127"/>
    <w:rsid w:val="002B23C7"/>
    <w:rsid w:val="002C3631"/>
    <w:rsid w:val="002C5358"/>
    <w:rsid w:val="002E05A8"/>
    <w:rsid w:val="002E5ADC"/>
    <w:rsid w:val="002E6CCA"/>
    <w:rsid w:val="002F7616"/>
    <w:rsid w:val="002F7DF0"/>
    <w:rsid w:val="003059ED"/>
    <w:rsid w:val="003078C8"/>
    <w:rsid w:val="003138CB"/>
    <w:rsid w:val="0032184D"/>
    <w:rsid w:val="00323781"/>
    <w:rsid w:val="00331037"/>
    <w:rsid w:val="003328EF"/>
    <w:rsid w:val="00341B24"/>
    <w:rsid w:val="00343FFE"/>
    <w:rsid w:val="0035071F"/>
    <w:rsid w:val="003565A9"/>
    <w:rsid w:val="00360148"/>
    <w:rsid w:val="0036057A"/>
    <w:rsid w:val="0036098B"/>
    <w:rsid w:val="00363708"/>
    <w:rsid w:val="00363725"/>
    <w:rsid w:val="00364496"/>
    <w:rsid w:val="003812C2"/>
    <w:rsid w:val="0039466D"/>
    <w:rsid w:val="003969AA"/>
    <w:rsid w:val="003A35D9"/>
    <w:rsid w:val="003B1751"/>
    <w:rsid w:val="003B2DCE"/>
    <w:rsid w:val="003B2F50"/>
    <w:rsid w:val="003B5A6D"/>
    <w:rsid w:val="003C359A"/>
    <w:rsid w:val="003C3663"/>
    <w:rsid w:val="003C7C68"/>
    <w:rsid w:val="003D3A3E"/>
    <w:rsid w:val="003D76FB"/>
    <w:rsid w:val="003F1BAA"/>
    <w:rsid w:val="003F323B"/>
    <w:rsid w:val="00403209"/>
    <w:rsid w:val="0040542B"/>
    <w:rsid w:val="004155BE"/>
    <w:rsid w:val="004178E4"/>
    <w:rsid w:val="00420702"/>
    <w:rsid w:val="0046034A"/>
    <w:rsid w:val="004609BE"/>
    <w:rsid w:val="00473617"/>
    <w:rsid w:val="004752C6"/>
    <w:rsid w:val="00485FF3"/>
    <w:rsid w:val="004B0EA2"/>
    <w:rsid w:val="004C4748"/>
    <w:rsid w:val="004C494A"/>
    <w:rsid w:val="004C4B1B"/>
    <w:rsid w:val="004C52B0"/>
    <w:rsid w:val="004D414B"/>
    <w:rsid w:val="004D438E"/>
    <w:rsid w:val="004D4C93"/>
    <w:rsid w:val="004F3860"/>
    <w:rsid w:val="004F5E0E"/>
    <w:rsid w:val="00502EC9"/>
    <w:rsid w:val="00506EF7"/>
    <w:rsid w:val="0052253B"/>
    <w:rsid w:val="00536F3E"/>
    <w:rsid w:val="005476C0"/>
    <w:rsid w:val="00547C08"/>
    <w:rsid w:val="0056794A"/>
    <w:rsid w:val="00570B61"/>
    <w:rsid w:val="00572029"/>
    <w:rsid w:val="00575A58"/>
    <w:rsid w:val="00576604"/>
    <w:rsid w:val="00581431"/>
    <w:rsid w:val="00590417"/>
    <w:rsid w:val="005A2A96"/>
    <w:rsid w:val="005B15D6"/>
    <w:rsid w:val="005D0B7F"/>
    <w:rsid w:val="005D2307"/>
    <w:rsid w:val="005D5D34"/>
    <w:rsid w:val="005E0F46"/>
    <w:rsid w:val="005E4D77"/>
    <w:rsid w:val="005E7034"/>
    <w:rsid w:val="005F266F"/>
    <w:rsid w:val="005F4DDB"/>
    <w:rsid w:val="006114D8"/>
    <w:rsid w:val="006136CB"/>
    <w:rsid w:val="00614416"/>
    <w:rsid w:val="00617650"/>
    <w:rsid w:val="006215BD"/>
    <w:rsid w:val="006268EC"/>
    <w:rsid w:val="006431AC"/>
    <w:rsid w:val="006452FD"/>
    <w:rsid w:val="006505F9"/>
    <w:rsid w:val="00663036"/>
    <w:rsid w:val="00671376"/>
    <w:rsid w:val="00677EBB"/>
    <w:rsid w:val="00677FCA"/>
    <w:rsid w:val="006841D9"/>
    <w:rsid w:val="00684DB9"/>
    <w:rsid w:val="00685560"/>
    <w:rsid w:val="00687964"/>
    <w:rsid w:val="0069031F"/>
    <w:rsid w:val="00695128"/>
    <w:rsid w:val="00697DB0"/>
    <w:rsid w:val="006A0961"/>
    <w:rsid w:val="006A44EB"/>
    <w:rsid w:val="006B0201"/>
    <w:rsid w:val="006B248D"/>
    <w:rsid w:val="006B2B71"/>
    <w:rsid w:val="006B6C53"/>
    <w:rsid w:val="006C31D8"/>
    <w:rsid w:val="006D363F"/>
    <w:rsid w:val="006E099F"/>
    <w:rsid w:val="006E349F"/>
    <w:rsid w:val="006F51CF"/>
    <w:rsid w:val="00703619"/>
    <w:rsid w:val="00705BF5"/>
    <w:rsid w:val="007103BD"/>
    <w:rsid w:val="0071720A"/>
    <w:rsid w:val="00723B5B"/>
    <w:rsid w:val="00732A41"/>
    <w:rsid w:val="00735B2B"/>
    <w:rsid w:val="00743493"/>
    <w:rsid w:val="00743F91"/>
    <w:rsid w:val="0076233F"/>
    <w:rsid w:val="00765AA4"/>
    <w:rsid w:val="007660DF"/>
    <w:rsid w:val="007737C0"/>
    <w:rsid w:val="007823ED"/>
    <w:rsid w:val="0078649D"/>
    <w:rsid w:val="00786570"/>
    <w:rsid w:val="00787CBB"/>
    <w:rsid w:val="0079643C"/>
    <w:rsid w:val="007B14B7"/>
    <w:rsid w:val="007B212A"/>
    <w:rsid w:val="007B2C50"/>
    <w:rsid w:val="007B67C3"/>
    <w:rsid w:val="007D1A7F"/>
    <w:rsid w:val="007D5B8F"/>
    <w:rsid w:val="007E1A71"/>
    <w:rsid w:val="007E3EDE"/>
    <w:rsid w:val="007E6CF6"/>
    <w:rsid w:val="007F1924"/>
    <w:rsid w:val="007F6425"/>
    <w:rsid w:val="00805041"/>
    <w:rsid w:val="008156D7"/>
    <w:rsid w:val="008156F1"/>
    <w:rsid w:val="008258F2"/>
    <w:rsid w:val="00827340"/>
    <w:rsid w:val="008318A9"/>
    <w:rsid w:val="00842203"/>
    <w:rsid w:val="00844626"/>
    <w:rsid w:val="0085112F"/>
    <w:rsid w:val="00852BBC"/>
    <w:rsid w:val="00853A98"/>
    <w:rsid w:val="00865512"/>
    <w:rsid w:val="008849B2"/>
    <w:rsid w:val="008870C8"/>
    <w:rsid w:val="008A0D69"/>
    <w:rsid w:val="008C380A"/>
    <w:rsid w:val="008C50D1"/>
    <w:rsid w:val="008C5CD0"/>
    <w:rsid w:val="008D0070"/>
    <w:rsid w:val="008D1C0A"/>
    <w:rsid w:val="008D583A"/>
    <w:rsid w:val="008D7BEE"/>
    <w:rsid w:val="008E2A23"/>
    <w:rsid w:val="008F4B93"/>
    <w:rsid w:val="00902A74"/>
    <w:rsid w:val="00911943"/>
    <w:rsid w:val="00915830"/>
    <w:rsid w:val="0091723F"/>
    <w:rsid w:val="00921990"/>
    <w:rsid w:val="009226AC"/>
    <w:rsid w:val="00925F4D"/>
    <w:rsid w:val="00937AF0"/>
    <w:rsid w:val="00937CAA"/>
    <w:rsid w:val="009419CF"/>
    <w:rsid w:val="00944939"/>
    <w:rsid w:val="009515DF"/>
    <w:rsid w:val="00952BC1"/>
    <w:rsid w:val="0096590E"/>
    <w:rsid w:val="00980D56"/>
    <w:rsid w:val="00982E57"/>
    <w:rsid w:val="00993F54"/>
    <w:rsid w:val="009953E0"/>
    <w:rsid w:val="009A1F24"/>
    <w:rsid w:val="009A3F52"/>
    <w:rsid w:val="009B0592"/>
    <w:rsid w:val="009B4C07"/>
    <w:rsid w:val="009C7AA5"/>
    <w:rsid w:val="009D64DE"/>
    <w:rsid w:val="009D6E7D"/>
    <w:rsid w:val="009D7710"/>
    <w:rsid w:val="009E355D"/>
    <w:rsid w:val="009F1477"/>
    <w:rsid w:val="009F71EA"/>
    <w:rsid w:val="00A16089"/>
    <w:rsid w:val="00A239B3"/>
    <w:rsid w:val="00A45495"/>
    <w:rsid w:val="00A46EAF"/>
    <w:rsid w:val="00A72909"/>
    <w:rsid w:val="00A72AAA"/>
    <w:rsid w:val="00A75EE8"/>
    <w:rsid w:val="00A9014F"/>
    <w:rsid w:val="00A93422"/>
    <w:rsid w:val="00A9513A"/>
    <w:rsid w:val="00AB117D"/>
    <w:rsid w:val="00AC0834"/>
    <w:rsid w:val="00AC44EF"/>
    <w:rsid w:val="00AD149D"/>
    <w:rsid w:val="00AD6EDC"/>
    <w:rsid w:val="00AE3138"/>
    <w:rsid w:val="00B01146"/>
    <w:rsid w:val="00B01535"/>
    <w:rsid w:val="00B0345B"/>
    <w:rsid w:val="00B04FE4"/>
    <w:rsid w:val="00B11373"/>
    <w:rsid w:val="00B12251"/>
    <w:rsid w:val="00B17812"/>
    <w:rsid w:val="00B20B9A"/>
    <w:rsid w:val="00B26264"/>
    <w:rsid w:val="00B327E8"/>
    <w:rsid w:val="00B505D8"/>
    <w:rsid w:val="00B60126"/>
    <w:rsid w:val="00B62E9D"/>
    <w:rsid w:val="00B73129"/>
    <w:rsid w:val="00B753BD"/>
    <w:rsid w:val="00B8489F"/>
    <w:rsid w:val="00B95838"/>
    <w:rsid w:val="00BA090A"/>
    <w:rsid w:val="00BA0ED8"/>
    <w:rsid w:val="00BA1A20"/>
    <w:rsid w:val="00BB167A"/>
    <w:rsid w:val="00BB6000"/>
    <w:rsid w:val="00BC3116"/>
    <w:rsid w:val="00BC7992"/>
    <w:rsid w:val="00BD01ED"/>
    <w:rsid w:val="00BE1920"/>
    <w:rsid w:val="00BE75B2"/>
    <w:rsid w:val="00C00107"/>
    <w:rsid w:val="00C01657"/>
    <w:rsid w:val="00C04134"/>
    <w:rsid w:val="00C070C4"/>
    <w:rsid w:val="00C110D2"/>
    <w:rsid w:val="00C143CC"/>
    <w:rsid w:val="00C3182A"/>
    <w:rsid w:val="00C3202C"/>
    <w:rsid w:val="00C36436"/>
    <w:rsid w:val="00C40918"/>
    <w:rsid w:val="00C568A1"/>
    <w:rsid w:val="00C7294F"/>
    <w:rsid w:val="00C734B0"/>
    <w:rsid w:val="00C77B0E"/>
    <w:rsid w:val="00C84FE9"/>
    <w:rsid w:val="00C87612"/>
    <w:rsid w:val="00C9090B"/>
    <w:rsid w:val="00C92A53"/>
    <w:rsid w:val="00C95BCD"/>
    <w:rsid w:val="00CA46CA"/>
    <w:rsid w:val="00CA4F15"/>
    <w:rsid w:val="00CA7114"/>
    <w:rsid w:val="00CB34DF"/>
    <w:rsid w:val="00CB45AF"/>
    <w:rsid w:val="00CB5873"/>
    <w:rsid w:val="00CB5EEF"/>
    <w:rsid w:val="00CB6304"/>
    <w:rsid w:val="00CC05CE"/>
    <w:rsid w:val="00CD4039"/>
    <w:rsid w:val="00CE75B6"/>
    <w:rsid w:val="00CF1012"/>
    <w:rsid w:val="00D121FF"/>
    <w:rsid w:val="00D13808"/>
    <w:rsid w:val="00D21B8B"/>
    <w:rsid w:val="00D261EC"/>
    <w:rsid w:val="00D4376F"/>
    <w:rsid w:val="00D45B44"/>
    <w:rsid w:val="00D46CC0"/>
    <w:rsid w:val="00D5572D"/>
    <w:rsid w:val="00D55C28"/>
    <w:rsid w:val="00D57661"/>
    <w:rsid w:val="00D57C00"/>
    <w:rsid w:val="00D60E17"/>
    <w:rsid w:val="00D61FBC"/>
    <w:rsid w:val="00D657C0"/>
    <w:rsid w:val="00D71F60"/>
    <w:rsid w:val="00D854E9"/>
    <w:rsid w:val="00D92090"/>
    <w:rsid w:val="00D92386"/>
    <w:rsid w:val="00D964A3"/>
    <w:rsid w:val="00DA18A9"/>
    <w:rsid w:val="00DA491A"/>
    <w:rsid w:val="00DB0693"/>
    <w:rsid w:val="00DB7FC8"/>
    <w:rsid w:val="00DC1774"/>
    <w:rsid w:val="00DC2302"/>
    <w:rsid w:val="00DC2BD4"/>
    <w:rsid w:val="00DC665E"/>
    <w:rsid w:val="00DD3E13"/>
    <w:rsid w:val="00DE6AF0"/>
    <w:rsid w:val="00DF2291"/>
    <w:rsid w:val="00DF5444"/>
    <w:rsid w:val="00E139E7"/>
    <w:rsid w:val="00E13FCF"/>
    <w:rsid w:val="00E24CA3"/>
    <w:rsid w:val="00E26637"/>
    <w:rsid w:val="00E278ED"/>
    <w:rsid w:val="00E321F3"/>
    <w:rsid w:val="00E37F72"/>
    <w:rsid w:val="00E456A1"/>
    <w:rsid w:val="00E45D5A"/>
    <w:rsid w:val="00E515DF"/>
    <w:rsid w:val="00E53FE3"/>
    <w:rsid w:val="00E558AA"/>
    <w:rsid w:val="00E57060"/>
    <w:rsid w:val="00E6038F"/>
    <w:rsid w:val="00E74DF5"/>
    <w:rsid w:val="00E7552A"/>
    <w:rsid w:val="00E807C1"/>
    <w:rsid w:val="00E927A4"/>
    <w:rsid w:val="00E9346C"/>
    <w:rsid w:val="00E970CD"/>
    <w:rsid w:val="00EA3C59"/>
    <w:rsid w:val="00EA44DC"/>
    <w:rsid w:val="00EC3F57"/>
    <w:rsid w:val="00EC4012"/>
    <w:rsid w:val="00EC59D7"/>
    <w:rsid w:val="00ED0350"/>
    <w:rsid w:val="00ED39D5"/>
    <w:rsid w:val="00ED5CCE"/>
    <w:rsid w:val="00ED6E1D"/>
    <w:rsid w:val="00EE45C1"/>
    <w:rsid w:val="00EF0DC9"/>
    <w:rsid w:val="00F027AE"/>
    <w:rsid w:val="00F02D86"/>
    <w:rsid w:val="00F0406D"/>
    <w:rsid w:val="00F05B19"/>
    <w:rsid w:val="00F07385"/>
    <w:rsid w:val="00F1407F"/>
    <w:rsid w:val="00F24CA3"/>
    <w:rsid w:val="00F31417"/>
    <w:rsid w:val="00F34249"/>
    <w:rsid w:val="00F411CC"/>
    <w:rsid w:val="00F42C9B"/>
    <w:rsid w:val="00F514FB"/>
    <w:rsid w:val="00F55CEF"/>
    <w:rsid w:val="00F61B2D"/>
    <w:rsid w:val="00F66444"/>
    <w:rsid w:val="00F70415"/>
    <w:rsid w:val="00F713C3"/>
    <w:rsid w:val="00F81B0A"/>
    <w:rsid w:val="00F82F6F"/>
    <w:rsid w:val="00F8316B"/>
    <w:rsid w:val="00F85BA1"/>
    <w:rsid w:val="00F905A5"/>
    <w:rsid w:val="00F94E7C"/>
    <w:rsid w:val="00FA380D"/>
    <w:rsid w:val="00FB7D56"/>
    <w:rsid w:val="00FC5373"/>
    <w:rsid w:val="00FD1CBF"/>
    <w:rsid w:val="00FF337E"/>
    <w:rsid w:val="00FF6D08"/>
    <w:rsid w:val="2000FC3D"/>
    <w:rsid w:val="63E83073"/>
    <w:rsid w:val="69D97516"/>
    <w:rsid w:val="6A64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CC2C5"/>
  <w15:chartTrackingRefBased/>
  <w15:docId w15:val="{30E02624-CD9B-4E6D-B9DF-27F6C6FE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78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95" w:firstLine="196"/>
    </w:pPr>
    <w:rPr>
      <w:rFonts w:ascii="ＭＳ ゴシック" w:eastAsia="ＭＳ ゴシック"/>
    </w:rPr>
  </w:style>
  <w:style w:type="paragraph" w:styleId="2">
    <w:name w:val="Body Text Indent 2"/>
    <w:basedOn w:val="a"/>
    <w:pPr>
      <w:ind w:leftChars="262" w:left="540" w:firstLineChars="100" w:firstLine="206"/>
    </w:pPr>
    <w:rPr>
      <w:rFonts w:ascii="ＭＳ ゴシック" w:eastAsia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514FB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A090A"/>
    <w:rPr>
      <w:sz w:val="18"/>
      <w:szCs w:val="18"/>
    </w:rPr>
  </w:style>
  <w:style w:type="paragraph" w:styleId="a9">
    <w:name w:val="annotation text"/>
    <w:basedOn w:val="a"/>
    <w:link w:val="aa"/>
    <w:semiHidden/>
    <w:rsid w:val="00BA090A"/>
    <w:pPr>
      <w:jc w:val="left"/>
    </w:pPr>
  </w:style>
  <w:style w:type="paragraph" w:styleId="ab">
    <w:name w:val="annotation subject"/>
    <w:basedOn w:val="a9"/>
    <w:next w:val="a9"/>
    <w:semiHidden/>
    <w:rsid w:val="00BA090A"/>
    <w:rPr>
      <w:b/>
      <w:bCs/>
    </w:rPr>
  </w:style>
  <w:style w:type="table" w:styleId="ac">
    <w:name w:val="Table Grid"/>
    <w:basedOn w:val="a1"/>
    <w:rsid w:val="00F02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80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locked/>
    <w:rsid w:val="000D01B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コメント文字列 (文字)"/>
    <w:link w:val="a9"/>
    <w:semiHidden/>
    <w:rsid w:val="00EC3F57"/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91723F"/>
    <w:pPr>
      <w:jc w:val="center"/>
    </w:pPr>
  </w:style>
  <w:style w:type="character" w:customStyle="1" w:styleId="ae">
    <w:name w:val="記 (文字)"/>
    <w:basedOn w:val="a0"/>
    <w:link w:val="ad"/>
    <w:rsid w:val="0091723F"/>
    <w:rPr>
      <w:rFonts w:ascii="ＭＳ 明朝"/>
      <w:kern w:val="2"/>
      <w:sz w:val="21"/>
      <w:szCs w:val="24"/>
    </w:rPr>
  </w:style>
  <w:style w:type="paragraph" w:styleId="af">
    <w:name w:val="Closing"/>
    <w:basedOn w:val="a"/>
    <w:link w:val="af0"/>
    <w:rsid w:val="0091723F"/>
    <w:pPr>
      <w:jc w:val="right"/>
    </w:pPr>
  </w:style>
  <w:style w:type="character" w:customStyle="1" w:styleId="af0">
    <w:name w:val="結語 (文字)"/>
    <w:basedOn w:val="a0"/>
    <w:link w:val="af"/>
    <w:rsid w:val="0091723F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7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9BC1-EFFE-4923-BED0-4876DCF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熊本市制１００周年記念「人づくり基金」</vt:lpstr>
    </vt:vector>
  </TitlesOfParts>
  <Company>熊本市役所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熊本市制１００周年記念「人づくり基金」</dc:title>
  <dc:subject/>
  <dc:creator>熊本市職員</dc:creator>
  <cp:keywords/>
  <dc:description/>
  <cp:lastModifiedBy>櫨川　真奈美</cp:lastModifiedBy>
  <cp:revision>4</cp:revision>
  <cp:lastPrinted>2025-03-26T04:34:00Z</cp:lastPrinted>
  <dcterms:created xsi:type="dcterms:W3CDTF">2025-04-23T23:55:00Z</dcterms:created>
  <dcterms:modified xsi:type="dcterms:W3CDTF">2025-04-23T23:55:00Z</dcterms:modified>
</cp:coreProperties>
</file>