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FA54" w14:textId="77777777" w:rsidR="003777B4" w:rsidRPr="00AD35DA" w:rsidRDefault="003777B4" w:rsidP="003777B4">
      <w:pPr>
        <w:jc w:val="center"/>
        <w:rPr>
          <w:rFonts w:ascii="ＭＳ ゴシック" w:eastAsia="ＭＳ ゴシック" w:hAnsi="ＭＳ ゴシック"/>
          <w:bCs/>
          <w:sz w:val="44"/>
        </w:rPr>
      </w:pPr>
      <w:r w:rsidRPr="00AD35DA">
        <w:rPr>
          <w:rFonts w:ascii="ＭＳ ゴシック" w:eastAsia="ＭＳ ゴシック" w:hAnsi="ＭＳ ゴシック" w:hint="eastAsia"/>
          <w:bCs/>
          <w:sz w:val="44"/>
        </w:rPr>
        <w:t>請　　求　　書</w:t>
      </w:r>
    </w:p>
    <w:p w14:paraId="2BD62A28" w14:textId="77777777" w:rsidR="003777B4" w:rsidRPr="000D4172" w:rsidRDefault="003777B4" w:rsidP="003777B4">
      <w:pPr>
        <w:jc w:val="center"/>
        <w:rPr>
          <w:rFonts w:ascii="ＭＳ ゴシック" w:eastAsia="ＭＳ ゴシック" w:hAnsi="ＭＳ ゴシック"/>
          <w:sz w:val="24"/>
        </w:rPr>
      </w:pPr>
    </w:p>
    <w:p w14:paraId="521BF880" w14:textId="77777777" w:rsidR="003777B4" w:rsidRPr="007D1787" w:rsidRDefault="003777B4" w:rsidP="003777B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7D1787">
        <w:rPr>
          <w:rFonts w:ascii="ＭＳ ゴシック" w:eastAsia="ＭＳ ゴシック" w:hAnsi="ＭＳ ゴシック" w:hint="eastAsia"/>
          <w:sz w:val="24"/>
        </w:rPr>
        <w:t xml:space="preserve">　　　年　　月　　日</w:t>
      </w:r>
    </w:p>
    <w:p w14:paraId="16193AA4" w14:textId="77777777" w:rsidR="003777B4" w:rsidRPr="007D1787" w:rsidRDefault="003777B4" w:rsidP="003777B4">
      <w:pPr>
        <w:jc w:val="right"/>
        <w:rPr>
          <w:rFonts w:ascii="ＭＳ ゴシック" w:eastAsia="ＭＳ ゴシック" w:hAnsi="ＭＳ ゴシック"/>
          <w:sz w:val="24"/>
        </w:rPr>
      </w:pPr>
    </w:p>
    <w:p w14:paraId="60EB6DE2" w14:textId="77777777" w:rsidR="003777B4" w:rsidRPr="007D1787" w:rsidRDefault="003777B4" w:rsidP="003777B4">
      <w:pPr>
        <w:rPr>
          <w:rFonts w:ascii="ＭＳ ゴシック" w:eastAsia="ＭＳ ゴシック" w:hAnsi="ＭＳ ゴシック"/>
          <w:sz w:val="24"/>
        </w:rPr>
      </w:pPr>
      <w:r w:rsidRPr="007D1787">
        <w:rPr>
          <w:rFonts w:ascii="ＭＳ ゴシック" w:eastAsia="ＭＳ ゴシック" w:hAnsi="ＭＳ ゴシック" w:hint="eastAsia"/>
          <w:sz w:val="24"/>
        </w:rPr>
        <w:t>熊本市長　様</w:t>
      </w:r>
    </w:p>
    <w:p w14:paraId="42E35BCE" w14:textId="77777777" w:rsidR="003777B4" w:rsidRPr="007D1787" w:rsidRDefault="003777B4" w:rsidP="003777B4">
      <w:pPr>
        <w:ind w:leftChars="2040" w:left="5244" w:hangingChars="400" w:hanging="960"/>
        <w:rPr>
          <w:rFonts w:ascii="ＭＳ ゴシック" w:eastAsia="ＭＳ ゴシック" w:hAnsi="ＭＳ ゴシック"/>
          <w:sz w:val="24"/>
        </w:rPr>
      </w:pPr>
      <w:r w:rsidRPr="007D1787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D1787">
        <w:rPr>
          <w:rFonts w:ascii="ＭＳ ゴシック" w:eastAsia="ＭＳ ゴシック" w:hAnsi="ＭＳ ゴシック" w:hint="eastAsia"/>
          <w:color w:val="000000"/>
          <w:sz w:val="24"/>
        </w:rPr>
        <w:t>〒　　　　－</w:t>
      </w:r>
    </w:p>
    <w:p w14:paraId="2745CC79" w14:textId="77777777" w:rsidR="003777B4" w:rsidRPr="007D1787" w:rsidRDefault="003777B4" w:rsidP="003777B4">
      <w:pPr>
        <w:ind w:leftChars="1938" w:left="4550" w:hangingChars="200" w:hanging="480"/>
        <w:rPr>
          <w:rFonts w:ascii="ＭＳ ゴシック" w:eastAsia="ＭＳ ゴシック" w:hAnsi="ＭＳ ゴシック"/>
          <w:sz w:val="24"/>
        </w:rPr>
      </w:pPr>
      <w:r w:rsidRPr="007D1787">
        <w:rPr>
          <w:rFonts w:ascii="ＭＳ ゴシック" w:eastAsia="ＭＳ ゴシック" w:hAnsi="ＭＳ ゴシック" w:hint="eastAsia"/>
          <w:sz w:val="24"/>
        </w:rPr>
        <w:t>住　所</w:t>
      </w:r>
    </w:p>
    <w:p w14:paraId="3BC2013E" w14:textId="77777777" w:rsidR="003777B4" w:rsidRPr="007D1787" w:rsidRDefault="003777B4" w:rsidP="003777B4">
      <w:pPr>
        <w:ind w:leftChars="1391" w:left="3401" w:hangingChars="200" w:hanging="480"/>
        <w:rPr>
          <w:rFonts w:ascii="ＭＳ ゴシック" w:eastAsia="ＭＳ ゴシック" w:hAnsi="ＭＳ ゴシック"/>
          <w:sz w:val="24"/>
        </w:rPr>
      </w:pPr>
      <w:r w:rsidRPr="007D1787">
        <w:rPr>
          <w:rFonts w:ascii="ＭＳ ゴシック" w:eastAsia="ＭＳ ゴシック" w:hAnsi="ＭＳ ゴシック" w:hint="eastAsia"/>
          <w:sz w:val="24"/>
        </w:rPr>
        <w:t xml:space="preserve">(申請者)　</w:t>
      </w:r>
    </w:p>
    <w:p w14:paraId="1CB685B6" w14:textId="77777777" w:rsidR="003777B4" w:rsidRPr="000D4172" w:rsidRDefault="003777B4" w:rsidP="003777B4">
      <w:pPr>
        <w:ind w:right="-1" w:firstLineChars="1700" w:firstLine="4080"/>
        <w:jc w:val="left"/>
        <w:rPr>
          <w:rFonts w:ascii="ＭＳ ゴシック" w:eastAsia="ＭＳ ゴシック" w:hAnsi="ＭＳ ゴシック"/>
          <w:sz w:val="24"/>
        </w:rPr>
      </w:pPr>
      <w:r w:rsidRPr="00C22361">
        <w:rPr>
          <w:rFonts w:ascii="ＭＳ ゴシック" w:eastAsia="ＭＳ ゴシック" w:hAnsi="ＭＳ ゴシック" w:hint="eastAsia"/>
          <w:sz w:val="24"/>
        </w:rPr>
        <w:t>氏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C22361">
        <w:rPr>
          <w:rFonts w:ascii="ＭＳ ゴシック" w:eastAsia="ＭＳ ゴシック" w:hAnsi="ＭＳ ゴシック" w:hint="eastAsia"/>
          <w:sz w:val="24"/>
        </w:rPr>
        <w:t>名</w:t>
      </w:r>
      <w:r w:rsidRPr="000D4172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0D4172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D4172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13456F5" w14:textId="77777777" w:rsidR="003777B4" w:rsidRPr="00C22361" w:rsidRDefault="003777B4" w:rsidP="003777B4">
      <w:pPr>
        <w:ind w:firstLineChars="1700" w:firstLine="4080"/>
        <w:rPr>
          <w:rFonts w:ascii="ＭＳ ゴシック" w:eastAsia="ＭＳ ゴシック" w:hAnsi="ＭＳ ゴシック"/>
          <w:sz w:val="24"/>
        </w:rPr>
      </w:pPr>
    </w:p>
    <w:p w14:paraId="6FF8C58D" w14:textId="77777777" w:rsidR="003777B4" w:rsidRPr="00C22361" w:rsidRDefault="003777B4" w:rsidP="003777B4">
      <w:pPr>
        <w:rPr>
          <w:rFonts w:ascii="ＭＳ ゴシック" w:eastAsia="ＭＳ ゴシック" w:hAnsi="ＭＳ ゴシック"/>
          <w:sz w:val="24"/>
        </w:rPr>
      </w:pP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198"/>
        <w:gridCol w:w="1199"/>
        <w:gridCol w:w="1198"/>
        <w:gridCol w:w="1199"/>
        <w:gridCol w:w="1198"/>
        <w:gridCol w:w="1199"/>
      </w:tblGrid>
      <w:tr w:rsidR="003777B4" w:rsidRPr="00C22361" w14:paraId="6A5BE30A" w14:textId="77777777" w:rsidTr="00561336">
        <w:trPr>
          <w:cantSplit/>
          <w:trHeight w:val="535"/>
          <w:jc w:val="center"/>
        </w:trPr>
        <w:tc>
          <w:tcPr>
            <w:tcW w:w="1198" w:type="dxa"/>
            <w:vMerge w:val="restart"/>
            <w:vAlign w:val="center"/>
          </w:tcPr>
          <w:p w14:paraId="35BF962E" w14:textId="77777777" w:rsidR="003777B4" w:rsidRPr="00C22361" w:rsidRDefault="003777B4" w:rsidP="0056133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22361"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</w:t>
            </w:r>
          </w:p>
          <w:p w14:paraId="11F1222E" w14:textId="77777777" w:rsidR="003777B4" w:rsidRPr="00C22361" w:rsidRDefault="003777B4" w:rsidP="0056133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22361">
              <w:rPr>
                <w:rFonts w:ascii="ＭＳ ゴシック" w:eastAsia="ＭＳ ゴシック" w:hAnsi="ＭＳ ゴシック" w:hint="eastAsia"/>
                <w:sz w:val="28"/>
                <w:szCs w:val="28"/>
              </w:rPr>
              <w:t>額</w:t>
            </w:r>
          </w:p>
        </w:tc>
        <w:tc>
          <w:tcPr>
            <w:tcW w:w="1198" w:type="dxa"/>
            <w:vAlign w:val="center"/>
          </w:tcPr>
          <w:p w14:paraId="6AB8EC6A" w14:textId="77777777" w:rsidR="003777B4" w:rsidRPr="00C22361" w:rsidRDefault="003777B4" w:rsidP="0056133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1199" w:type="dxa"/>
            <w:vAlign w:val="center"/>
          </w:tcPr>
          <w:p w14:paraId="53529711" w14:textId="77777777" w:rsidR="003777B4" w:rsidRPr="00C22361" w:rsidRDefault="003777B4" w:rsidP="0056133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1198" w:type="dxa"/>
            <w:vAlign w:val="center"/>
          </w:tcPr>
          <w:p w14:paraId="227A4AFB" w14:textId="77777777" w:rsidR="003777B4" w:rsidRPr="00C22361" w:rsidRDefault="003777B4" w:rsidP="0056133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1199" w:type="dxa"/>
            <w:vAlign w:val="center"/>
          </w:tcPr>
          <w:p w14:paraId="489B56ED" w14:textId="42DE4146" w:rsidR="003777B4" w:rsidRPr="00C22361" w:rsidRDefault="003777B4" w:rsidP="0056133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1198" w:type="dxa"/>
            <w:vAlign w:val="center"/>
          </w:tcPr>
          <w:p w14:paraId="0A62907A" w14:textId="77777777" w:rsidR="003777B4" w:rsidRPr="00C22361" w:rsidRDefault="003777B4" w:rsidP="0056133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2361">
              <w:rPr>
                <w:rFonts w:ascii="ＭＳ ゴシック" w:eastAsia="ＭＳ ゴシック" w:hAnsi="ＭＳ ゴシック" w:hint="eastAsia"/>
                <w:sz w:val="24"/>
              </w:rPr>
              <w:t>十</w:t>
            </w:r>
          </w:p>
        </w:tc>
        <w:tc>
          <w:tcPr>
            <w:tcW w:w="1199" w:type="dxa"/>
            <w:vAlign w:val="center"/>
          </w:tcPr>
          <w:p w14:paraId="024D4BA6" w14:textId="5817F53C" w:rsidR="003777B4" w:rsidRPr="00C22361" w:rsidRDefault="009615A6" w:rsidP="0056133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777B4" w:rsidRPr="00C22361" w14:paraId="0BCC4DC2" w14:textId="77777777" w:rsidTr="00561336">
        <w:trPr>
          <w:cantSplit/>
          <w:trHeight w:val="1279"/>
          <w:jc w:val="center"/>
        </w:trPr>
        <w:tc>
          <w:tcPr>
            <w:tcW w:w="1198" w:type="dxa"/>
            <w:vMerge/>
            <w:tcBorders>
              <w:bottom w:val="single" w:sz="4" w:space="0" w:color="auto"/>
            </w:tcBorders>
          </w:tcPr>
          <w:p w14:paraId="6221D844" w14:textId="77777777" w:rsidR="003777B4" w:rsidRPr="00C22361" w:rsidRDefault="003777B4" w:rsidP="00561336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47728D2F" w14:textId="77777777" w:rsidR="003777B4" w:rsidRPr="00243996" w:rsidRDefault="003777B4" w:rsidP="00561336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109F0DCF" w14:textId="77777777" w:rsidR="003777B4" w:rsidRPr="00243996" w:rsidRDefault="003777B4" w:rsidP="00561336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40E1677C" w14:textId="77777777" w:rsidR="003777B4" w:rsidRPr="00243996" w:rsidRDefault="003777B4" w:rsidP="00561336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24BDD1C" w14:textId="77777777" w:rsidR="003777B4" w:rsidRPr="00243996" w:rsidRDefault="003777B4" w:rsidP="00561336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536E4593" w14:textId="77777777" w:rsidR="003777B4" w:rsidRPr="00243996" w:rsidRDefault="003777B4" w:rsidP="00561336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48700067" w14:textId="77777777" w:rsidR="003777B4" w:rsidRPr="00243996" w:rsidRDefault="003777B4" w:rsidP="00561336">
            <w:pPr>
              <w:jc w:val="center"/>
              <w:rPr>
                <w:rFonts w:ascii="ＭＳ ゴシック" w:eastAsia="ＭＳ ゴシック" w:hAnsi="ＭＳ ゴシック"/>
                <w:color w:val="000000"/>
                <w:sz w:val="96"/>
                <w:szCs w:val="96"/>
              </w:rPr>
            </w:pPr>
          </w:p>
        </w:tc>
      </w:tr>
    </w:tbl>
    <w:p w14:paraId="37CFB2E4" w14:textId="77777777" w:rsidR="003777B4" w:rsidRPr="00C22361" w:rsidRDefault="003777B4" w:rsidP="003777B4">
      <w:pPr>
        <w:rPr>
          <w:rFonts w:ascii="ＭＳ ゴシック" w:eastAsia="ＭＳ ゴシック" w:hAnsi="ＭＳ ゴシック"/>
          <w:sz w:val="24"/>
        </w:rPr>
      </w:pPr>
    </w:p>
    <w:p w14:paraId="69AF060E" w14:textId="1864C0EB" w:rsidR="003777B4" w:rsidRPr="000D4172" w:rsidRDefault="003777B4" w:rsidP="003777B4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C22361">
        <w:rPr>
          <w:rFonts w:ascii="ＭＳ ゴシック" w:eastAsia="ＭＳ ゴシック" w:hAnsi="ＭＳ ゴシック" w:hint="eastAsia"/>
          <w:sz w:val="24"/>
        </w:rPr>
        <w:t>ただし、熊本市</w:t>
      </w:r>
      <w:r>
        <w:rPr>
          <w:rFonts w:ascii="ＭＳ ゴシック" w:eastAsia="ＭＳ ゴシック" w:hAnsi="ＭＳ ゴシック" w:hint="eastAsia"/>
          <w:sz w:val="24"/>
        </w:rPr>
        <w:t>制100周年記念「人づくり基金」</w:t>
      </w:r>
      <w:r w:rsidRPr="00C22361">
        <w:rPr>
          <w:rFonts w:ascii="ＭＳ ゴシック" w:eastAsia="ＭＳ ゴシック" w:hAnsi="ＭＳ ゴシック" w:hint="eastAsia"/>
          <w:sz w:val="24"/>
        </w:rPr>
        <w:t>大会出場激励</w:t>
      </w:r>
      <w:r>
        <w:rPr>
          <w:rFonts w:ascii="ＭＳ ゴシック" w:eastAsia="ＭＳ ゴシック" w:hAnsi="ＭＳ ゴシック" w:hint="eastAsia"/>
          <w:sz w:val="24"/>
        </w:rPr>
        <w:t>金</w:t>
      </w:r>
      <w:r w:rsidRPr="00C22361">
        <w:rPr>
          <w:rFonts w:ascii="ＭＳ ゴシック" w:eastAsia="ＭＳ ゴシック" w:hAnsi="ＭＳ ゴシック" w:hint="eastAsia"/>
          <w:sz w:val="24"/>
        </w:rPr>
        <w:t>として</w:t>
      </w:r>
      <w:r w:rsidRPr="000D4172">
        <w:rPr>
          <w:rFonts w:ascii="ＭＳ ゴシック" w:eastAsia="ＭＳ ゴシック" w:hAnsi="ＭＳ ゴシック" w:hint="eastAsia"/>
          <w:sz w:val="24"/>
        </w:rPr>
        <w:t>上記金額を請求いたします。</w:t>
      </w:r>
    </w:p>
    <w:p w14:paraId="7A8825B8" w14:textId="470F035F" w:rsidR="003777B4" w:rsidRPr="000D4172" w:rsidRDefault="003777B4" w:rsidP="003777B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D4172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E343B" wp14:editId="469428E0">
                <wp:simplePos x="0" y="0"/>
                <wp:positionH relativeFrom="column">
                  <wp:posOffset>355600</wp:posOffset>
                </wp:positionH>
                <wp:positionV relativeFrom="paragraph">
                  <wp:posOffset>54610</wp:posOffset>
                </wp:positionV>
                <wp:extent cx="4724400" cy="3004185"/>
                <wp:effectExtent l="32385" t="35560" r="34290" b="3683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9097" w14:textId="77777777" w:rsidR="003777B4" w:rsidRPr="007262C2" w:rsidRDefault="003777B4" w:rsidP="003777B4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　振込先口座名　】</w:t>
                            </w:r>
                          </w:p>
                          <w:p w14:paraId="1FE7D496" w14:textId="77777777" w:rsidR="003777B4" w:rsidRPr="007262C2" w:rsidRDefault="003777B4" w:rsidP="003777B4">
                            <w:pPr>
                              <w:ind w:firstLineChars="1600" w:firstLine="38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銀行</w:t>
                            </w:r>
                          </w:p>
                          <w:p w14:paraId="1BD34F44" w14:textId="77777777" w:rsidR="003777B4" w:rsidRPr="007262C2" w:rsidRDefault="003777B4" w:rsidP="003777B4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金融機関名：(              )　金庫　（　　　　　　）支店</w:t>
                            </w:r>
                          </w:p>
                          <w:p w14:paraId="1494B634" w14:textId="77777777" w:rsidR="003777B4" w:rsidRPr="007262C2" w:rsidRDefault="003777B4" w:rsidP="003777B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　　　　農協</w:t>
                            </w:r>
                          </w:p>
                          <w:p w14:paraId="281E9BD8" w14:textId="77777777" w:rsidR="003777B4" w:rsidRPr="007262C2" w:rsidRDefault="003777B4" w:rsidP="003777B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94D74BA" w14:textId="77777777" w:rsidR="003777B4" w:rsidRPr="007262C2" w:rsidRDefault="003777B4" w:rsidP="003777B4">
                            <w:pPr>
                              <w:ind w:firstLineChars="100" w:firstLine="3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554CF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kern w:val="0"/>
                                <w:sz w:val="24"/>
                                <w:fitText w:val="1200" w:id="-427599871"/>
                              </w:rPr>
                              <w:t>預金種目</w:t>
                            </w: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　 普通　・　当座</w:t>
                            </w:r>
                          </w:p>
                          <w:p w14:paraId="6B83D371" w14:textId="77777777" w:rsidR="003777B4" w:rsidRPr="007262C2" w:rsidRDefault="003777B4" w:rsidP="003777B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B538804" w14:textId="77777777" w:rsidR="003777B4" w:rsidRPr="007262C2" w:rsidRDefault="003777B4" w:rsidP="003777B4">
                            <w:pPr>
                              <w:ind w:firstLineChars="100" w:firstLine="3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554CF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kern w:val="0"/>
                                <w:sz w:val="24"/>
                                <w:fitText w:val="1200" w:id="640910593"/>
                              </w:rPr>
                              <w:t>口座番号</w:t>
                            </w: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  <w:p w14:paraId="0E95E5EF" w14:textId="77777777" w:rsidR="003777B4" w:rsidRPr="007262C2" w:rsidRDefault="003777B4" w:rsidP="003777B4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7A2CB8E" w14:textId="77777777" w:rsidR="003777B4" w:rsidRPr="007262C2" w:rsidRDefault="003777B4" w:rsidP="003777B4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フリガナ</w:t>
                            </w:r>
                          </w:p>
                          <w:p w14:paraId="2B67D63C" w14:textId="77777777" w:rsidR="003777B4" w:rsidRPr="007262C2" w:rsidRDefault="003777B4" w:rsidP="003777B4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1200" w:id="640911361"/>
                              </w:rPr>
                              <w:t>口座名義人</w:t>
                            </w:r>
                            <w:r w:rsidRPr="00726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E343B" id="Rectangle 19" o:spid="_x0000_s1026" style="position:absolute;left:0;text-align:left;margin-left:28pt;margin-top:4.3pt;width:372pt;height:2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" strokeweight="4.5pt">
                <v:stroke linestyle="thickThin"/>
                <v:textbox>
                  <w:txbxContent>
                    <w:p w14:paraId="58F09097" w14:textId="77777777" w:rsidR="003777B4" w:rsidRPr="007262C2" w:rsidRDefault="003777B4" w:rsidP="003777B4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　振込先口座名　】</w:t>
                      </w:r>
                    </w:p>
                    <w:p w14:paraId="1FE7D496" w14:textId="77777777" w:rsidR="003777B4" w:rsidRPr="007262C2" w:rsidRDefault="003777B4" w:rsidP="003777B4">
                      <w:pPr>
                        <w:ind w:firstLineChars="1600" w:firstLine="38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銀行</w:t>
                      </w:r>
                    </w:p>
                    <w:p w14:paraId="1BD34F44" w14:textId="77777777" w:rsidR="003777B4" w:rsidRPr="007262C2" w:rsidRDefault="003777B4" w:rsidP="003777B4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金融機関名：(              )　金庫　（　　　　　　）支店</w:t>
                      </w:r>
                    </w:p>
                    <w:p w14:paraId="1494B634" w14:textId="77777777" w:rsidR="003777B4" w:rsidRPr="007262C2" w:rsidRDefault="003777B4" w:rsidP="003777B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　　　　　農協</w:t>
                      </w:r>
                    </w:p>
                    <w:p w14:paraId="281E9BD8" w14:textId="77777777" w:rsidR="003777B4" w:rsidRPr="007262C2" w:rsidRDefault="003777B4" w:rsidP="003777B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94D74BA" w14:textId="77777777" w:rsidR="003777B4" w:rsidRPr="007262C2" w:rsidRDefault="003777B4" w:rsidP="003777B4">
                      <w:pPr>
                        <w:ind w:firstLineChars="100" w:firstLine="3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554CF">
                        <w:rPr>
                          <w:rFonts w:ascii="ＭＳ ゴシック" w:eastAsia="ＭＳ ゴシック" w:hAnsi="ＭＳ ゴシック" w:hint="eastAsia"/>
                          <w:spacing w:val="30"/>
                          <w:kern w:val="0"/>
                          <w:sz w:val="24"/>
                          <w:fitText w:val="1200" w:id="-427599871"/>
                        </w:rPr>
                        <w:t>預金種目</w:t>
                      </w: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　 普通　・　当座</w:t>
                      </w:r>
                    </w:p>
                    <w:p w14:paraId="6B83D371" w14:textId="77777777" w:rsidR="003777B4" w:rsidRPr="007262C2" w:rsidRDefault="003777B4" w:rsidP="003777B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B538804" w14:textId="77777777" w:rsidR="003777B4" w:rsidRPr="007262C2" w:rsidRDefault="003777B4" w:rsidP="003777B4">
                      <w:pPr>
                        <w:ind w:firstLineChars="100" w:firstLine="30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554CF">
                        <w:rPr>
                          <w:rFonts w:ascii="ＭＳ ゴシック" w:eastAsia="ＭＳ ゴシック" w:hAnsi="ＭＳ ゴシック" w:hint="eastAsia"/>
                          <w:spacing w:val="30"/>
                          <w:kern w:val="0"/>
                          <w:sz w:val="24"/>
                          <w:fitText w:val="1200" w:id="640910593"/>
                        </w:rPr>
                        <w:t>口座番号</w:t>
                      </w: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  <w:p w14:paraId="0E95E5EF" w14:textId="77777777" w:rsidR="003777B4" w:rsidRPr="007262C2" w:rsidRDefault="003777B4" w:rsidP="003777B4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7A2CB8E" w14:textId="77777777" w:rsidR="003777B4" w:rsidRPr="007262C2" w:rsidRDefault="003777B4" w:rsidP="003777B4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フリガナ</w:t>
                      </w:r>
                    </w:p>
                    <w:p w14:paraId="2B67D63C" w14:textId="77777777" w:rsidR="003777B4" w:rsidRPr="007262C2" w:rsidRDefault="003777B4" w:rsidP="003777B4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262C2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1200" w:id="640911361"/>
                        </w:rPr>
                        <w:t>口座名義人</w:t>
                      </w:r>
                      <w:r w:rsidRPr="00726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541BED7E" w14:textId="1745710C" w:rsidR="003777B4" w:rsidRPr="000D4172" w:rsidRDefault="003777B4" w:rsidP="003777B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E72D91C" w14:textId="77777777" w:rsidR="003777B4" w:rsidRPr="000D4172" w:rsidRDefault="003777B4" w:rsidP="003777B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6FFD4F3" w14:textId="77777777" w:rsidR="003777B4" w:rsidRPr="000D4172" w:rsidRDefault="003777B4" w:rsidP="003777B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F993695" w14:textId="77777777" w:rsidR="003777B4" w:rsidRPr="000D4172" w:rsidRDefault="003777B4" w:rsidP="003777B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3CFD6D4" w14:textId="77777777" w:rsidR="003777B4" w:rsidRPr="000D4172" w:rsidRDefault="003777B4" w:rsidP="003777B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7718804" w14:textId="77777777" w:rsidR="003777B4" w:rsidRPr="000D4172" w:rsidRDefault="003777B4" w:rsidP="003777B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97BC4D1" w14:textId="77777777" w:rsidR="003777B4" w:rsidRPr="000D4172" w:rsidRDefault="003777B4" w:rsidP="003777B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C3A44B8" w14:textId="77777777" w:rsidR="003777B4" w:rsidRPr="000D4172" w:rsidRDefault="003777B4" w:rsidP="003777B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26B0290" w14:textId="77777777" w:rsidR="003777B4" w:rsidRPr="000D4172" w:rsidRDefault="003777B4" w:rsidP="003777B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E4E1F3C" w14:textId="77777777" w:rsidR="003777B4" w:rsidRPr="000D4172" w:rsidRDefault="003777B4" w:rsidP="003777B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611213B" w14:textId="77777777" w:rsidR="003777B4" w:rsidRPr="000D4172" w:rsidRDefault="003777B4" w:rsidP="003777B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A34A581" w14:textId="77777777" w:rsidR="003777B4" w:rsidRPr="000D4172" w:rsidRDefault="003777B4" w:rsidP="003777B4">
      <w:pPr>
        <w:rPr>
          <w:rFonts w:ascii="ＭＳ ゴシック" w:eastAsia="ＭＳ ゴシック" w:hAnsi="ＭＳ ゴシック"/>
        </w:rPr>
      </w:pPr>
    </w:p>
    <w:p w14:paraId="0148DC9B" w14:textId="77777777" w:rsidR="00A33BAD" w:rsidRPr="003777B4" w:rsidRDefault="00A33BAD"/>
    <w:sectPr w:rsidR="00A33BAD" w:rsidRPr="003777B4" w:rsidSect="003777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D62A" w14:textId="77777777" w:rsidR="009615A6" w:rsidRDefault="009615A6" w:rsidP="009615A6">
      <w:r>
        <w:separator/>
      </w:r>
    </w:p>
  </w:endnote>
  <w:endnote w:type="continuationSeparator" w:id="0">
    <w:p w14:paraId="1E2AF160" w14:textId="77777777" w:rsidR="009615A6" w:rsidRDefault="009615A6" w:rsidP="0096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C80D" w14:textId="77777777" w:rsidR="009615A6" w:rsidRDefault="009615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E620" w14:textId="77777777" w:rsidR="009615A6" w:rsidRDefault="009615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6706" w14:textId="77777777" w:rsidR="009615A6" w:rsidRDefault="009615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490A" w14:textId="77777777" w:rsidR="009615A6" w:rsidRDefault="009615A6" w:rsidP="009615A6">
      <w:r>
        <w:separator/>
      </w:r>
    </w:p>
  </w:footnote>
  <w:footnote w:type="continuationSeparator" w:id="0">
    <w:p w14:paraId="449A2B35" w14:textId="77777777" w:rsidR="009615A6" w:rsidRDefault="009615A6" w:rsidP="00961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2717" w14:textId="77777777" w:rsidR="009615A6" w:rsidRDefault="009615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9A16" w14:textId="77777777" w:rsidR="009615A6" w:rsidRDefault="009615A6" w:rsidP="009615A6">
    <w:pPr>
      <w:pStyle w:val="a3"/>
      <w:jc w:val="right"/>
    </w:pPr>
    <w:r>
      <w:rPr>
        <w:rFonts w:hint="eastAsia"/>
      </w:rPr>
      <w:t xml:space="preserve">　　</w:t>
    </w:r>
  </w:p>
  <w:p w14:paraId="0877D291" w14:textId="77777777" w:rsidR="009615A6" w:rsidRDefault="009615A6" w:rsidP="009615A6">
    <w:pPr>
      <w:pStyle w:val="a3"/>
      <w:jc w:val="right"/>
    </w:pPr>
  </w:p>
  <w:p w14:paraId="5D14E131" w14:textId="77777777" w:rsidR="009615A6" w:rsidRDefault="009615A6" w:rsidP="009615A6">
    <w:pPr>
      <w:pStyle w:val="a3"/>
      <w:jc w:val="right"/>
    </w:pPr>
  </w:p>
  <w:p w14:paraId="2B80E222" w14:textId="77D5B886" w:rsidR="009615A6" w:rsidRPr="009615A6" w:rsidRDefault="009615A6" w:rsidP="009615A6">
    <w:pPr>
      <w:pStyle w:val="a3"/>
      <w:jc w:val="right"/>
      <w:rPr>
        <w:rFonts w:hint="eastAsia"/>
        <w:sz w:val="24"/>
      </w:rPr>
    </w:pPr>
    <w:r w:rsidRPr="009615A6">
      <w:rPr>
        <w:rFonts w:hint="eastAsia"/>
        <w:sz w:val="24"/>
      </w:rPr>
      <w:t>（</w:t>
    </w:r>
    <w:r w:rsidRPr="009615A6">
      <w:rPr>
        <w:rFonts w:hint="eastAsia"/>
        <w:sz w:val="24"/>
      </w:rPr>
      <w:t>個人用）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3400" w14:textId="77777777" w:rsidR="009615A6" w:rsidRDefault="009615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B4"/>
    <w:rsid w:val="003777B4"/>
    <w:rsid w:val="009615A6"/>
    <w:rsid w:val="00A3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0BF7C"/>
  <w15:chartTrackingRefBased/>
  <w15:docId w15:val="{2891250B-B310-4A3B-B000-E0B54DCF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7B4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5A6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961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5A6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脇島　大暉</dc:creator>
  <cp:keywords/>
  <dc:description/>
  <cp:lastModifiedBy>脇島　大暉</cp:lastModifiedBy>
  <cp:revision>2</cp:revision>
  <dcterms:created xsi:type="dcterms:W3CDTF">2025-07-30T00:07:00Z</dcterms:created>
  <dcterms:modified xsi:type="dcterms:W3CDTF">2025-07-30T07:53:00Z</dcterms:modified>
</cp:coreProperties>
</file>