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9078" w14:textId="77777777" w:rsidR="00EA55F1" w:rsidRPr="00033677" w:rsidRDefault="00074FA3" w:rsidP="0091100D">
      <w:pPr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 w:rsidRPr="00033677">
        <w:rPr>
          <w:rFonts w:ascii="BIZ UDゴシック" w:eastAsia="BIZ UDゴシック" w:hAnsi="BIZ UDゴシック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7AC87" wp14:editId="47D7CE13">
                <wp:simplePos x="0" y="0"/>
                <wp:positionH relativeFrom="column">
                  <wp:posOffset>3811270</wp:posOffset>
                </wp:positionH>
                <wp:positionV relativeFrom="paragraph">
                  <wp:posOffset>-108585</wp:posOffset>
                </wp:positionV>
                <wp:extent cx="901700" cy="596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B4585" w14:textId="790D0779" w:rsidR="00074FA3" w:rsidRPr="009B54D6" w:rsidRDefault="00074FA3" w:rsidP="00074FA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9B54D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07A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0.1pt;margin-top:-8.55pt;width:71pt;height:4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" filled="f" stroked="f" strokeweight=".5pt">
                <v:textbox>
                  <w:txbxContent>
                    <w:p w14:paraId="04AB4585" w14:textId="790D0779" w:rsidR="00074FA3" w:rsidRPr="009B54D6" w:rsidRDefault="00074FA3" w:rsidP="00074FA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9B54D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91100D" w:rsidRPr="00033677">
        <w:rPr>
          <w:rFonts w:ascii="BIZ UDゴシック" w:eastAsia="BIZ UDゴシック" w:hAnsi="BIZ UDゴシック" w:hint="eastAsia"/>
          <w:b/>
          <w:sz w:val="44"/>
          <w:szCs w:val="44"/>
        </w:rPr>
        <w:t>参考見積書</w:t>
      </w:r>
    </w:p>
    <w:p w14:paraId="3996ACF3" w14:textId="77777777" w:rsidR="0091100D" w:rsidRPr="00033677" w:rsidRDefault="0091100D">
      <w:pPr>
        <w:rPr>
          <w:rFonts w:ascii="BIZ UDゴシック" w:eastAsia="BIZ UDゴシック" w:hAnsi="BIZ UDゴシック"/>
        </w:rPr>
      </w:pPr>
    </w:p>
    <w:p w14:paraId="6475B181" w14:textId="766BDF50" w:rsidR="0091100D" w:rsidRPr="00033677" w:rsidRDefault="00CE5231" w:rsidP="0091100D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BB1D20">
        <w:rPr>
          <w:rFonts w:ascii="BIZ UDゴシック" w:eastAsia="BIZ UDゴシック" w:hAnsi="BIZ UDゴシック" w:hint="eastAsia"/>
          <w:sz w:val="24"/>
          <w:szCs w:val="24"/>
        </w:rPr>
        <w:t>7</w:t>
      </w:r>
      <w:r w:rsidR="0091100D" w:rsidRPr="00033677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792496" w:rsidRPr="0003367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074FA3" w:rsidRPr="00033677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074FA3" w:rsidRPr="00033677">
        <w:rPr>
          <w:rFonts w:ascii="BIZ UDゴシック" w:eastAsia="BIZ UDゴシック" w:hAnsi="BIZ UDゴシック"/>
          <w:sz w:val="24"/>
          <w:szCs w:val="24"/>
        </w:rPr>
        <w:t>02</w:t>
      </w:r>
      <w:r w:rsidR="00BB1D20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792496" w:rsidRPr="00033677">
        <w:rPr>
          <w:rFonts w:ascii="BIZ UDゴシック" w:eastAsia="BIZ UDゴシック" w:hAnsi="BIZ UDゴシック" w:hint="eastAsia"/>
          <w:sz w:val="24"/>
          <w:szCs w:val="24"/>
        </w:rPr>
        <w:t>年）</w:t>
      </w:r>
      <w:r w:rsidR="006B0904"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1100D" w:rsidRPr="00033677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6B0904"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91100D"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日　　</w:t>
      </w:r>
    </w:p>
    <w:p w14:paraId="122789CB" w14:textId="77777777" w:rsidR="0091100D" w:rsidRPr="00033677" w:rsidRDefault="0091100D">
      <w:pPr>
        <w:rPr>
          <w:rFonts w:ascii="BIZ UDゴシック" w:eastAsia="BIZ UDゴシック" w:hAnsi="BIZ UDゴシック"/>
          <w:sz w:val="24"/>
          <w:szCs w:val="24"/>
        </w:rPr>
      </w:pPr>
    </w:p>
    <w:p w14:paraId="11DDE1C1" w14:textId="77777777" w:rsidR="0091100D" w:rsidRPr="00033677" w:rsidRDefault="0091100D" w:rsidP="006B0904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熊　本　市　長　　様</w:t>
      </w:r>
    </w:p>
    <w:p w14:paraId="082A54A6" w14:textId="77777777" w:rsidR="0091100D" w:rsidRPr="00033677" w:rsidRDefault="0091100D">
      <w:pPr>
        <w:rPr>
          <w:rFonts w:ascii="BIZ UDゴシック" w:eastAsia="BIZ UDゴシック" w:hAnsi="BIZ UDゴシック"/>
          <w:sz w:val="24"/>
          <w:szCs w:val="24"/>
        </w:rPr>
      </w:pPr>
    </w:p>
    <w:p w14:paraId="5AFE2C3C" w14:textId="77777777" w:rsidR="0091100D" w:rsidRPr="00033677" w:rsidRDefault="0091100D" w:rsidP="006B0904">
      <w:pPr>
        <w:spacing w:line="480" w:lineRule="auto"/>
        <w:ind w:leftChars="2277" w:left="4394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住　　　　所</w:t>
      </w:r>
    </w:p>
    <w:p w14:paraId="63F3E205" w14:textId="77777777" w:rsidR="0091100D" w:rsidRPr="00033677" w:rsidRDefault="0091100D" w:rsidP="006B0904">
      <w:pPr>
        <w:spacing w:line="480" w:lineRule="auto"/>
        <w:ind w:leftChars="2277" w:left="4394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商号又は名称</w:t>
      </w:r>
    </w:p>
    <w:p w14:paraId="1E32CD0F" w14:textId="77777777" w:rsidR="0091100D" w:rsidRPr="00033677" w:rsidRDefault="009E6B2F" w:rsidP="006B0904">
      <w:pPr>
        <w:spacing w:line="480" w:lineRule="auto"/>
        <w:ind w:leftChars="2277" w:left="4394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pacing w:val="33"/>
          <w:kern w:val="0"/>
          <w:sz w:val="24"/>
          <w:szCs w:val="24"/>
          <w:fitText w:val="1158" w:id="993223936"/>
        </w:rPr>
        <w:t>代表者</w:t>
      </w:r>
      <w:r w:rsidR="0091100D" w:rsidRPr="00033677">
        <w:rPr>
          <w:rFonts w:ascii="BIZ UDゴシック" w:eastAsia="BIZ UDゴシック" w:hAnsi="BIZ UDゴシック" w:hint="eastAsia"/>
          <w:kern w:val="0"/>
          <w:sz w:val="24"/>
          <w:szCs w:val="24"/>
          <w:fitText w:val="1158" w:id="993223936"/>
        </w:rPr>
        <w:t>名</w:t>
      </w:r>
    </w:p>
    <w:p w14:paraId="1DF179DD" w14:textId="77777777" w:rsidR="0091100D" w:rsidRPr="00033677" w:rsidRDefault="0091100D">
      <w:pPr>
        <w:rPr>
          <w:rFonts w:ascii="BIZ UDゴシック" w:eastAsia="BIZ UDゴシック" w:hAnsi="BIZ UDゴシック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91100D" w:rsidRPr="00033677" w14:paraId="11877418" w14:textId="77777777" w:rsidTr="006B0904">
        <w:trPr>
          <w:trHeight w:val="141"/>
          <w:jc w:val="center"/>
        </w:trPr>
        <w:tc>
          <w:tcPr>
            <w:tcW w:w="777" w:type="dxa"/>
            <w:vMerge w:val="restart"/>
            <w:textDirection w:val="tbRlV"/>
            <w:vAlign w:val="center"/>
          </w:tcPr>
          <w:p w14:paraId="53DCDCB7" w14:textId="77777777" w:rsidR="0091100D" w:rsidRPr="00033677" w:rsidRDefault="0091100D" w:rsidP="006B0904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033677">
              <w:rPr>
                <w:rFonts w:ascii="BIZ UDゴシック" w:eastAsia="BIZ UDゴシック" w:hAnsi="BIZ UDゴシック" w:hint="eastAsia"/>
                <w:sz w:val="28"/>
                <w:szCs w:val="28"/>
              </w:rPr>
              <w:t>金額</w:t>
            </w:r>
          </w:p>
        </w:tc>
        <w:tc>
          <w:tcPr>
            <w:tcW w:w="777" w:type="dxa"/>
            <w:tcBorders>
              <w:bottom w:val="nil"/>
              <w:right w:val="dotted" w:sz="4" w:space="0" w:color="auto"/>
            </w:tcBorders>
          </w:tcPr>
          <w:p w14:paraId="5B0C329E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千</w:t>
            </w:r>
          </w:p>
        </w:tc>
        <w:tc>
          <w:tcPr>
            <w:tcW w:w="778" w:type="dxa"/>
            <w:tcBorders>
              <w:left w:val="dotted" w:sz="4" w:space="0" w:color="auto"/>
              <w:bottom w:val="nil"/>
            </w:tcBorders>
          </w:tcPr>
          <w:p w14:paraId="7DFEC4F1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百</w:t>
            </w:r>
          </w:p>
        </w:tc>
        <w:tc>
          <w:tcPr>
            <w:tcW w:w="777" w:type="dxa"/>
            <w:tcBorders>
              <w:bottom w:val="nil"/>
              <w:right w:val="dotted" w:sz="4" w:space="0" w:color="auto"/>
            </w:tcBorders>
          </w:tcPr>
          <w:p w14:paraId="31D640D2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十</w:t>
            </w:r>
          </w:p>
        </w:tc>
        <w:tc>
          <w:tcPr>
            <w:tcW w:w="77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3818817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万</w:t>
            </w:r>
          </w:p>
        </w:tc>
        <w:tc>
          <w:tcPr>
            <w:tcW w:w="778" w:type="dxa"/>
            <w:tcBorders>
              <w:left w:val="dotted" w:sz="4" w:space="0" w:color="auto"/>
              <w:bottom w:val="nil"/>
            </w:tcBorders>
          </w:tcPr>
          <w:p w14:paraId="1B4E9EFE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千</w:t>
            </w:r>
          </w:p>
        </w:tc>
        <w:tc>
          <w:tcPr>
            <w:tcW w:w="777" w:type="dxa"/>
            <w:tcBorders>
              <w:bottom w:val="nil"/>
              <w:right w:val="dotted" w:sz="4" w:space="0" w:color="auto"/>
            </w:tcBorders>
          </w:tcPr>
          <w:p w14:paraId="32363870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百</w:t>
            </w:r>
          </w:p>
        </w:tc>
        <w:tc>
          <w:tcPr>
            <w:tcW w:w="77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51FE312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十</w:t>
            </w:r>
          </w:p>
        </w:tc>
        <w:tc>
          <w:tcPr>
            <w:tcW w:w="778" w:type="dxa"/>
            <w:tcBorders>
              <w:left w:val="dotted" w:sz="4" w:space="0" w:color="auto"/>
              <w:bottom w:val="nil"/>
            </w:tcBorders>
          </w:tcPr>
          <w:p w14:paraId="13572732" w14:textId="77777777" w:rsidR="0091100D" w:rsidRPr="00033677" w:rsidRDefault="0091100D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33677">
              <w:rPr>
                <w:rFonts w:ascii="BIZ UDゴシック" w:eastAsia="BIZ UDゴシック" w:hAnsi="BIZ UDゴシック" w:hint="eastAsia"/>
                <w:sz w:val="18"/>
                <w:szCs w:val="18"/>
              </w:rPr>
              <w:t>円</w:t>
            </w:r>
          </w:p>
        </w:tc>
      </w:tr>
      <w:tr w:rsidR="0091100D" w:rsidRPr="00033677" w14:paraId="2824EF2E" w14:textId="77777777" w:rsidTr="006B0904">
        <w:trPr>
          <w:trHeight w:val="826"/>
          <w:jc w:val="center"/>
        </w:trPr>
        <w:tc>
          <w:tcPr>
            <w:tcW w:w="777" w:type="dxa"/>
            <w:vMerge/>
          </w:tcPr>
          <w:p w14:paraId="147D88C6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77" w:type="dxa"/>
            <w:tcBorders>
              <w:top w:val="nil"/>
              <w:right w:val="dotted" w:sz="4" w:space="0" w:color="auto"/>
            </w:tcBorders>
            <w:vAlign w:val="center"/>
          </w:tcPr>
          <w:p w14:paraId="2EF4D56B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  <w:sz w:val="40"/>
                <w:szCs w:val="40"/>
              </w:rPr>
            </w:pPr>
            <w:r w:rsidRPr="00033677">
              <w:rPr>
                <w:rFonts w:ascii="BIZ UDゴシック" w:eastAsia="BIZ UDゴシック" w:hAnsi="BIZ UDゴシック" w:hint="eastAsia"/>
                <w:sz w:val="40"/>
                <w:szCs w:val="40"/>
              </w:rPr>
              <w:t>\</w:t>
            </w:r>
          </w:p>
        </w:tc>
        <w:tc>
          <w:tcPr>
            <w:tcW w:w="778" w:type="dxa"/>
            <w:tcBorders>
              <w:top w:val="nil"/>
              <w:left w:val="dotted" w:sz="4" w:space="0" w:color="auto"/>
            </w:tcBorders>
            <w:vAlign w:val="center"/>
          </w:tcPr>
          <w:p w14:paraId="01AC3A46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7" w:type="dxa"/>
            <w:tcBorders>
              <w:top w:val="nil"/>
              <w:right w:val="dotted" w:sz="4" w:space="0" w:color="auto"/>
            </w:tcBorders>
            <w:vAlign w:val="center"/>
          </w:tcPr>
          <w:p w14:paraId="47443F15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034F68E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</w:tcBorders>
            <w:vAlign w:val="center"/>
          </w:tcPr>
          <w:p w14:paraId="2AE35B9C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7" w:type="dxa"/>
            <w:tcBorders>
              <w:top w:val="nil"/>
              <w:right w:val="dotted" w:sz="4" w:space="0" w:color="auto"/>
            </w:tcBorders>
            <w:vAlign w:val="center"/>
          </w:tcPr>
          <w:p w14:paraId="6F3E4816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43605AB8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78" w:type="dxa"/>
            <w:tcBorders>
              <w:top w:val="nil"/>
              <w:left w:val="dotted" w:sz="4" w:space="0" w:color="auto"/>
            </w:tcBorders>
            <w:vAlign w:val="center"/>
          </w:tcPr>
          <w:p w14:paraId="62851FE1" w14:textId="77777777" w:rsidR="0091100D" w:rsidRPr="00033677" w:rsidRDefault="0091100D" w:rsidP="0091100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BF87587" w14:textId="77777777" w:rsidR="0091100D" w:rsidRPr="00033677" w:rsidRDefault="0091100D">
      <w:pPr>
        <w:rPr>
          <w:rFonts w:ascii="BIZ UDゴシック" w:eastAsia="BIZ UDゴシック" w:hAnsi="BIZ UDゴシック"/>
        </w:rPr>
      </w:pPr>
    </w:p>
    <w:p w14:paraId="75C19042" w14:textId="77777777" w:rsidR="0091100D" w:rsidRPr="00033677" w:rsidRDefault="0091100D">
      <w:pPr>
        <w:rPr>
          <w:rFonts w:ascii="BIZ UDゴシック" w:eastAsia="BIZ UDゴシック" w:hAnsi="BIZ UDゴシック"/>
        </w:rPr>
      </w:pPr>
    </w:p>
    <w:p w14:paraId="1DC83A7A" w14:textId="56D734A9" w:rsidR="0091100D" w:rsidRPr="00033677" w:rsidRDefault="0091100D" w:rsidP="006B0904">
      <w:pPr>
        <w:ind w:firstLineChars="100" w:firstLine="223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以下のとおり、見積いたします。</w:t>
      </w:r>
    </w:p>
    <w:p w14:paraId="25780F99" w14:textId="190C1D3A" w:rsidR="006B0904" w:rsidRPr="00033677" w:rsidRDefault="00033677" w:rsidP="00CE5231">
      <w:pPr>
        <w:tabs>
          <w:tab w:val="left" w:pos="6369"/>
        </w:tabs>
        <w:ind w:firstLineChars="100" w:firstLine="193"/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D1495" wp14:editId="374F61A6">
                <wp:simplePos x="0" y="0"/>
                <wp:positionH relativeFrom="column">
                  <wp:posOffset>4382770</wp:posOffset>
                </wp:positionH>
                <wp:positionV relativeFrom="paragraph">
                  <wp:posOffset>60325</wp:posOffset>
                </wp:positionV>
                <wp:extent cx="1301750" cy="596900"/>
                <wp:effectExtent l="0" t="0" r="12700" b="2794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596900"/>
                        </a:xfrm>
                        <a:prstGeom prst="wedgeRectCallout">
                          <a:avLst>
                            <a:gd name="adj1" fmla="val 29843"/>
                            <a:gd name="adj2" fmla="val 931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64ABE" w14:textId="77777777" w:rsidR="00B549A4" w:rsidRPr="00F73A85" w:rsidRDefault="008F5EC3" w:rsidP="008F5EC3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F73A8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「外税」に</w:t>
                            </w:r>
                          </w:p>
                          <w:p w14:paraId="56317047" w14:textId="2D420CEA" w:rsidR="00074FA3" w:rsidRPr="00F73A85" w:rsidRDefault="008F5EC3" w:rsidP="008F5EC3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F73A85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</w:rPr>
                              <w:t>統一してください。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D149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7" type="#_x0000_t61" style="position:absolute;left:0;text-align:left;margin-left:345.1pt;margin-top:4.75pt;width:102.5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" adj="17246,30913" fillcolor="white [3212]" strokecolor="red" strokeweight="2pt">
                <v:textbox>
                  <w:txbxContent>
                    <w:p w14:paraId="59F64ABE" w14:textId="77777777" w:rsidR="00B549A4" w:rsidRPr="00F73A85" w:rsidRDefault="008F5EC3" w:rsidP="008F5EC3">
                      <w:pPr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F73A85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「外税」に</w:t>
                      </w:r>
                    </w:p>
                    <w:p w14:paraId="56317047" w14:textId="2D420CEA" w:rsidR="00074FA3" w:rsidRPr="00F73A85" w:rsidRDefault="008F5EC3" w:rsidP="008F5EC3">
                      <w:pPr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F73A85">
                        <w:rPr>
                          <w:rFonts w:ascii="BIZ UDゴシック" w:eastAsia="BIZ UDゴシック" w:hAnsi="BIZ UDゴシック" w:hint="eastAsia"/>
                          <w:color w:val="FF0000"/>
                        </w:rPr>
                        <w:t>統一してください。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5231" w:rsidRPr="00033677">
        <w:rPr>
          <w:rFonts w:ascii="BIZ UDゴシック" w:eastAsia="BIZ UDゴシック" w:hAnsi="BIZ UDゴシック"/>
          <w:sz w:val="24"/>
          <w:szCs w:val="24"/>
        </w:rPr>
        <w:tab/>
      </w:r>
    </w:p>
    <w:p w14:paraId="09FB19AE" w14:textId="4B0FA611" w:rsidR="0087498C" w:rsidRPr="00033677" w:rsidRDefault="006B0904" w:rsidP="0087498C">
      <w:pPr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91100D" w:rsidRPr="00033677">
        <w:rPr>
          <w:rFonts w:ascii="BIZ UDゴシック" w:eastAsia="BIZ UDゴシック" w:hAnsi="BIZ UDゴシック" w:hint="eastAsia"/>
          <w:sz w:val="24"/>
          <w:szCs w:val="24"/>
        </w:rPr>
        <w:t>件名</w:t>
      </w:r>
      <w:r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A37DF" w:rsidRPr="00033677">
        <w:rPr>
          <w:rFonts w:ascii="BIZ UDゴシック" w:eastAsia="BIZ UDゴシック" w:hAnsi="BIZ UDゴシック" w:hint="eastAsia"/>
          <w:color w:val="FF0000"/>
          <w:sz w:val="24"/>
          <w:szCs w:val="24"/>
        </w:rPr>
        <w:t>令和</w:t>
      </w:r>
      <w:r w:rsidR="00862C78">
        <w:rPr>
          <w:rFonts w:ascii="BIZ UDゴシック" w:eastAsia="BIZ UDゴシック" w:hAnsi="BIZ UDゴシック" w:hint="eastAsia"/>
          <w:color w:val="FF0000"/>
          <w:sz w:val="24"/>
          <w:szCs w:val="24"/>
        </w:rPr>
        <w:t>8</w:t>
      </w:r>
      <w:r w:rsidR="00AA37DF" w:rsidRPr="00033677">
        <w:rPr>
          <w:rFonts w:ascii="BIZ UDゴシック" w:eastAsia="BIZ UDゴシック" w:hAnsi="BIZ UDゴシック" w:hint="eastAsia"/>
          <w:color w:val="FF0000"/>
          <w:sz w:val="24"/>
          <w:szCs w:val="24"/>
        </w:rPr>
        <w:t>年度（202</w:t>
      </w:r>
      <w:r w:rsidR="00862C78">
        <w:rPr>
          <w:rFonts w:ascii="BIZ UDゴシック" w:eastAsia="BIZ UDゴシック" w:hAnsi="BIZ UDゴシック" w:hint="eastAsia"/>
          <w:color w:val="FF0000"/>
          <w:sz w:val="24"/>
          <w:szCs w:val="24"/>
        </w:rPr>
        <w:t>6</w:t>
      </w:r>
      <w:r w:rsidR="00AA37DF" w:rsidRPr="00033677">
        <w:rPr>
          <w:rFonts w:ascii="BIZ UDゴシック" w:eastAsia="BIZ UDゴシック" w:hAnsi="BIZ UDゴシック" w:hint="eastAsia"/>
          <w:color w:val="FF0000"/>
          <w:sz w:val="24"/>
          <w:szCs w:val="24"/>
        </w:rPr>
        <w:t>年度）</w:t>
      </w:r>
      <w:r w:rsidR="0087498C" w:rsidRPr="00033677">
        <w:rPr>
          <w:rFonts w:ascii="BIZ UDゴシック" w:eastAsia="BIZ UDゴシック" w:hAnsi="BIZ UDゴシック" w:hint="eastAsia"/>
          <w:color w:val="FF0000"/>
          <w:sz w:val="24"/>
          <w:szCs w:val="24"/>
        </w:rPr>
        <w:t>○○研修</w:t>
      </w:r>
      <w:r w:rsidR="00074FA3" w:rsidRPr="00033677">
        <w:rPr>
          <w:rFonts w:ascii="BIZ UDゴシック" w:eastAsia="BIZ UDゴシック" w:hAnsi="BIZ UDゴシック" w:hint="eastAsia"/>
          <w:color w:val="FF0000"/>
          <w:sz w:val="24"/>
          <w:szCs w:val="24"/>
        </w:rPr>
        <w:t>業務</w:t>
      </w:r>
    </w:p>
    <w:p w14:paraId="0114EB6D" w14:textId="77777777" w:rsidR="006B0904" w:rsidRPr="00033677" w:rsidRDefault="006B0904">
      <w:pPr>
        <w:rPr>
          <w:rFonts w:ascii="BIZ UDゴシック" w:eastAsia="BIZ UDゴシック" w:hAnsi="BIZ UDゴシック"/>
          <w:sz w:val="24"/>
          <w:szCs w:val="24"/>
        </w:rPr>
      </w:pPr>
    </w:p>
    <w:p w14:paraId="1A986574" w14:textId="564BF5C5" w:rsidR="0091100D" w:rsidRPr="00033677" w:rsidRDefault="0087498C">
      <w:pPr>
        <w:rPr>
          <w:rFonts w:ascii="BIZ UDゴシック" w:eastAsia="BIZ UDゴシック" w:hAnsi="BIZ UDゴシック"/>
          <w:sz w:val="24"/>
          <w:szCs w:val="24"/>
        </w:rPr>
      </w:pPr>
      <w:r w:rsidRPr="00033677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6B0904" w:rsidRPr="0003367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91100D" w:rsidRPr="00033677">
        <w:rPr>
          <w:rFonts w:ascii="BIZ UDゴシック" w:eastAsia="BIZ UDゴシック" w:hAnsi="BIZ UDゴシック" w:hint="eastAsia"/>
          <w:sz w:val="24"/>
          <w:szCs w:val="24"/>
        </w:rPr>
        <w:t>内訳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659"/>
        <w:gridCol w:w="1803"/>
        <w:gridCol w:w="584"/>
        <w:gridCol w:w="1620"/>
        <w:gridCol w:w="674"/>
        <w:gridCol w:w="1919"/>
        <w:gridCol w:w="409"/>
      </w:tblGrid>
      <w:tr w:rsidR="0091100D" w:rsidRPr="00033677" w14:paraId="15EFFF0D" w14:textId="77777777" w:rsidTr="00B549A4">
        <w:trPr>
          <w:trHeight w:val="476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378D71A" w14:textId="77777777" w:rsidR="0091100D" w:rsidRPr="00033677" w:rsidRDefault="0091100D" w:rsidP="006B0904">
            <w:pPr>
              <w:jc w:val="center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区分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  <w:vAlign w:val="center"/>
          </w:tcPr>
          <w:p w14:paraId="2DE0DC1F" w14:textId="77777777" w:rsidR="0091100D" w:rsidRPr="00033677" w:rsidRDefault="0091100D" w:rsidP="006B0904">
            <w:pPr>
              <w:jc w:val="center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単価</w:t>
            </w:r>
          </w:p>
        </w:tc>
        <w:tc>
          <w:tcPr>
            <w:tcW w:w="2294" w:type="dxa"/>
            <w:gridSpan w:val="2"/>
            <w:tcBorders>
              <w:bottom w:val="single" w:sz="4" w:space="0" w:color="auto"/>
            </w:tcBorders>
            <w:vAlign w:val="center"/>
          </w:tcPr>
          <w:p w14:paraId="266960FD" w14:textId="77777777" w:rsidR="0091100D" w:rsidRPr="00033677" w:rsidRDefault="0091100D" w:rsidP="006B0904">
            <w:pPr>
              <w:jc w:val="center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</w:tcBorders>
            <w:vAlign w:val="center"/>
          </w:tcPr>
          <w:p w14:paraId="33BA8794" w14:textId="77777777" w:rsidR="0091100D" w:rsidRPr="00033677" w:rsidRDefault="0091100D" w:rsidP="006B0904">
            <w:pPr>
              <w:jc w:val="center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金額</w:t>
            </w:r>
          </w:p>
        </w:tc>
      </w:tr>
      <w:tr w:rsidR="0091100D" w:rsidRPr="00033677" w14:paraId="2FE5F6AC" w14:textId="77777777" w:rsidTr="00B549A4">
        <w:trPr>
          <w:trHeight w:val="582"/>
        </w:trPr>
        <w:tc>
          <w:tcPr>
            <w:tcW w:w="1659" w:type="dxa"/>
            <w:tcBorders>
              <w:bottom w:val="dotted" w:sz="4" w:space="0" w:color="auto"/>
            </w:tcBorders>
            <w:vAlign w:val="center"/>
          </w:tcPr>
          <w:p w14:paraId="331857BC" w14:textId="77777777" w:rsidR="0091100D" w:rsidRPr="00033677" w:rsidRDefault="0091100D" w:rsidP="006B0904">
            <w:pPr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講座料</w:t>
            </w:r>
          </w:p>
        </w:tc>
        <w:tc>
          <w:tcPr>
            <w:tcW w:w="1803" w:type="dxa"/>
            <w:tcBorders>
              <w:bottom w:val="dotted" w:sz="4" w:space="0" w:color="auto"/>
              <w:right w:val="nil"/>
            </w:tcBorders>
          </w:tcPr>
          <w:p w14:paraId="47EAA21C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4" w:type="dxa"/>
            <w:tcBorders>
              <w:left w:val="nil"/>
              <w:bottom w:val="dotted" w:sz="4" w:space="0" w:color="auto"/>
            </w:tcBorders>
            <w:vAlign w:val="bottom"/>
          </w:tcPr>
          <w:p w14:paraId="0F59EBB5" w14:textId="77777777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0" w:type="dxa"/>
            <w:tcBorders>
              <w:bottom w:val="dotted" w:sz="4" w:space="0" w:color="auto"/>
              <w:right w:val="nil"/>
            </w:tcBorders>
          </w:tcPr>
          <w:p w14:paraId="07B448F0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tcBorders>
              <w:left w:val="nil"/>
              <w:bottom w:val="dotted" w:sz="4" w:space="0" w:color="auto"/>
            </w:tcBorders>
            <w:vAlign w:val="bottom"/>
          </w:tcPr>
          <w:p w14:paraId="2A5ECBEC" w14:textId="2FF82370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919" w:type="dxa"/>
            <w:tcBorders>
              <w:bottom w:val="dotted" w:sz="4" w:space="0" w:color="auto"/>
              <w:right w:val="nil"/>
            </w:tcBorders>
          </w:tcPr>
          <w:p w14:paraId="11C1E112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left w:val="nil"/>
              <w:bottom w:val="dotted" w:sz="4" w:space="0" w:color="auto"/>
            </w:tcBorders>
            <w:vAlign w:val="bottom"/>
          </w:tcPr>
          <w:p w14:paraId="55E43C31" w14:textId="77777777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91100D" w:rsidRPr="00033677" w14:paraId="6045CB81" w14:textId="77777777" w:rsidTr="00B549A4">
        <w:trPr>
          <w:trHeight w:val="582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89791A" w14:textId="77B957C5" w:rsidR="0091100D" w:rsidRPr="00033677" w:rsidRDefault="00B549A4" w:rsidP="006B0904">
            <w:pPr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旅費</w:t>
            </w: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CF7D7F2" w14:textId="17C4A40D" w:rsidR="0091100D" w:rsidRPr="00033677" w:rsidRDefault="0091100D" w:rsidP="00FC172F">
            <w:pPr>
              <w:jc w:val="center"/>
              <w:rPr>
                <w:rFonts w:ascii="BIZ UDゴシック" w:eastAsia="BIZ UDゴシック" w:hAnsi="BIZ UDゴシック"/>
              </w:rPr>
            </w:pPr>
            <w:r w:rsidRPr="007567B7">
              <w:rPr>
                <w:rFonts w:ascii="BIZ UDゴシック" w:eastAsia="BIZ UDゴシック" w:hAnsi="BIZ UDゴシック" w:hint="eastAsia"/>
                <w:color w:val="FF0000"/>
                <w:sz w:val="16"/>
                <w:szCs w:val="18"/>
              </w:rPr>
              <w:t>※</w:t>
            </w:r>
            <w:r w:rsidR="007567B7" w:rsidRPr="007567B7">
              <w:rPr>
                <w:rFonts w:ascii="BIZ UDゴシック" w:eastAsia="BIZ UDゴシック" w:hAnsi="BIZ UDゴシック" w:hint="eastAsia"/>
                <w:color w:val="FF0000"/>
                <w:sz w:val="16"/>
                <w:szCs w:val="18"/>
              </w:rPr>
              <w:t>宿泊費</w:t>
            </w:r>
            <w:r w:rsidRPr="007567B7">
              <w:rPr>
                <w:rFonts w:ascii="BIZ UDゴシック" w:eastAsia="BIZ UDゴシック" w:hAnsi="BIZ UDゴシック" w:hint="eastAsia"/>
                <w:color w:val="FF0000"/>
                <w:sz w:val="16"/>
                <w:szCs w:val="18"/>
              </w:rPr>
              <w:t>1</w:t>
            </w:r>
            <w:r w:rsidR="00AA37DF" w:rsidRPr="007567B7">
              <w:rPr>
                <w:rFonts w:ascii="BIZ UDゴシック" w:eastAsia="BIZ UDゴシック" w:hAnsi="BIZ UDゴシック"/>
                <w:color w:val="FF0000"/>
                <w:sz w:val="16"/>
                <w:szCs w:val="18"/>
              </w:rPr>
              <w:t>0</w:t>
            </w:r>
            <w:r w:rsidRPr="007567B7">
              <w:rPr>
                <w:rFonts w:ascii="BIZ UDゴシック" w:eastAsia="BIZ UDゴシック" w:hAnsi="BIZ UDゴシック" w:hint="eastAsia"/>
                <w:color w:val="FF0000"/>
                <w:sz w:val="16"/>
                <w:szCs w:val="18"/>
              </w:rPr>
              <w:t>,</w:t>
            </w:r>
            <w:r w:rsidR="00AA37DF" w:rsidRPr="007567B7">
              <w:rPr>
                <w:rFonts w:ascii="BIZ UDゴシック" w:eastAsia="BIZ UDゴシック" w:hAnsi="BIZ UDゴシック"/>
                <w:color w:val="FF0000"/>
                <w:sz w:val="16"/>
                <w:szCs w:val="18"/>
              </w:rPr>
              <w:t>90</w:t>
            </w:r>
            <w:r w:rsidRPr="007567B7">
              <w:rPr>
                <w:rFonts w:ascii="BIZ UDゴシック" w:eastAsia="BIZ UDゴシック" w:hAnsi="BIZ UDゴシック" w:hint="eastAsia"/>
                <w:color w:val="FF0000"/>
                <w:sz w:val="16"/>
                <w:szCs w:val="18"/>
              </w:rPr>
              <w:t>0円以下</w:t>
            </w: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2468A2" w14:textId="77777777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ECEE34C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71F2A948" w14:textId="4E8F0342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泊</w:t>
            </w: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55524B9" w14:textId="77777777" w:rsidR="0091100D" w:rsidRPr="00033677" w:rsidRDefault="0091100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E6E8089" w14:textId="77777777" w:rsidR="0091100D" w:rsidRPr="00033677" w:rsidRDefault="0091100D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B0904" w:rsidRPr="00033677" w14:paraId="4154FEFD" w14:textId="77777777" w:rsidTr="00B549A4">
        <w:trPr>
          <w:trHeight w:val="582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CF57E" w14:textId="27C56571" w:rsidR="006B0904" w:rsidRPr="00033677" w:rsidRDefault="006B0904" w:rsidP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5082D69D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67017FB" w14:textId="46864301" w:rsidR="006B0904" w:rsidRPr="00033677" w:rsidRDefault="006B0904" w:rsidP="00D9427B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554D4F2" w14:textId="277162A3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27A1CCF" w14:textId="08E14E52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B00353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87C3DA1" w14:textId="1C6925F1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B0904" w:rsidRPr="00033677" w14:paraId="7F001C12" w14:textId="77777777" w:rsidTr="00B549A4">
        <w:trPr>
          <w:trHeight w:val="582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C6FDE8" w14:textId="77777777" w:rsidR="006B0904" w:rsidRPr="00033677" w:rsidRDefault="006B0904" w:rsidP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107B0DC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F1899E6" w14:textId="207BB150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1AD375F" w14:textId="13551D00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2D3220B6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71DC0DA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B7C6A20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B0904" w:rsidRPr="00033677" w14:paraId="1C11BC0B" w14:textId="77777777" w:rsidTr="00B549A4">
        <w:trPr>
          <w:trHeight w:val="582"/>
        </w:trPr>
        <w:tc>
          <w:tcPr>
            <w:tcW w:w="16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41E58F" w14:textId="77777777" w:rsidR="006B0904" w:rsidRPr="00033677" w:rsidRDefault="006B0904" w:rsidP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75108513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4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15CE19D9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EC25BB2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74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2144888B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19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5D36FDE8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21B79D14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B0904" w:rsidRPr="00033677" w14:paraId="6E9E443C" w14:textId="77777777" w:rsidTr="00B549A4">
        <w:trPr>
          <w:trHeight w:val="582"/>
        </w:trPr>
        <w:tc>
          <w:tcPr>
            <w:tcW w:w="6340" w:type="dxa"/>
            <w:gridSpan w:val="5"/>
            <w:tcBorders>
              <w:bottom w:val="double" w:sz="4" w:space="0" w:color="auto"/>
            </w:tcBorders>
            <w:vAlign w:val="center"/>
          </w:tcPr>
          <w:p w14:paraId="6F67B92D" w14:textId="77777777" w:rsidR="006B0904" w:rsidRPr="00033677" w:rsidRDefault="006B0904" w:rsidP="006B0904">
            <w:pPr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消費税及び地方消費税相当額</w:t>
            </w:r>
          </w:p>
        </w:tc>
        <w:tc>
          <w:tcPr>
            <w:tcW w:w="1919" w:type="dxa"/>
            <w:tcBorders>
              <w:bottom w:val="double" w:sz="4" w:space="0" w:color="auto"/>
              <w:right w:val="nil"/>
            </w:tcBorders>
          </w:tcPr>
          <w:p w14:paraId="7937E29D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left w:val="nil"/>
              <w:bottom w:val="double" w:sz="4" w:space="0" w:color="auto"/>
            </w:tcBorders>
            <w:vAlign w:val="bottom"/>
          </w:tcPr>
          <w:p w14:paraId="6FFD9732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B0904" w:rsidRPr="00033677" w14:paraId="74B59279" w14:textId="77777777" w:rsidTr="00B549A4">
        <w:trPr>
          <w:trHeight w:val="582"/>
        </w:trPr>
        <w:tc>
          <w:tcPr>
            <w:tcW w:w="634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ACA15D" w14:textId="77777777" w:rsidR="006B0904" w:rsidRPr="00033677" w:rsidRDefault="006B0904" w:rsidP="006B0904">
            <w:pPr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14:paraId="21B75876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bottom"/>
          </w:tcPr>
          <w:p w14:paraId="11C95B05" w14:textId="77777777" w:rsidR="006B0904" w:rsidRPr="00033677" w:rsidRDefault="006B0904" w:rsidP="006B0904">
            <w:pPr>
              <w:jc w:val="right"/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6B0904" w:rsidRPr="00033677" w14:paraId="31E7914B" w14:textId="77777777" w:rsidTr="00B549A4">
        <w:tc>
          <w:tcPr>
            <w:tcW w:w="8668" w:type="dxa"/>
            <w:gridSpan w:val="7"/>
            <w:tcBorders>
              <w:bottom w:val="nil"/>
            </w:tcBorders>
          </w:tcPr>
          <w:p w14:paraId="74C12CFB" w14:textId="77777777" w:rsidR="006B0904" w:rsidRPr="00033677" w:rsidRDefault="006B0904">
            <w:pPr>
              <w:rPr>
                <w:rFonts w:ascii="BIZ UDゴシック" w:eastAsia="BIZ UDゴシック" w:hAnsi="BIZ UDゴシック"/>
              </w:rPr>
            </w:pPr>
            <w:r w:rsidRPr="00033677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6B0904" w:rsidRPr="00033677" w14:paraId="5B154648" w14:textId="77777777" w:rsidTr="00B549A4">
        <w:trPr>
          <w:trHeight w:val="968"/>
        </w:trPr>
        <w:tc>
          <w:tcPr>
            <w:tcW w:w="8668" w:type="dxa"/>
            <w:gridSpan w:val="7"/>
            <w:tcBorders>
              <w:top w:val="nil"/>
            </w:tcBorders>
          </w:tcPr>
          <w:p w14:paraId="1BBDCAAE" w14:textId="18882A8E" w:rsidR="006B0904" w:rsidRPr="003228EB" w:rsidRDefault="006B0904" w:rsidP="00501354">
            <w:pPr>
              <w:ind w:left="193" w:hangingChars="100" w:hanging="193"/>
              <w:rPr>
                <w:rFonts w:ascii="BIZ UDゴシック" w:eastAsia="BIZ UDゴシック" w:hAnsi="BIZ UDゴシック"/>
                <w:strike/>
                <w:color w:val="FF0000"/>
              </w:rPr>
            </w:pPr>
          </w:p>
        </w:tc>
      </w:tr>
    </w:tbl>
    <w:p w14:paraId="5A362686" w14:textId="77777777" w:rsidR="0091100D" w:rsidRPr="00033677" w:rsidRDefault="0091100D">
      <w:pPr>
        <w:rPr>
          <w:rFonts w:ascii="BIZ UDゴシック" w:eastAsia="BIZ UDゴシック" w:hAnsi="BIZ UDゴシック"/>
        </w:rPr>
      </w:pPr>
    </w:p>
    <w:p w14:paraId="6A70D1DF" w14:textId="77777777" w:rsidR="0087498C" w:rsidRPr="00033677" w:rsidRDefault="0087498C">
      <w:pPr>
        <w:rPr>
          <w:rFonts w:ascii="BIZ UDゴシック" w:eastAsia="BIZ UDゴシック" w:hAnsi="BIZ UDゴシック"/>
        </w:rPr>
      </w:pPr>
    </w:p>
    <w:sectPr w:rsidR="0087498C" w:rsidRPr="00033677" w:rsidSect="00E9156B">
      <w:pgSz w:w="11906" w:h="16838" w:code="9"/>
      <w:pgMar w:top="851" w:right="1418" w:bottom="567" w:left="1418" w:header="851" w:footer="992" w:gutter="0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2C8A" w14:textId="77777777" w:rsidR="00182668" w:rsidRDefault="00182668" w:rsidP="009E6B2F">
      <w:r>
        <w:separator/>
      </w:r>
    </w:p>
  </w:endnote>
  <w:endnote w:type="continuationSeparator" w:id="0">
    <w:p w14:paraId="69F07AFA" w14:textId="77777777" w:rsidR="00182668" w:rsidRDefault="00182668" w:rsidP="009E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8684" w14:textId="77777777" w:rsidR="00182668" w:rsidRDefault="00182668" w:rsidP="009E6B2F">
      <w:r>
        <w:separator/>
      </w:r>
    </w:p>
  </w:footnote>
  <w:footnote w:type="continuationSeparator" w:id="0">
    <w:p w14:paraId="36C7520A" w14:textId="77777777" w:rsidR="00182668" w:rsidRDefault="00182668" w:rsidP="009E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29"/>
    <w:rsid w:val="00033677"/>
    <w:rsid w:val="00074FA3"/>
    <w:rsid w:val="00182668"/>
    <w:rsid w:val="001D650F"/>
    <w:rsid w:val="00273E02"/>
    <w:rsid w:val="002A0893"/>
    <w:rsid w:val="002A1552"/>
    <w:rsid w:val="003228EB"/>
    <w:rsid w:val="00432785"/>
    <w:rsid w:val="00501354"/>
    <w:rsid w:val="005050F4"/>
    <w:rsid w:val="00592A21"/>
    <w:rsid w:val="005D727F"/>
    <w:rsid w:val="0069634F"/>
    <w:rsid w:val="006B0904"/>
    <w:rsid w:val="007567B7"/>
    <w:rsid w:val="00792496"/>
    <w:rsid w:val="00830068"/>
    <w:rsid w:val="00862C78"/>
    <w:rsid w:val="00871F13"/>
    <w:rsid w:val="0087498C"/>
    <w:rsid w:val="008D6CD7"/>
    <w:rsid w:val="008D7C29"/>
    <w:rsid w:val="008F5EC3"/>
    <w:rsid w:val="0091100D"/>
    <w:rsid w:val="009623E8"/>
    <w:rsid w:val="009B54D6"/>
    <w:rsid w:val="009E6B2F"/>
    <w:rsid w:val="00A724A7"/>
    <w:rsid w:val="00AA37DF"/>
    <w:rsid w:val="00AF758C"/>
    <w:rsid w:val="00B549A4"/>
    <w:rsid w:val="00BB1D20"/>
    <w:rsid w:val="00CB4D51"/>
    <w:rsid w:val="00CD411B"/>
    <w:rsid w:val="00CE5231"/>
    <w:rsid w:val="00E9156B"/>
    <w:rsid w:val="00EA55F1"/>
    <w:rsid w:val="00F2759A"/>
    <w:rsid w:val="00F73A85"/>
    <w:rsid w:val="00FC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10350"/>
  <w15:docId w15:val="{3D781C12-3EEE-4DCA-B571-D211B0F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100D"/>
  </w:style>
  <w:style w:type="character" w:customStyle="1" w:styleId="a4">
    <w:name w:val="日付 (文字)"/>
    <w:basedOn w:val="a0"/>
    <w:link w:val="a3"/>
    <w:uiPriority w:val="99"/>
    <w:semiHidden/>
    <w:rsid w:val="0091100D"/>
  </w:style>
  <w:style w:type="table" w:styleId="a5">
    <w:name w:val="Table Grid"/>
    <w:basedOn w:val="a1"/>
    <w:uiPriority w:val="59"/>
    <w:rsid w:val="0091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6B2F"/>
  </w:style>
  <w:style w:type="paragraph" w:styleId="a8">
    <w:name w:val="footer"/>
    <w:basedOn w:val="a"/>
    <w:link w:val="a9"/>
    <w:uiPriority w:val="99"/>
    <w:unhideWhenUsed/>
    <w:rsid w:val="009E6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5da2ac-eb12-4553-b9b8-254affc7cdb2">
      <Terms xmlns="http://schemas.microsoft.com/office/infopath/2007/PartnerControls"/>
    </lcf76f155ced4ddcb4097134ff3c332f>
    <TaxCatchAll xmlns="71d1eb7f-dfaf-43ea-8458-e0744534e22b" xsi:nil="true"/>
    <_Flow_SignoffStatus xmlns="6e5da2ac-eb12-4553-b9b8-254affc7cdb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3354FA3CE7C7478075E40AD6F54830" ma:contentTypeVersion="24" ma:contentTypeDescription="新しいドキュメントを作成します。" ma:contentTypeScope="" ma:versionID="242e7accf0efc8511bddc9eae49e8ff8">
  <xsd:schema xmlns:xsd="http://www.w3.org/2001/XMLSchema" xmlns:xs="http://www.w3.org/2001/XMLSchema" xmlns:p="http://schemas.microsoft.com/office/2006/metadata/properties" xmlns:ns2="6e5da2ac-eb12-4553-b9b8-254affc7cdb2" xmlns:ns3="71d1eb7f-dfaf-43ea-8458-e0744534e22b" targetNamespace="http://schemas.microsoft.com/office/2006/metadata/properties" ma:root="true" ma:fieldsID="46af85d12fd1ddc0917f7c538e37ca64" ns2:_="" ns3:_="">
    <xsd:import namespace="6e5da2ac-eb12-4553-b9b8-254affc7cdb2"/>
    <xsd:import namespace="71d1eb7f-dfaf-43ea-8458-e0744534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da2ac-eb12-4553-b9b8-254affc7c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1eb7f-dfaf-43ea-8458-e0744534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6f50f98-3402-4652-bb6a-78b7ef155398}" ma:internalName="TaxCatchAll" ma:showField="CatchAllData" ma:web="71d1eb7f-dfaf-43ea-8458-e0744534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D6EC1-4A91-4C3E-BEF4-E35DAC017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04D5D-A661-4E40-AAC1-2DF8CAA6AC2F}">
  <ds:schemaRefs>
    <ds:schemaRef ds:uri="6e5da2ac-eb12-4553-b9b8-254affc7cdb2"/>
    <ds:schemaRef ds:uri="71d1eb7f-dfaf-43ea-8458-e0744534e22b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968437-EB0D-4E32-B832-D2FB6EF711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4BA74D-5DE9-412D-9A35-72957E86F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da2ac-eb12-4553-b9b8-254affc7cdb2"/>
    <ds:schemaRef ds:uri="71d1eb7f-dfaf-43ea-8458-e0744534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瀬井　健人</cp:lastModifiedBy>
  <cp:revision>27</cp:revision>
  <cp:lastPrinted>2025-04-24T00:44:00Z</cp:lastPrinted>
  <dcterms:created xsi:type="dcterms:W3CDTF">2019-09-03T03:00:00Z</dcterms:created>
  <dcterms:modified xsi:type="dcterms:W3CDTF">2025-04-24T00:49:00Z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0x010100D53354FA3CE7C7478075E40AD6F54830</vt:lpwstr>
  </property>
  <property fmtid="{D5CDD505-2E9C-101B-9397-08002B2CF9AE}" pid="3" name="MediaServiceImageTags">
    <vt:lpwstr/>
  </property>
</Properties>
</file>