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451D5" w14:textId="77777777" w:rsidR="00181064" w:rsidRPr="00B262C2" w:rsidRDefault="00F45328" w:rsidP="00181064">
      <w:pPr>
        <w:pStyle w:val="a3"/>
        <w:rPr>
          <w:rFonts w:hAnsi="ＭＳ 明朝"/>
          <w:lang w:eastAsia="zh-TW"/>
        </w:rPr>
      </w:pPr>
      <w:r w:rsidRPr="00B262C2">
        <w:rPr>
          <w:rFonts w:hAnsi="ＭＳ 明朝" w:hint="eastAsia"/>
          <w:lang w:eastAsia="zh-TW"/>
        </w:rPr>
        <w:t>様式第</w:t>
      </w:r>
      <w:r w:rsidR="00A02364" w:rsidRPr="00B262C2">
        <w:rPr>
          <w:rFonts w:hAnsi="ＭＳ 明朝" w:hint="eastAsia"/>
          <w:lang w:eastAsia="zh-TW"/>
        </w:rPr>
        <w:t>２</w:t>
      </w:r>
      <w:r w:rsidRPr="00B262C2">
        <w:rPr>
          <w:rFonts w:hAnsi="ＭＳ 明朝" w:hint="eastAsia"/>
          <w:lang w:eastAsia="zh-TW"/>
        </w:rPr>
        <w:t>号</w:t>
      </w:r>
    </w:p>
    <w:p w14:paraId="3A6412F9" w14:textId="77777777" w:rsidR="00181064" w:rsidRPr="00B262C2" w:rsidRDefault="000416C2" w:rsidP="00181064">
      <w:pPr>
        <w:pStyle w:val="a3"/>
        <w:jc w:val="center"/>
        <w:rPr>
          <w:rFonts w:hAnsi="ＭＳ 明朝"/>
          <w:b/>
          <w:sz w:val="28"/>
          <w:szCs w:val="28"/>
          <w:lang w:eastAsia="zh-TW"/>
        </w:rPr>
      </w:pPr>
      <w:r w:rsidRPr="00B262C2">
        <w:rPr>
          <w:rFonts w:hAnsi="ＭＳ 明朝" w:hint="eastAsia"/>
          <w:b/>
          <w:sz w:val="28"/>
          <w:szCs w:val="28"/>
          <w:lang w:eastAsia="zh-TW"/>
        </w:rPr>
        <w:t>情報取扱責任者</w:t>
      </w:r>
      <w:r w:rsidR="00181064" w:rsidRPr="00B262C2">
        <w:rPr>
          <w:rFonts w:hAnsi="ＭＳ 明朝" w:hint="eastAsia"/>
          <w:b/>
          <w:sz w:val="28"/>
          <w:szCs w:val="28"/>
          <w:lang w:eastAsia="zh-TW"/>
        </w:rPr>
        <w:t>通知書</w:t>
      </w:r>
    </w:p>
    <w:p w14:paraId="2C38B5F2" w14:textId="77777777" w:rsidR="00EE6315" w:rsidRPr="00B262C2" w:rsidRDefault="00B262C2" w:rsidP="003D49D6">
      <w:pPr>
        <w:pStyle w:val="a3"/>
        <w:wordWrap w:val="0"/>
        <w:jc w:val="right"/>
        <w:rPr>
          <w:rFonts w:hAnsi="ＭＳ 明朝"/>
        </w:rPr>
      </w:pPr>
      <w:r w:rsidRPr="00B262C2">
        <w:rPr>
          <w:rFonts w:hAnsi="ＭＳ 明朝" w:hint="eastAsia"/>
        </w:rPr>
        <w:t xml:space="preserve">令和　</w:t>
      </w:r>
      <w:r w:rsidR="003D49D6" w:rsidRPr="00B262C2">
        <w:rPr>
          <w:rFonts w:hAnsi="ＭＳ 明朝" w:hint="eastAsia"/>
        </w:rPr>
        <w:t xml:space="preserve">　　年　　月　　日　</w:t>
      </w:r>
    </w:p>
    <w:p w14:paraId="16A8D670" w14:textId="77777777" w:rsidR="00EE6315" w:rsidRPr="00B262C2" w:rsidRDefault="00EE6315" w:rsidP="00EE6315">
      <w:pPr>
        <w:pStyle w:val="a3"/>
        <w:rPr>
          <w:rFonts w:hAnsi="ＭＳ 明朝"/>
          <w:lang w:eastAsia="zh-TW"/>
        </w:rPr>
      </w:pPr>
      <w:r w:rsidRPr="00B262C2">
        <w:rPr>
          <w:rFonts w:hAnsi="ＭＳ 明朝" w:hint="eastAsia"/>
        </w:rPr>
        <w:t xml:space="preserve">　</w:t>
      </w:r>
      <w:r w:rsidR="0031226A" w:rsidRPr="00B262C2">
        <w:rPr>
          <w:rFonts w:hAnsi="ＭＳ 明朝" w:hint="eastAsia"/>
          <w:lang w:eastAsia="zh-TW"/>
        </w:rPr>
        <w:t>熊本市長　大西　一史</w:t>
      </w:r>
      <w:r w:rsidR="005F291F" w:rsidRPr="00B262C2">
        <w:rPr>
          <w:rFonts w:hAnsi="ＭＳ 明朝" w:hint="eastAsia"/>
          <w:lang w:eastAsia="zh-TW"/>
        </w:rPr>
        <w:t>（宛）</w:t>
      </w:r>
    </w:p>
    <w:p w14:paraId="66375223" w14:textId="77777777" w:rsidR="00FE0B3A" w:rsidRPr="00B262C2" w:rsidRDefault="00FE0B3A" w:rsidP="00EE6315">
      <w:pPr>
        <w:pStyle w:val="a3"/>
        <w:rPr>
          <w:rFonts w:hAnsi="ＭＳ 明朝"/>
          <w:lang w:eastAsia="zh-TW"/>
        </w:rPr>
      </w:pPr>
    </w:p>
    <w:p w14:paraId="7357058B" w14:textId="77777777" w:rsidR="00EE6315" w:rsidRPr="00B262C2" w:rsidRDefault="00EE6315" w:rsidP="00EE6315">
      <w:pPr>
        <w:pStyle w:val="a3"/>
        <w:wordWrap w:val="0"/>
        <w:ind w:right="2880" w:firstLineChars="1300" w:firstLine="2730"/>
        <w:rPr>
          <w:rFonts w:hAnsi="ＭＳ 明朝"/>
        </w:rPr>
      </w:pPr>
      <w:r w:rsidRPr="00B262C2">
        <w:rPr>
          <w:rFonts w:hAnsi="ＭＳ 明朝" w:hint="eastAsia"/>
        </w:rPr>
        <w:t>所在地</w:t>
      </w:r>
    </w:p>
    <w:p w14:paraId="6C7C96DC" w14:textId="77777777" w:rsidR="00EE6315" w:rsidRPr="00B262C2" w:rsidRDefault="00EE6315" w:rsidP="00EE6315">
      <w:pPr>
        <w:pStyle w:val="a3"/>
        <w:wordWrap w:val="0"/>
        <w:ind w:right="1340" w:firstLineChars="1300" w:firstLine="2730"/>
        <w:rPr>
          <w:rFonts w:hAnsi="ＭＳ 明朝"/>
        </w:rPr>
      </w:pPr>
      <w:r w:rsidRPr="00B262C2">
        <w:rPr>
          <w:rFonts w:hAnsi="ＭＳ 明朝" w:hint="eastAsia"/>
        </w:rPr>
        <w:t>商号又は名称</w:t>
      </w:r>
    </w:p>
    <w:p w14:paraId="02B46F62" w14:textId="4D49D5F8" w:rsidR="00EE6315" w:rsidRPr="00B262C2" w:rsidRDefault="00D750C1" w:rsidP="00EE6315">
      <w:pPr>
        <w:pStyle w:val="a3"/>
        <w:wordWrap w:val="0"/>
        <w:ind w:right="1110" w:firstLineChars="1300" w:firstLine="2730"/>
        <w:rPr>
          <w:rFonts w:hAnsi="ＭＳ 明朝"/>
        </w:rPr>
      </w:pPr>
      <w:r w:rsidRPr="00B262C2">
        <w:rPr>
          <w:rFonts w:hAnsi="ＭＳ 明朝" w:hint="eastAsia"/>
        </w:rPr>
        <w:t>代表者　職　氏名</w:t>
      </w:r>
      <w:r w:rsidR="00EE6315" w:rsidRPr="00B262C2">
        <w:rPr>
          <w:rFonts w:hAnsi="ＭＳ 明朝" w:hint="eastAsia"/>
        </w:rPr>
        <w:t xml:space="preserve">　　　　　　　　　　　　　　</w:t>
      </w:r>
    </w:p>
    <w:p w14:paraId="5F21C702" w14:textId="77777777" w:rsidR="00385001" w:rsidRPr="00B262C2" w:rsidRDefault="00385001" w:rsidP="00865687">
      <w:pPr>
        <w:rPr>
          <w:rFonts w:ascii="ＭＳ 明朝" w:hAnsi="ＭＳ 明朝"/>
          <w:szCs w:val="21"/>
        </w:rPr>
      </w:pPr>
    </w:p>
    <w:p w14:paraId="2DDC91B7" w14:textId="23A52868" w:rsidR="00EE6315" w:rsidRPr="00B262C2" w:rsidRDefault="00EE6315" w:rsidP="00EE6315">
      <w:pPr>
        <w:rPr>
          <w:rFonts w:ascii="ＭＳ 明朝" w:hAnsi="ＭＳ 明朝"/>
          <w:szCs w:val="21"/>
        </w:rPr>
      </w:pPr>
      <w:r w:rsidRPr="00B262C2">
        <w:rPr>
          <w:rFonts w:ascii="ＭＳ 明朝" w:hAnsi="ＭＳ 明朝" w:hint="eastAsia"/>
          <w:szCs w:val="21"/>
        </w:rPr>
        <w:t xml:space="preserve">　</w:t>
      </w:r>
      <w:r w:rsidR="00120EE9" w:rsidRPr="00DA7FF8">
        <w:rPr>
          <w:rFonts w:ascii="ＭＳ 明朝" w:hAnsi="ＭＳ 明朝" w:hint="eastAsia"/>
          <w:kern w:val="0"/>
        </w:rPr>
        <w:t>令和</w:t>
      </w:r>
      <w:r w:rsidR="00255643">
        <w:rPr>
          <w:rFonts w:ascii="ＭＳ 明朝" w:hAnsi="ＭＳ 明朝" w:hint="eastAsia"/>
          <w:kern w:val="0"/>
        </w:rPr>
        <w:t>７</w:t>
      </w:r>
      <w:r w:rsidR="00120EE9" w:rsidRPr="00DA7FF8">
        <w:rPr>
          <w:rFonts w:ascii="ＭＳ 明朝" w:hAnsi="ＭＳ 明朝" w:hint="eastAsia"/>
          <w:kern w:val="0"/>
        </w:rPr>
        <w:t>年</w:t>
      </w:r>
      <w:r w:rsidR="005E39F6" w:rsidRPr="00DA7FF8">
        <w:rPr>
          <w:rFonts w:ascii="ＭＳ 明朝" w:hAnsi="ＭＳ 明朝" w:hint="eastAsia"/>
          <w:kern w:val="0"/>
        </w:rPr>
        <w:t>（２０</w:t>
      </w:r>
      <w:r w:rsidR="004B5947" w:rsidRPr="00DA7FF8">
        <w:rPr>
          <w:rFonts w:ascii="ＭＳ 明朝" w:hAnsi="ＭＳ 明朝" w:hint="eastAsia"/>
          <w:kern w:val="0"/>
        </w:rPr>
        <w:t>２</w:t>
      </w:r>
      <w:r w:rsidR="00255643">
        <w:rPr>
          <w:rFonts w:ascii="ＭＳ 明朝" w:hAnsi="ＭＳ 明朝" w:hint="eastAsia"/>
          <w:kern w:val="0"/>
        </w:rPr>
        <w:t>５</w:t>
      </w:r>
      <w:r w:rsidR="005E39F6" w:rsidRPr="00DA7FF8">
        <w:rPr>
          <w:rFonts w:ascii="ＭＳ 明朝" w:hAnsi="ＭＳ 明朝" w:hint="eastAsia"/>
          <w:kern w:val="0"/>
        </w:rPr>
        <w:t>年）</w:t>
      </w:r>
      <w:r w:rsidR="00A77837" w:rsidRPr="00DA7FF8">
        <w:rPr>
          <w:rFonts w:ascii="ＭＳ 明朝" w:hAnsi="ＭＳ 明朝" w:hint="eastAsia"/>
          <w:kern w:val="0"/>
        </w:rPr>
        <w:t>６</w:t>
      </w:r>
      <w:r w:rsidR="00002B70" w:rsidRPr="00DA7FF8">
        <w:rPr>
          <w:rFonts w:ascii="ＭＳ 明朝" w:hAnsi="ＭＳ 明朝" w:hint="eastAsia"/>
          <w:kern w:val="0"/>
        </w:rPr>
        <w:t>月</w:t>
      </w:r>
      <w:r w:rsidR="00B97D96">
        <w:rPr>
          <w:rFonts w:ascii="ＭＳ 明朝" w:hAnsi="ＭＳ 明朝" w:hint="eastAsia"/>
          <w:kern w:val="0"/>
        </w:rPr>
        <w:t>２０</w:t>
      </w:r>
      <w:r w:rsidR="004B744A" w:rsidRPr="00DA7FF8">
        <w:rPr>
          <w:rFonts w:ascii="ＭＳ 明朝" w:hAnsi="ＭＳ 明朝" w:hint="eastAsia"/>
          <w:kern w:val="0"/>
        </w:rPr>
        <w:t>日</w:t>
      </w:r>
      <w:r w:rsidR="00120EE9" w:rsidRPr="00DA7FF8">
        <w:rPr>
          <w:rFonts w:ascii="ＭＳ 明朝" w:hAnsi="ＭＳ 明朝" w:hint="eastAsia"/>
        </w:rPr>
        <w:t>付け</w:t>
      </w:r>
      <w:r w:rsidR="00120EE9" w:rsidRPr="00B262C2">
        <w:rPr>
          <w:rFonts w:ascii="ＭＳ 明朝" w:hAnsi="ＭＳ 明朝" w:hint="eastAsia"/>
        </w:rPr>
        <w:t>で公告のありました</w:t>
      </w:r>
      <w:r w:rsidR="0096169C">
        <w:rPr>
          <w:rFonts w:ascii="ＭＳ 明朝" w:hAnsi="ＭＳ 明朝" w:hint="eastAsia"/>
        </w:rPr>
        <w:t>令和</w:t>
      </w:r>
      <w:r w:rsidR="0037327B">
        <w:rPr>
          <w:rFonts w:ascii="ＭＳ 明朝" w:hAnsi="ＭＳ 明朝" w:hint="eastAsia"/>
        </w:rPr>
        <w:t>７</w:t>
      </w:r>
      <w:r w:rsidR="0096169C">
        <w:rPr>
          <w:rFonts w:ascii="ＭＳ 明朝" w:hAnsi="ＭＳ 明朝" w:hint="eastAsia"/>
        </w:rPr>
        <w:t>年度</w:t>
      </w:r>
      <w:r w:rsidR="00E42CFA">
        <w:rPr>
          <w:rFonts w:ascii="ＭＳ 明朝" w:hAnsi="ＭＳ 明朝" w:hint="eastAsia"/>
        </w:rPr>
        <w:t>（２０２</w:t>
      </w:r>
      <w:r w:rsidR="0037327B">
        <w:rPr>
          <w:rFonts w:ascii="ＭＳ 明朝" w:hAnsi="ＭＳ 明朝" w:hint="eastAsia"/>
        </w:rPr>
        <w:t>５</w:t>
      </w:r>
      <w:r w:rsidR="00E42CFA">
        <w:rPr>
          <w:rFonts w:ascii="ＭＳ 明朝" w:hAnsi="ＭＳ 明朝" w:hint="eastAsia"/>
        </w:rPr>
        <w:t>年度）</w:t>
      </w:r>
      <w:r w:rsidR="004B744A" w:rsidRPr="00B262C2">
        <w:rPr>
          <w:rFonts w:ascii="ＭＳ 明朝" w:hAnsi="ＭＳ 明朝" w:hint="eastAsia"/>
        </w:rPr>
        <w:t>熊本市情報ネットワークシステム情報機器等の賃貸借（</w:t>
      </w:r>
      <w:r w:rsidR="007869A2" w:rsidRPr="00B262C2">
        <w:rPr>
          <w:rFonts w:ascii="ＭＳ 明朝" w:hAnsi="ＭＳ 明朝" w:hint="eastAsia"/>
        </w:rPr>
        <w:t>クライアント</w:t>
      </w:r>
      <w:r w:rsidR="004B744A" w:rsidRPr="00B262C2">
        <w:rPr>
          <w:rFonts w:ascii="ＭＳ 明朝" w:hAnsi="ＭＳ 明朝" w:hint="eastAsia"/>
        </w:rPr>
        <w:t>等）に係る入札に関する仕様書等</w:t>
      </w:r>
      <w:r w:rsidR="004B744A" w:rsidRPr="00B262C2">
        <w:rPr>
          <w:rFonts w:ascii="ＭＳ 明朝" w:hAnsi="ＭＳ 明朝" w:hint="eastAsia"/>
          <w:szCs w:val="21"/>
        </w:rPr>
        <w:t>の</w:t>
      </w:r>
      <w:r w:rsidR="00D750C1" w:rsidRPr="00B262C2">
        <w:rPr>
          <w:rFonts w:ascii="ＭＳ 明朝" w:hAnsi="ＭＳ 明朝" w:hint="eastAsia"/>
          <w:szCs w:val="21"/>
        </w:rPr>
        <w:t>情報</w:t>
      </w:r>
      <w:r w:rsidR="00D440FB" w:rsidRPr="00B262C2">
        <w:rPr>
          <w:rFonts w:ascii="ＭＳ 明朝" w:hAnsi="ＭＳ 明朝" w:hint="eastAsia"/>
          <w:szCs w:val="21"/>
        </w:rPr>
        <w:t>取扱責任者</w:t>
      </w:r>
      <w:r w:rsidRPr="00B262C2">
        <w:rPr>
          <w:rFonts w:ascii="ＭＳ 明朝" w:hAnsi="ＭＳ 明朝" w:hint="eastAsia"/>
          <w:szCs w:val="21"/>
        </w:rPr>
        <w:t>を定めましたので通知します。</w:t>
      </w:r>
    </w:p>
    <w:p w14:paraId="01CED8E0" w14:textId="77777777" w:rsidR="00EE6315" w:rsidRPr="00B262C2" w:rsidRDefault="00EE6315" w:rsidP="00A5176C">
      <w:pPr>
        <w:rPr>
          <w:rFonts w:ascii="ＭＳ 明朝" w:hAnsi="ＭＳ 明朝"/>
          <w:szCs w:val="21"/>
        </w:rPr>
      </w:pPr>
    </w:p>
    <w:p w14:paraId="7762B01C" w14:textId="77777777" w:rsidR="00EE6315" w:rsidRPr="00B262C2" w:rsidRDefault="00D440FB" w:rsidP="00D440FB">
      <w:pPr>
        <w:ind w:firstLineChars="300" w:firstLine="63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取扱責任者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部署名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　　</w:t>
      </w:r>
    </w:p>
    <w:p w14:paraId="200B1EDB" w14:textId="6223E676" w:rsidR="00D440FB" w:rsidRPr="00B262C2" w:rsidRDefault="00D440FB" w:rsidP="00D440FB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="00230B19" w:rsidRPr="00B262C2">
        <w:rPr>
          <w:rFonts w:ascii="ＭＳ 明朝" w:hAnsi="ＭＳ 明朝" w:hint="eastAsia"/>
          <w:szCs w:val="21"/>
          <w:u w:val="single"/>
        </w:rPr>
        <w:t>役職・</w:t>
      </w:r>
      <w:r w:rsidRPr="00B262C2">
        <w:rPr>
          <w:rFonts w:ascii="ＭＳ 明朝" w:hAnsi="ＭＳ 明朝" w:hint="eastAsia"/>
          <w:szCs w:val="21"/>
          <w:u w:val="single"/>
        </w:rPr>
        <w:t>氏名</w:t>
      </w:r>
      <w:r w:rsidR="00813724" w:rsidRPr="00B262C2"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="00230B19"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65AB8BB3" w14:textId="77777777" w:rsidR="00D440FB" w:rsidRPr="00B262C2" w:rsidRDefault="00D440FB" w:rsidP="00D440FB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電話連絡先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</w:t>
      </w:r>
    </w:p>
    <w:p w14:paraId="011B518F" w14:textId="77777777" w:rsidR="00D440FB" w:rsidRPr="00B262C2" w:rsidRDefault="00D440FB" w:rsidP="00A5176C">
      <w:pPr>
        <w:rPr>
          <w:rFonts w:ascii="ＭＳ 明朝" w:hAnsi="ＭＳ 明朝"/>
          <w:szCs w:val="21"/>
          <w:lang w:eastAsia="zh-TW"/>
        </w:rPr>
      </w:pPr>
    </w:p>
    <w:p w14:paraId="10149446" w14:textId="77777777" w:rsidR="00D440FB" w:rsidRPr="00B262C2" w:rsidRDefault="00D440FB" w:rsidP="00A5176C">
      <w:pPr>
        <w:rPr>
          <w:rFonts w:ascii="ＭＳ 明朝" w:hAnsi="ＭＳ 明朝"/>
          <w:szCs w:val="21"/>
        </w:rPr>
      </w:pPr>
      <w:r w:rsidRPr="00B262C2">
        <w:rPr>
          <w:rFonts w:ascii="ＭＳ 明朝" w:hAnsi="ＭＳ 明朝" w:hint="eastAsia"/>
          <w:szCs w:val="21"/>
        </w:rPr>
        <w:t>（関連事業者）※関連事業者がある場合</w:t>
      </w:r>
    </w:p>
    <w:p w14:paraId="0088F330" w14:textId="77777777" w:rsidR="00D440FB" w:rsidRPr="00B262C2" w:rsidRDefault="00D440FB" w:rsidP="00D440FB">
      <w:pPr>
        <w:rPr>
          <w:rFonts w:ascii="ＭＳ 明朝" w:hAnsi="ＭＳ 明朝"/>
          <w:lang w:eastAsia="zh-TW"/>
        </w:rPr>
      </w:pPr>
      <w:r w:rsidRPr="00B262C2">
        <w:rPr>
          <w:rFonts w:ascii="ＭＳ 明朝" w:hAnsi="ＭＳ 明朝" w:hint="eastAsia"/>
        </w:rPr>
        <w:t xml:space="preserve">　　</w:t>
      </w:r>
      <w:r w:rsidRPr="00B262C2">
        <w:rPr>
          <w:rFonts w:ascii="ＭＳ 明朝" w:hAnsi="ＭＳ 明朝" w:hint="eastAsia"/>
          <w:lang w:eastAsia="zh-TW"/>
        </w:rPr>
        <w:t xml:space="preserve">関連事業者①　</w:t>
      </w:r>
      <w:r w:rsidRPr="00B262C2">
        <w:rPr>
          <w:rFonts w:ascii="ＭＳ 明朝" w:hAnsi="ＭＳ 明朝" w:hint="eastAsia"/>
          <w:u w:val="single"/>
          <w:lang w:eastAsia="zh-TW"/>
        </w:rPr>
        <w:t>所在地</w:t>
      </w:r>
      <w:r w:rsidR="00230B19" w:rsidRPr="00B262C2">
        <w:rPr>
          <w:rFonts w:ascii="ＭＳ 明朝" w:hAnsi="ＭＳ 明朝" w:hint="eastAsia"/>
          <w:u w:val="single"/>
          <w:lang w:eastAsia="zh-TW"/>
        </w:rPr>
        <w:t xml:space="preserve">　　　　　　　　　　　　　　　　　　　　　　　　</w:t>
      </w:r>
    </w:p>
    <w:p w14:paraId="20E6286E" w14:textId="77777777" w:rsidR="00D440FB" w:rsidRPr="00B262C2" w:rsidRDefault="00D440FB" w:rsidP="00D440FB">
      <w:pPr>
        <w:pStyle w:val="a3"/>
        <w:wordWrap w:val="0"/>
        <w:ind w:right="1340" w:firstLineChars="900" w:firstLine="1890"/>
        <w:rPr>
          <w:rFonts w:hAnsi="ＭＳ 明朝"/>
          <w:u w:val="single"/>
        </w:rPr>
      </w:pPr>
      <w:r w:rsidRPr="00B262C2">
        <w:rPr>
          <w:rFonts w:hAnsi="ＭＳ 明朝" w:hint="eastAsia"/>
          <w:u w:val="single"/>
        </w:rPr>
        <w:t>商号又は名称</w:t>
      </w:r>
      <w:r w:rsidR="00230B19" w:rsidRPr="00B262C2">
        <w:rPr>
          <w:rFonts w:hAnsi="ＭＳ 明朝" w:hint="eastAsia"/>
          <w:u w:val="single"/>
        </w:rPr>
        <w:t xml:space="preserve">　　　　　　　　　　　　　　　　　　　　　</w:t>
      </w:r>
    </w:p>
    <w:p w14:paraId="38A9D7B2" w14:textId="29A02A92" w:rsidR="00D440FB" w:rsidRPr="00B262C2" w:rsidRDefault="00D750C1" w:rsidP="00D440FB">
      <w:pPr>
        <w:ind w:firstLineChars="900" w:firstLine="189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u w:val="single"/>
          <w:lang w:eastAsia="zh-TW"/>
        </w:rPr>
        <w:t>代表者　職　氏名</w:t>
      </w:r>
      <w:r w:rsidR="00230B19" w:rsidRPr="00B262C2">
        <w:rPr>
          <w:rFonts w:ascii="ＭＳ 明朝" w:hAnsi="ＭＳ 明朝" w:hint="eastAsia"/>
          <w:u w:val="single"/>
          <w:lang w:eastAsia="zh-TW"/>
        </w:rPr>
        <w:t xml:space="preserve">　　　　　　　　　　　　　</w:t>
      </w:r>
      <w:r w:rsidR="005F2F12">
        <w:rPr>
          <w:rFonts w:ascii="ＭＳ 明朝" w:hAnsi="ＭＳ 明朝" w:hint="eastAsia"/>
          <w:u w:val="single"/>
        </w:rPr>
        <w:t xml:space="preserve">　</w:t>
      </w:r>
      <w:r w:rsidR="00230B19" w:rsidRPr="00B262C2">
        <w:rPr>
          <w:rFonts w:ascii="ＭＳ 明朝" w:hAnsi="ＭＳ 明朝" w:hint="eastAsia"/>
          <w:u w:val="single"/>
          <w:lang w:eastAsia="zh-TW"/>
        </w:rPr>
        <w:t xml:space="preserve">　　　　　</w:t>
      </w:r>
    </w:p>
    <w:p w14:paraId="66C4992F" w14:textId="77777777" w:rsidR="00230B19" w:rsidRPr="00B262C2" w:rsidRDefault="00D440FB" w:rsidP="00230B19">
      <w:pPr>
        <w:ind w:firstLineChars="200" w:firstLine="42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取扱責任者　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部署名　　　　　　　　　　　　　　　　　　　　　　　　</w:t>
      </w:r>
    </w:p>
    <w:p w14:paraId="1F3591E5" w14:textId="5E905EEC" w:rsidR="00230B19" w:rsidRPr="00B262C2" w:rsidRDefault="00230B19" w:rsidP="00230B19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</w:rPr>
        <w:t>役職・氏名</w:t>
      </w:r>
      <w:r w:rsidR="00813724" w:rsidRPr="00B262C2"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652AAE4B" w14:textId="77777777" w:rsidR="00230B19" w:rsidRPr="00B262C2" w:rsidRDefault="00230B19" w:rsidP="00230B19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電話連絡先　　　　　　　　　　　　　　　　　　　　　　</w:t>
      </w:r>
    </w:p>
    <w:p w14:paraId="316D649D" w14:textId="77777777" w:rsidR="00D440FB" w:rsidRPr="00B262C2" w:rsidRDefault="00D440FB" w:rsidP="00D440FB">
      <w:pPr>
        <w:rPr>
          <w:rFonts w:ascii="ＭＳ 明朝" w:hAnsi="ＭＳ 明朝"/>
          <w:lang w:eastAsia="zh-TW"/>
        </w:rPr>
      </w:pPr>
    </w:p>
    <w:p w14:paraId="4CB9AE0E" w14:textId="77777777" w:rsidR="00813724" w:rsidRPr="00B262C2" w:rsidRDefault="00230B19" w:rsidP="005F291F">
      <w:pPr>
        <w:ind w:firstLineChars="200" w:firstLine="420"/>
        <w:rPr>
          <w:rFonts w:ascii="ＭＳ 明朝" w:hAnsi="ＭＳ 明朝"/>
          <w:lang w:eastAsia="zh-TW"/>
        </w:rPr>
      </w:pPr>
      <w:r w:rsidRPr="00B262C2">
        <w:rPr>
          <w:rFonts w:ascii="ＭＳ 明朝" w:hAnsi="ＭＳ 明朝" w:hint="eastAsia"/>
          <w:lang w:eastAsia="zh-TW"/>
        </w:rPr>
        <w:t xml:space="preserve">関連事業者②　</w:t>
      </w:r>
      <w:r w:rsidR="00813724" w:rsidRPr="00B262C2">
        <w:rPr>
          <w:rFonts w:ascii="ＭＳ 明朝" w:hAnsi="ＭＳ 明朝" w:hint="eastAsia"/>
          <w:u w:val="single"/>
          <w:lang w:eastAsia="zh-TW"/>
        </w:rPr>
        <w:t xml:space="preserve">所在地　　　　　　　　　　　　　　　　　　　　　　　　</w:t>
      </w:r>
    </w:p>
    <w:p w14:paraId="0A5732D2" w14:textId="77777777" w:rsidR="00813724" w:rsidRPr="00B262C2" w:rsidRDefault="00813724" w:rsidP="00813724">
      <w:pPr>
        <w:pStyle w:val="a3"/>
        <w:wordWrap w:val="0"/>
        <w:ind w:right="1340" w:firstLineChars="900" w:firstLine="1890"/>
        <w:rPr>
          <w:rFonts w:hAnsi="ＭＳ 明朝"/>
          <w:u w:val="single"/>
        </w:rPr>
      </w:pPr>
      <w:r w:rsidRPr="00B262C2">
        <w:rPr>
          <w:rFonts w:hAnsi="ＭＳ 明朝" w:hint="eastAsia"/>
          <w:u w:val="single"/>
        </w:rPr>
        <w:t xml:space="preserve">商号又は名称　　　　　　　　　　　　　　　　　　　　　</w:t>
      </w:r>
    </w:p>
    <w:p w14:paraId="4E454CB3" w14:textId="1D456E60" w:rsidR="00813724" w:rsidRPr="00B262C2" w:rsidRDefault="00813724" w:rsidP="00813724">
      <w:pPr>
        <w:ind w:firstLineChars="900" w:firstLine="189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u w:val="single"/>
          <w:lang w:eastAsia="zh-TW"/>
        </w:rPr>
        <w:t xml:space="preserve">代表者　職　氏名　　　　　　　　　　　　　</w:t>
      </w:r>
      <w:r w:rsidR="005F2F12">
        <w:rPr>
          <w:rFonts w:ascii="ＭＳ 明朝" w:hAnsi="ＭＳ 明朝" w:hint="eastAsia"/>
          <w:u w:val="single"/>
        </w:rPr>
        <w:t xml:space="preserve">　</w:t>
      </w:r>
      <w:r w:rsidRPr="00B262C2">
        <w:rPr>
          <w:rFonts w:ascii="ＭＳ 明朝" w:hAnsi="ＭＳ 明朝" w:hint="eastAsia"/>
          <w:u w:val="single"/>
          <w:lang w:eastAsia="zh-TW"/>
        </w:rPr>
        <w:t xml:space="preserve">　　　　　</w:t>
      </w:r>
    </w:p>
    <w:p w14:paraId="539C4186" w14:textId="77777777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取扱責任者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部署名　　　　　　　　　　　　　　　　　　　　　　　　</w:t>
      </w:r>
    </w:p>
    <w:p w14:paraId="2C8A8AFF" w14:textId="484DB19C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</w:rPr>
        <w:t xml:space="preserve">役職・氏名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5A031FE4" w14:textId="77777777" w:rsidR="00230B19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電話連絡先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</w:t>
      </w:r>
    </w:p>
    <w:p w14:paraId="44EB6411" w14:textId="77777777" w:rsidR="00230B19" w:rsidRPr="00B262C2" w:rsidRDefault="00230B19" w:rsidP="00230B19">
      <w:pPr>
        <w:rPr>
          <w:rFonts w:ascii="ＭＳ 明朝" w:hAnsi="ＭＳ 明朝"/>
          <w:lang w:eastAsia="zh-TW"/>
        </w:rPr>
      </w:pPr>
    </w:p>
    <w:p w14:paraId="156AABC8" w14:textId="77777777" w:rsidR="00813724" w:rsidRPr="00B262C2" w:rsidRDefault="00230B19" w:rsidP="005F291F">
      <w:pPr>
        <w:ind w:firstLineChars="200" w:firstLine="420"/>
        <w:rPr>
          <w:rFonts w:ascii="ＭＳ 明朝" w:hAnsi="ＭＳ 明朝"/>
          <w:lang w:eastAsia="zh-TW"/>
        </w:rPr>
      </w:pPr>
      <w:r w:rsidRPr="00B262C2">
        <w:rPr>
          <w:rFonts w:ascii="ＭＳ 明朝" w:hAnsi="ＭＳ 明朝" w:hint="eastAsia"/>
          <w:lang w:eastAsia="zh-TW"/>
        </w:rPr>
        <w:t xml:space="preserve">関連事業者③　</w:t>
      </w:r>
      <w:r w:rsidR="00813724" w:rsidRPr="00B262C2">
        <w:rPr>
          <w:rFonts w:ascii="ＭＳ 明朝" w:hAnsi="ＭＳ 明朝" w:hint="eastAsia"/>
          <w:u w:val="single"/>
          <w:lang w:eastAsia="zh-TW"/>
        </w:rPr>
        <w:t xml:space="preserve">所在地　　　　　　　　　　　　　　　　　　　　　　　　</w:t>
      </w:r>
    </w:p>
    <w:p w14:paraId="384CD5B3" w14:textId="77777777" w:rsidR="00813724" w:rsidRPr="00B262C2" w:rsidRDefault="00813724" w:rsidP="00813724">
      <w:pPr>
        <w:pStyle w:val="a3"/>
        <w:wordWrap w:val="0"/>
        <w:ind w:right="1340" w:firstLineChars="900" w:firstLine="1890"/>
        <w:rPr>
          <w:rFonts w:hAnsi="ＭＳ 明朝"/>
          <w:u w:val="single"/>
        </w:rPr>
      </w:pPr>
      <w:r w:rsidRPr="00B262C2">
        <w:rPr>
          <w:rFonts w:hAnsi="ＭＳ 明朝" w:hint="eastAsia"/>
          <w:u w:val="single"/>
        </w:rPr>
        <w:t xml:space="preserve">商号又は名称　　　　　　　　　　　　　　　　　　　　　</w:t>
      </w:r>
    </w:p>
    <w:p w14:paraId="76AEF6C9" w14:textId="07983E02" w:rsidR="00813724" w:rsidRPr="00B262C2" w:rsidRDefault="00813724" w:rsidP="00813724">
      <w:pPr>
        <w:ind w:firstLineChars="900" w:firstLine="189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u w:val="single"/>
          <w:lang w:eastAsia="zh-TW"/>
        </w:rPr>
        <w:t xml:space="preserve">代表者　職　氏名　　　　　　　　　　　　　</w:t>
      </w:r>
      <w:r w:rsidR="005F2F12">
        <w:rPr>
          <w:rFonts w:ascii="ＭＳ 明朝" w:hAnsi="ＭＳ 明朝" w:hint="eastAsia"/>
          <w:u w:val="single"/>
        </w:rPr>
        <w:t xml:space="preserve">　</w:t>
      </w:r>
      <w:r w:rsidRPr="00B262C2">
        <w:rPr>
          <w:rFonts w:ascii="ＭＳ 明朝" w:hAnsi="ＭＳ 明朝" w:hint="eastAsia"/>
          <w:u w:val="single"/>
          <w:lang w:eastAsia="zh-TW"/>
        </w:rPr>
        <w:t xml:space="preserve">　　　　　</w:t>
      </w:r>
    </w:p>
    <w:p w14:paraId="313E7727" w14:textId="77777777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取扱責任者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部署名　　　　　　　　　　　　　　　　　　　　　　　　</w:t>
      </w:r>
    </w:p>
    <w:p w14:paraId="446DF001" w14:textId="79CED990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</w:rPr>
        <w:t xml:space="preserve">役職・氏名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489D323A" w14:textId="77777777" w:rsidR="00D440FB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電話連絡先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</w:t>
      </w:r>
    </w:p>
    <w:p w14:paraId="519CA912" w14:textId="77777777" w:rsidR="00230B19" w:rsidRPr="00B262C2" w:rsidRDefault="00230B19" w:rsidP="00607825">
      <w:pPr>
        <w:rPr>
          <w:rFonts w:ascii="ＭＳ 明朝" w:hAnsi="ＭＳ 明朝"/>
          <w:szCs w:val="21"/>
          <w:u w:val="single"/>
          <w:lang w:eastAsia="zh-TW"/>
        </w:rPr>
      </w:pPr>
    </w:p>
    <w:p w14:paraId="020EF4C1" w14:textId="77777777" w:rsidR="00230B19" w:rsidRPr="005F23F0" w:rsidRDefault="00230B19" w:rsidP="00230B19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u w:val="single"/>
        </w:rPr>
        <w:t>※不足する場合は</w:t>
      </w:r>
      <w:r w:rsidR="004B744A" w:rsidRPr="00B262C2">
        <w:rPr>
          <w:rFonts w:ascii="ＭＳ 明朝" w:hAnsi="ＭＳ 明朝" w:hint="eastAsia"/>
          <w:szCs w:val="21"/>
          <w:u w:val="single"/>
        </w:rPr>
        <w:t>適宜</w:t>
      </w:r>
      <w:r w:rsidRPr="00B262C2">
        <w:rPr>
          <w:rFonts w:ascii="ＭＳ 明朝" w:hAnsi="ＭＳ 明朝" w:hint="eastAsia"/>
          <w:szCs w:val="21"/>
          <w:u w:val="single"/>
        </w:rPr>
        <w:t>追加してください。</w:t>
      </w:r>
    </w:p>
    <w:sectPr w:rsidR="00230B19" w:rsidRPr="005F23F0" w:rsidSect="00AD7771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6707" w14:textId="77777777" w:rsidR="00AC6342" w:rsidRDefault="00AC6342">
      <w:r>
        <w:separator/>
      </w:r>
    </w:p>
  </w:endnote>
  <w:endnote w:type="continuationSeparator" w:id="0">
    <w:p w14:paraId="7FD054EC" w14:textId="77777777" w:rsidR="00AC6342" w:rsidRDefault="00AC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4218" w14:textId="77777777" w:rsidR="00AC6342" w:rsidRDefault="00AC6342">
      <w:r>
        <w:separator/>
      </w:r>
    </w:p>
  </w:footnote>
  <w:footnote w:type="continuationSeparator" w:id="0">
    <w:p w14:paraId="2068EAA0" w14:textId="77777777" w:rsidR="00AC6342" w:rsidRDefault="00AC6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1273"/>
    <w:multiLevelType w:val="hybridMultilevel"/>
    <w:tmpl w:val="D1C4037E"/>
    <w:lvl w:ilvl="0" w:tplc="28A46CD0">
      <w:start w:val="2"/>
      <w:numFmt w:val="decimalEnclosedCircle"/>
      <w:lvlText w:val="%1"/>
      <w:lvlJc w:val="left"/>
      <w:pPr>
        <w:tabs>
          <w:tab w:val="num" w:pos="1173"/>
        </w:tabs>
        <w:ind w:left="1173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53"/>
        </w:tabs>
        <w:ind w:left="16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73"/>
        </w:tabs>
        <w:ind w:left="20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3"/>
        </w:tabs>
        <w:ind w:left="24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13"/>
        </w:tabs>
        <w:ind w:left="29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33"/>
        </w:tabs>
        <w:ind w:left="33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3"/>
        </w:tabs>
        <w:ind w:left="37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73"/>
        </w:tabs>
        <w:ind w:left="41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93"/>
        </w:tabs>
        <w:ind w:left="4593" w:hanging="420"/>
      </w:pPr>
    </w:lvl>
  </w:abstractNum>
  <w:num w:numId="1" w16cid:durableId="208676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5001"/>
    <w:rsid w:val="00002B70"/>
    <w:rsid w:val="00012545"/>
    <w:rsid w:val="000416C2"/>
    <w:rsid w:val="00055568"/>
    <w:rsid w:val="00074D81"/>
    <w:rsid w:val="000D28F8"/>
    <w:rsid w:val="000D2B47"/>
    <w:rsid w:val="000D3DA4"/>
    <w:rsid w:val="000F4131"/>
    <w:rsid w:val="00116122"/>
    <w:rsid w:val="00120EE9"/>
    <w:rsid w:val="00125015"/>
    <w:rsid w:val="00160C7B"/>
    <w:rsid w:val="00174568"/>
    <w:rsid w:val="00181064"/>
    <w:rsid w:val="00190BAA"/>
    <w:rsid w:val="001A6ACB"/>
    <w:rsid w:val="001B56DD"/>
    <w:rsid w:val="001C56AF"/>
    <w:rsid w:val="00230B19"/>
    <w:rsid w:val="00240713"/>
    <w:rsid w:val="00252F71"/>
    <w:rsid w:val="00255643"/>
    <w:rsid w:val="00260802"/>
    <w:rsid w:val="00277DB6"/>
    <w:rsid w:val="002B7C76"/>
    <w:rsid w:val="002E0EB8"/>
    <w:rsid w:val="002F49A4"/>
    <w:rsid w:val="0031226A"/>
    <w:rsid w:val="0031679C"/>
    <w:rsid w:val="0037327B"/>
    <w:rsid w:val="00385001"/>
    <w:rsid w:val="003C1E2D"/>
    <w:rsid w:val="003D49D6"/>
    <w:rsid w:val="003D5763"/>
    <w:rsid w:val="00414AD2"/>
    <w:rsid w:val="004B5947"/>
    <w:rsid w:val="004B744A"/>
    <w:rsid w:val="005209F3"/>
    <w:rsid w:val="00551B51"/>
    <w:rsid w:val="005762B5"/>
    <w:rsid w:val="00583F5E"/>
    <w:rsid w:val="00586ADF"/>
    <w:rsid w:val="00586FF9"/>
    <w:rsid w:val="00597216"/>
    <w:rsid w:val="005A422F"/>
    <w:rsid w:val="005A7AA5"/>
    <w:rsid w:val="005E39F6"/>
    <w:rsid w:val="005E560F"/>
    <w:rsid w:val="005F23F0"/>
    <w:rsid w:val="005F2641"/>
    <w:rsid w:val="005F291F"/>
    <w:rsid w:val="005F2F12"/>
    <w:rsid w:val="005F48E6"/>
    <w:rsid w:val="006018D7"/>
    <w:rsid w:val="00606762"/>
    <w:rsid w:val="00607825"/>
    <w:rsid w:val="00623064"/>
    <w:rsid w:val="00641D87"/>
    <w:rsid w:val="00674278"/>
    <w:rsid w:val="006A7F72"/>
    <w:rsid w:val="006B1756"/>
    <w:rsid w:val="006D3A55"/>
    <w:rsid w:val="007249CB"/>
    <w:rsid w:val="00727650"/>
    <w:rsid w:val="00745A04"/>
    <w:rsid w:val="00747709"/>
    <w:rsid w:val="007477E4"/>
    <w:rsid w:val="0075482C"/>
    <w:rsid w:val="007869A2"/>
    <w:rsid w:val="007A2CFF"/>
    <w:rsid w:val="007C40AA"/>
    <w:rsid w:val="007E3896"/>
    <w:rsid w:val="00813724"/>
    <w:rsid w:val="00830DC8"/>
    <w:rsid w:val="00865687"/>
    <w:rsid w:val="00883499"/>
    <w:rsid w:val="008C7370"/>
    <w:rsid w:val="008D6E6C"/>
    <w:rsid w:val="008F03ED"/>
    <w:rsid w:val="0090046C"/>
    <w:rsid w:val="0092402F"/>
    <w:rsid w:val="0094573E"/>
    <w:rsid w:val="00950849"/>
    <w:rsid w:val="0096169C"/>
    <w:rsid w:val="00972A5C"/>
    <w:rsid w:val="00992217"/>
    <w:rsid w:val="009A0C77"/>
    <w:rsid w:val="009B73E9"/>
    <w:rsid w:val="009C05F4"/>
    <w:rsid w:val="009E4B28"/>
    <w:rsid w:val="00A01022"/>
    <w:rsid w:val="00A02364"/>
    <w:rsid w:val="00A37762"/>
    <w:rsid w:val="00A50312"/>
    <w:rsid w:val="00A5176C"/>
    <w:rsid w:val="00A65E7B"/>
    <w:rsid w:val="00A77837"/>
    <w:rsid w:val="00A950C7"/>
    <w:rsid w:val="00A96358"/>
    <w:rsid w:val="00AC1257"/>
    <w:rsid w:val="00AC6342"/>
    <w:rsid w:val="00AD18A9"/>
    <w:rsid w:val="00AD7771"/>
    <w:rsid w:val="00AE39D9"/>
    <w:rsid w:val="00B1115E"/>
    <w:rsid w:val="00B156A0"/>
    <w:rsid w:val="00B262C2"/>
    <w:rsid w:val="00B334E9"/>
    <w:rsid w:val="00B36E2A"/>
    <w:rsid w:val="00B71E57"/>
    <w:rsid w:val="00B97D96"/>
    <w:rsid w:val="00BB18A1"/>
    <w:rsid w:val="00C07C0E"/>
    <w:rsid w:val="00C46B17"/>
    <w:rsid w:val="00C833C0"/>
    <w:rsid w:val="00CE2B83"/>
    <w:rsid w:val="00CE4759"/>
    <w:rsid w:val="00D12FC6"/>
    <w:rsid w:val="00D440FB"/>
    <w:rsid w:val="00D750C1"/>
    <w:rsid w:val="00D766AB"/>
    <w:rsid w:val="00D86F15"/>
    <w:rsid w:val="00DA1FC2"/>
    <w:rsid w:val="00DA7FF8"/>
    <w:rsid w:val="00E04C1A"/>
    <w:rsid w:val="00E10E3E"/>
    <w:rsid w:val="00E17E0F"/>
    <w:rsid w:val="00E42CFA"/>
    <w:rsid w:val="00E827FE"/>
    <w:rsid w:val="00EA09A0"/>
    <w:rsid w:val="00EA67A6"/>
    <w:rsid w:val="00EE00DC"/>
    <w:rsid w:val="00EE5B35"/>
    <w:rsid w:val="00EE6315"/>
    <w:rsid w:val="00F04E62"/>
    <w:rsid w:val="00F45328"/>
    <w:rsid w:val="00F91BFE"/>
    <w:rsid w:val="00F95C07"/>
    <w:rsid w:val="00FB02C0"/>
    <w:rsid w:val="00FB2A61"/>
    <w:rsid w:val="00FB64E0"/>
    <w:rsid w:val="00FC2285"/>
    <w:rsid w:val="00FE0B3A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9C83A"/>
  <w15:chartTrackingRefBased/>
  <w15:docId w15:val="{9D2CA43A-80B0-447A-AE81-839B2662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37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E6315"/>
    <w:rPr>
      <w:rFonts w:ascii="ＭＳ 明朝" w:hAnsi="Courier New" w:cs="Courier New"/>
      <w:szCs w:val="21"/>
    </w:rPr>
  </w:style>
  <w:style w:type="paragraph" w:styleId="a4">
    <w:name w:val="Balloon Text"/>
    <w:basedOn w:val="a"/>
    <w:link w:val="a5"/>
    <w:rsid w:val="000D2B47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0D2B47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FC22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FC2285"/>
    <w:rPr>
      <w:kern w:val="2"/>
      <w:sz w:val="21"/>
      <w:szCs w:val="24"/>
    </w:rPr>
  </w:style>
  <w:style w:type="paragraph" w:styleId="a8">
    <w:name w:val="footer"/>
    <w:basedOn w:val="a"/>
    <w:link w:val="a9"/>
    <w:rsid w:val="00FC22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FC2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情政発第　　　　　　号</vt:lpstr>
      <vt:lpstr>情政発第　　　　　　号 </vt:lpstr>
    </vt:vector>
  </TitlesOfParts>
  <Company>熊本市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情政発第　　　　　　号</dc:title>
  <dc:subject/>
  <dc:creator>熊本市職員</dc:creator>
  <cp:keywords/>
  <cp:lastModifiedBy>下村　英史</cp:lastModifiedBy>
  <cp:revision>16</cp:revision>
  <cp:lastPrinted>2024-06-06T08:48:00Z</cp:lastPrinted>
  <dcterms:created xsi:type="dcterms:W3CDTF">2019-06-06T10:40:00Z</dcterms:created>
  <dcterms:modified xsi:type="dcterms:W3CDTF">2025-05-28T05:13:00Z</dcterms:modified>
</cp:coreProperties>
</file>