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EC75" w14:textId="77777777" w:rsidR="000B69EC" w:rsidRPr="00993416" w:rsidRDefault="000B69EC">
      <w:pPr>
        <w:jc w:val="center"/>
        <w:rPr>
          <w:rFonts w:hAnsi="ＭＳ ゴシック"/>
        </w:rPr>
      </w:pPr>
      <w:r w:rsidRPr="00993416">
        <w:rPr>
          <w:rFonts w:hAnsi="ＭＳ ゴシック" w:hint="eastAsia"/>
          <w:b/>
          <w:bCs/>
          <w:sz w:val="44"/>
        </w:rPr>
        <w:t>質　問　書</w:t>
      </w:r>
    </w:p>
    <w:p w14:paraId="1A112A42" w14:textId="77777777" w:rsidR="000B69EC" w:rsidRPr="00993416" w:rsidRDefault="000B69EC">
      <w:pPr>
        <w:jc w:val="center"/>
        <w:rPr>
          <w:rFonts w:hAnsi="ＭＳ ゴシック"/>
        </w:rPr>
      </w:pPr>
    </w:p>
    <w:p w14:paraId="1F8EF315" w14:textId="77777777" w:rsidR="000B69EC" w:rsidRPr="00993416" w:rsidRDefault="000B69EC">
      <w:pPr>
        <w:ind w:firstLineChars="900" w:firstLine="1890"/>
        <w:jc w:val="left"/>
        <w:rPr>
          <w:rFonts w:hAnsi="ＭＳ ゴシック"/>
        </w:rPr>
      </w:pPr>
      <w:r w:rsidRPr="00993416">
        <w:rPr>
          <w:rFonts w:hAnsi="ＭＳ ゴシック" w:hint="eastAsia"/>
        </w:rPr>
        <w:t>商号又は名称</w:t>
      </w:r>
    </w:p>
    <w:p w14:paraId="047FA792" w14:textId="29AB2A03" w:rsidR="00FE1C8F" w:rsidRPr="00993416" w:rsidRDefault="000B69EC" w:rsidP="00FE1C8F">
      <w:pPr>
        <w:ind w:firstLineChars="900" w:firstLine="1890"/>
        <w:rPr>
          <w:rFonts w:hAnsi="ＭＳ ゴシック" w:hint="eastAsia"/>
        </w:rPr>
      </w:pPr>
      <w:r w:rsidRPr="00993416">
        <w:rPr>
          <w:rFonts w:hAnsi="ＭＳ ゴシック" w:hint="eastAsia"/>
        </w:rPr>
        <w:t>代表者職氏名</w:t>
      </w:r>
    </w:p>
    <w:p w14:paraId="6725638F" w14:textId="77777777" w:rsidR="000B69EC" w:rsidRPr="00993416" w:rsidRDefault="000B69EC">
      <w:pPr>
        <w:ind w:firstLineChars="2700" w:firstLine="5670"/>
        <w:rPr>
          <w:rFonts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3161"/>
        <w:gridCol w:w="3456"/>
      </w:tblGrid>
      <w:tr w:rsidR="000B69EC" w:rsidRPr="00993416" w14:paraId="0187F132" w14:textId="77777777" w:rsidTr="00377642">
        <w:trPr>
          <w:cantSplit/>
        </w:trPr>
        <w:tc>
          <w:tcPr>
            <w:tcW w:w="5702" w:type="dxa"/>
            <w:gridSpan w:val="2"/>
          </w:tcPr>
          <w:p w14:paraId="20694037" w14:textId="77777777" w:rsidR="000B69EC" w:rsidRPr="00993416" w:rsidRDefault="000B69EC">
            <w:pPr>
              <w:jc w:val="center"/>
              <w:rPr>
                <w:rFonts w:hAnsi="ＭＳ ゴシック"/>
              </w:rPr>
            </w:pPr>
          </w:p>
          <w:p w14:paraId="00D13A9A" w14:textId="77777777" w:rsidR="000B69EC" w:rsidRPr="00993416" w:rsidRDefault="000B69EC">
            <w:pPr>
              <w:jc w:val="center"/>
              <w:rPr>
                <w:rFonts w:hAnsi="ＭＳ ゴシック"/>
              </w:rPr>
            </w:pPr>
            <w:r w:rsidRPr="00993416">
              <w:rPr>
                <w:rFonts w:hAnsi="ＭＳ ゴシック" w:hint="eastAsia"/>
              </w:rPr>
              <w:t>質　問　事　項</w:t>
            </w:r>
          </w:p>
          <w:p w14:paraId="75C1D765" w14:textId="77777777" w:rsidR="000B69EC" w:rsidRPr="00993416" w:rsidRDefault="000B69EC">
            <w:pPr>
              <w:jc w:val="center"/>
              <w:rPr>
                <w:rFonts w:hAnsi="ＭＳ ゴシック"/>
              </w:rPr>
            </w:pPr>
          </w:p>
        </w:tc>
        <w:tc>
          <w:tcPr>
            <w:tcW w:w="3456" w:type="dxa"/>
          </w:tcPr>
          <w:p w14:paraId="28713967" w14:textId="77777777" w:rsidR="000B69EC" w:rsidRPr="00993416" w:rsidRDefault="000B69EC">
            <w:pPr>
              <w:jc w:val="center"/>
              <w:rPr>
                <w:rFonts w:hAnsi="ＭＳ ゴシック"/>
              </w:rPr>
            </w:pPr>
          </w:p>
          <w:p w14:paraId="1AB3DF3D" w14:textId="77777777" w:rsidR="000B69EC" w:rsidRPr="00993416" w:rsidRDefault="000B69EC">
            <w:pPr>
              <w:jc w:val="center"/>
              <w:rPr>
                <w:rFonts w:hAnsi="ＭＳ ゴシック"/>
              </w:rPr>
            </w:pPr>
            <w:r w:rsidRPr="00993416">
              <w:rPr>
                <w:rFonts w:hAnsi="ＭＳ ゴシック" w:hint="eastAsia"/>
              </w:rPr>
              <w:t>質　問　理　由</w:t>
            </w:r>
          </w:p>
        </w:tc>
      </w:tr>
      <w:tr w:rsidR="000B69EC" w:rsidRPr="00993416" w14:paraId="39B73148" w14:textId="77777777" w:rsidTr="00377642">
        <w:trPr>
          <w:cantSplit/>
          <w:trHeight w:val="2570"/>
        </w:trPr>
        <w:tc>
          <w:tcPr>
            <w:tcW w:w="5702" w:type="dxa"/>
            <w:gridSpan w:val="2"/>
            <w:tcBorders>
              <w:bottom w:val="single" w:sz="4" w:space="0" w:color="auto"/>
            </w:tcBorders>
          </w:tcPr>
          <w:p w14:paraId="573CA9F5" w14:textId="77777777" w:rsidR="000B69EC" w:rsidRPr="00993416" w:rsidRDefault="000B69EC">
            <w:pPr>
              <w:rPr>
                <w:rFonts w:hAnsi="ＭＳ ゴシック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4D510EF2" w14:textId="77777777" w:rsidR="000B69EC" w:rsidRPr="00993416" w:rsidRDefault="000B69EC">
            <w:pPr>
              <w:rPr>
                <w:rFonts w:hAnsi="ＭＳ ゴシック"/>
              </w:rPr>
            </w:pPr>
          </w:p>
        </w:tc>
      </w:tr>
      <w:tr w:rsidR="000B69EC" w:rsidRPr="00993416" w14:paraId="7A5C20FE" w14:textId="77777777" w:rsidTr="00377642">
        <w:trPr>
          <w:trHeight w:val="7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90E" w14:textId="77777777" w:rsidR="000B69EC" w:rsidRPr="00993416" w:rsidRDefault="000B69EC">
            <w:pPr>
              <w:rPr>
                <w:rFonts w:hAnsi="ＭＳ ゴシック"/>
              </w:rPr>
            </w:pPr>
          </w:p>
          <w:p w14:paraId="12CD0605" w14:textId="77777777" w:rsidR="000B69EC" w:rsidRPr="00993416" w:rsidRDefault="000B69EC">
            <w:pPr>
              <w:rPr>
                <w:rFonts w:hAnsi="ＭＳ ゴシック"/>
              </w:rPr>
            </w:pPr>
            <w:r w:rsidRPr="00993416">
              <w:rPr>
                <w:rFonts w:hAnsi="ＭＳ ゴシック" w:hint="eastAsia"/>
              </w:rPr>
              <w:t>回答を受け取る事務所の</w:t>
            </w:r>
          </w:p>
          <w:p w14:paraId="5E6CAFAD" w14:textId="77777777" w:rsidR="000B69EC" w:rsidRPr="00993416" w:rsidRDefault="000B69EC">
            <w:pPr>
              <w:rPr>
                <w:rFonts w:hAnsi="ＭＳ ゴシック"/>
              </w:rPr>
            </w:pPr>
            <w:r w:rsidRPr="00993416">
              <w:rPr>
                <w:rFonts w:hAnsi="ＭＳ ゴシック" w:hint="eastAsia"/>
              </w:rPr>
              <w:t>名称・所在地及び担当部署</w:t>
            </w:r>
          </w:p>
          <w:p w14:paraId="0A9C7317" w14:textId="77777777" w:rsidR="000B69EC" w:rsidRPr="00993416" w:rsidRDefault="000B69EC">
            <w:pPr>
              <w:rPr>
                <w:rFonts w:hAnsi="ＭＳ ゴシック"/>
              </w:rPr>
            </w:pP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FAC5" w14:textId="77777777" w:rsidR="000B69EC" w:rsidRPr="00993416" w:rsidRDefault="000B69EC">
            <w:pPr>
              <w:rPr>
                <w:rFonts w:hAnsi="ＭＳ ゴシック"/>
              </w:rPr>
            </w:pPr>
          </w:p>
        </w:tc>
      </w:tr>
      <w:tr w:rsidR="000B69EC" w:rsidRPr="00993416" w14:paraId="0127A8B0" w14:textId="77777777" w:rsidTr="00377642">
        <w:trPr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0C7" w14:textId="77777777" w:rsidR="000B69EC" w:rsidRPr="00993416" w:rsidRDefault="000B69EC">
            <w:pPr>
              <w:rPr>
                <w:rFonts w:hAnsi="ＭＳ ゴシック"/>
              </w:rPr>
            </w:pPr>
          </w:p>
          <w:p w14:paraId="070C898E" w14:textId="77777777" w:rsidR="000B69EC" w:rsidRPr="00993416" w:rsidRDefault="000B69EC">
            <w:pPr>
              <w:rPr>
                <w:rFonts w:hAnsi="ＭＳ ゴシック"/>
              </w:rPr>
            </w:pPr>
            <w:r w:rsidRPr="00993416">
              <w:rPr>
                <w:rFonts w:hAnsi="ＭＳ ゴシック" w:hint="eastAsia"/>
              </w:rPr>
              <w:t>担当者氏名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61A" w14:textId="77777777" w:rsidR="000B69EC" w:rsidRPr="00993416" w:rsidRDefault="000B69EC">
            <w:pPr>
              <w:rPr>
                <w:rFonts w:hAnsi="ＭＳ ゴシック"/>
              </w:rPr>
            </w:pPr>
          </w:p>
        </w:tc>
      </w:tr>
      <w:tr w:rsidR="000B69EC" w:rsidRPr="00993416" w14:paraId="16318D7A" w14:textId="77777777" w:rsidTr="00377642">
        <w:trPr>
          <w:trHeight w:val="7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5FA" w14:textId="77777777" w:rsidR="000B69EC" w:rsidRPr="00993416" w:rsidRDefault="000B69EC">
            <w:pPr>
              <w:rPr>
                <w:rFonts w:hAnsi="ＭＳ ゴシック"/>
              </w:rPr>
            </w:pPr>
          </w:p>
          <w:p w14:paraId="4DE0D0F2" w14:textId="77777777" w:rsidR="000B69EC" w:rsidRPr="00993416" w:rsidRDefault="000B69EC">
            <w:pPr>
              <w:rPr>
                <w:rFonts w:hAnsi="ＭＳ ゴシック"/>
              </w:rPr>
            </w:pPr>
            <w:r w:rsidRPr="00993416">
              <w:rPr>
                <w:rFonts w:hAnsi="ＭＳ ゴシック" w:hint="eastAsia"/>
              </w:rPr>
              <w:t>連絡先電話番号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326" w14:textId="77777777" w:rsidR="000B69EC" w:rsidRPr="00993416" w:rsidRDefault="000B69EC">
            <w:pPr>
              <w:rPr>
                <w:rFonts w:hAnsi="ＭＳ ゴシック"/>
              </w:rPr>
            </w:pPr>
          </w:p>
        </w:tc>
      </w:tr>
      <w:tr w:rsidR="000B69EC" w:rsidRPr="00993416" w14:paraId="06935DF3" w14:textId="77777777" w:rsidTr="00377642">
        <w:trPr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E8A" w14:textId="77777777" w:rsidR="000B69EC" w:rsidRPr="00993416" w:rsidRDefault="000B69EC">
            <w:pPr>
              <w:rPr>
                <w:rFonts w:hAnsi="ＭＳ ゴシック"/>
              </w:rPr>
            </w:pPr>
          </w:p>
          <w:p w14:paraId="4524F6F8" w14:textId="77777777" w:rsidR="000B69EC" w:rsidRPr="00993416" w:rsidRDefault="000B69EC">
            <w:pPr>
              <w:rPr>
                <w:rFonts w:hAnsi="ＭＳ ゴシック"/>
              </w:rPr>
            </w:pPr>
            <w:r w:rsidRPr="00993416">
              <w:rPr>
                <w:rFonts w:hAnsi="ＭＳ ゴシック" w:hint="eastAsia"/>
              </w:rPr>
              <w:t>電子メールアドレス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2D5" w14:textId="77777777" w:rsidR="000B69EC" w:rsidRPr="00993416" w:rsidRDefault="000B69EC">
            <w:pPr>
              <w:rPr>
                <w:rFonts w:hAnsi="ＭＳ ゴシック"/>
              </w:rPr>
            </w:pPr>
          </w:p>
        </w:tc>
      </w:tr>
    </w:tbl>
    <w:p w14:paraId="5E87DB36" w14:textId="77777777" w:rsidR="000B69EC" w:rsidRPr="00993416" w:rsidRDefault="000B69EC">
      <w:pPr>
        <w:jc w:val="left"/>
        <w:rPr>
          <w:rFonts w:hAnsi="ＭＳ ゴシック"/>
        </w:rPr>
      </w:pPr>
    </w:p>
    <w:p w14:paraId="1CF19FB4" w14:textId="77777777" w:rsidR="000B69EC" w:rsidRPr="00993416" w:rsidRDefault="000B69EC">
      <w:pPr>
        <w:jc w:val="left"/>
        <w:rPr>
          <w:rFonts w:hAnsi="ＭＳ ゴシック"/>
        </w:rPr>
      </w:pPr>
    </w:p>
    <w:p w14:paraId="7C88843E" w14:textId="77777777" w:rsidR="000B69EC" w:rsidRPr="00993416" w:rsidRDefault="000B69EC">
      <w:pPr>
        <w:jc w:val="left"/>
        <w:rPr>
          <w:rFonts w:hAnsi="ＭＳ ゴシック"/>
        </w:rPr>
      </w:pPr>
    </w:p>
    <w:p w14:paraId="1C464625" w14:textId="77777777" w:rsidR="00D24EB1" w:rsidRPr="00993416" w:rsidRDefault="00D24EB1">
      <w:pPr>
        <w:rPr>
          <w:rFonts w:hAnsi="ＭＳ ゴシック"/>
        </w:rPr>
      </w:pPr>
    </w:p>
    <w:p w14:paraId="4EFDCA97" w14:textId="77777777" w:rsidR="00D24EB1" w:rsidRPr="00993416" w:rsidRDefault="00D24EB1">
      <w:pPr>
        <w:rPr>
          <w:rFonts w:hAnsi="ＭＳ ゴシック"/>
        </w:rPr>
      </w:pPr>
    </w:p>
    <w:p w14:paraId="7951D1D4" w14:textId="77777777" w:rsidR="00D24EB1" w:rsidRPr="00993416" w:rsidRDefault="00D24EB1">
      <w:pPr>
        <w:rPr>
          <w:rFonts w:hAnsi="ＭＳ ゴシック"/>
        </w:rPr>
      </w:pPr>
    </w:p>
    <w:p w14:paraId="52EB9D16" w14:textId="77777777" w:rsidR="00D24EB1" w:rsidRPr="00993416" w:rsidRDefault="00D24EB1">
      <w:pPr>
        <w:rPr>
          <w:rFonts w:hAnsi="ＭＳ ゴシック"/>
        </w:rPr>
      </w:pPr>
    </w:p>
    <w:sectPr w:rsidR="00D24EB1" w:rsidRPr="00993416" w:rsidSect="00683326">
      <w:headerReference w:type="default" r:id="rId7"/>
      <w:footerReference w:type="even" r:id="rId8"/>
      <w:footerReference w:type="default" r:id="rId9"/>
      <w:pgSz w:w="11907" w:h="16840" w:code="9"/>
      <w:pgMar w:top="1474" w:right="1418" w:bottom="964" w:left="1418" w:header="567" w:footer="992" w:gutter="0"/>
      <w:pgNumType w:start="12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369A" w14:textId="77777777" w:rsidR="00FD4DEC" w:rsidRDefault="00FD4DEC">
      <w:r>
        <w:separator/>
      </w:r>
    </w:p>
  </w:endnote>
  <w:endnote w:type="continuationSeparator" w:id="0">
    <w:p w14:paraId="4315634E" w14:textId="77777777" w:rsidR="00FD4DEC" w:rsidRDefault="00FD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8B05" w14:textId="77777777" w:rsidR="00055608" w:rsidRDefault="000556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A23B92" w14:textId="77777777" w:rsidR="00055608" w:rsidRDefault="000556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B1D4" w14:textId="77777777" w:rsidR="00055608" w:rsidRDefault="00055608">
    <w:pPr>
      <w:pStyle w:val="a4"/>
      <w:framePr w:wrap="around" w:vAnchor="text" w:hAnchor="margin" w:xAlign="center" w:y="1"/>
      <w:rPr>
        <w:rStyle w:val="a5"/>
      </w:rPr>
    </w:pPr>
  </w:p>
  <w:p w14:paraId="0FFCF560" w14:textId="77777777" w:rsidR="00055608" w:rsidRDefault="000556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4490" w14:textId="77777777" w:rsidR="00FD4DEC" w:rsidRDefault="00FD4DEC">
      <w:r>
        <w:separator/>
      </w:r>
    </w:p>
  </w:footnote>
  <w:footnote w:type="continuationSeparator" w:id="0">
    <w:p w14:paraId="68618767" w14:textId="77777777" w:rsidR="00FD4DEC" w:rsidRDefault="00FD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790D" w14:textId="6D51EA23" w:rsidR="00683326" w:rsidRDefault="00683326">
    <w:pPr>
      <w:pStyle w:val="a3"/>
    </w:pPr>
    <w:r w:rsidRPr="00683326">
      <w:rPr>
        <w:rFonts w:hint="eastAsia"/>
      </w:rPr>
      <w:t>質問書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E18"/>
    <w:multiLevelType w:val="hybridMultilevel"/>
    <w:tmpl w:val="79CACDFA"/>
    <w:lvl w:ilvl="0" w:tplc="D86A1DE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AA074A"/>
    <w:multiLevelType w:val="hybridMultilevel"/>
    <w:tmpl w:val="98CE99B2"/>
    <w:lvl w:ilvl="0" w:tplc="17D804CE">
      <w:start w:val="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 w16cid:durableId="1229149161">
    <w:abstractNumId w:val="0"/>
  </w:num>
  <w:num w:numId="2" w16cid:durableId="83168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2"/>
  <w:drawingGridVerticalSpacing w:val="321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D7"/>
    <w:rsid w:val="00055608"/>
    <w:rsid w:val="000A6048"/>
    <w:rsid w:val="000B69EC"/>
    <w:rsid w:val="000C7FE4"/>
    <w:rsid w:val="001022F7"/>
    <w:rsid w:val="00136747"/>
    <w:rsid w:val="0014025F"/>
    <w:rsid w:val="00166466"/>
    <w:rsid w:val="00194C45"/>
    <w:rsid w:val="001B7A3C"/>
    <w:rsid w:val="00220638"/>
    <w:rsid w:val="002D0BBE"/>
    <w:rsid w:val="00356C15"/>
    <w:rsid w:val="00377642"/>
    <w:rsid w:val="003D7846"/>
    <w:rsid w:val="003E66B7"/>
    <w:rsid w:val="00404FF7"/>
    <w:rsid w:val="00410A33"/>
    <w:rsid w:val="004334DF"/>
    <w:rsid w:val="004D3AF9"/>
    <w:rsid w:val="0055240C"/>
    <w:rsid w:val="006074E1"/>
    <w:rsid w:val="0063731C"/>
    <w:rsid w:val="00683326"/>
    <w:rsid w:val="006B1D6C"/>
    <w:rsid w:val="00702A52"/>
    <w:rsid w:val="00762A1F"/>
    <w:rsid w:val="00810EA6"/>
    <w:rsid w:val="008163F9"/>
    <w:rsid w:val="008633A4"/>
    <w:rsid w:val="00882F05"/>
    <w:rsid w:val="008F531A"/>
    <w:rsid w:val="0090390D"/>
    <w:rsid w:val="00944CBD"/>
    <w:rsid w:val="00945FF6"/>
    <w:rsid w:val="00977D1D"/>
    <w:rsid w:val="009858FE"/>
    <w:rsid w:val="00993416"/>
    <w:rsid w:val="009A5304"/>
    <w:rsid w:val="00A017A7"/>
    <w:rsid w:val="00A400EB"/>
    <w:rsid w:val="00A601FE"/>
    <w:rsid w:val="00A60EC2"/>
    <w:rsid w:val="00AB49A7"/>
    <w:rsid w:val="00B82941"/>
    <w:rsid w:val="00B85CD4"/>
    <w:rsid w:val="00BF7840"/>
    <w:rsid w:val="00C75679"/>
    <w:rsid w:val="00CC4D5D"/>
    <w:rsid w:val="00CE55D0"/>
    <w:rsid w:val="00D24EB1"/>
    <w:rsid w:val="00DE52CE"/>
    <w:rsid w:val="00E00BD2"/>
    <w:rsid w:val="00E355FE"/>
    <w:rsid w:val="00E82B89"/>
    <w:rsid w:val="00EB1FB6"/>
    <w:rsid w:val="00EE38D7"/>
    <w:rsid w:val="00F06C98"/>
    <w:rsid w:val="00F25DEF"/>
    <w:rsid w:val="00F617FF"/>
    <w:rsid w:val="00FB738B"/>
    <w:rsid w:val="00FC717E"/>
    <w:rsid w:val="00FD4DEC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60D15B"/>
  <w15:docId w15:val="{1930E891-30ED-4965-BA4D-AA63287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  <w:szCs w:val="20"/>
    </w:rPr>
  </w:style>
  <w:style w:type="paragraph" w:customStyle="1" w:styleId="1">
    <w:name w:val="ｽﾀｲﾙ1"/>
    <w:basedOn w:val="a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7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hAnsi="Arial"/>
      <w:snapToGrid w:val="0"/>
      <w:sz w:val="18"/>
      <w:szCs w:val="18"/>
    </w:rPr>
  </w:style>
  <w:style w:type="paragraph" w:styleId="a8">
    <w:name w:val="Closing"/>
    <w:basedOn w:val="a"/>
    <w:pPr>
      <w:jc w:val="right"/>
    </w:pPr>
    <w:rPr>
      <w:rFonts w:ascii="ＭＳ 明朝" w:eastAsia="ＭＳ 明朝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熊本市役所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熊本市職員</dc:creator>
  <cp:lastModifiedBy>内田　夏子</cp:lastModifiedBy>
  <cp:revision>7</cp:revision>
  <cp:lastPrinted>2021-04-15T06:31:00Z</cp:lastPrinted>
  <dcterms:created xsi:type="dcterms:W3CDTF">2018-04-20T11:22:00Z</dcterms:created>
  <dcterms:modified xsi:type="dcterms:W3CDTF">2025-05-13T06:24:00Z</dcterms:modified>
</cp:coreProperties>
</file>