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1FEF" w14:textId="77777777" w:rsidR="00AE2606" w:rsidRPr="00DA1521" w:rsidRDefault="00AE2606">
      <w:pPr>
        <w:wordWrap w:val="0"/>
        <w:spacing w:line="240" w:lineRule="exact"/>
        <w:rPr>
          <w:rFonts w:ascii="ＭＳ 明朝" w:eastAsia="ＭＳ 明朝" w:hAnsi="ＭＳ 明朝"/>
          <w:spacing w:val="-25"/>
          <w:szCs w:val="21"/>
        </w:rPr>
      </w:pPr>
    </w:p>
    <w:p w14:paraId="2585EE90" w14:textId="77777777" w:rsidR="00AE2606" w:rsidRPr="00DA1521" w:rsidRDefault="00AE2606">
      <w:pPr>
        <w:wordWrap w:val="0"/>
        <w:spacing w:line="240" w:lineRule="exact"/>
        <w:rPr>
          <w:rFonts w:ascii="ＭＳ 明朝" w:eastAsia="ＭＳ 明朝" w:hAnsi="ＭＳ 明朝"/>
          <w:spacing w:val="-25"/>
          <w:szCs w:val="21"/>
        </w:rPr>
      </w:pPr>
    </w:p>
    <w:p w14:paraId="1E1DE2E1" w14:textId="77777777" w:rsidR="00AE2606" w:rsidRPr="00DA1521" w:rsidRDefault="00131275">
      <w:pPr>
        <w:spacing w:before="120" w:line="360" w:lineRule="auto"/>
        <w:ind w:left="-2"/>
        <w:jc w:val="center"/>
        <w:rPr>
          <w:rFonts w:ascii="ＭＳ 明朝" w:eastAsia="ＭＳ 明朝" w:hAnsi="ＭＳ 明朝"/>
          <w:b/>
          <w:sz w:val="28"/>
        </w:rPr>
      </w:pPr>
      <w:r w:rsidRPr="00DA1521">
        <w:rPr>
          <w:rFonts w:ascii="ＭＳ 明朝" w:eastAsia="ＭＳ 明朝" w:hAnsi="ＭＳ 明朝" w:hint="eastAsia"/>
          <w:b/>
          <w:sz w:val="28"/>
        </w:rPr>
        <w:t xml:space="preserve">　誓　　約　　書</w:t>
      </w:r>
    </w:p>
    <w:p w14:paraId="7B95A009" w14:textId="77777777" w:rsidR="00AE2606" w:rsidRPr="00DA1521" w:rsidRDefault="00AE2606">
      <w:pPr>
        <w:spacing w:before="120" w:line="240" w:lineRule="exact"/>
        <w:ind w:left="-2"/>
        <w:rPr>
          <w:rFonts w:ascii="ＭＳ 明朝" w:eastAsia="ＭＳ 明朝" w:hAnsi="ＭＳ 明朝"/>
        </w:rPr>
      </w:pPr>
    </w:p>
    <w:p w14:paraId="3629725B" w14:textId="77777777" w:rsidR="00AE2606" w:rsidRPr="00DA1521" w:rsidRDefault="00AE2606">
      <w:pPr>
        <w:wordWrap w:val="0"/>
        <w:spacing w:before="48" w:line="240" w:lineRule="exact"/>
        <w:rPr>
          <w:rFonts w:ascii="ＭＳ 明朝" w:eastAsia="ＭＳ 明朝" w:hAnsi="ＭＳ 明朝"/>
        </w:rPr>
      </w:pPr>
    </w:p>
    <w:p w14:paraId="6F14D4EA" w14:textId="77777777" w:rsidR="00AE2606" w:rsidRPr="00DA1521" w:rsidRDefault="00AE2606">
      <w:pPr>
        <w:wordWrap w:val="0"/>
        <w:spacing w:before="48" w:line="240" w:lineRule="exact"/>
        <w:jc w:val="right"/>
        <w:rPr>
          <w:rFonts w:ascii="ＭＳ 明朝" w:eastAsia="ＭＳ 明朝" w:hAnsi="ＭＳ 明朝"/>
        </w:rPr>
      </w:pPr>
      <w:r w:rsidRPr="00DA1521">
        <w:rPr>
          <w:rFonts w:ascii="ＭＳ 明朝" w:eastAsia="ＭＳ 明朝" w:hAnsi="ＭＳ 明朝" w:hint="eastAsia"/>
        </w:rPr>
        <w:t xml:space="preserve">　　年　　月　　日　　</w:t>
      </w:r>
    </w:p>
    <w:p w14:paraId="0D38F645" w14:textId="77777777" w:rsidR="00AE2606" w:rsidRPr="00DA1521" w:rsidRDefault="00AE2606">
      <w:pPr>
        <w:wordWrap w:val="0"/>
        <w:spacing w:before="48" w:line="240" w:lineRule="exact"/>
        <w:rPr>
          <w:rFonts w:ascii="ＭＳ 明朝" w:eastAsia="ＭＳ 明朝" w:hAnsi="ＭＳ 明朝"/>
        </w:rPr>
      </w:pPr>
    </w:p>
    <w:p w14:paraId="5D4C5FD9" w14:textId="77777777" w:rsidR="00AE2606" w:rsidRPr="00DA1521" w:rsidRDefault="00AE2606">
      <w:pPr>
        <w:wordWrap w:val="0"/>
        <w:spacing w:before="48" w:line="240" w:lineRule="exact"/>
        <w:rPr>
          <w:rFonts w:ascii="ＭＳ 明朝" w:eastAsia="ＭＳ 明朝" w:hAnsi="ＭＳ 明朝"/>
        </w:rPr>
      </w:pPr>
      <w:r w:rsidRPr="00DA1521">
        <w:rPr>
          <w:rFonts w:ascii="ＭＳ 明朝" w:eastAsia="ＭＳ 明朝" w:hAnsi="ＭＳ 明朝" w:hint="eastAsia"/>
        </w:rPr>
        <w:t xml:space="preserve">　</w:t>
      </w:r>
      <w:r w:rsidRPr="00DA1521">
        <w:rPr>
          <w:rFonts w:ascii="ＭＳ 明朝" w:eastAsia="ＭＳ 明朝" w:hAnsi="ＭＳ 明朝" w:hint="eastAsia"/>
          <w:sz w:val="32"/>
        </w:rPr>
        <w:t>熊本市長　様</w:t>
      </w:r>
    </w:p>
    <w:p w14:paraId="5605FD2B" w14:textId="77777777" w:rsidR="00AE2606" w:rsidRPr="00DA1521" w:rsidRDefault="00AE2606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</w:rPr>
      </w:pPr>
    </w:p>
    <w:p w14:paraId="3ECE45B2" w14:textId="77777777" w:rsidR="00AE2606" w:rsidRPr="00DA1521" w:rsidRDefault="00AE2606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</w:rPr>
      </w:pPr>
    </w:p>
    <w:p w14:paraId="0A5486CC" w14:textId="77777777" w:rsidR="00AE2606" w:rsidRPr="00DA1521" w:rsidRDefault="00AE2606">
      <w:pPr>
        <w:tabs>
          <w:tab w:val="left" w:pos="4536"/>
        </w:tabs>
        <w:wordWrap w:val="0"/>
        <w:spacing w:before="120" w:line="240" w:lineRule="exact"/>
        <w:ind w:firstLineChars="1200" w:firstLine="2520"/>
        <w:rPr>
          <w:rFonts w:ascii="ＭＳ 明朝" w:eastAsia="ＭＳ 明朝" w:hAnsi="ＭＳ 明朝"/>
        </w:rPr>
      </w:pPr>
      <w:r w:rsidRPr="00DA1521">
        <w:rPr>
          <w:rFonts w:ascii="ＭＳ 明朝" w:eastAsia="ＭＳ 明朝" w:hAnsi="ＭＳ 明朝" w:hint="eastAsia"/>
        </w:rPr>
        <w:t>（提　出　者）</w:t>
      </w:r>
    </w:p>
    <w:p w14:paraId="67C3FE5F" w14:textId="77777777" w:rsidR="00AE2606" w:rsidRPr="00DA1521" w:rsidRDefault="00AE2606">
      <w:pPr>
        <w:tabs>
          <w:tab w:val="left" w:pos="2640"/>
        </w:tabs>
        <w:wordWrap w:val="0"/>
        <w:spacing w:before="120" w:line="240" w:lineRule="exact"/>
        <w:rPr>
          <w:rFonts w:ascii="ＭＳ 明朝" w:eastAsia="ＭＳ 明朝" w:hAnsi="ＭＳ 明朝"/>
        </w:rPr>
      </w:pPr>
      <w:r w:rsidRPr="00DA1521">
        <w:rPr>
          <w:rFonts w:ascii="ＭＳ 明朝" w:eastAsia="ＭＳ 明朝" w:hAnsi="ＭＳ 明朝" w:hint="eastAsia"/>
        </w:rPr>
        <w:tab/>
      </w:r>
      <w:r w:rsidRPr="00DA1521">
        <w:rPr>
          <w:rFonts w:ascii="ＭＳ 明朝" w:eastAsia="ＭＳ 明朝" w:hAnsi="ＭＳ 明朝" w:hint="eastAsia"/>
        </w:rPr>
        <w:fldChar w:fldCharType="begin"/>
      </w:r>
      <w:r w:rsidRPr="00DA1521">
        <w:rPr>
          <w:rFonts w:ascii="ＭＳ 明朝" w:eastAsia="ＭＳ 明朝" w:hAnsi="ＭＳ 明朝" w:hint="eastAsia"/>
        </w:rPr>
        <w:instrText xml:space="preserve"> eq \o\ad(所在地,　　　　　　　)</w:instrText>
      </w:r>
      <w:r w:rsidRPr="00DA1521">
        <w:rPr>
          <w:rFonts w:ascii="ＭＳ 明朝" w:eastAsia="ＭＳ 明朝" w:hAnsi="ＭＳ 明朝" w:hint="eastAsia"/>
        </w:rPr>
        <w:fldChar w:fldCharType="end"/>
      </w:r>
    </w:p>
    <w:p w14:paraId="6502808A" w14:textId="77777777" w:rsidR="00AE2606" w:rsidRPr="00DA1521" w:rsidRDefault="00AE2606">
      <w:pPr>
        <w:pStyle w:val="a3"/>
        <w:tabs>
          <w:tab w:val="clear" w:pos="4252"/>
          <w:tab w:val="clear" w:pos="8504"/>
          <w:tab w:val="left" w:pos="4536"/>
        </w:tabs>
        <w:wordWrap w:val="0"/>
        <w:spacing w:before="120" w:line="240" w:lineRule="exact"/>
        <w:rPr>
          <w:rFonts w:eastAsia="ＭＳ 明朝" w:hAnsi="ＭＳ 明朝"/>
        </w:rPr>
      </w:pPr>
    </w:p>
    <w:p w14:paraId="2C0A1BE8" w14:textId="77777777" w:rsidR="00AE2606" w:rsidRPr="00DA1521" w:rsidRDefault="00AE2606">
      <w:pPr>
        <w:pStyle w:val="a3"/>
        <w:tabs>
          <w:tab w:val="clear" w:pos="4252"/>
          <w:tab w:val="clear" w:pos="8504"/>
          <w:tab w:val="left" w:pos="4536"/>
        </w:tabs>
        <w:wordWrap w:val="0"/>
        <w:spacing w:before="120" w:line="240" w:lineRule="exact"/>
        <w:rPr>
          <w:rFonts w:eastAsia="ＭＳ 明朝" w:hAnsi="ＭＳ 明朝"/>
        </w:rPr>
      </w:pPr>
    </w:p>
    <w:p w14:paraId="1ADD4ABB" w14:textId="77777777" w:rsidR="00AE2606" w:rsidRPr="00DA1521" w:rsidRDefault="00AE2606">
      <w:pPr>
        <w:tabs>
          <w:tab w:val="left" w:pos="2640"/>
        </w:tabs>
        <w:wordWrap w:val="0"/>
        <w:spacing w:before="120" w:line="240" w:lineRule="exact"/>
        <w:rPr>
          <w:rFonts w:ascii="ＭＳ 明朝" w:eastAsia="ＭＳ 明朝" w:hAnsi="ＭＳ 明朝"/>
        </w:rPr>
      </w:pPr>
      <w:r w:rsidRPr="00DA1521">
        <w:rPr>
          <w:rFonts w:ascii="ＭＳ 明朝" w:eastAsia="ＭＳ 明朝" w:hAnsi="ＭＳ 明朝" w:hint="eastAsia"/>
        </w:rPr>
        <w:tab/>
      </w:r>
      <w:r w:rsidRPr="00DA1521">
        <w:rPr>
          <w:rFonts w:ascii="ＭＳ 明朝" w:eastAsia="ＭＳ 明朝" w:hAnsi="ＭＳ 明朝" w:hint="eastAsia"/>
        </w:rPr>
        <w:fldChar w:fldCharType="begin"/>
      </w:r>
      <w:r w:rsidRPr="00DA1521">
        <w:rPr>
          <w:rFonts w:ascii="ＭＳ 明朝" w:eastAsia="ＭＳ 明朝" w:hAnsi="ＭＳ 明朝" w:hint="eastAsia"/>
        </w:rPr>
        <w:instrText xml:space="preserve"> eq \o\ad(商号又は名称,　　　　　　　)</w:instrText>
      </w:r>
      <w:r w:rsidRPr="00DA1521">
        <w:rPr>
          <w:rFonts w:ascii="ＭＳ 明朝" w:eastAsia="ＭＳ 明朝" w:hAnsi="ＭＳ 明朝" w:hint="eastAsia"/>
        </w:rPr>
        <w:fldChar w:fldCharType="end"/>
      </w:r>
    </w:p>
    <w:p w14:paraId="3688AB4C" w14:textId="77777777" w:rsidR="00AE2606" w:rsidRPr="00DA1521" w:rsidRDefault="00AE2606">
      <w:pPr>
        <w:pStyle w:val="a3"/>
        <w:tabs>
          <w:tab w:val="clear" w:pos="4252"/>
          <w:tab w:val="clear" w:pos="8504"/>
          <w:tab w:val="left" w:pos="4536"/>
        </w:tabs>
        <w:wordWrap w:val="0"/>
        <w:spacing w:before="120" w:line="240" w:lineRule="exact"/>
        <w:rPr>
          <w:rFonts w:eastAsia="ＭＳ 明朝" w:hAnsi="ＭＳ 明朝"/>
        </w:rPr>
      </w:pPr>
    </w:p>
    <w:p w14:paraId="34204166" w14:textId="77777777" w:rsidR="00AE2606" w:rsidRPr="00DA1521" w:rsidRDefault="00AE2606">
      <w:pPr>
        <w:pStyle w:val="a3"/>
        <w:tabs>
          <w:tab w:val="clear" w:pos="4252"/>
          <w:tab w:val="clear" w:pos="8504"/>
          <w:tab w:val="left" w:pos="4536"/>
        </w:tabs>
        <w:wordWrap w:val="0"/>
        <w:spacing w:before="120" w:line="240" w:lineRule="exact"/>
        <w:rPr>
          <w:rFonts w:eastAsia="ＭＳ 明朝" w:hAnsi="ＭＳ 明朝"/>
        </w:rPr>
      </w:pPr>
    </w:p>
    <w:p w14:paraId="5479C823" w14:textId="77777777" w:rsidR="00AE2606" w:rsidRPr="00DA1521" w:rsidRDefault="00AE2606">
      <w:pPr>
        <w:tabs>
          <w:tab w:val="left" w:pos="2640"/>
        </w:tabs>
        <w:wordWrap w:val="0"/>
        <w:spacing w:before="120" w:line="240" w:lineRule="exact"/>
        <w:rPr>
          <w:rFonts w:ascii="ＭＳ 明朝" w:eastAsia="ＭＳ 明朝" w:hAnsi="ＭＳ 明朝"/>
        </w:rPr>
      </w:pPr>
      <w:r w:rsidRPr="00DA1521">
        <w:rPr>
          <w:rFonts w:ascii="ＭＳ 明朝" w:eastAsia="ＭＳ 明朝" w:hAnsi="ＭＳ 明朝" w:hint="eastAsia"/>
        </w:rPr>
        <w:tab/>
        <w:t>代表者職・氏名　　　　　　　　　　　　　　　　　　　　印</w:t>
      </w:r>
    </w:p>
    <w:p w14:paraId="5EFFB7A3" w14:textId="77777777" w:rsidR="00AE2606" w:rsidRPr="00DA1521" w:rsidRDefault="00AE2606">
      <w:pPr>
        <w:wordWrap w:val="0"/>
        <w:spacing w:before="32" w:line="240" w:lineRule="exact"/>
        <w:rPr>
          <w:rFonts w:ascii="ＭＳ 明朝" w:eastAsia="ＭＳ 明朝" w:hAnsi="ＭＳ 明朝"/>
        </w:rPr>
      </w:pPr>
    </w:p>
    <w:p w14:paraId="1334C8A7" w14:textId="77777777" w:rsidR="00AE2606" w:rsidRPr="00DA1521" w:rsidRDefault="00AE2606">
      <w:pPr>
        <w:wordWrap w:val="0"/>
        <w:spacing w:before="32" w:line="240" w:lineRule="exact"/>
        <w:rPr>
          <w:rFonts w:ascii="ＭＳ 明朝" w:eastAsia="ＭＳ 明朝" w:hAnsi="ＭＳ 明朝"/>
        </w:rPr>
      </w:pPr>
    </w:p>
    <w:p w14:paraId="6B025960" w14:textId="77777777" w:rsidR="00AE2606" w:rsidRPr="00DA1521" w:rsidRDefault="00AE2606">
      <w:pPr>
        <w:spacing w:before="120" w:line="480" w:lineRule="exact"/>
        <w:ind w:leftChars="-514" w:left="-29" w:hangingChars="500" w:hanging="1050"/>
        <w:rPr>
          <w:rFonts w:ascii="ＭＳ 明朝" w:eastAsia="ＭＳ 明朝" w:hAnsi="ＭＳ 明朝"/>
        </w:rPr>
      </w:pPr>
      <w:r w:rsidRPr="00DA1521">
        <w:rPr>
          <w:rFonts w:ascii="ＭＳ 明朝" w:eastAsia="ＭＳ 明朝" w:hAnsi="ＭＳ 明朝" w:hint="eastAsia"/>
        </w:rPr>
        <w:t xml:space="preserve">          </w:t>
      </w:r>
      <w:r w:rsidR="00E77FB4" w:rsidRPr="00DA1521">
        <w:rPr>
          <w:rFonts w:ascii="ＭＳ 明朝" w:eastAsia="ＭＳ 明朝" w:hAnsi="ＭＳ 明朝" w:hint="eastAsia"/>
        </w:rPr>
        <w:t xml:space="preserve">　下記の公売に参加するにあたり、談合または談合と疑わ</w:t>
      </w:r>
      <w:r w:rsidR="00E702DF" w:rsidRPr="00DA1521">
        <w:rPr>
          <w:rFonts w:ascii="ＭＳ 明朝" w:eastAsia="ＭＳ 明朝" w:hAnsi="ＭＳ 明朝" w:hint="eastAsia"/>
        </w:rPr>
        <w:t>れる</w:t>
      </w:r>
      <w:r w:rsidR="00E77FB4" w:rsidRPr="00DA1521">
        <w:rPr>
          <w:rFonts w:ascii="ＭＳ 明朝" w:eastAsia="ＭＳ 明朝" w:hAnsi="ＭＳ 明朝" w:hint="eastAsia"/>
        </w:rPr>
        <w:t>行為、その他、公正な取引を害するような行為をしないことを誓約します。</w:t>
      </w:r>
    </w:p>
    <w:p w14:paraId="542BA63E" w14:textId="77777777" w:rsidR="00AE2606" w:rsidRPr="00DA1521" w:rsidRDefault="00E77FB4">
      <w:pPr>
        <w:wordWrap w:val="0"/>
        <w:spacing w:before="32" w:line="480" w:lineRule="exact"/>
        <w:rPr>
          <w:rFonts w:ascii="ＭＳ 明朝" w:eastAsia="ＭＳ 明朝" w:hAnsi="ＭＳ 明朝"/>
        </w:rPr>
      </w:pPr>
      <w:r w:rsidRPr="00DA1521">
        <w:rPr>
          <w:rFonts w:ascii="ＭＳ 明朝" w:eastAsia="ＭＳ 明朝" w:hAnsi="ＭＳ 明朝" w:hint="eastAsia"/>
        </w:rPr>
        <w:t xml:space="preserve">　</w:t>
      </w:r>
      <w:r w:rsidR="00AE2606" w:rsidRPr="00DA1521">
        <w:rPr>
          <w:rFonts w:ascii="ＭＳ 明朝" w:eastAsia="ＭＳ 明朝" w:hAnsi="ＭＳ 明朝" w:hint="eastAsia"/>
        </w:rPr>
        <w:t>また、</w:t>
      </w:r>
      <w:r w:rsidRPr="00DA1521">
        <w:rPr>
          <w:rFonts w:ascii="ＭＳ 明朝" w:eastAsia="ＭＳ 明朝" w:hAnsi="ＭＳ 明朝" w:hint="eastAsia"/>
        </w:rPr>
        <w:t>この誓約に反する行為があったと熊本市が判断した場合は、</w:t>
      </w:r>
      <w:r w:rsidR="00AE2606" w:rsidRPr="00DA1521">
        <w:rPr>
          <w:rFonts w:ascii="ＭＳ 明朝" w:eastAsia="ＭＳ 明朝" w:hAnsi="ＭＳ 明朝" w:hint="eastAsia"/>
        </w:rPr>
        <w:t>いかなる</w:t>
      </w:r>
      <w:r w:rsidRPr="00DA1521">
        <w:rPr>
          <w:rFonts w:ascii="ＭＳ 明朝" w:eastAsia="ＭＳ 明朝" w:hAnsi="ＭＳ 明朝" w:hint="eastAsia"/>
        </w:rPr>
        <w:t>処分を受けても一切異議ありません</w:t>
      </w:r>
      <w:r w:rsidR="00AE2606" w:rsidRPr="00DA1521">
        <w:rPr>
          <w:rFonts w:ascii="ＭＳ 明朝" w:eastAsia="ＭＳ 明朝" w:hAnsi="ＭＳ 明朝" w:hint="eastAsia"/>
        </w:rPr>
        <w:t>。</w:t>
      </w:r>
    </w:p>
    <w:p w14:paraId="299587CB" w14:textId="77777777" w:rsidR="00AE2606" w:rsidRPr="00DA1521" w:rsidRDefault="00AE2606">
      <w:pPr>
        <w:wordWrap w:val="0"/>
        <w:spacing w:before="32" w:line="480" w:lineRule="exact"/>
        <w:rPr>
          <w:rFonts w:ascii="ＭＳ 明朝" w:eastAsia="ＭＳ 明朝" w:hAnsi="ＭＳ 明朝"/>
        </w:rPr>
      </w:pPr>
    </w:p>
    <w:p w14:paraId="68874678" w14:textId="77777777" w:rsidR="00AE2606" w:rsidRPr="00DA1521" w:rsidRDefault="00AE2606">
      <w:pPr>
        <w:wordWrap w:val="0"/>
        <w:spacing w:before="32" w:line="480" w:lineRule="exact"/>
        <w:rPr>
          <w:rFonts w:ascii="ＭＳ 明朝" w:eastAsia="ＭＳ 明朝" w:hAnsi="ＭＳ 明朝"/>
        </w:rPr>
      </w:pPr>
      <w:r w:rsidRPr="00DA1521">
        <w:rPr>
          <w:rFonts w:ascii="ＭＳ 明朝" w:eastAsia="ＭＳ 明朝" w:hAnsi="ＭＳ 明朝" w:hint="eastAsia"/>
        </w:rPr>
        <w:t xml:space="preserve">　</w:t>
      </w:r>
    </w:p>
    <w:p w14:paraId="28A74DA0" w14:textId="77777777" w:rsidR="00AE2606" w:rsidRPr="00DA1521" w:rsidRDefault="00AE2606">
      <w:pPr>
        <w:pStyle w:val="a6"/>
        <w:rPr>
          <w:rFonts w:eastAsia="ＭＳ 明朝" w:hAnsi="ＭＳ 明朝"/>
        </w:rPr>
      </w:pPr>
      <w:r w:rsidRPr="00DA1521">
        <w:rPr>
          <w:rFonts w:eastAsia="ＭＳ 明朝" w:hAnsi="ＭＳ 明朝" w:hint="eastAsia"/>
        </w:rPr>
        <w:t>記</w:t>
      </w:r>
    </w:p>
    <w:p w14:paraId="3559B969" w14:textId="77777777" w:rsidR="00AE2606" w:rsidRPr="00DA1521" w:rsidRDefault="00AE2606">
      <w:pPr>
        <w:rPr>
          <w:rFonts w:ascii="ＭＳ 明朝" w:eastAsia="ＭＳ 明朝" w:hAnsi="ＭＳ 明朝"/>
        </w:rPr>
      </w:pPr>
    </w:p>
    <w:p w14:paraId="4E2AB328" w14:textId="77777777" w:rsidR="00AE2606" w:rsidRPr="00DA1521" w:rsidRDefault="00AE2606">
      <w:pPr>
        <w:rPr>
          <w:rFonts w:ascii="ＭＳ 明朝" w:eastAsia="ＭＳ 明朝" w:hAnsi="ＭＳ 明朝"/>
        </w:rPr>
      </w:pPr>
    </w:p>
    <w:p w14:paraId="5727E058" w14:textId="3F1161DF" w:rsidR="00AE2606" w:rsidRPr="00DA1521" w:rsidRDefault="00AE2606" w:rsidP="0040583E">
      <w:pPr>
        <w:ind w:firstLineChars="100" w:firstLine="210"/>
        <w:rPr>
          <w:rFonts w:ascii="ＭＳ 明朝" w:eastAsia="ＭＳ 明朝" w:hAnsi="ＭＳ 明朝"/>
        </w:rPr>
      </w:pPr>
      <w:r w:rsidRPr="00DA1521">
        <w:rPr>
          <w:rFonts w:ascii="ＭＳ 明朝" w:eastAsia="ＭＳ 明朝" w:hAnsi="ＭＳ 明朝" w:hint="eastAsia"/>
        </w:rPr>
        <w:t xml:space="preserve">（件名）　</w:t>
      </w:r>
      <w:r w:rsidR="00354B0B" w:rsidRPr="00DA1521">
        <w:rPr>
          <w:rFonts w:ascii="ＭＳ 明朝" w:eastAsia="ＭＳ 明朝" w:hAnsi="ＭＳ 明朝" w:hint="eastAsia"/>
        </w:rPr>
        <w:t>令和</w:t>
      </w:r>
      <w:r w:rsidR="00832358">
        <w:rPr>
          <w:rFonts w:ascii="ＭＳ 明朝" w:eastAsia="ＭＳ 明朝" w:hAnsi="ＭＳ 明朝" w:hint="eastAsia"/>
        </w:rPr>
        <w:t>５</w:t>
      </w:r>
      <w:r w:rsidRPr="00DA1521">
        <w:rPr>
          <w:rFonts w:ascii="ＭＳ 明朝" w:eastAsia="ＭＳ 明朝" w:hAnsi="ＭＳ 明朝" w:hint="eastAsia"/>
        </w:rPr>
        <w:t>年</w:t>
      </w:r>
      <w:r w:rsidR="005B0E58" w:rsidRPr="00DA1521">
        <w:rPr>
          <w:rFonts w:ascii="ＭＳ 明朝" w:eastAsia="ＭＳ 明朝" w:hAnsi="ＭＳ 明朝" w:hint="eastAsia"/>
        </w:rPr>
        <w:t>度(20</w:t>
      </w:r>
      <w:r w:rsidR="001B7838" w:rsidRPr="00DA1521">
        <w:rPr>
          <w:rFonts w:ascii="ＭＳ 明朝" w:eastAsia="ＭＳ 明朝" w:hAnsi="ＭＳ 明朝" w:hint="eastAsia"/>
        </w:rPr>
        <w:t>2</w:t>
      </w:r>
      <w:r w:rsidR="00832358">
        <w:rPr>
          <w:rFonts w:ascii="ＭＳ 明朝" w:eastAsia="ＭＳ 明朝" w:hAnsi="ＭＳ 明朝" w:hint="eastAsia"/>
        </w:rPr>
        <w:t>3</w:t>
      </w:r>
      <w:r w:rsidR="005B0E58" w:rsidRPr="00DA1521">
        <w:rPr>
          <w:rFonts w:ascii="ＭＳ 明朝" w:eastAsia="ＭＳ 明朝" w:hAnsi="ＭＳ 明朝" w:hint="eastAsia"/>
        </w:rPr>
        <w:t>年度)</w:t>
      </w:r>
      <w:r w:rsidRPr="00DA1521">
        <w:rPr>
          <w:rFonts w:ascii="ＭＳ 明朝" w:eastAsia="ＭＳ 明朝" w:hAnsi="ＭＳ 明朝" w:hint="eastAsia"/>
        </w:rPr>
        <w:t>第</w:t>
      </w:r>
      <w:r w:rsidR="00AC65AE" w:rsidRPr="00DA1521">
        <w:rPr>
          <w:rFonts w:ascii="ＭＳ 明朝" w:eastAsia="ＭＳ 明朝" w:hAnsi="ＭＳ 明朝" w:hint="eastAsia"/>
        </w:rPr>
        <w:t xml:space="preserve">　</w:t>
      </w:r>
      <w:r w:rsidR="00E94857" w:rsidRPr="00DA1521">
        <w:rPr>
          <w:rFonts w:ascii="ＭＳ 明朝" w:eastAsia="ＭＳ 明朝" w:hAnsi="ＭＳ 明朝" w:hint="eastAsia"/>
        </w:rPr>
        <w:t xml:space="preserve">　</w:t>
      </w:r>
      <w:r w:rsidR="00AC65AE" w:rsidRPr="00DA1521">
        <w:rPr>
          <w:rFonts w:ascii="ＭＳ 明朝" w:eastAsia="ＭＳ 明朝" w:hAnsi="ＭＳ 明朝" w:hint="eastAsia"/>
        </w:rPr>
        <w:t xml:space="preserve">　</w:t>
      </w:r>
      <w:r w:rsidRPr="00DA1521">
        <w:rPr>
          <w:rFonts w:ascii="ＭＳ 明朝" w:eastAsia="ＭＳ 明朝" w:hAnsi="ＭＳ 明朝" w:hint="eastAsia"/>
        </w:rPr>
        <w:t>回放置自転車売却</w:t>
      </w:r>
    </w:p>
    <w:sectPr w:rsidR="00AE2606" w:rsidRPr="00DA1521">
      <w:footerReference w:type="even" r:id="rId7"/>
      <w:footerReference w:type="default" r:id="rId8"/>
      <w:pgSz w:w="11907" w:h="16840" w:code="9"/>
      <w:pgMar w:top="1247" w:right="1134" w:bottom="964" w:left="1134" w:header="851" w:footer="992" w:gutter="0"/>
      <w:pgNumType w:start="12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A7E9" w14:textId="77777777" w:rsidR="009B4086" w:rsidRDefault="009B4086">
      <w:r>
        <w:separator/>
      </w:r>
    </w:p>
  </w:endnote>
  <w:endnote w:type="continuationSeparator" w:id="0">
    <w:p w14:paraId="78F2D191" w14:textId="77777777" w:rsidR="009B4086" w:rsidRDefault="009B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0406" w14:textId="77777777" w:rsidR="00AE2606" w:rsidRDefault="00AE26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A13B4A" w14:textId="77777777" w:rsidR="00AE2606" w:rsidRDefault="00AE260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3533" w14:textId="77777777" w:rsidR="00AE2606" w:rsidRDefault="00AE2606">
    <w:pPr>
      <w:pStyle w:val="a4"/>
      <w:framePr w:wrap="around" w:vAnchor="text" w:hAnchor="margin" w:xAlign="center" w:y="1"/>
      <w:rPr>
        <w:rStyle w:val="a5"/>
      </w:rPr>
    </w:pPr>
  </w:p>
  <w:p w14:paraId="3000A272" w14:textId="77777777" w:rsidR="00AE2606" w:rsidRDefault="00AE26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C4AA" w14:textId="77777777" w:rsidR="009B4086" w:rsidRDefault="009B4086">
      <w:r>
        <w:separator/>
      </w:r>
    </w:p>
  </w:footnote>
  <w:footnote w:type="continuationSeparator" w:id="0">
    <w:p w14:paraId="52F389F0" w14:textId="77777777" w:rsidR="009B4086" w:rsidRDefault="009B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6E18"/>
    <w:multiLevelType w:val="hybridMultilevel"/>
    <w:tmpl w:val="79CACDFA"/>
    <w:lvl w:ilvl="0" w:tplc="D86A1DEE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82"/>
  <w:drawingGridVerticalSpacing w:val="321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253D"/>
    <w:rsid w:val="0001638C"/>
    <w:rsid w:val="0001706A"/>
    <w:rsid w:val="00020882"/>
    <w:rsid w:val="00033D27"/>
    <w:rsid w:val="0007079F"/>
    <w:rsid w:val="000827AC"/>
    <w:rsid w:val="000F72BE"/>
    <w:rsid w:val="00131275"/>
    <w:rsid w:val="001469A6"/>
    <w:rsid w:val="00146E6D"/>
    <w:rsid w:val="0017489C"/>
    <w:rsid w:val="001751D4"/>
    <w:rsid w:val="00187747"/>
    <w:rsid w:val="001B7838"/>
    <w:rsid w:val="001D7A1B"/>
    <w:rsid w:val="001E29FA"/>
    <w:rsid w:val="001F5551"/>
    <w:rsid w:val="00212023"/>
    <w:rsid w:val="0021312A"/>
    <w:rsid w:val="00222C5E"/>
    <w:rsid w:val="002251BC"/>
    <w:rsid w:val="002328B5"/>
    <w:rsid w:val="002375C5"/>
    <w:rsid w:val="00251D71"/>
    <w:rsid w:val="0026187E"/>
    <w:rsid w:val="0027508D"/>
    <w:rsid w:val="00276869"/>
    <w:rsid w:val="002809AC"/>
    <w:rsid w:val="002A2FA0"/>
    <w:rsid w:val="002A48E1"/>
    <w:rsid w:val="002D740F"/>
    <w:rsid w:val="00330012"/>
    <w:rsid w:val="0034234B"/>
    <w:rsid w:val="00342C97"/>
    <w:rsid w:val="00354B0B"/>
    <w:rsid w:val="003709FE"/>
    <w:rsid w:val="00375D93"/>
    <w:rsid w:val="003806D4"/>
    <w:rsid w:val="003A1F77"/>
    <w:rsid w:val="003A2DEF"/>
    <w:rsid w:val="003B34BA"/>
    <w:rsid w:val="003B4895"/>
    <w:rsid w:val="0040583E"/>
    <w:rsid w:val="004703D3"/>
    <w:rsid w:val="00470D5E"/>
    <w:rsid w:val="0047689A"/>
    <w:rsid w:val="00486237"/>
    <w:rsid w:val="004C42AA"/>
    <w:rsid w:val="004E4DF6"/>
    <w:rsid w:val="00591F62"/>
    <w:rsid w:val="005B0E58"/>
    <w:rsid w:val="005D4E83"/>
    <w:rsid w:val="0060151B"/>
    <w:rsid w:val="00622767"/>
    <w:rsid w:val="0069253D"/>
    <w:rsid w:val="00714E9F"/>
    <w:rsid w:val="00742513"/>
    <w:rsid w:val="00752E78"/>
    <w:rsid w:val="00760D81"/>
    <w:rsid w:val="0076279B"/>
    <w:rsid w:val="00765B3B"/>
    <w:rsid w:val="007928A0"/>
    <w:rsid w:val="00797D9D"/>
    <w:rsid w:val="007C2C67"/>
    <w:rsid w:val="007D3E6C"/>
    <w:rsid w:val="007E4814"/>
    <w:rsid w:val="007E52D1"/>
    <w:rsid w:val="00811AA2"/>
    <w:rsid w:val="00826594"/>
    <w:rsid w:val="00832358"/>
    <w:rsid w:val="00857B25"/>
    <w:rsid w:val="008739A1"/>
    <w:rsid w:val="008A04EC"/>
    <w:rsid w:val="008A3E74"/>
    <w:rsid w:val="008F2D78"/>
    <w:rsid w:val="00902E52"/>
    <w:rsid w:val="009266D1"/>
    <w:rsid w:val="00940BB7"/>
    <w:rsid w:val="0094342D"/>
    <w:rsid w:val="00962918"/>
    <w:rsid w:val="0097688D"/>
    <w:rsid w:val="0098563C"/>
    <w:rsid w:val="009B4086"/>
    <w:rsid w:val="009C2244"/>
    <w:rsid w:val="009E7835"/>
    <w:rsid w:val="009E78D6"/>
    <w:rsid w:val="00A24242"/>
    <w:rsid w:val="00A24E5E"/>
    <w:rsid w:val="00A63B1C"/>
    <w:rsid w:val="00A7737F"/>
    <w:rsid w:val="00AB727D"/>
    <w:rsid w:val="00AC51FB"/>
    <w:rsid w:val="00AC65AE"/>
    <w:rsid w:val="00AE2606"/>
    <w:rsid w:val="00AF1511"/>
    <w:rsid w:val="00AF5BB9"/>
    <w:rsid w:val="00AF73BB"/>
    <w:rsid w:val="00B3602D"/>
    <w:rsid w:val="00B5190C"/>
    <w:rsid w:val="00B73383"/>
    <w:rsid w:val="00B76FD5"/>
    <w:rsid w:val="00BB41E0"/>
    <w:rsid w:val="00BD068C"/>
    <w:rsid w:val="00BD527F"/>
    <w:rsid w:val="00BD7811"/>
    <w:rsid w:val="00C42875"/>
    <w:rsid w:val="00C51220"/>
    <w:rsid w:val="00C91455"/>
    <w:rsid w:val="00CD1BA9"/>
    <w:rsid w:val="00D1381C"/>
    <w:rsid w:val="00D460E6"/>
    <w:rsid w:val="00D50210"/>
    <w:rsid w:val="00D50CA5"/>
    <w:rsid w:val="00D57E0D"/>
    <w:rsid w:val="00D76FB7"/>
    <w:rsid w:val="00DA0D37"/>
    <w:rsid w:val="00DA1521"/>
    <w:rsid w:val="00DB2C47"/>
    <w:rsid w:val="00DC6C7F"/>
    <w:rsid w:val="00DE005E"/>
    <w:rsid w:val="00E23AE0"/>
    <w:rsid w:val="00E249F6"/>
    <w:rsid w:val="00E702DF"/>
    <w:rsid w:val="00E71811"/>
    <w:rsid w:val="00E77FB4"/>
    <w:rsid w:val="00E94857"/>
    <w:rsid w:val="00EB3C7B"/>
    <w:rsid w:val="00F34E39"/>
    <w:rsid w:val="00F769FB"/>
    <w:rsid w:val="00F83EE7"/>
    <w:rsid w:val="00FA14E9"/>
    <w:rsid w:val="00FC46D0"/>
    <w:rsid w:val="00FD5BCD"/>
    <w:rsid w:val="00FE05CB"/>
    <w:rsid w:val="00F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AA003"/>
  <w15:chartTrackingRefBased/>
  <w15:docId w15:val="{2523CD83-1BD5-4173-8301-8D0217C0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  <w:szCs w:val="20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  <w:szCs w:val="20"/>
    </w:rPr>
  </w:style>
  <w:style w:type="paragraph" w:customStyle="1" w:styleId="1">
    <w:name w:val="ｽﾀｲﾙ1"/>
    <w:basedOn w:val="a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7">
    <w:name w:val="Balloon Text"/>
    <w:basedOn w:val="a"/>
    <w:semiHidden/>
    <w:pPr>
      <w:adjustRightInd w:val="0"/>
      <w:spacing w:line="360" w:lineRule="atLeast"/>
      <w:textAlignment w:val="baseline"/>
    </w:pPr>
    <w:rPr>
      <w:rFonts w:ascii="Arial" w:hAnsi="Arial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熊本市役所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熊本市職員</dc:creator>
  <cp:keywords/>
  <dc:description/>
  <cp:lastModifiedBy>浦上　綾</cp:lastModifiedBy>
  <cp:revision>4</cp:revision>
  <cp:lastPrinted>2010-01-04T00:28:00Z</cp:lastPrinted>
  <dcterms:created xsi:type="dcterms:W3CDTF">2022-04-19T00:45:00Z</dcterms:created>
  <dcterms:modified xsi:type="dcterms:W3CDTF">2023-05-08T05:18:00Z</dcterms:modified>
</cp:coreProperties>
</file>