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EFE5" w14:textId="77777777" w:rsidR="0031008C" w:rsidRPr="003F143D" w:rsidRDefault="00000000" w:rsidP="0031008C">
      <w:pPr>
        <w:wordWrap w:val="0"/>
        <w:overflowPunct w:val="0"/>
        <w:autoSpaceDE w:val="0"/>
        <w:autoSpaceDN w:val="0"/>
      </w:pPr>
      <w:r>
        <w:rPr>
          <w:noProof/>
        </w:rPr>
        <w:pict w14:anchorId="08851F65">
          <v:rect id="Rectangle 3" o:spid="_x0000_s1026" style="position:absolute;left:0;text-align:left;margin-left:751.15pt;margin-top:-6.7pt;width:44.25pt;height:19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" strokecolor="white">
            <v:textbox inset="5.85pt,.7pt,5.85pt,.7pt">
              <w:txbxContent>
                <w:p w14:paraId="7B60F14A" w14:textId="77777777" w:rsidR="003F143D" w:rsidRDefault="003F143D" w:rsidP="003F143D"/>
              </w:txbxContent>
            </v:textbox>
          </v:rect>
        </w:pict>
      </w:r>
    </w:p>
    <w:p w14:paraId="4FC7EC92" w14:textId="77777777" w:rsidR="0031008C" w:rsidRPr="0031008C" w:rsidRDefault="0031008C" w:rsidP="003A5A19">
      <w:pPr>
        <w:overflowPunct w:val="0"/>
        <w:autoSpaceDE w:val="0"/>
        <w:autoSpaceDN w:val="0"/>
        <w:ind w:firstLineChars="2500" w:firstLine="5250"/>
        <w:jc w:val="left"/>
      </w:pPr>
      <w:r w:rsidRPr="0031008C">
        <w:rPr>
          <w:rFonts w:hint="eastAsia"/>
        </w:rPr>
        <w:t xml:space="preserve">　　　　年度　固定資産税・都市計画税減免申請書</w:t>
      </w:r>
      <w:r>
        <w:rPr>
          <w:rFonts w:hint="eastAsia"/>
        </w:rPr>
        <w:t xml:space="preserve">　　　　　</w:t>
      </w:r>
      <w:r w:rsidRPr="000A750C">
        <w:rPr>
          <w:rFonts w:hint="eastAsia"/>
        </w:rPr>
        <w:t xml:space="preserve">　　　　年　　月　　日　受付　　　　　　号</w:t>
      </w:r>
    </w:p>
    <w:tbl>
      <w:tblPr>
        <w:tblW w:w="1590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358"/>
        <w:gridCol w:w="1408"/>
        <w:gridCol w:w="146"/>
        <w:gridCol w:w="182"/>
        <w:gridCol w:w="98"/>
        <w:gridCol w:w="253"/>
        <w:gridCol w:w="420"/>
        <w:gridCol w:w="1028"/>
        <w:gridCol w:w="711"/>
        <w:gridCol w:w="346"/>
        <w:gridCol w:w="228"/>
        <w:gridCol w:w="1521"/>
        <w:gridCol w:w="788"/>
        <w:gridCol w:w="2842"/>
      </w:tblGrid>
      <w:tr w:rsidR="001C7897" w14:paraId="58A889A3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1"/>
        </w:trPr>
        <w:tc>
          <w:tcPr>
            <w:tcW w:w="801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3CB88B6" w14:textId="77777777" w:rsidR="00F776E9" w:rsidRDefault="00F776E9" w:rsidP="00F776E9">
            <w:pPr>
              <w:overflowPunct w:val="0"/>
              <w:autoSpaceDE w:val="0"/>
              <w:autoSpaceDN w:val="0"/>
              <w:jc w:val="left"/>
              <w:rPr>
                <w:u w:val="single"/>
              </w:rPr>
            </w:pPr>
          </w:p>
          <w:p w14:paraId="724888A1" w14:textId="77777777" w:rsidR="00947151" w:rsidRDefault="00947151" w:rsidP="00410EF3">
            <w:pPr>
              <w:overflowPunct w:val="0"/>
              <w:autoSpaceDE w:val="0"/>
              <w:autoSpaceDN w:val="0"/>
              <w:ind w:firstLineChars="2250" w:firstLine="4725"/>
              <w:jc w:val="left"/>
              <w:rPr>
                <w:u w:val="single"/>
              </w:rPr>
            </w:pPr>
            <w:r w:rsidRPr="00CF5797">
              <w:rPr>
                <w:rFonts w:hint="eastAsia"/>
                <w:u w:val="single"/>
              </w:rPr>
              <w:t xml:space="preserve">　</w:t>
            </w:r>
            <w:r w:rsidR="00410EF3">
              <w:rPr>
                <w:rFonts w:hint="eastAsia"/>
                <w:u w:val="single"/>
              </w:rPr>
              <w:t xml:space="preserve">　</w:t>
            </w:r>
            <w:r w:rsidRPr="00CF5797">
              <w:rPr>
                <w:rFonts w:hint="eastAsia"/>
                <w:u w:val="single"/>
              </w:rPr>
              <w:t xml:space="preserve">　</w:t>
            </w:r>
            <w:r w:rsidR="00410EF3">
              <w:rPr>
                <w:rFonts w:hint="eastAsia"/>
                <w:u w:val="single"/>
              </w:rPr>
              <w:t xml:space="preserve">　　</w:t>
            </w:r>
            <w:r w:rsidRPr="00CF5797">
              <w:rPr>
                <w:rFonts w:hint="eastAsia"/>
                <w:u w:val="single"/>
              </w:rPr>
              <w:t xml:space="preserve">　年　　月　　日提出</w:t>
            </w:r>
          </w:p>
          <w:p w14:paraId="63AE7283" w14:textId="77777777" w:rsidR="000F1A48" w:rsidRPr="00CF5797" w:rsidRDefault="00EA5E3D" w:rsidP="00410EF3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u w:val="single"/>
              </w:rPr>
            </w:pPr>
            <w:r w:rsidRPr="00EA5E3D">
              <w:rPr>
                <w:rFonts w:hint="eastAsia"/>
              </w:rPr>
              <w:t>熊本市長（宛）</w:t>
            </w:r>
          </w:p>
          <w:p w14:paraId="366BE654" w14:textId="77777777" w:rsidR="00CF5797" w:rsidRPr="00C36FFD" w:rsidRDefault="00CF5797" w:rsidP="00F776E9">
            <w:pPr>
              <w:wordWrap w:val="0"/>
              <w:overflowPunct w:val="0"/>
              <w:autoSpaceDE w:val="0"/>
              <w:autoSpaceDN w:val="0"/>
            </w:pPr>
          </w:p>
          <w:p w14:paraId="646FFD14" w14:textId="77777777" w:rsidR="001C7897" w:rsidRPr="001C7897" w:rsidRDefault="00CF5797" w:rsidP="00200F27">
            <w:pPr>
              <w:wordWrap w:val="0"/>
              <w:overflowPunct w:val="0"/>
              <w:autoSpaceDE w:val="0"/>
              <w:autoSpaceDN w:val="0"/>
              <w:ind w:firstLineChars="750" w:firstLine="1575"/>
              <w:rPr>
                <w:u w:val="single"/>
              </w:rPr>
            </w:pPr>
            <w:r>
              <w:rPr>
                <w:rFonts w:hint="eastAsia"/>
                <w:u w:val="single"/>
              </w:rPr>
              <w:t>熊本市</w:t>
            </w:r>
            <w:r w:rsidR="001C7897" w:rsidRPr="001C7897">
              <w:rPr>
                <w:rFonts w:hint="eastAsia"/>
                <w:u w:val="single"/>
              </w:rPr>
              <w:t xml:space="preserve">　　　</w:t>
            </w:r>
            <w:r w:rsidR="000644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200F27">
              <w:rPr>
                <w:rFonts w:hint="eastAsia"/>
                <w:u w:val="single"/>
              </w:rPr>
              <w:t xml:space="preserve">　</w:t>
            </w:r>
            <w:r w:rsidR="001C7897" w:rsidRPr="001C7897">
              <w:rPr>
                <w:rFonts w:hint="eastAsia"/>
                <w:u w:val="single"/>
              </w:rPr>
              <w:t>区課税分</w:t>
            </w:r>
            <w:r>
              <w:rPr>
                <w:rFonts w:hint="eastAsia"/>
              </w:rPr>
              <w:t xml:space="preserve">　</w:t>
            </w:r>
            <w:r w:rsidRPr="001144C4">
              <w:rPr>
                <w:rFonts w:hint="eastAsia"/>
                <w:u w:val="single"/>
              </w:rPr>
              <w:t xml:space="preserve">処理コード　　　　</w:t>
            </w:r>
            <w:r w:rsidR="001249A0">
              <w:rPr>
                <w:rFonts w:hint="eastAsia"/>
                <w:u w:val="single"/>
              </w:rPr>
              <w:t xml:space="preserve">　</w:t>
            </w:r>
            <w:r w:rsidRPr="001144C4">
              <w:rPr>
                <w:rFonts w:hint="eastAsia"/>
                <w:u w:val="single"/>
              </w:rPr>
              <w:t xml:space="preserve">　　　　　　</w:t>
            </w:r>
          </w:p>
          <w:p w14:paraId="374CDCEE" w14:textId="77777777" w:rsidR="001C7897" w:rsidRPr="007A4B6B" w:rsidRDefault="005458CD" w:rsidP="00410EF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住所又は</w:t>
            </w:r>
          </w:p>
          <w:p w14:paraId="1AC4692F" w14:textId="77777777" w:rsidR="001C7897" w:rsidRPr="001C7897" w:rsidRDefault="007A4B6B" w:rsidP="00410EF3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1C7897" w:rsidRPr="001C789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5458C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C7897" w:rsidRPr="001C7897">
              <w:rPr>
                <w:rFonts w:hint="eastAsia"/>
                <w:u w:val="single"/>
              </w:rPr>
              <w:t xml:space="preserve">　</w:t>
            </w:r>
            <w:r w:rsidR="00410EF3">
              <w:rPr>
                <w:rFonts w:hint="eastAsia"/>
                <w:u w:val="single"/>
              </w:rPr>
              <w:t xml:space="preserve">　</w:t>
            </w:r>
            <w:r w:rsidR="001C7897" w:rsidRPr="001C7897">
              <w:rPr>
                <w:rFonts w:hint="eastAsia"/>
                <w:u w:val="single"/>
              </w:rPr>
              <w:t xml:space="preserve">　</w:t>
            </w:r>
            <w:r w:rsidR="0025243E">
              <w:rPr>
                <w:rFonts w:hint="eastAsia"/>
                <w:u w:val="single"/>
              </w:rPr>
              <w:t xml:space="preserve">　</w:t>
            </w:r>
            <w:r w:rsidR="001C7897" w:rsidRPr="001C7897">
              <w:rPr>
                <w:rFonts w:hint="eastAsia"/>
                <w:u w:val="single"/>
              </w:rPr>
              <w:t xml:space="preserve">　　　　</w:t>
            </w:r>
            <w:r w:rsidR="001249A0">
              <w:rPr>
                <w:rFonts w:hint="eastAsia"/>
                <w:u w:val="single"/>
              </w:rPr>
              <w:t xml:space="preserve">　　</w:t>
            </w:r>
            <w:r w:rsidR="001C7897" w:rsidRPr="001C7897">
              <w:rPr>
                <w:rFonts w:hint="eastAsia"/>
                <w:u w:val="single"/>
              </w:rPr>
              <w:t xml:space="preserve">　　　　　　　　　</w:t>
            </w:r>
            <w:r w:rsidR="001144C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144C4">
              <w:rPr>
                <w:rFonts w:hint="eastAsia"/>
                <w:u w:val="single"/>
              </w:rPr>
              <w:t xml:space="preserve">　　</w:t>
            </w:r>
          </w:p>
          <w:p w14:paraId="7C03F7ED" w14:textId="77777777" w:rsidR="001C7897" w:rsidRPr="007A4B6B" w:rsidRDefault="005458CD" w:rsidP="00410EF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氏名又は</w:t>
            </w:r>
          </w:p>
          <w:p w14:paraId="3F4B46B8" w14:textId="77777777" w:rsidR="001C7897" w:rsidRPr="001C7897" w:rsidRDefault="007A4B6B" w:rsidP="00410EF3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名称</w:t>
            </w:r>
            <w:r w:rsidR="001C7897" w:rsidRPr="001C7897">
              <w:rPr>
                <w:rFonts w:hint="eastAsia"/>
                <w:u w:val="single"/>
              </w:rPr>
              <w:t xml:space="preserve">　　　　　　</w:t>
            </w:r>
            <w:r w:rsidR="001249A0">
              <w:rPr>
                <w:rFonts w:hint="eastAsia"/>
                <w:u w:val="single"/>
              </w:rPr>
              <w:t xml:space="preserve">　</w:t>
            </w:r>
            <w:r w:rsidR="0025243E">
              <w:rPr>
                <w:rFonts w:hint="eastAsia"/>
                <w:u w:val="single"/>
              </w:rPr>
              <w:t xml:space="preserve">　</w:t>
            </w:r>
            <w:r w:rsidR="001249A0">
              <w:rPr>
                <w:rFonts w:hint="eastAsia"/>
                <w:u w:val="single"/>
              </w:rPr>
              <w:t xml:space="preserve">　</w:t>
            </w:r>
            <w:r w:rsidR="001C7897" w:rsidRPr="001C7897">
              <w:rPr>
                <w:rFonts w:hint="eastAsia"/>
                <w:u w:val="single"/>
              </w:rPr>
              <w:t xml:space="preserve">　</w:t>
            </w:r>
            <w:r w:rsidR="00410EF3">
              <w:rPr>
                <w:rFonts w:hint="eastAsia"/>
                <w:u w:val="single"/>
              </w:rPr>
              <w:t xml:space="preserve">　</w:t>
            </w:r>
            <w:r w:rsidR="001C7897" w:rsidRPr="001C7897">
              <w:rPr>
                <w:rFonts w:hint="eastAsia"/>
                <w:u w:val="single"/>
              </w:rPr>
              <w:t xml:space="preserve">　　</w:t>
            </w:r>
            <w:r w:rsidR="005458CD">
              <w:rPr>
                <w:rFonts w:hint="eastAsia"/>
                <w:u w:val="single"/>
              </w:rPr>
              <w:t xml:space="preserve">　　</w:t>
            </w:r>
            <w:r w:rsidR="001C7897" w:rsidRPr="001C7897">
              <w:rPr>
                <w:rFonts w:hint="eastAsia"/>
                <w:u w:val="single"/>
              </w:rPr>
              <w:t xml:space="preserve">　　</w:t>
            </w:r>
            <w:r w:rsidR="001D7F29">
              <w:rPr>
                <w:rFonts w:hint="eastAsia"/>
                <w:u w:val="single"/>
              </w:rPr>
              <w:t xml:space="preserve">　</w:t>
            </w:r>
            <w:r w:rsidR="001144C4">
              <w:rPr>
                <w:rFonts w:hint="eastAsia"/>
                <w:u w:val="single"/>
              </w:rPr>
              <w:t xml:space="preserve">　</w:t>
            </w:r>
            <w:r w:rsidR="00CF5797" w:rsidRPr="00CF5797">
              <w:rPr>
                <w:rFonts w:hint="eastAsia"/>
              </w:rPr>
              <w:t xml:space="preserve">　</w:t>
            </w:r>
            <w:r w:rsidR="00CF5797" w:rsidRPr="001C7897">
              <w:rPr>
                <w:rFonts w:hint="eastAsia"/>
                <w:u w:val="single"/>
              </w:rPr>
              <w:t xml:space="preserve">電話番号　</w:t>
            </w:r>
            <w:r w:rsidR="000644AC">
              <w:rPr>
                <w:rFonts w:hint="eastAsia"/>
                <w:u w:val="single"/>
              </w:rPr>
              <w:t xml:space="preserve">　</w:t>
            </w:r>
            <w:r w:rsidR="00CF5797" w:rsidRPr="001C7897">
              <w:rPr>
                <w:rFonts w:hint="eastAsia"/>
                <w:u w:val="single"/>
              </w:rPr>
              <w:t xml:space="preserve">　</w:t>
            </w:r>
            <w:r w:rsidR="005458CD">
              <w:rPr>
                <w:rFonts w:hint="eastAsia"/>
                <w:u w:val="single"/>
              </w:rPr>
              <w:t xml:space="preserve">　　</w:t>
            </w:r>
            <w:r w:rsidR="00CF5797" w:rsidRPr="001C7897">
              <w:rPr>
                <w:rFonts w:hint="eastAsia"/>
                <w:u w:val="single"/>
              </w:rPr>
              <w:t xml:space="preserve">　　　　　</w:t>
            </w:r>
            <w:r w:rsidR="00CF5797">
              <w:rPr>
                <w:rFonts w:hint="eastAsia"/>
                <w:u w:val="single"/>
              </w:rPr>
              <w:t xml:space="preserve">　</w:t>
            </w:r>
          </w:p>
          <w:p w14:paraId="45E4D1FE" w14:textId="77777777" w:rsidR="001C7897" w:rsidRPr="00EA5E3D" w:rsidRDefault="001C7897" w:rsidP="00F776E9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14:paraId="7658CC3F" w14:textId="77777777" w:rsidR="00C36FFD" w:rsidRDefault="001C7897" w:rsidP="00B44FDF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必要書類を添付して本書のとおり申請します。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14:paraId="47A077F6" w14:textId="77777777" w:rsidR="001C7897" w:rsidRDefault="001C7897" w:rsidP="00BA6A3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事由</w:t>
            </w:r>
            <w:r w:rsidR="002A1B23">
              <w:rPr>
                <w:rFonts w:hint="eastAsia"/>
              </w:rPr>
              <w:t>・</w:t>
            </w:r>
            <w:r w:rsidR="00B93603">
              <w:rPr>
                <w:rFonts w:hint="eastAsia"/>
              </w:rPr>
              <w:t>被害の状況</w:t>
            </w:r>
          </w:p>
        </w:tc>
        <w:tc>
          <w:tcPr>
            <w:tcW w:w="74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7226E192" w14:textId="77777777" w:rsidR="001C7897" w:rsidRDefault="001C7897" w:rsidP="005518CD">
            <w:pPr>
              <w:overflowPunct w:val="0"/>
              <w:autoSpaceDE w:val="0"/>
              <w:autoSpaceDN w:val="0"/>
            </w:pPr>
          </w:p>
        </w:tc>
      </w:tr>
      <w:tr w:rsidR="00C30237" w14:paraId="3BC871E6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7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4B505C2" w14:textId="77777777" w:rsidR="007B3AAF" w:rsidRDefault="007B3AAF" w:rsidP="00780D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912" w:type="dxa"/>
            <w:gridSpan w:val="3"/>
            <w:tcBorders>
              <w:top w:val="double" w:sz="4" w:space="0" w:color="auto"/>
            </w:tcBorders>
            <w:vAlign w:val="center"/>
          </w:tcPr>
          <w:p w14:paraId="3FAAD19F" w14:textId="77777777" w:rsidR="007B3AAF" w:rsidRDefault="00D1473E" w:rsidP="003240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</w:t>
            </w:r>
            <w:r w:rsidR="003240C6">
              <w:rPr>
                <w:rFonts w:hint="eastAsia"/>
              </w:rPr>
              <w:t>地</w:t>
            </w:r>
          </w:p>
        </w:tc>
        <w:tc>
          <w:tcPr>
            <w:tcW w:w="2692" w:type="dxa"/>
            <w:gridSpan w:val="6"/>
            <w:tcBorders>
              <w:top w:val="double" w:sz="4" w:space="0" w:color="auto"/>
            </w:tcBorders>
            <w:vAlign w:val="center"/>
          </w:tcPr>
          <w:p w14:paraId="17389B0E" w14:textId="77777777" w:rsidR="007B3AAF" w:rsidRDefault="007B3AAF" w:rsidP="00780D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883" w:type="dxa"/>
            <w:gridSpan w:val="4"/>
            <w:tcBorders>
              <w:top w:val="double" w:sz="4" w:space="0" w:color="auto"/>
            </w:tcBorders>
            <w:vAlign w:val="center"/>
          </w:tcPr>
          <w:p w14:paraId="71A116D7" w14:textId="77777777" w:rsidR="007B3AAF" w:rsidRDefault="007B3AAF" w:rsidP="00C621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地積</w:t>
            </w:r>
            <w:r w:rsidR="00CA0FCB">
              <w:t xml:space="preserve"> </w:t>
            </w:r>
            <w:r w:rsidR="00CA0FCB">
              <w:rPr>
                <w:rFonts w:hint="eastAsia"/>
              </w:rPr>
              <w:t xml:space="preserve">　　　　㎡</w:t>
            </w:r>
            <w:r w:rsidR="00CA0FCB">
              <w:t xml:space="preserve"> </w:t>
            </w:r>
          </w:p>
        </w:tc>
        <w:tc>
          <w:tcPr>
            <w:tcW w:w="28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F61D22" w14:textId="77777777" w:rsidR="007B3AAF" w:rsidRDefault="007B3AAF" w:rsidP="00CA0F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評価額</w:t>
            </w:r>
            <w:r w:rsidR="00CA0FCB">
              <w:rPr>
                <w:rFonts w:hint="eastAsia"/>
              </w:rPr>
              <w:t xml:space="preserve">　　　　円</w:t>
            </w:r>
            <w:r w:rsidR="00CA0FCB">
              <w:t xml:space="preserve"> </w:t>
            </w:r>
          </w:p>
        </w:tc>
      </w:tr>
      <w:tr w:rsidR="00C30237" w14:paraId="355464B4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13C66883" w14:textId="77777777" w:rsidR="007B3AAF" w:rsidRDefault="007B3AAF" w:rsidP="00A41DF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vAlign w:val="center"/>
          </w:tcPr>
          <w:p w14:paraId="3DA428E8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2" w:type="dxa"/>
            <w:gridSpan w:val="6"/>
            <w:vAlign w:val="center"/>
          </w:tcPr>
          <w:p w14:paraId="5DC2126A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14:paraId="794946F1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0B3394F9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4E6CD07" w14:textId="77777777" w:rsidR="007B3AAF" w:rsidRPr="00CA0FCB" w:rsidRDefault="007B3AAF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6909800E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1A81B18" w14:textId="77777777" w:rsidR="007B3AAF" w:rsidRDefault="007B3AAF" w:rsidP="00A41DF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vAlign w:val="center"/>
          </w:tcPr>
          <w:p w14:paraId="2924290F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2" w:type="dxa"/>
            <w:gridSpan w:val="6"/>
            <w:vAlign w:val="center"/>
          </w:tcPr>
          <w:p w14:paraId="6B47E6E9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14:paraId="40726268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7F360545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67531EF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49801BBD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C8277F2" w14:textId="77777777" w:rsidR="007B3AAF" w:rsidRDefault="007B3AAF" w:rsidP="00A41DF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vAlign w:val="center"/>
          </w:tcPr>
          <w:p w14:paraId="2440571B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2" w:type="dxa"/>
            <w:gridSpan w:val="6"/>
            <w:vAlign w:val="center"/>
          </w:tcPr>
          <w:p w14:paraId="535A78A1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14:paraId="50D29FD0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3B49DAE9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1B5FE926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61E1A065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52B4FFB2" w14:textId="77777777" w:rsidR="007B3AAF" w:rsidRDefault="007B3A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vAlign w:val="center"/>
          </w:tcPr>
          <w:p w14:paraId="04C227EF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2" w:type="dxa"/>
            <w:gridSpan w:val="6"/>
            <w:vAlign w:val="center"/>
          </w:tcPr>
          <w:p w14:paraId="2782AE41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14:paraId="5B63B074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1A753EDD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1EF96D45" w14:textId="77777777" w:rsidR="007B3AAF" w:rsidRDefault="007B3AAF" w:rsidP="00780D96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3AD81E0A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D3229A" w14:textId="77777777" w:rsidR="007B3AAF" w:rsidRDefault="007B3A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tcBorders>
              <w:bottom w:val="double" w:sz="4" w:space="0" w:color="auto"/>
            </w:tcBorders>
            <w:vAlign w:val="center"/>
          </w:tcPr>
          <w:p w14:paraId="69E3349A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2" w:type="dxa"/>
            <w:gridSpan w:val="6"/>
            <w:tcBorders>
              <w:bottom w:val="double" w:sz="4" w:space="0" w:color="auto"/>
            </w:tcBorders>
            <w:vAlign w:val="center"/>
          </w:tcPr>
          <w:p w14:paraId="4C65DCCC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5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7AD46AAD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420D769E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8C6A56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FCB" w14:paraId="02A3F20B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7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0053356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5358" w:type="dxa"/>
            <w:tcBorders>
              <w:top w:val="double" w:sz="4" w:space="0" w:color="auto"/>
            </w:tcBorders>
            <w:vAlign w:val="center"/>
          </w:tcPr>
          <w:p w14:paraId="328F2B95" w14:textId="77777777" w:rsidR="00CA0FCB" w:rsidRDefault="00CA0FCB" w:rsidP="00CA0FC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36" w:type="dxa"/>
            <w:gridSpan w:val="3"/>
            <w:tcBorders>
              <w:top w:val="double" w:sz="4" w:space="0" w:color="auto"/>
            </w:tcBorders>
            <w:vAlign w:val="center"/>
          </w:tcPr>
          <w:p w14:paraId="3987B597" w14:textId="77777777" w:rsidR="00CA0FCB" w:rsidRDefault="00CA0FCB" w:rsidP="00CA0FC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856" w:type="dxa"/>
            <w:gridSpan w:val="6"/>
            <w:tcBorders>
              <w:top w:val="double" w:sz="4" w:space="0" w:color="auto"/>
            </w:tcBorders>
            <w:vAlign w:val="center"/>
          </w:tcPr>
          <w:p w14:paraId="264E401E" w14:textId="77777777" w:rsidR="00CA0FCB" w:rsidRDefault="00CA0FCB" w:rsidP="00CA0FC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種類／構造</w:t>
            </w:r>
          </w:p>
        </w:tc>
        <w:tc>
          <w:tcPr>
            <w:tcW w:w="2537" w:type="dxa"/>
            <w:gridSpan w:val="3"/>
            <w:tcBorders>
              <w:top w:val="double" w:sz="4" w:space="0" w:color="auto"/>
            </w:tcBorders>
            <w:vAlign w:val="center"/>
          </w:tcPr>
          <w:p w14:paraId="22FE85B5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床面積　　　㎡</w:t>
            </w:r>
            <w:r>
              <w:t xml:space="preserve"> </w:t>
            </w:r>
          </w:p>
        </w:tc>
        <w:tc>
          <w:tcPr>
            <w:tcW w:w="28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5C3D2F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評価額　　　　円</w:t>
            </w:r>
            <w:r>
              <w:t xml:space="preserve"> </w:t>
            </w:r>
          </w:p>
        </w:tc>
      </w:tr>
      <w:tr w:rsidR="00C30237" w14:paraId="1AF34413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894BC9" w14:textId="77777777" w:rsidR="007B3AAF" w:rsidRDefault="007B3A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358" w:type="dxa"/>
            <w:vAlign w:val="center"/>
          </w:tcPr>
          <w:p w14:paraId="3C2D5C47" w14:textId="77777777" w:rsidR="007B3AAF" w:rsidRDefault="007B3AAF" w:rsidP="00173B97">
            <w:pPr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3"/>
            <w:vAlign w:val="center"/>
          </w:tcPr>
          <w:p w14:paraId="3339DCBF" w14:textId="77777777" w:rsidR="007B3AAF" w:rsidRDefault="007B3AAF" w:rsidP="00173B97">
            <w:pPr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4DD653C4" w14:textId="77777777" w:rsidR="007B3AAF" w:rsidRDefault="00240EE6" w:rsidP="00240EE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49" w:type="dxa"/>
            <w:gridSpan w:val="2"/>
            <w:tcBorders>
              <w:right w:val="dashSmallGap" w:sz="4" w:space="0" w:color="auto"/>
            </w:tcBorders>
            <w:vAlign w:val="center"/>
          </w:tcPr>
          <w:p w14:paraId="325871E0" w14:textId="77777777" w:rsidR="007B3AAF" w:rsidRDefault="007B3AAF" w:rsidP="00173B97">
            <w:pPr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061578E4" w14:textId="77777777" w:rsidR="007B3AAF" w:rsidRDefault="007B3AAF" w:rsidP="00173B97">
            <w:pPr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00CB867E" w14:textId="77777777" w:rsidR="007B3AAF" w:rsidRDefault="007B3AAF" w:rsidP="00173B97">
            <w:pPr>
              <w:overflowPunct w:val="0"/>
              <w:autoSpaceDE w:val="0"/>
              <w:autoSpaceDN w:val="0"/>
            </w:pPr>
          </w:p>
        </w:tc>
      </w:tr>
      <w:tr w:rsidR="00C30237" w14:paraId="06F90466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1875E81" w14:textId="77777777" w:rsidR="00240EE6" w:rsidRDefault="00240E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358" w:type="dxa"/>
            <w:vAlign w:val="center"/>
          </w:tcPr>
          <w:p w14:paraId="4141326C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3"/>
            <w:vAlign w:val="center"/>
          </w:tcPr>
          <w:p w14:paraId="7D383A3A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711EC0B9" w14:textId="77777777" w:rsidR="00240EE6" w:rsidRDefault="00240EE6" w:rsidP="009467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49" w:type="dxa"/>
            <w:gridSpan w:val="2"/>
            <w:tcBorders>
              <w:right w:val="dashSmallGap" w:sz="4" w:space="0" w:color="auto"/>
            </w:tcBorders>
            <w:vAlign w:val="center"/>
          </w:tcPr>
          <w:p w14:paraId="43D46A93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47095C7F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4D2E5ED6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3C0062A5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1A2A6991" w14:textId="77777777" w:rsidR="00240EE6" w:rsidRDefault="00240E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358" w:type="dxa"/>
            <w:vAlign w:val="center"/>
          </w:tcPr>
          <w:p w14:paraId="68208F1A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3"/>
            <w:vAlign w:val="center"/>
          </w:tcPr>
          <w:p w14:paraId="441ED7D3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6E4A8B66" w14:textId="77777777" w:rsidR="00240EE6" w:rsidRDefault="00240EE6" w:rsidP="009467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49" w:type="dxa"/>
            <w:gridSpan w:val="2"/>
            <w:tcBorders>
              <w:right w:val="dashSmallGap" w:sz="4" w:space="0" w:color="auto"/>
            </w:tcBorders>
            <w:vAlign w:val="center"/>
          </w:tcPr>
          <w:p w14:paraId="3CD2A86A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7893B4C2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58A76E7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56257574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75D52EE7" w14:textId="77777777" w:rsidR="00240EE6" w:rsidRDefault="00240E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358" w:type="dxa"/>
            <w:vAlign w:val="center"/>
          </w:tcPr>
          <w:p w14:paraId="0E754164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3"/>
            <w:vAlign w:val="center"/>
          </w:tcPr>
          <w:p w14:paraId="435A5B57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7C6EF36A" w14:textId="77777777" w:rsidR="00240EE6" w:rsidRDefault="00240EE6" w:rsidP="009467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49" w:type="dxa"/>
            <w:gridSpan w:val="2"/>
            <w:tcBorders>
              <w:right w:val="dashSmallGap" w:sz="4" w:space="0" w:color="auto"/>
            </w:tcBorders>
            <w:vAlign w:val="center"/>
          </w:tcPr>
          <w:p w14:paraId="477D2F68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</w:tcBorders>
            <w:vAlign w:val="center"/>
          </w:tcPr>
          <w:p w14:paraId="28907309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4899FA55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51FBBCAE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617D687" w14:textId="77777777" w:rsidR="00240EE6" w:rsidRDefault="00240E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358" w:type="dxa"/>
            <w:tcBorders>
              <w:bottom w:val="double" w:sz="4" w:space="0" w:color="auto"/>
            </w:tcBorders>
            <w:vAlign w:val="center"/>
          </w:tcPr>
          <w:p w14:paraId="0B8DEEC2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gridSpan w:val="3"/>
            <w:tcBorders>
              <w:bottom w:val="double" w:sz="4" w:space="0" w:color="auto"/>
            </w:tcBorders>
            <w:vAlign w:val="center"/>
          </w:tcPr>
          <w:p w14:paraId="5F0D49BD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tcBorders>
              <w:bottom w:val="double" w:sz="4" w:space="0" w:color="auto"/>
            </w:tcBorders>
            <w:vAlign w:val="center"/>
          </w:tcPr>
          <w:p w14:paraId="1BD2B985" w14:textId="77777777" w:rsidR="00240EE6" w:rsidRDefault="00240EE6" w:rsidP="0094674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49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7E23DF55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413BACAD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95C38CC" w14:textId="77777777" w:rsidR="00240EE6" w:rsidRDefault="00240EE6" w:rsidP="00460D7B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FCB" w14:paraId="0B00CBFF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7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1823F7E" w14:textId="77777777" w:rsidR="00CA0FCB" w:rsidRDefault="00CA0FCB" w:rsidP="00CA0FC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6912" w:type="dxa"/>
            <w:gridSpan w:val="3"/>
            <w:tcBorders>
              <w:top w:val="double" w:sz="4" w:space="0" w:color="auto"/>
            </w:tcBorders>
            <w:vAlign w:val="center"/>
          </w:tcPr>
          <w:p w14:paraId="3CCAAE46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6" w:type="dxa"/>
            <w:gridSpan w:val="8"/>
            <w:tcBorders>
              <w:top w:val="double" w:sz="4" w:space="0" w:color="auto"/>
            </w:tcBorders>
            <w:vAlign w:val="center"/>
          </w:tcPr>
          <w:p w14:paraId="468C83AE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</w:tcBorders>
            <w:vAlign w:val="center"/>
          </w:tcPr>
          <w:p w14:paraId="17A4724B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AC1770C" w14:textId="77777777" w:rsidR="00CA0FCB" w:rsidRDefault="00CA0FCB" w:rsidP="00CA0F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評価額　　　　円</w:t>
            </w:r>
            <w:r>
              <w:t xml:space="preserve"> </w:t>
            </w:r>
          </w:p>
        </w:tc>
      </w:tr>
      <w:tr w:rsidR="00C30237" w14:paraId="09710A85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9EB7CD" w14:textId="77777777" w:rsidR="007B3AAF" w:rsidRDefault="007B3A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912" w:type="dxa"/>
            <w:gridSpan w:val="3"/>
            <w:vAlign w:val="center"/>
          </w:tcPr>
          <w:p w14:paraId="3BFDF5DC" w14:textId="77777777" w:rsidR="007B3AAF" w:rsidRDefault="007B3AAF" w:rsidP="003F36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6" w:type="dxa"/>
            <w:gridSpan w:val="8"/>
            <w:vAlign w:val="center"/>
          </w:tcPr>
          <w:p w14:paraId="18CDD037" w14:textId="77777777" w:rsidR="007B3AAF" w:rsidRDefault="007B3AAF" w:rsidP="009135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gridSpan w:val="2"/>
            <w:vAlign w:val="center"/>
          </w:tcPr>
          <w:p w14:paraId="2AB998E9" w14:textId="77777777" w:rsidR="007B3AAF" w:rsidRDefault="007B3AAF" w:rsidP="009135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2D2BEEB3" w14:textId="77777777" w:rsidR="007B3AAF" w:rsidRDefault="007B3AAF" w:rsidP="009135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30237" w14:paraId="4831DDBA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D3A5A" w14:textId="77777777" w:rsidR="007B3AAF" w:rsidRDefault="007B3A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912" w:type="dxa"/>
            <w:gridSpan w:val="3"/>
            <w:tcBorders>
              <w:bottom w:val="single" w:sz="12" w:space="0" w:color="auto"/>
            </w:tcBorders>
            <w:vAlign w:val="center"/>
          </w:tcPr>
          <w:p w14:paraId="20A464B7" w14:textId="77777777" w:rsidR="007B3AAF" w:rsidRDefault="007B3A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6" w:type="dxa"/>
            <w:gridSpan w:val="8"/>
            <w:tcBorders>
              <w:bottom w:val="single" w:sz="12" w:space="0" w:color="auto"/>
            </w:tcBorders>
            <w:vAlign w:val="center"/>
          </w:tcPr>
          <w:p w14:paraId="5DB88809" w14:textId="77777777" w:rsidR="007B3AAF" w:rsidRDefault="007B3AAF" w:rsidP="00704A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14:paraId="0B47AD05" w14:textId="77777777" w:rsidR="007B3AAF" w:rsidRDefault="007B3AAF" w:rsidP="00704A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553EF" w14:textId="77777777" w:rsidR="007B3AAF" w:rsidRDefault="007B3AAF" w:rsidP="00704A73">
            <w:pPr>
              <w:wordWrap w:val="0"/>
              <w:overflowPunct w:val="0"/>
              <w:autoSpaceDE w:val="0"/>
              <w:autoSpaceDN w:val="0"/>
            </w:pPr>
          </w:p>
        </w:tc>
      </w:tr>
      <w:tr w:rsidR="00B65ADA" w14:paraId="6995971E" w14:textId="77777777" w:rsidTr="0055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/>
        </w:trPr>
        <w:tc>
          <w:tcPr>
            <w:tcW w:w="573" w:type="dxa"/>
            <w:tcBorders>
              <w:top w:val="single" w:sz="12" w:space="0" w:color="auto"/>
            </w:tcBorders>
            <w:textDirection w:val="tbRlV"/>
            <w:vAlign w:val="center"/>
          </w:tcPr>
          <w:p w14:paraId="3C14039C" w14:textId="77777777" w:rsidR="00683246" w:rsidRDefault="0005350F" w:rsidP="005518CD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>調査処理</w:t>
            </w:r>
          </w:p>
          <w:p w14:paraId="66DB45BF" w14:textId="77777777" w:rsidR="0005350F" w:rsidRDefault="0005350F" w:rsidP="005518CD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>てん末</w:t>
            </w:r>
          </w:p>
        </w:tc>
        <w:tc>
          <w:tcPr>
            <w:tcW w:w="6766" w:type="dxa"/>
            <w:gridSpan w:val="2"/>
            <w:tcBorders>
              <w:top w:val="single" w:sz="12" w:space="0" w:color="auto"/>
            </w:tcBorders>
            <w:vAlign w:val="center"/>
          </w:tcPr>
          <w:p w14:paraId="050F9492" w14:textId="77777777" w:rsidR="0005350F" w:rsidRDefault="0005350F" w:rsidP="002B68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</w:tcBorders>
            <w:textDirection w:val="tbRlV"/>
            <w:vAlign w:val="center"/>
          </w:tcPr>
          <w:p w14:paraId="41C352E5" w14:textId="77777777" w:rsidR="0005350F" w:rsidRDefault="0005350F" w:rsidP="00604B16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7D4FFB52" w14:textId="77777777" w:rsidR="0005350F" w:rsidRDefault="000535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36" w:type="dxa"/>
            <w:gridSpan w:val="6"/>
            <w:tcBorders>
              <w:top w:val="single" w:sz="12" w:space="0" w:color="auto"/>
            </w:tcBorders>
          </w:tcPr>
          <w:p w14:paraId="00697AB8" w14:textId="77777777" w:rsidR="0005350F" w:rsidRDefault="00A90616" w:rsidP="00604B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（決裁欄）</w:t>
            </w:r>
          </w:p>
        </w:tc>
      </w:tr>
    </w:tbl>
    <w:p w14:paraId="2AD35588" w14:textId="77777777" w:rsidR="002C63C3" w:rsidRDefault="002C63C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〔備考〕　用紙の大きさは、日本工業規格</w:t>
      </w:r>
      <w:r>
        <w:t>A4</w:t>
      </w:r>
      <w:r>
        <w:rPr>
          <w:rFonts w:hint="eastAsia"/>
        </w:rPr>
        <w:t>とする。</w:t>
      </w:r>
    </w:p>
    <w:sectPr w:rsidR="002C63C3" w:rsidSect="000A5862">
      <w:pgSz w:w="16839" w:h="11907" w:orient="landscape" w:code="9"/>
      <w:pgMar w:top="284" w:right="454" w:bottom="284" w:left="454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8CB0" w14:textId="77777777" w:rsidR="009C53A2" w:rsidRDefault="009C53A2" w:rsidP="00945C13">
      <w:r>
        <w:separator/>
      </w:r>
    </w:p>
  </w:endnote>
  <w:endnote w:type="continuationSeparator" w:id="0">
    <w:p w14:paraId="50B3FF6C" w14:textId="77777777" w:rsidR="009C53A2" w:rsidRDefault="009C53A2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2220" w14:textId="77777777" w:rsidR="009C53A2" w:rsidRDefault="009C53A2" w:rsidP="00945C13">
      <w:r>
        <w:separator/>
      </w:r>
    </w:p>
  </w:footnote>
  <w:footnote w:type="continuationSeparator" w:id="0">
    <w:p w14:paraId="0FCD8B24" w14:textId="77777777" w:rsidR="009C53A2" w:rsidRDefault="009C53A2" w:rsidP="0094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3C3"/>
    <w:rsid w:val="00010856"/>
    <w:rsid w:val="00016C9B"/>
    <w:rsid w:val="0005350F"/>
    <w:rsid w:val="00054FE1"/>
    <w:rsid w:val="000644AC"/>
    <w:rsid w:val="0007259A"/>
    <w:rsid w:val="00077021"/>
    <w:rsid w:val="0008207F"/>
    <w:rsid w:val="00093E34"/>
    <w:rsid w:val="00095859"/>
    <w:rsid w:val="000A5862"/>
    <w:rsid w:val="000A750C"/>
    <w:rsid w:val="000C3B5A"/>
    <w:rsid w:val="000F0C01"/>
    <w:rsid w:val="000F1A48"/>
    <w:rsid w:val="001144C4"/>
    <w:rsid w:val="001204A3"/>
    <w:rsid w:val="001249A0"/>
    <w:rsid w:val="00127100"/>
    <w:rsid w:val="00141233"/>
    <w:rsid w:val="00144312"/>
    <w:rsid w:val="001475D6"/>
    <w:rsid w:val="0016727A"/>
    <w:rsid w:val="00173B97"/>
    <w:rsid w:val="0017706B"/>
    <w:rsid w:val="001C7897"/>
    <w:rsid w:val="001D48AC"/>
    <w:rsid w:val="001D7F29"/>
    <w:rsid w:val="00200F27"/>
    <w:rsid w:val="00240EE6"/>
    <w:rsid w:val="0025243E"/>
    <w:rsid w:val="00254F81"/>
    <w:rsid w:val="002A1B23"/>
    <w:rsid w:val="002B457E"/>
    <w:rsid w:val="002B68C9"/>
    <w:rsid w:val="002C63C3"/>
    <w:rsid w:val="002E693B"/>
    <w:rsid w:val="003062C7"/>
    <w:rsid w:val="0031008C"/>
    <w:rsid w:val="003240C6"/>
    <w:rsid w:val="0033158C"/>
    <w:rsid w:val="003850D2"/>
    <w:rsid w:val="003947A0"/>
    <w:rsid w:val="003A0AE3"/>
    <w:rsid w:val="003A5A19"/>
    <w:rsid w:val="003B0841"/>
    <w:rsid w:val="003E6A23"/>
    <w:rsid w:val="003F143D"/>
    <w:rsid w:val="003F3628"/>
    <w:rsid w:val="00410EF3"/>
    <w:rsid w:val="00431CC7"/>
    <w:rsid w:val="0044413C"/>
    <w:rsid w:val="00460D7B"/>
    <w:rsid w:val="0048276F"/>
    <w:rsid w:val="004A7847"/>
    <w:rsid w:val="004F42F8"/>
    <w:rsid w:val="00513684"/>
    <w:rsid w:val="00531BBA"/>
    <w:rsid w:val="005458CD"/>
    <w:rsid w:val="00551155"/>
    <w:rsid w:val="005518CD"/>
    <w:rsid w:val="0055343F"/>
    <w:rsid w:val="00555752"/>
    <w:rsid w:val="005A5C98"/>
    <w:rsid w:val="005D33B1"/>
    <w:rsid w:val="005E362A"/>
    <w:rsid w:val="00604B16"/>
    <w:rsid w:val="0068264E"/>
    <w:rsid w:val="00683246"/>
    <w:rsid w:val="006D2F51"/>
    <w:rsid w:val="0070496F"/>
    <w:rsid w:val="00704A73"/>
    <w:rsid w:val="007126C7"/>
    <w:rsid w:val="007223C9"/>
    <w:rsid w:val="00737D53"/>
    <w:rsid w:val="00756963"/>
    <w:rsid w:val="00780D96"/>
    <w:rsid w:val="007966C5"/>
    <w:rsid w:val="007A4B6B"/>
    <w:rsid w:val="007B3AAF"/>
    <w:rsid w:val="007F3A1F"/>
    <w:rsid w:val="008055CA"/>
    <w:rsid w:val="00831A7C"/>
    <w:rsid w:val="00892A1B"/>
    <w:rsid w:val="008D492F"/>
    <w:rsid w:val="008E219D"/>
    <w:rsid w:val="009073D8"/>
    <w:rsid w:val="009135C6"/>
    <w:rsid w:val="00945C13"/>
    <w:rsid w:val="00946746"/>
    <w:rsid w:val="00947151"/>
    <w:rsid w:val="009931CD"/>
    <w:rsid w:val="009962CF"/>
    <w:rsid w:val="009C53A2"/>
    <w:rsid w:val="009C72F7"/>
    <w:rsid w:val="00A14574"/>
    <w:rsid w:val="00A41DF0"/>
    <w:rsid w:val="00A4250E"/>
    <w:rsid w:val="00A45DC2"/>
    <w:rsid w:val="00A70646"/>
    <w:rsid w:val="00A8496E"/>
    <w:rsid w:val="00A90616"/>
    <w:rsid w:val="00AD75CE"/>
    <w:rsid w:val="00B44BE1"/>
    <w:rsid w:val="00B44FDF"/>
    <w:rsid w:val="00B65ADA"/>
    <w:rsid w:val="00B853CD"/>
    <w:rsid w:val="00B93603"/>
    <w:rsid w:val="00B93A91"/>
    <w:rsid w:val="00BA6A37"/>
    <w:rsid w:val="00BE069F"/>
    <w:rsid w:val="00C30237"/>
    <w:rsid w:val="00C36FFD"/>
    <w:rsid w:val="00C621E9"/>
    <w:rsid w:val="00C63D00"/>
    <w:rsid w:val="00C72B97"/>
    <w:rsid w:val="00C84298"/>
    <w:rsid w:val="00CA0FCB"/>
    <w:rsid w:val="00CA2F34"/>
    <w:rsid w:val="00CD63AC"/>
    <w:rsid w:val="00CF5797"/>
    <w:rsid w:val="00CF600E"/>
    <w:rsid w:val="00D00180"/>
    <w:rsid w:val="00D05CD5"/>
    <w:rsid w:val="00D1473E"/>
    <w:rsid w:val="00D23875"/>
    <w:rsid w:val="00D35DCA"/>
    <w:rsid w:val="00D92337"/>
    <w:rsid w:val="00DC05B7"/>
    <w:rsid w:val="00DC7E2D"/>
    <w:rsid w:val="00DD2F57"/>
    <w:rsid w:val="00DE4C93"/>
    <w:rsid w:val="00E00DD3"/>
    <w:rsid w:val="00E14B63"/>
    <w:rsid w:val="00E14E3C"/>
    <w:rsid w:val="00E62B86"/>
    <w:rsid w:val="00EA5E3D"/>
    <w:rsid w:val="00EB2F38"/>
    <w:rsid w:val="00EB5AAD"/>
    <w:rsid w:val="00ED417C"/>
    <w:rsid w:val="00F13169"/>
    <w:rsid w:val="00F33189"/>
    <w:rsid w:val="00F336CB"/>
    <w:rsid w:val="00F36E26"/>
    <w:rsid w:val="00F63340"/>
    <w:rsid w:val="00F776E9"/>
    <w:rsid w:val="00F9676B"/>
    <w:rsid w:val="00FD6BBE"/>
    <w:rsid w:val="00F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DCEFB4"/>
  <w14:defaultImageDpi w14:val="0"/>
  <w15:docId w15:val="{4ABA52EB-44DD-4BE1-A3C9-B06EB79B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0A586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locked/>
    <w:rsid w:val="000A58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熊本市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松井　香代</cp:lastModifiedBy>
  <cp:revision>2</cp:revision>
  <cp:lastPrinted>2019-03-26T08:22:00Z</cp:lastPrinted>
  <dcterms:created xsi:type="dcterms:W3CDTF">2025-06-06T06:55:00Z</dcterms:created>
  <dcterms:modified xsi:type="dcterms:W3CDTF">2025-06-06T06:55:00Z</dcterms:modified>
</cp:coreProperties>
</file>